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EE5E727" w:rsidR="00831652" w:rsidRDefault="003027A8" w:rsidP="003027A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עבודה 4</w:t>
      </w:r>
    </w:p>
    <w:p w14:paraId="14D7FE75" w14:textId="2BB38352" w:rsidR="003027A8" w:rsidRDefault="003027A8" w:rsidP="003027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</w:p>
    <w:p w14:paraId="22DA06B3" w14:textId="213FB421" w:rsidR="003027A8" w:rsidRPr="003027A8" w:rsidRDefault="00706FDF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706AA1DD" w:rsidR="00F614B4" w:rsidRDefault="00F14FB4" w:rsidP="00706FDF">
      <w:p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706FDF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706FDF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706FDF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706FDF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proofErr w:type="spellStart"/>
      <w:r>
        <w:rPr>
          <w:rFonts w:eastAsiaTheme="minorEastAsia" w:hint="cs"/>
          <w:i/>
          <w:sz w:val="24"/>
          <w:szCs w:val="24"/>
          <w:rtl/>
        </w:rPr>
        <w:t>נב"ש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</m:t>
        </m:r>
        <m:r>
          <w:rPr>
            <w:rFonts w:ascii="Cambria Math" w:eastAsiaTheme="minorEastAsia" w:hAnsi="Cambria Math"/>
            <w:sz w:val="24"/>
            <w:szCs w:val="24"/>
          </w:rPr>
          <m:t>or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Default="001A7BFC" w:rsidP="001A7BF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2:</w:t>
      </w:r>
    </w:p>
    <w:p w14:paraId="01062482" w14:textId="63AB2A6B" w:rsidR="001A7BFC" w:rsidRDefault="00706FDF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נבדוק האם </w:t>
      </w:r>
      <w:proofErr w:type="spellStart"/>
      <w:r>
        <w:rPr>
          <w:rFonts w:eastAsiaTheme="minorEastAsia" w:hint="cs"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706FDF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706FDF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706FDF" w:rsidP="001470A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2C1E31DC" w:rsid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6.696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-1.79</m:t>
                </m:r>
              </m:e>
            </m:eqArr>
          </m:e>
        </m:d>
      </m:oMath>
    </w:p>
    <w:p w14:paraId="1D6B9493" w14:textId="5C7C927A" w:rsidR="001470AE" w:rsidRPr="001470AE" w:rsidRDefault="001470AE" w:rsidP="001470AE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שלילי ולכן הנקודה לא רלוונטית</w:t>
      </w:r>
    </w:p>
    <w:p w14:paraId="077C8B7A" w14:textId="1757549A" w:rsidR="001470AE" w:rsidRPr="00E95F3C" w:rsidRDefault="001470AE" w:rsidP="001470AE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+1.722*2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2.852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3.444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0.99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2A408008" w14:textId="5C7A8280" w:rsidR="001470AE" w:rsidRDefault="00B22881" w:rsidP="00B22881">
      <w:pPr>
        <w:bidi w:val="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>נבדוק האם האילוץ השלישי מתקיים:</w:t>
      </w:r>
    </w:p>
    <w:p w14:paraId="62ED5BE3" w14:textId="58BC2769" w:rsidR="00B22881" w:rsidRDefault="00B22881" w:rsidP="00B22881">
      <w:pPr>
        <w:bidi w:val="0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-1.426≤0</m:t>
        </m:r>
      </m:oMath>
      <w:r>
        <w:rPr>
          <w:rFonts w:eastAsiaTheme="minorEastAsia"/>
          <w:sz w:val="24"/>
          <w:szCs w:val="24"/>
        </w:rPr>
        <w:t xml:space="preserve"> </w:t>
      </w:r>
      <w:r w:rsidRPr="00EB48E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האילוץ מתקיים</w:t>
      </w:r>
    </w:p>
    <w:p w14:paraId="4540CE52" w14:textId="529310B8" w:rsidR="00B22881" w:rsidRDefault="00A53D42" w:rsidP="00B22881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</w:t>
      </w:r>
      <w:proofErr w:type="spellStart"/>
      <w:r>
        <w:rPr>
          <w:rFonts w:eastAsiaTheme="minorEastAsia" w:hint="cs"/>
          <w:iCs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iCs/>
          <w:sz w:val="24"/>
          <w:szCs w:val="24"/>
          <w:rtl/>
        </w:rPr>
        <w:t xml:space="preserve"> </w:t>
      </w:r>
      <w:r w:rsidRPr="00A53D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הוא נקודה חשודה</w:t>
      </w:r>
    </w:p>
    <w:p w14:paraId="6EF552B6" w14:textId="17D3D2C0" w:rsidR="00A53D42" w:rsidRPr="00F14FB4" w:rsidRDefault="00A53D42" w:rsidP="00A53D42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t>(b)</w:t>
      </w:r>
    </w:p>
    <w:p w14:paraId="1A134AD0" w14:textId="7EB4493C" w:rsidR="00A53D42" w:rsidRPr="00F14FB4" w:rsidRDefault="00AE42C0" w:rsidP="00A53D42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highlight w:val="lightGra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hAnsi="Cambria Math"/>
              <w:highlight w:val="lightGray"/>
            </w:rPr>
            <m:t>y≥</m:t>
          </m:r>
          <m:r>
            <w:rPr>
              <w:rFonts w:ascii="Cambria Math" w:eastAsiaTheme="minorEastAsia" w:hAnsi="Cambria Math"/>
              <w:highlight w:val="lightGray"/>
            </w:rPr>
            <m:t>0  ∀  y∈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highlight w:val="lightGray"/>
                    </w:rPr>
                    <m:t>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ieq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highlight w:val="lightGray"/>
                    </w:rPr>
                    <m:t xml:space="preserve">=0    </m:t>
                  </m:r>
                  <m:r>
                    <w:rPr>
                      <w:rFonts w:ascii="Cambria Math" w:eastAsiaTheme="minorEastAsia" w:hAnsi="Cambria Math"/>
                      <w:highlight w:val="lightGray"/>
                    </w:rPr>
                    <m:t>l∈A(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)</m:t>
                  </m:r>
                </m:e>
              </m:eqArr>
            </m:e>
          </m:d>
        </m:oMath>
      </m:oMathPara>
    </w:p>
    <w:p w14:paraId="4594170D" w14:textId="675462EA" w:rsidR="00AE42C0" w:rsidRPr="00F14FB4" w:rsidRDefault="00A53D42" w:rsidP="00AE42C0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eq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∇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ieq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sup>
          </m:sSub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48C028" w14:textId="6862CC89" w:rsidR="00A53D42" w:rsidRPr="00F14FB4" w:rsidRDefault="00AE42C0" w:rsidP="00AE42C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C36707" w14:textId="6BD1F68E" w:rsidR="00E153B3" w:rsidRPr="00F14FB4" w:rsidRDefault="00CB7D97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=-3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</m:oMath>
    </w:p>
    <w:p w14:paraId="245D2C63" w14:textId="3B8CE93F" w:rsidR="00A6076E" w:rsidRPr="00F14FB4" w:rsidRDefault="00CB7D97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</m:t>
        </m:r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1.426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+1.722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</w:p>
    <w:p w14:paraId="7263A72F" w14:textId="77777777" w:rsidR="00A6076E" w:rsidRPr="00F14FB4" w:rsidRDefault="00A6076E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1.426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+1.722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 xml:space="preserve">=0 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-3.74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</w:p>
    <w:p w14:paraId="6B79EBF7" w14:textId="53908996" w:rsidR="00A6076E" w:rsidRPr="00F14FB4" w:rsidRDefault="00A6076E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6AFB1582" w14:textId="29E7765C" w:rsidR="00A6076E" w:rsidRPr="00F14FB4" w:rsidRDefault="00A6076E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2FA4318B" w14:textId="77777777" w:rsidR="00284340" w:rsidRPr="00F14FB4" w:rsidRDefault="00C15FA5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</m:oMath>
      </m:oMathPara>
    </w:p>
    <w:p w14:paraId="0F662B30" w14:textId="167FA528" w:rsidR="00C15FA5" w:rsidRPr="00F14FB4" w:rsidRDefault="005F0131" w:rsidP="0028434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39EFB84A" w14:textId="14095D6A" w:rsidR="005F0131" w:rsidRPr="00F14FB4" w:rsidRDefault="005F0131" w:rsidP="005F0131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2DA592E1" w14:textId="30FD27F2" w:rsidR="00A9154D" w:rsidRDefault="00F14FB4" w:rsidP="00F14FB4">
      <w:pPr>
        <w:rPr>
          <w:rFonts w:eastAsiaTheme="minorEastAsia"/>
          <w:i/>
          <w:iCs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</m:oMath>
      <w:r w:rsidRPr="00F14FB4">
        <w:rPr>
          <w:rFonts w:eastAsiaTheme="minorEastAsia" w:hint="cs"/>
          <w:i/>
          <w:iCs/>
          <w:sz w:val="24"/>
          <w:szCs w:val="24"/>
          <w:highlight w:val="lightGray"/>
          <w:rtl/>
        </w:rPr>
        <w:t xml:space="preserve"> הם 0 ולכן המשוואה היא 0 ולכן הנקודה שנמצאה היא נקודת מינימום.</w:t>
      </w:r>
      <w:r>
        <w:rPr>
          <w:rFonts w:eastAsiaTheme="minorEastAsia" w:hint="cs"/>
          <w:i/>
          <w:iCs/>
          <w:sz w:val="24"/>
          <w:szCs w:val="24"/>
          <w:rtl/>
        </w:rPr>
        <w:t xml:space="preserve"> </w:t>
      </w:r>
    </w:p>
    <w:p w14:paraId="3C720981" w14:textId="77777777" w:rsidR="00EE0322" w:rsidRDefault="00F14FB4" w:rsidP="003D6B1E">
      <w:pPr>
        <w:bidi w:val="0"/>
        <w:rPr>
          <w:rFonts w:eastAsiaTheme="minorEastAsia"/>
          <w:sz w:val="24"/>
          <w:szCs w:val="24"/>
        </w:rPr>
      </w:pPr>
      <w:r w:rsidRPr="00F14FB4">
        <w:rPr>
          <w:rFonts w:eastAsiaTheme="minorEastAsia"/>
          <w:sz w:val="24"/>
          <w:szCs w:val="24"/>
        </w:rPr>
        <w:t>(c)</w:t>
      </w:r>
    </w:p>
    <w:p w14:paraId="32A7F7AD" w14:textId="72DA5168" w:rsidR="005A4AB4" w:rsidRPr="003D6B1E" w:rsidRDefault="005A4AB4" w:rsidP="00EE0322">
      <w:pPr>
        <w:bidi w:val="0"/>
        <w:rPr>
          <w:rFonts w:eastAsiaTheme="minorEastAsia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0D571E0" w14:textId="7DE3641D" w:rsidR="005A4AB4" w:rsidRPr="00EE0322" w:rsidRDefault="005A4AB4" w:rsidP="003D6B1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784ACF7" w14:textId="12043BBD" w:rsidR="00EE0322" w:rsidRPr="003D6B1E" w:rsidRDefault="00EE0322" w:rsidP="00EE0322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(d) </w:t>
      </w:r>
    </w:p>
    <w:p w14:paraId="5B53DF27" w14:textId="70BCD2B0" w:rsidR="00EE0322" w:rsidRPr="00EE0322" w:rsidRDefault="00EE0322" w:rsidP="00EE0322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F4E2FC" w14:textId="4EE927AE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0C554A5D" w14:textId="77777777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&lt;0 ?2x :0</m:t>
          </m:r>
        </m:oMath>
      </m:oMathPara>
    </w:p>
    <w:p w14:paraId="7EF324C3" w14:textId="3291A9C3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5D56040C" w14:textId="0DB855A2" w:rsidR="006B418F" w:rsidRPr="006B418F" w:rsidRDefault="00EE0322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[2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F5CB7F1" w14:textId="5FE5CB62" w:rsidR="00EE0322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14BA1C2" w14:textId="77777777" w:rsidR="006B418F" w:rsidRDefault="006B418F" w:rsidP="006B418F">
      <w:pPr>
        <w:bidi w:val="0"/>
        <w:rPr>
          <w:rFonts w:eastAsiaTheme="minorEastAsia"/>
          <w:sz w:val="24"/>
          <w:szCs w:val="24"/>
        </w:rPr>
      </w:pPr>
    </w:p>
    <w:p w14:paraId="04898EE2" w14:textId="73B9D1F5" w:rsidR="00F14FB4" w:rsidRDefault="006B418F" w:rsidP="006B418F">
      <w:pPr>
        <w:bidi w:val="0"/>
        <w:rPr>
          <w:rFonts w:eastAsiaTheme="minorEastAsia"/>
          <w:sz w:val="24"/>
          <w:szCs w:val="24"/>
        </w:rPr>
      </w:pPr>
      <w:r w:rsidRPr="006B418F">
        <w:rPr>
          <w:rFonts w:eastAsiaTheme="minorEastAsia"/>
          <w:sz w:val="24"/>
          <w:szCs w:val="24"/>
        </w:rPr>
        <w:t>0.01: [2.08974779 2.57262881]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0.1: [1.67364436 2.15583732]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1: [1.44638223 1.82617618]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10: [1.42895031 1.73314696]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100: [1.42638593 1.72231115]</w:t>
      </w:r>
    </w:p>
    <w:p w14:paraId="3AB8A75B" w14:textId="6D4D402F" w:rsidR="006B418F" w:rsidRPr="006B418F" w:rsidRDefault="006B418F" w:rsidP="006B418F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שככל שערך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גדול יותר כך התוצאה קרובה יותר </w:t>
      </w:r>
      <w:r w:rsidR="0000008F">
        <w:rPr>
          <w:rFonts w:eastAsiaTheme="minorEastAsia" w:hint="cs"/>
          <w:i/>
          <w:sz w:val="24"/>
          <w:szCs w:val="24"/>
          <w:rtl/>
        </w:rPr>
        <w:t>ל</w:t>
      </w:r>
      <w:r w:rsidR="0000008F" w:rsidRPr="0000008F">
        <w:rPr>
          <w:rFonts w:eastAsiaTheme="minorEastAsia"/>
          <w:sz w:val="24"/>
          <w:szCs w:val="24"/>
        </w:rPr>
        <w:t xml:space="preserve"> </w:t>
      </w:r>
      <w:r w:rsidR="0000008F"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 w:rsidR="0000008F">
        <w:rPr>
          <w:rFonts w:eastAsiaTheme="minorEastAsia" w:hint="cs"/>
          <w:sz w:val="24"/>
          <w:szCs w:val="24"/>
          <w:rtl/>
        </w:rPr>
        <w:t xml:space="preserve">שנמצא בסעיף </w:t>
      </w:r>
      <w:r w:rsidR="0000008F">
        <w:rPr>
          <w:rFonts w:eastAsiaTheme="minorEastAsia"/>
          <w:sz w:val="24"/>
          <w:szCs w:val="24"/>
        </w:rPr>
        <w:t>b</w:t>
      </w:r>
      <w:r w:rsidR="0000008F">
        <w:rPr>
          <w:rFonts w:eastAsiaTheme="minorEastAsia" w:hint="cs"/>
          <w:sz w:val="24"/>
          <w:szCs w:val="24"/>
          <w:rtl/>
        </w:rPr>
        <w:t>.</w:t>
      </w:r>
    </w:p>
    <w:sectPr w:rsidR="006B418F" w:rsidRPr="006B418F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50CE"/>
    <w:multiLevelType w:val="hybridMultilevel"/>
    <w:tmpl w:val="BD0AD7BA"/>
    <w:lvl w:ilvl="0" w:tplc="FE2C91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00008F"/>
    <w:rsid w:val="00060473"/>
    <w:rsid w:val="00136AC4"/>
    <w:rsid w:val="001470AE"/>
    <w:rsid w:val="00147FBF"/>
    <w:rsid w:val="00173C2F"/>
    <w:rsid w:val="00181924"/>
    <w:rsid w:val="001A7BFC"/>
    <w:rsid w:val="001B6545"/>
    <w:rsid w:val="001F61C9"/>
    <w:rsid w:val="00284340"/>
    <w:rsid w:val="002D2C83"/>
    <w:rsid w:val="003027A8"/>
    <w:rsid w:val="003D6B1E"/>
    <w:rsid w:val="003E0D09"/>
    <w:rsid w:val="00414800"/>
    <w:rsid w:val="004A46E3"/>
    <w:rsid w:val="005301F7"/>
    <w:rsid w:val="00585D9D"/>
    <w:rsid w:val="005A4AB4"/>
    <w:rsid w:val="005E66EB"/>
    <w:rsid w:val="005F0131"/>
    <w:rsid w:val="0061345D"/>
    <w:rsid w:val="00687144"/>
    <w:rsid w:val="006B418F"/>
    <w:rsid w:val="00706FDF"/>
    <w:rsid w:val="007564B4"/>
    <w:rsid w:val="007B3C8F"/>
    <w:rsid w:val="007C46F0"/>
    <w:rsid w:val="00831652"/>
    <w:rsid w:val="0085252C"/>
    <w:rsid w:val="00902ADC"/>
    <w:rsid w:val="00941FF5"/>
    <w:rsid w:val="009F3C20"/>
    <w:rsid w:val="00A16250"/>
    <w:rsid w:val="00A351AB"/>
    <w:rsid w:val="00A53D42"/>
    <w:rsid w:val="00A6076E"/>
    <w:rsid w:val="00A90313"/>
    <w:rsid w:val="00A9154D"/>
    <w:rsid w:val="00AB177F"/>
    <w:rsid w:val="00AE42C0"/>
    <w:rsid w:val="00B22881"/>
    <w:rsid w:val="00B72C87"/>
    <w:rsid w:val="00B978E7"/>
    <w:rsid w:val="00C15FA5"/>
    <w:rsid w:val="00C37CA6"/>
    <w:rsid w:val="00CB7D97"/>
    <w:rsid w:val="00CE6973"/>
    <w:rsid w:val="00D1410F"/>
    <w:rsid w:val="00D22DD5"/>
    <w:rsid w:val="00D33E79"/>
    <w:rsid w:val="00DB5329"/>
    <w:rsid w:val="00E153B3"/>
    <w:rsid w:val="00E455A7"/>
    <w:rsid w:val="00E95F3C"/>
    <w:rsid w:val="00EB48E7"/>
    <w:rsid w:val="00EE0322"/>
    <w:rsid w:val="00F14FB4"/>
    <w:rsid w:val="00F614B4"/>
    <w:rsid w:val="00F92879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A4BEB11C-30BA-4F0A-848F-9470F4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848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מחשב</cp:lastModifiedBy>
  <cp:revision>17</cp:revision>
  <dcterms:created xsi:type="dcterms:W3CDTF">2020-06-11T18:38:00Z</dcterms:created>
  <dcterms:modified xsi:type="dcterms:W3CDTF">2020-06-14T23:28:00Z</dcterms:modified>
</cp:coreProperties>
</file>