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C31C6" w14:textId="5EE5E727" w:rsidR="00831652" w:rsidRDefault="003027A8" w:rsidP="003027A8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עבודה 4</w:t>
      </w:r>
    </w:p>
    <w:p w14:paraId="14D7FE75" w14:textId="2BB38352" w:rsidR="003027A8" w:rsidRDefault="003027A8" w:rsidP="003027A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שאלה 1:</w:t>
      </w:r>
    </w:p>
    <w:p w14:paraId="22DA06B3" w14:textId="213FB421" w:rsidR="003027A8" w:rsidRPr="003027A8" w:rsidRDefault="00706FDF" w:rsidP="003027A8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 s.t.   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20C1BCF4" w14:textId="6BBCF830" w:rsidR="003027A8" w:rsidRDefault="003027A8" w:rsidP="003027A8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</w:t>
      </w:r>
      <w:r w:rsidR="004A46E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(x)=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</m:t>
        </m:r>
      </m:oMath>
    </w:p>
    <w:p w14:paraId="32F3B1A9" w14:textId="62E69973" w:rsidR="004A46E3" w:rsidRPr="003E0D09" w:rsidRDefault="004A46E3" w:rsidP="003E0D09">
      <w:pPr>
        <w:bidi w:val="0"/>
        <w:rPr>
          <w:sz w:val="24"/>
          <w:szCs w:val="24"/>
          <w:highlight w:val="lightGray"/>
        </w:rPr>
      </w:pPr>
    </w:p>
    <w:p w14:paraId="52E424E4" w14:textId="33FDA44C" w:rsidR="00DB5329" w:rsidRPr="00DB5329" w:rsidRDefault="00DB5329" w:rsidP="00DB5329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+λ(</m:t>
        </m:r>
      </m:oMath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-3)</m:t>
        </m:r>
      </m:oMath>
      <w:r w:rsidR="003E0D09">
        <w:rPr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</m:oMath>
      </m:oMathPara>
    </w:p>
    <w:p w14:paraId="2DEABDFA" w14:textId="3122B700" w:rsidR="005301F7" w:rsidRPr="005301F7" w:rsidRDefault="0085252C" w:rsidP="00F614B4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-3=0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5301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λ=-2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FD3A40">
        <w:rPr>
          <w:rFonts w:eastAsiaTheme="minorEastAsia"/>
          <w:sz w:val="24"/>
          <w:szCs w:val="24"/>
        </w:rPr>
        <w:t xml:space="preserve"> </w:t>
      </w:r>
      <w:r w:rsidR="00941FF5">
        <w:rPr>
          <w:sz w:val="24"/>
          <w:szCs w:val="24"/>
        </w:rPr>
        <w:t xml:space="preserve"> </w:t>
      </w:r>
      <w:r w:rsidR="00941FF5" w:rsidRPr="001A7BFC">
        <w:rPr>
          <w:b/>
          <w:bCs/>
          <w:sz w:val="24"/>
          <w:szCs w:val="24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F923DAB" w14:textId="77777777" w:rsidR="00706FDF" w:rsidRDefault="00F614B4" w:rsidP="00706FDF">
      <w:pPr>
        <w:bidi w:val="0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567CDAD6" w14:textId="51464357" w:rsidR="00F614B4" w:rsidRDefault="00706FDF" w:rsidP="00706FDF">
      <w:pPr>
        <w:bidi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L=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F614B4">
        <w:rPr>
          <w:sz w:val="24"/>
          <w:szCs w:val="24"/>
        </w:rPr>
        <w:t xml:space="preserve"> </w:t>
      </w:r>
    </w:p>
    <w:p w14:paraId="40D2C5B8" w14:textId="6D7C5E2E" w:rsidR="0085252C" w:rsidRPr="00A90313" w:rsidRDefault="00706FDF" w:rsidP="00F614B4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Ly=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93CA821" w14:textId="054F00BA" w:rsidR="00D22DD5" w:rsidRPr="00D22DD5" w:rsidRDefault="00706FDF" w:rsidP="00D22DD5">
      <w:pPr>
        <w:bidi w:val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D22DD5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01ED2D56" w14:textId="32A41471" w:rsidR="00D22DD5" w:rsidRPr="00A90313" w:rsidRDefault="00706FDF" w:rsidP="00D22DD5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5BB101B9" w14:textId="3AE7F636" w:rsidR="00A90313" w:rsidRPr="001A7BFC" w:rsidRDefault="00A90313" w:rsidP="00A90313">
      <w:pPr>
        <w:bidi w:val="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7944203A" w14:textId="77777777" w:rsidR="007B3C8F" w:rsidRPr="001A7BFC" w:rsidRDefault="00A90313" w:rsidP="00A9031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נוכיח כי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72838701" w14:textId="7FCA37A7" w:rsidR="007B3C8F" w:rsidRDefault="00706FDF" w:rsidP="00A90313">
      <w:pPr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 xml:space="preserve">0 or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≠0 :</m:t>
        </m:r>
        <m:r>
          <w:rPr>
            <w:rFonts w:ascii="Cambria Math" w:hAnsi="Cambria Math" w:hint="cs"/>
            <w:sz w:val="24"/>
            <w:szCs w:val="24"/>
            <w:rtl/>
          </w:rPr>
          <m:t>עזר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cs"/>
            <w:sz w:val="24"/>
            <w:szCs w:val="24"/>
            <w:rtl/>
          </w:rPr>
          <m:t>טענת</m:t>
        </m:r>
      </m:oMath>
      <w:r w:rsidR="007B3C8F"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51CC48EE" w14:textId="2D328967" w:rsidR="007B3C8F" w:rsidRPr="007B3C8F" w:rsidRDefault="007B3C8F" w:rsidP="00A9031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נב"ש: נניח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0 and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 </w:t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85D9D">
        <w:rPr>
          <w:rFonts w:eastAsiaTheme="minorEastAsia" w:hint="cs"/>
          <w:i/>
          <w:sz w:val="24"/>
          <w:szCs w:val="24"/>
          <w:rtl/>
        </w:rPr>
        <w:t xml:space="preserve">  . </w:t>
      </w:r>
      <w:r w:rsidR="002D2C83">
        <w:rPr>
          <w:rFonts w:eastAsiaTheme="minorEastAsia"/>
          <w:i/>
          <w:sz w:val="24"/>
          <w:szCs w:val="24"/>
          <w:rtl/>
        </w:rPr>
        <w:br/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 w:rsidR="00FD3A40">
        <w:rPr>
          <w:rFonts w:eastAsiaTheme="minorEastAsia" w:hint="cs"/>
          <w:i/>
          <w:sz w:val="24"/>
          <w:szCs w:val="24"/>
          <w:rtl/>
        </w:rPr>
        <w:t xml:space="preserve"> </w:t>
      </w:r>
      <w:r w:rsidR="00585D9D">
        <w:rPr>
          <w:rFonts w:eastAsiaTheme="minorEastAsia" w:hint="cs"/>
          <w:i/>
          <w:sz w:val="24"/>
          <w:szCs w:val="24"/>
          <w:rtl/>
        </w:rPr>
        <w:t xml:space="preserve">סתירה לכך ש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≠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</w:p>
    <w:p w14:paraId="48A10418" w14:textId="0CBD9E61" w:rsidR="002D2C83" w:rsidRDefault="007B3C8F" w:rsidP="001A7BFC">
      <w:pPr>
        <w:rPr>
          <w:rFonts w:eastAsiaTheme="minorEastAsia"/>
          <w:sz w:val="24"/>
          <w:szCs w:val="24"/>
          <w:rtl/>
        </w:rPr>
      </w:pPr>
      <w:r w:rsidRPr="002D2C83">
        <w:rPr>
          <w:rFonts w:eastAsiaTheme="minorEastAsia" w:hint="cs"/>
          <w:b/>
          <w:bCs/>
          <w:sz w:val="24"/>
          <w:szCs w:val="24"/>
          <w:u w:val="single"/>
          <w:rtl/>
        </w:rPr>
        <w:t>נחלק למקרים:</w:t>
      </w:r>
      <w:r>
        <w:rPr>
          <w:rFonts w:eastAsiaTheme="minorEastAsia"/>
          <w:sz w:val="24"/>
          <w:szCs w:val="24"/>
          <w:rtl/>
        </w:rPr>
        <w:br/>
      </w:r>
      <w:r w:rsidRPr="00585D9D">
        <w:rPr>
          <w:rFonts w:eastAsiaTheme="minorEastAsia" w:hint="cs"/>
          <w:b/>
          <w:bCs/>
          <w:sz w:val="24"/>
          <w:szCs w:val="24"/>
          <w:rtl/>
        </w:rPr>
        <w:t>1</w:t>
      </w:r>
      <w:r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="002D2C83">
        <w:rPr>
          <w:rFonts w:eastAsiaTheme="minorEastAsia"/>
          <w:sz w:val="24"/>
          <w:szCs w:val="24"/>
        </w:rPr>
        <w:br/>
      </w:r>
      <w:r w:rsidR="00585D9D">
        <w:rPr>
          <w:rFonts w:eastAsiaTheme="minor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 xml:space="preserve">0 </m:t>
        </m:r>
        <m:r>
          <w:rPr>
            <w:rFonts w:ascii="Cambria Math" w:eastAsiaTheme="minorEastAsia" w:hAnsi="Cambria Math"/>
            <w:sz w:val="24"/>
            <w:szCs w:val="24"/>
          </w:rPr>
          <m:t>or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585D9D">
        <w:rPr>
          <w:rFonts w:eastAsiaTheme="minorEastAsia" w:hint="cs"/>
          <w:sz w:val="24"/>
          <w:szCs w:val="24"/>
          <w:rtl/>
        </w:rPr>
        <w:t>=&gt;</w:t>
      </w:r>
      <w:r w:rsidR="002D2C83">
        <w:rPr>
          <w:rFonts w:eastAsiaTheme="minorEastAsia" w:hint="cs"/>
          <w:sz w:val="24"/>
          <w:szCs w:val="24"/>
          <w:rtl/>
        </w:rPr>
        <w:t xml:space="preserve"> חיבור של </w:t>
      </w:r>
      <w:r w:rsidR="00706FDF">
        <w:rPr>
          <w:rFonts w:eastAsiaTheme="minorEastAsia" w:hint="cs"/>
          <w:sz w:val="24"/>
          <w:szCs w:val="24"/>
          <w:rtl/>
        </w:rPr>
        <w:t xml:space="preserve">לפחות </w:t>
      </w:r>
      <w:r w:rsidR="001F61C9">
        <w:rPr>
          <w:rFonts w:eastAsiaTheme="minorEastAsia" w:hint="cs"/>
          <w:sz w:val="24"/>
          <w:szCs w:val="24"/>
          <w:rtl/>
        </w:rPr>
        <w:t>מספר חיובי</w:t>
      </w:r>
      <w:r w:rsidR="00706FDF">
        <w:rPr>
          <w:rFonts w:eastAsiaTheme="minorEastAsia" w:hint="cs"/>
          <w:sz w:val="24"/>
          <w:szCs w:val="24"/>
          <w:rtl/>
        </w:rPr>
        <w:t xml:space="preserve"> אחד</w:t>
      </w:r>
      <w:r w:rsidR="001F61C9">
        <w:rPr>
          <w:rFonts w:eastAsiaTheme="minorEastAsia" w:hint="cs"/>
          <w:sz w:val="24"/>
          <w:szCs w:val="24"/>
          <w:rtl/>
        </w:rPr>
        <w:t xml:space="preserve"> עם שני </w:t>
      </w:r>
      <w:r w:rsidR="002D2C83">
        <w:rPr>
          <w:rFonts w:eastAsiaTheme="minorEastAsia" w:hint="cs"/>
          <w:sz w:val="24"/>
          <w:szCs w:val="24"/>
          <w:rtl/>
        </w:rPr>
        <w:t xml:space="preserve"> מספרים </w:t>
      </w:r>
      <w:r w:rsidR="001F61C9">
        <w:rPr>
          <w:rFonts w:eastAsiaTheme="minorEastAsia" w:hint="cs"/>
          <w:sz w:val="24"/>
          <w:szCs w:val="24"/>
          <w:rtl/>
        </w:rPr>
        <w:t>אי שליליים</w:t>
      </w:r>
      <w:r w:rsidR="002D2C83">
        <w:rPr>
          <w:rFonts w:eastAsiaTheme="minorEastAsia" w:hint="cs"/>
          <w:sz w:val="24"/>
          <w:szCs w:val="24"/>
          <w:rtl/>
        </w:rPr>
        <w:t xml:space="preserve"> התוצאה היא מספר חיובי</w:t>
      </w:r>
      <w:r w:rsidR="002D2C83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 w:rsidR="00585D9D" w:rsidRPr="00585D9D">
        <w:rPr>
          <w:rFonts w:eastAsiaTheme="minorEastAsia" w:hint="cs"/>
          <w:b/>
          <w:bCs/>
          <w:sz w:val="24"/>
          <w:szCs w:val="24"/>
          <w:rtl/>
        </w:rPr>
        <w:t>2</w:t>
      </w:r>
      <w:r w:rsidR="00585D9D"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&lt;0</m:t>
        </m:r>
      </m:oMath>
      <w:r w:rsidR="00585D9D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≥0 and-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1A7BFC">
        <w:rPr>
          <w:rFonts w:eastAsiaTheme="minorEastAsia" w:hint="cs"/>
          <w:sz w:val="24"/>
          <w:szCs w:val="24"/>
          <w:rtl/>
        </w:rPr>
        <w:t xml:space="preserve"> =&gt;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59381D2B" w14:textId="447680C4" w:rsidR="001A7BFC" w:rsidRPr="00B72C87" w:rsidRDefault="00B72C87" w:rsidP="001A7BFC">
      <w:pPr>
        <w:ind w:left="360"/>
        <w:rPr>
          <w:rFonts w:ascii="Cambria Math" w:eastAsiaTheme="minorEastAsia" w:hAnsi="Cambria Math" w:cs="Arial"/>
          <w:i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&gt;-2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7"/>
        </m:r>
      </m:oMath>
    </w:p>
    <w:p w14:paraId="1EE8C15B" w14:textId="4B51A943" w:rsidR="001A7BFC" w:rsidRDefault="00FD3A40" w:rsidP="00706FDF">
      <w:pPr>
        <w:rPr>
          <w:rFonts w:eastAsiaTheme="minorEastAsia"/>
          <w:sz w:val="24"/>
          <w:szCs w:val="24"/>
        </w:rPr>
      </w:pPr>
      <w:r w:rsidRPr="00FD3A40">
        <w:rPr>
          <w:rFonts w:eastAsiaTheme="minorEastAsia"/>
          <w:sz w:val="24"/>
          <w:szCs w:val="24"/>
        </w:rPr>
        <w:sym w:font="Wingdings" w:char="F0E7"/>
      </w:r>
      <w:r w:rsidR="003E0D09" w:rsidRPr="00FD3A40">
        <w:rPr>
          <w:rFonts w:eastAsiaTheme="minorEastAsia" w:hint="cs"/>
          <w:sz w:val="24"/>
          <w:szCs w:val="24"/>
          <w:rtl/>
        </w:rPr>
        <w:t xml:space="preserve"> הנקודה שנמצאה היא נקודת מקסימום</w:t>
      </w:r>
      <w:r w:rsidR="001A7BFC">
        <w:rPr>
          <w:rFonts w:eastAsiaTheme="minorEastAsia"/>
          <w:sz w:val="24"/>
          <w:szCs w:val="24"/>
          <w:rtl/>
        </w:rPr>
        <w:br w:type="page"/>
      </w:r>
    </w:p>
    <w:p w14:paraId="25006AE9" w14:textId="49E8BF77" w:rsidR="001A7BFC" w:rsidRDefault="001A7BFC" w:rsidP="001A7BF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שאלה 2:</w:t>
      </w:r>
    </w:p>
    <w:p w14:paraId="01062482" w14:textId="63AB2A6B" w:rsidR="001A7BFC" w:rsidRDefault="00706FDF" w:rsidP="00B72C87">
      <w:pPr>
        <w:bidi w:val="0"/>
        <w:rPr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B930DB8" w14:textId="77777777" w:rsidR="00FD3A40" w:rsidRPr="00FD3A40" w:rsidRDefault="00B72C87" w:rsidP="003E0D0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</m:oMath>
      </m:oMathPara>
    </w:p>
    <w:p w14:paraId="5C8845A2" w14:textId="5676E3AD" w:rsidR="00AB177F" w:rsidRDefault="00FD3A40" w:rsidP="00FD3A40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,λ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FD3A40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λ=0</m:t>
                </m:r>
              </m:e>
            </m:eqArr>
          </m:e>
        </m:d>
      </m:oMath>
      <w:r w:rsidR="00147FBF">
        <w:rPr>
          <w:rFonts w:eastAsiaTheme="minorEastAsia"/>
          <w:sz w:val="24"/>
          <w:szCs w:val="24"/>
        </w:rPr>
        <w:t xml:space="preserve"> </w:t>
      </w:r>
      <w:r w:rsidR="00147FBF" w:rsidRPr="00147FBF">
        <w:rPr>
          <w:rFonts w:eastAsiaTheme="minorEastAsia"/>
          <w:sz w:val="24"/>
          <w:szCs w:val="24"/>
        </w:rPr>
        <w:sym w:font="Wingdings" w:char="F0E8"/>
      </w:r>
      <w:r w:rsidR="00147FBF">
        <w:rPr>
          <w:rFonts w:eastAsiaTheme="minorEastAsia"/>
          <w:sz w:val="24"/>
          <w:szCs w:val="24"/>
        </w:rPr>
        <w:t xml:space="preserve"> 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</w:p>
    <w:p w14:paraId="7CE980D5" w14:textId="4D36D076" w:rsidR="002D2C83" w:rsidRDefault="00147FBF" w:rsidP="00AB177F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נבדוק האם הוקטור שנמצא מקיים את ה</w:t>
      </w:r>
      <w:r w:rsidR="00EB48E7">
        <w:rPr>
          <w:rFonts w:eastAsiaTheme="minorEastAsia" w:hint="cs"/>
          <w:sz w:val="24"/>
          <w:szCs w:val="24"/>
          <w:rtl/>
        </w:rPr>
        <w:t>אילוצים</w:t>
      </w:r>
      <w:r>
        <w:rPr>
          <w:rFonts w:eastAsiaTheme="minorEastAsia" w:hint="cs"/>
          <w:sz w:val="24"/>
          <w:szCs w:val="24"/>
          <w:rtl/>
        </w:rPr>
        <w:t>:</w:t>
      </w:r>
    </w:p>
    <w:p w14:paraId="7D08580D" w14:textId="2663601D" w:rsidR="00147FBF" w:rsidRDefault="00706FDF" w:rsidP="00147FBF">
      <w:pPr>
        <w:bidi w:val="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=0.25+20.25≰5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8"/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147FBF">
        <w:rPr>
          <w:rFonts w:eastAsiaTheme="minorEastAsia" w:hint="cs"/>
          <w:sz w:val="24"/>
          <w:szCs w:val="24"/>
          <w:rtl/>
        </w:rPr>
        <w:t>האילוץ לא מתקיים</w:t>
      </w:r>
      <w:r w:rsidR="00EB48E7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w:r w:rsidR="00EB48E7">
        <w:rPr>
          <w:rFonts w:eastAsiaTheme="minorEastAsia" w:hint="cs"/>
          <w:sz w:val="24"/>
          <w:szCs w:val="24"/>
          <w:rtl/>
        </w:rPr>
        <w:t>האילוץ מתקיים</w:t>
      </w:r>
    </w:p>
    <w:p w14:paraId="7E9E783B" w14:textId="77777777" w:rsidR="00EB48E7" w:rsidRDefault="00147FBF" w:rsidP="00EB48E7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האילוץ </w:t>
      </w:r>
      <w:r w:rsidR="00EB48E7">
        <w:rPr>
          <w:rFonts w:eastAsiaTheme="minorEastAsia" w:hint="cs"/>
          <w:sz w:val="24"/>
          <w:szCs w:val="24"/>
          <w:rtl/>
        </w:rPr>
        <w:t xml:space="preserve">השני </w:t>
      </w:r>
      <w:r>
        <w:rPr>
          <w:rFonts w:eastAsiaTheme="minorEastAsia" w:hint="cs"/>
          <w:sz w:val="24"/>
          <w:szCs w:val="24"/>
          <w:rtl/>
        </w:rPr>
        <w:t>לא מתקיים ולכן נוסיף אותו</w:t>
      </w:r>
      <w:r w:rsidR="00EB48E7">
        <w:rPr>
          <w:rFonts w:eastAsiaTheme="minorEastAsia" w:hint="cs"/>
          <w:sz w:val="24"/>
          <w:szCs w:val="24"/>
          <w:rtl/>
        </w:rPr>
        <w:t>.</w:t>
      </w:r>
    </w:p>
    <w:p w14:paraId="078FB480" w14:textId="5A637604" w:rsidR="00EB48E7" w:rsidRPr="00FD3A40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-5)</m:t>
          </m:r>
        </m:oMath>
      </m:oMathPara>
    </w:p>
    <w:p w14:paraId="69833B20" w14:textId="77777777" w:rsidR="00EB48E7" w:rsidRPr="00EB48E7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-5=0</m:t>
                  </m:r>
                </m:e>
              </m:eqArr>
            </m:e>
          </m:d>
        </m:oMath>
      </m:oMathPara>
    </w:p>
    <w:p w14:paraId="65417889" w14:textId="5DF4D544" w:rsidR="00147FBF" w:rsidRDefault="00147FBF" w:rsidP="00EB48E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 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-5=</m:t>
        </m:r>
      </m:oMath>
      <w:r w:rsidR="00E455A7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+9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+36-5=10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+31=0</m:t>
        </m:r>
      </m:oMath>
    </w:p>
    <w:p w14:paraId="534F98F0" w14:textId="0BFB86C5" w:rsidR="00E455A7" w:rsidRPr="00D1410F" w:rsidRDefault="00706FDF" w:rsidP="00E95F3C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=2.1741657386773943  ≈2.174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=-3*2.1741657386773943+6= -0.5224972160321829</m:t>
          </m:r>
          <m:r>
            <w:rPr>
              <w:rFonts w:ascii="Arial" w:eastAsiaTheme="minorEastAsia" w:hAnsi="Arial" w:cs="Arial"/>
              <w:sz w:val="24"/>
              <w:szCs w:val="24"/>
            </w:rPr>
            <m:t>‬</m:t>
          </m:r>
          <m:r>
            <w:rPr>
              <w:rFonts w:ascii="Cambria Math" w:eastAsiaTheme="minorEastAsia" w:hAnsi="Cambria Math"/>
              <w:sz w:val="24"/>
              <w:szCs w:val="24"/>
            </w:rPr>
            <m:t>≈-0.522</m:t>
          </m:r>
        </m:oMath>
      </m:oMathPara>
    </w:p>
    <w:p w14:paraId="3C6B22BC" w14:textId="0CE096DC" w:rsidR="00E455A7" w:rsidRPr="00D1410F" w:rsidRDefault="00706FDF" w:rsidP="00E455A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1.4258342613226058 ≈1.426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-3*1.4258342613226058+6= 1.7224972160321826 ≈1.722</m:t>
          </m:r>
        </m:oMath>
      </m:oMathPara>
    </w:p>
    <w:p w14:paraId="3530C20A" w14:textId="2C50E04B" w:rsidR="00E95F3C" w:rsidRDefault="00E95F3C" w:rsidP="00D1410F">
      <w:pPr>
        <w:rPr>
          <w:rFonts w:eastAsiaTheme="minorEastAsia"/>
          <w:i/>
          <w:sz w:val="24"/>
          <w:szCs w:val="24"/>
          <w:rtl/>
        </w:rPr>
      </w:pPr>
    </w:p>
    <w:p w14:paraId="35B95A3D" w14:textId="495B3A6C" w:rsidR="00E95F3C" w:rsidRPr="00E95F3C" w:rsidRDefault="00E95F3C" w:rsidP="001B6545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(1)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2.174=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-6.696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+4.348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6.696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-1.044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4.826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-1.79</m:t>
                </m:r>
              </m:e>
            </m:eqArr>
          </m:e>
        </m:d>
      </m:oMath>
    </w:p>
    <w:sectPr w:rsidR="00E95F3C" w:rsidRPr="00E95F3C" w:rsidSect="00B978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17BE2"/>
    <w:multiLevelType w:val="hybridMultilevel"/>
    <w:tmpl w:val="5FB2837C"/>
    <w:lvl w:ilvl="0" w:tplc="F79CC0D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C7D52"/>
    <w:multiLevelType w:val="hybridMultilevel"/>
    <w:tmpl w:val="B344BD0C"/>
    <w:lvl w:ilvl="0" w:tplc="E91673A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50304"/>
    <w:multiLevelType w:val="hybridMultilevel"/>
    <w:tmpl w:val="3E083256"/>
    <w:lvl w:ilvl="0" w:tplc="2DD2506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A8"/>
    <w:rsid w:val="00147FBF"/>
    <w:rsid w:val="00173C2F"/>
    <w:rsid w:val="001A7BFC"/>
    <w:rsid w:val="001B6545"/>
    <w:rsid w:val="001F61C9"/>
    <w:rsid w:val="002D2C83"/>
    <w:rsid w:val="003027A8"/>
    <w:rsid w:val="003E0D09"/>
    <w:rsid w:val="00414800"/>
    <w:rsid w:val="004A46E3"/>
    <w:rsid w:val="005301F7"/>
    <w:rsid w:val="00585D9D"/>
    <w:rsid w:val="00706FDF"/>
    <w:rsid w:val="007564B4"/>
    <w:rsid w:val="007B3C8F"/>
    <w:rsid w:val="00831652"/>
    <w:rsid w:val="0085252C"/>
    <w:rsid w:val="00902ADC"/>
    <w:rsid w:val="00941FF5"/>
    <w:rsid w:val="009F3C20"/>
    <w:rsid w:val="00A90313"/>
    <w:rsid w:val="00AB177F"/>
    <w:rsid w:val="00B72C87"/>
    <w:rsid w:val="00B978E7"/>
    <w:rsid w:val="00D1410F"/>
    <w:rsid w:val="00D22DD5"/>
    <w:rsid w:val="00DB5329"/>
    <w:rsid w:val="00E455A7"/>
    <w:rsid w:val="00E95F3C"/>
    <w:rsid w:val="00EB48E7"/>
    <w:rsid w:val="00F614B4"/>
    <w:rsid w:val="00F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E941"/>
  <w15:chartTrackingRefBased/>
  <w15:docId w15:val="{46FE87D9-D1A0-49EE-A385-9C257636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2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480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מחשב</dc:creator>
  <cp:keywords/>
  <dc:description/>
  <cp:lastModifiedBy>מחשב</cp:lastModifiedBy>
  <cp:revision>3</cp:revision>
  <dcterms:created xsi:type="dcterms:W3CDTF">2020-06-11T18:38:00Z</dcterms:created>
  <dcterms:modified xsi:type="dcterms:W3CDTF">2020-06-13T12:44:00Z</dcterms:modified>
</cp:coreProperties>
</file>