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F31" w:rsidRPr="005C5E39" w:rsidRDefault="00150D19" w:rsidP="00150D19">
      <w:pPr>
        <w:spacing w:after="0" w:line="240" w:lineRule="auto"/>
        <w:ind w:left="-1080"/>
        <w:rPr>
          <w:sz w:val="24"/>
          <w:szCs w:val="24"/>
        </w:rPr>
      </w:pPr>
      <w:r w:rsidRPr="005C5E39">
        <w:rPr>
          <w:sz w:val="24"/>
          <w:szCs w:val="24"/>
        </w:rPr>
        <w:t>I’m</w:t>
      </w:r>
      <w:r w:rsidR="00926DB9" w:rsidRPr="005C5E39">
        <w:rPr>
          <w:sz w:val="24"/>
          <w:szCs w:val="24"/>
        </w:rPr>
        <w:t xml:space="preserve"> </w:t>
      </w:r>
      <w:r w:rsidR="00C65F31" w:rsidRPr="005C5E39">
        <w:rPr>
          <w:sz w:val="24"/>
          <w:szCs w:val="24"/>
        </w:rPr>
        <w:t>highly motivated</w:t>
      </w:r>
      <w:r w:rsidR="00926DB9" w:rsidRPr="005C5E39">
        <w:rPr>
          <w:sz w:val="24"/>
          <w:szCs w:val="24"/>
        </w:rPr>
        <w:t>, self-learner</w:t>
      </w:r>
      <w:r w:rsidR="00C65F31" w:rsidRPr="005C5E39">
        <w:rPr>
          <w:sz w:val="24"/>
          <w:szCs w:val="24"/>
        </w:rPr>
        <w:t xml:space="preserve"> automation</w:t>
      </w:r>
      <w:r w:rsidR="00E82E1A" w:rsidRPr="005C5E39">
        <w:rPr>
          <w:sz w:val="24"/>
          <w:szCs w:val="24"/>
        </w:rPr>
        <w:t xml:space="preserve"> engineer</w:t>
      </w:r>
      <w:r w:rsidR="00C65F31" w:rsidRPr="005C5E39">
        <w:rPr>
          <w:sz w:val="24"/>
          <w:szCs w:val="24"/>
        </w:rPr>
        <w:t xml:space="preserve"> with </w:t>
      </w:r>
      <w:r w:rsidR="00C052D2" w:rsidRPr="005C5E39">
        <w:rPr>
          <w:sz w:val="24"/>
          <w:szCs w:val="24"/>
        </w:rPr>
        <w:t xml:space="preserve">more than </w:t>
      </w:r>
      <w:r w:rsidR="007023C3" w:rsidRPr="005C5E39">
        <w:rPr>
          <w:sz w:val="24"/>
          <w:szCs w:val="24"/>
        </w:rPr>
        <w:t xml:space="preserve">3 </w:t>
      </w:r>
      <w:r w:rsidR="00E65F9E" w:rsidRPr="005C5E39">
        <w:rPr>
          <w:sz w:val="24"/>
          <w:szCs w:val="24"/>
        </w:rPr>
        <w:t>years’ experience</w:t>
      </w:r>
      <w:r w:rsidR="00C65F31" w:rsidRPr="005C5E39">
        <w:rPr>
          <w:sz w:val="24"/>
          <w:szCs w:val="24"/>
        </w:rPr>
        <w:t xml:space="preserve"> in</w:t>
      </w:r>
      <w:r w:rsidR="00C052D2" w:rsidRPr="005C5E39">
        <w:rPr>
          <w:sz w:val="24"/>
          <w:szCs w:val="24"/>
        </w:rPr>
        <w:t xml:space="preserve"> </w:t>
      </w:r>
      <w:r w:rsidR="00C65F31" w:rsidRPr="005C5E39">
        <w:rPr>
          <w:sz w:val="24"/>
          <w:szCs w:val="24"/>
        </w:rPr>
        <w:t>leading global IT compan</w:t>
      </w:r>
      <w:r w:rsidR="00C052D2" w:rsidRPr="005C5E39">
        <w:rPr>
          <w:sz w:val="24"/>
          <w:szCs w:val="24"/>
        </w:rPr>
        <w:t>ies</w:t>
      </w:r>
      <w:r w:rsidR="00C65F31" w:rsidRPr="005C5E39">
        <w:rPr>
          <w:sz w:val="24"/>
          <w:szCs w:val="24"/>
        </w:rPr>
        <w:t xml:space="preserve">. Looking for </w:t>
      </w:r>
      <w:r w:rsidR="00E82E1A" w:rsidRPr="005C5E39">
        <w:rPr>
          <w:sz w:val="24"/>
          <w:szCs w:val="24"/>
        </w:rPr>
        <w:t>my next</w:t>
      </w:r>
      <w:r w:rsidR="00C65F31" w:rsidRPr="005C5E39">
        <w:rPr>
          <w:sz w:val="24"/>
          <w:szCs w:val="24"/>
        </w:rPr>
        <w:t xml:space="preserve"> challenging position.</w:t>
      </w:r>
    </w:p>
    <w:p w:rsidR="00A640BA" w:rsidRPr="00D172F9" w:rsidRDefault="00A640BA" w:rsidP="00150D19">
      <w:pPr>
        <w:spacing w:after="0" w:line="240" w:lineRule="auto"/>
        <w:ind w:left="-1080"/>
        <w:rPr>
          <w:b/>
          <w:bCs/>
          <w:sz w:val="24"/>
          <w:szCs w:val="24"/>
          <w:u w:val="single"/>
        </w:rPr>
      </w:pPr>
      <w:r w:rsidRPr="00D172F9">
        <w:rPr>
          <w:b/>
          <w:bCs/>
          <w:sz w:val="24"/>
          <w:szCs w:val="24"/>
          <w:u w:val="single"/>
        </w:rPr>
        <w:t>2016</w:t>
      </w:r>
      <w:r w:rsidR="002F7385" w:rsidRPr="00D172F9">
        <w:rPr>
          <w:b/>
          <w:bCs/>
          <w:sz w:val="24"/>
          <w:szCs w:val="24"/>
          <w:u w:val="single"/>
        </w:rPr>
        <w:t xml:space="preserve"> </w:t>
      </w:r>
      <w:r w:rsidRPr="00D172F9">
        <w:rPr>
          <w:b/>
          <w:bCs/>
          <w:sz w:val="24"/>
          <w:szCs w:val="24"/>
          <w:u w:val="single"/>
        </w:rPr>
        <w:t>-</w:t>
      </w:r>
      <w:r w:rsidR="002F7385" w:rsidRPr="00D172F9">
        <w:rPr>
          <w:b/>
          <w:bCs/>
          <w:sz w:val="24"/>
          <w:szCs w:val="24"/>
          <w:u w:val="single"/>
        </w:rPr>
        <w:t xml:space="preserve"> Current:</w:t>
      </w:r>
      <w:r w:rsidRPr="00D172F9">
        <w:rPr>
          <w:b/>
          <w:bCs/>
          <w:sz w:val="24"/>
          <w:szCs w:val="24"/>
          <w:u w:val="single"/>
        </w:rPr>
        <w:t xml:space="preserve"> </w:t>
      </w:r>
      <w:r w:rsidR="00E82E1A" w:rsidRPr="00D172F9">
        <w:rPr>
          <w:b/>
          <w:bCs/>
          <w:sz w:val="24"/>
          <w:szCs w:val="24"/>
          <w:u w:val="single"/>
        </w:rPr>
        <w:t xml:space="preserve">Senior </w:t>
      </w:r>
      <w:r w:rsidR="002F7385" w:rsidRPr="00D172F9">
        <w:rPr>
          <w:b/>
          <w:bCs/>
          <w:sz w:val="24"/>
          <w:szCs w:val="24"/>
          <w:u w:val="single"/>
        </w:rPr>
        <w:t>automation</w:t>
      </w:r>
      <w:r w:rsidRPr="00D172F9">
        <w:rPr>
          <w:b/>
          <w:bCs/>
          <w:sz w:val="24"/>
          <w:szCs w:val="24"/>
          <w:u w:val="single"/>
        </w:rPr>
        <w:t xml:space="preserve"> engineer @ </w:t>
      </w:r>
      <w:hyperlink r:id="rId7" w:history="1">
        <w:r w:rsidRPr="00D172F9">
          <w:rPr>
            <w:b/>
            <w:bCs/>
            <w:sz w:val="24"/>
            <w:szCs w:val="24"/>
            <w:u w:val="single"/>
          </w:rPr>
          <w:t>CA Technologies.</w:t>
        </w:r>
      </w:hyperlink>
    </w:p>
    <w:p w:rsidR="00B15B2B" w:rsidRPr="005C5E39" w:rsidRDefault="000B49F4" w:rsidP="00914C82">
      <w:pPr>
        <w:pStyle w:val="ListParagraph"/>
        <w:numPr>
          <w:ilvl w:val="0"/>
          <w:numId w:val="6"/>
        </w:numPr>
        <w:spacing w:after="0" w:line="240" w:lineRule="auto"/>
      </w:pPr>
      <w:r w:rsidRPr="005C5E39">
        <w:t>Design and develop</w:t>
      </w:r>
      <w:r w:rsidR="008553C9" w:rsidRPr="005C5E39">
        <w:t xml:space="preserve"> </w:t>
      </w:r>
      <w:r w:rsidR="006C61C7" w:rsidRPr="005C5E39">
        <w:t>CI/CD</w:t>
      </w:r>
      <w:r w:rsidR="008553C9" w:rsidRPr="005C5E39">
        <w:t xml:space="preserve"> </w:t>
      </w:r>
      <w:r w:rsidR="00F93FBD" w:rsidRPr="005C5E39">
        <w:t>Framework</w:t>
      </w:r>
      <w:r w:rsidR="00DB45B3" w:rsidRPr="005C5E39">
        <w:t xml:space="preserve"> for web application</w:t>
      </w:r>
      <w:r w:rsidR="006E6C0B" w:rsidRPr="005C5E39">
        <w:t xml:space="preserve"> (</w:t>
      </w:r>
      <w:r w:rsidR="006E6C0B" w:rsidRPr="005C5E39">
        <w:rPr>
          <w:b/>
          <w:bCs/>
        </w:rPr>
        <w:t>Selenium, Jenkins, Ant, Maven, GIT</w:t>
      </w:r>
      <w:r w:rsidR="006E6C0B" w:rsidRPr="005C5E39">
        <w:t>)</w:t>
      </w:r>
    </w:p>
    <w:p w:rsidR="006C61C7" w:rsidRPr="005C5E39" w:rsidRDefault="006C61C7" w:rsidP="006C61C7">
      <w:pPr>
        <w:pStyle w:val="ListParagraph"/>
        <w:numPr>
          <w:ilvl w:val="0"/>
          <w:numId w:val="6"/>
        </w:numPr>
        <w:spacing w:after="0" w:line="240" w:lineRule="auto"/>
      </w:pPr>
      <w:r w:rsidRPr="005C5E39">
        <w:t>Leading a team of 3 automation engineers.</w:t>
      </w:r>
    </w:p>
    <w:p w:rsidR="00B775DA" w:rsidRPr="005C5E39" w:rsidRDefault="00DB45B3" w:rsidP="00150D19">
      <w:pPr>
        <w:pStyle w:val="ListParagraph"/>
        <w:numPr>
          <w:ilvl w:val="0"/>
          <w:numId w:val="6"/>
        </w:numPr>
        <w:spacing w:after="0" w:line="240" w:lineRule="auto"/>
      </w:pPr>
      <w:r w:rsidRPr="005C5E39">
        <w:t>Implementing</w:t>
      </w:r>
      <w:r w:rsidR="0004334C" w:rsidRPr="005C5E39">
        <w:t xml:space="preserve"> and maintain</w:t>
      </w:r>
      <w:r w:rsidRPr="005C5E39">
        <w:t>ing</w:t>
      </w:r>
      <w:r w:rsidR="0004334C" w:rsidRPr="005C5E39">
        <w:t xml:space="preserve"> </w:t>
      </w:r>
      <w:r w:rsidR="00D50750" w:rsidRPr="005C5E39">
        <w:t xml:space="preserve">automated </w:t>
      </w:r>
      <w:r w:rsidR="008553C9" w:rsidRPr="005C5E39">
        <w:t xml:space="preserve">execution </w:t>
      </w:r>
      <w:r w:rsidR="0004334C" w:rsidRPr="005C5E39">
        <w:t xml:space="preserve">of end to end GUI </w:t>
      </w:r>
      <w:r w:rsidR="00D50750" w:rsidRPr="005C5E39">
        <w:t>and unit tests</w:t>
      </w:r>
      <w:r w:rsidR="0004334C" w:rsidRPr="005C5E39">
        <w:t xml:space="preserve"> on multiple environment</w:t>
      </w:r>
      <w:r w:rsidRPr="005C5E39">
        <w:t>s</w:t>
      </w:r>
      <w:r w:rsidR="00B775DA" w:rsidRPr="005C5E39">
        <w:t xml:space="preserve"> (</w:t>
      </w:r>
      <w:r w:rsidR="00B775DA" w:rsidRPr="005C5E39">
        <w:rPr>
          <w:b/>
          <w:bCs/>
        </w:rPr>
        <w:t>Linux/Windows, Apache Tomcat, JBoss, Wildfly, Weblogic, MySQL, MSSQL, Oracle</w:t>
      </w:r>
      <w:r w:rsidR="00C55373" w:rsidRPr="005C5E39">
        <w:rPr>
          <w:b/>
          <w:bCs/>
        </w:rPr>
        <w:t>, ESX</w:t>
      </w:r>
      <w:r w:rsidR="00E65F9E" w:rsidRPr="005C5E39">
        <w:rPr>
          <w:b/>
          <w:bCs/>
        </w:rPr>
        <w:t>i</w:t>
      </w:r>
      <w:r w:rsidR="007328B2" w:rsidRPr="005C5E39">
        <w:t>).</w:t>
      </w:r>
    </w:p>
    <w:p w:rsidR="00672A76" w:rsidRPr="005C5E39" w:rsidRDefault="00672A76" w:rsidP="003D299B">
      <w:pPr>
        <w:pStyle w:val="ListParagraph"/>
        <w:numPr>
          <w:ilvl w:val="0"/>
          <w:numId w:val="6"/>
        </w:numPr>
        <w:spacing w:after="0" w:line="240" w:lineRule="auto"/>
      </w:pPr>
      <w:r w:rsidRPr="005C5E39">
        <w:t xml:space="preserve">Implementing In-house tools for </w:t>
      </w:r>
      <w:r w:rsidR="003D299B" w:rsidRPr="005C5E39">
        <w:t xml:space="preserve">various needs </w:t>
      </w:r>
      <w:r w:rsidRPr="005C5E39">
        <w:t>(</w:t>
      </w:r>
      <w:r w:rsidRPr="005C5E39">
        <w:rPr>
          <w:b/>
          <w:bCs/>
        </w:rPr>
        <w:t>Java</w:t>
      </w:r>
      <w:r w:rsidR="006C61C7" w:rsidRPr="005C5E39">
        <w:rPr>
          <w:b/>
          <w:bCs/>
        </w:rPr>
        <w:t xml:space="preserve">, </w:t>
      </w:r>
      <w:r w:rsidR="00372EAB" w:rsidRPr="005C5E39">
        <w:rPr>
          <w:b/>
          <w:bCs/>
        </w:rPr>
        <w:t>Bash</w:t>
      </w:r>
      <w:r w:rsidRPr="005C5E39">
        <w:t>)</w:t>
      </w:r>
    </w:p>
    <w:p w:rsidR="0004334C" w:rsidRPr="005C5E39" w:rsidRDefault="00B775DA" w:rsidP="00150D19">
      <w:pPr>
        <w:pStyle w:val="ListParagraph"/>
        <w:numPr>
          <w:ilvl w:val="0"/>
          <w:numId w:val="6"/>
        </w:numPr>
        <w:spacing w:after="0" w:line="240" w:lineRule="auto"/>
      </w:pPr>
      <w:r w:rsidRPr="005C5E39">
        <w:t>B</w:t>
      </w:r>
      <w:r w:rsidR="0004334C" w:rsidRPr="005C5E39">
        <w:t>uild</w:t>
      </w:r>
      <w:r w:rsidR="00DB45B3" w:rsidRPr="005C5E39">
        <w:t>ing</w:t>
      </w:r>
      <w:r w:rsidR="0004334C" w:rsidRPr="005C5E39">
        <w:t xml:space="preserve"> and maintain</w:t>
      </w:r>
      <w:r w:rsidR="00DB45B3" w:rsidRPr="005C5E39">
        <w:t>ing</w:t>
      </w:r>
      <w:r w:rsidR="0004334C" w:rsidRPr="005C5E39">
        <w:t xml:space="preserve"> multiple test environment</w:t>
      </w:r>
      <w:r w:rsidR="00DB45B3" w:rsidRPr="005C5E39">
        <w:t xml:space="preserve">s </w:t>
      </w:r>
      <w:r w:rsidRPr="005C5E39">
        <w:t>on different platforms</w:t>
      </w:r>
      <w:r w:rsidR="006C61C7" w:rsidRPr="005C5E39">
        <w:t xml:space="preserve"> (</w:t>
      </w:r>
      <w:r w:rsidR="006C61C7" w:rsidRPr="005C5E39">
        <w:rPr>
          <w:b/>
          <w:bCs/>
        </w:rPr>
        <w:t>VMWare ESXi,</w:t>
      </w:r>
      <w:r w:rsidR="006C61C7" w:rsidRPr="005C5E39">
        <w:t xml:space="preserve"> </w:t>
      </w:r>
      <w:r w:rsidR="006C61C7" w:rsidRPr="005C5E39">
        <w:rPr>
          <w:b/>
          <w:bCs/>
        </w:rPr>
        <w:t>Docker</w:t>
      </w:r>
      <w:r w:rsidR="00E1747D">
        <w:rPr>
          <w:b/>
          <w:bCs/>
        </w:rPr>
        <w:t>, AWS</w:t>
      </w:r>
      <w:r w:rsidR="006C61C7" w:rsidRPr="005C5E39">
        <w:t>)</w:t>
      </w:r>
      <w:r w:rsidR="007328B2" w:rsidRPr="005C5E39">
        <w:t>.</w:t>
      </w:r>
    </w:p>
    <w:p w:rsidR="0004334C" w:rsidRPr="005C5E39" w:rsidRDefault="0004334C" w:rsidP="00150D19">
      <w:pPr>
        <w:pStyle w:val="ListParagraph"/>
        <w:numPr>
          <w:ilvl w:val="0"/>
          <w:numId w:val="6"/>
        </w:numPr>
        <w:spacing w:after="0" w:line="240" w:lineRule="auto"/>
      </w:pPr>
      <w:r w:rsidRPr="005C5E39">
        <w:t>Work</w:t>
      </w:r>
      <w:r w:rsidR="00DB45B3" w:rsidRPr="005C5E39">
        <w:t>ing</w:t>
      </w:r>
      <w:r w:rsidRPr="005C5E39">
        <w:t xml:space="preserve"> with cross-functional teams</w:t>
      </w:r>
      <w:r w:rsidR="00DB45B3" w:rsidRPr="005C5E39">
        <w:t xml:space="preserve"> to resolve integration issues</w:t>
      </w:r>
      <w:r w:rsidR="00672A76" w:rsidRPr="005C5E39">
        <w:t xml:space="preserve"> (</w:t>
      </w:r>
      <w:r w:rsidR="00672A76" w:rsidRPr="005C5E39">
        <w:rPr>
          <w:b/>
          <w:bCs/>
        </w:rPr>
        <w:t>Agile/Scrum</w:t>
      </w:r>
      <w:r w:rsidR="00672A76" w:rsidRPr="005C5E39">
        <w:t>)</w:t>
      </w:r>
    </w:p>
    <w:p w:rsidR="00A640BA" w:rsidRPr="005C5E39" w:rsidRDefault="00F93FBD" w:rsidP="00150D19">
      <w:pPr>
        <w:spacing w:after="0" w:line="240" w:lineRule="auto"/>
        <w:ind w:left="-1080"/>
        <w:rPr>
          <w:b/>
          <w:bCs/>
          <w:sz w:val="24"/>
          <w:szCs w:val="24"/>
          <w:u w:val="single"/>
        </w:rPr>
      </w:pPr>
      <w:r w:rsidRPr="005C5E39">
        <w:rPr>
          <w:b/>
          <w:bCs/>
          <w:sz w:val="24"/>
          <w:szCs w:val="24"/>
          <w:u w:val="single"/>
        </w:rPr>
        <w:t>2015-2016</w:t>
      </w:r>
      <w:r w:rsidR="00B15B2B" w:rsidRPr="005C5E39">
        <w:rPr>
          <w:b/>
          <w:bCs/>
          <w:sz w:val="24"/>
          <w:szCs w:val="24"/>
          <w:u w:val="single"/>
        </w:rPr>
        <w:t xml:space="preserve">: </w:t>
      </w:r>
      <w:r w:rsidR="00A640BA" w:rsidRPr="005C5E39">
        <w:rPr>
          <w:b/>
          <w:bCs/>
          <w:sz w:val="24"/>
          <w:szCs w:val="24"/>
          <w:u w:val="single"/>
        </w:rPr>
        <w:t>SQA Automation engineer</w:t>
      </w:r>
      <w:r w:rsidR="0086702D" w:rsidRPr="005C5E39">
        <w:rPr>
          <w:b/>
          <w:bCs/>
          <w:sz w:val="24"/>
          <w:szCs w:val="24"/>
          <w:u w:val="single"/>
        </w:rPr>
        <w:t xml:space="preserve"> @ </w:t>
      </w:r>
      <w:hyperlink r:id="rId8" w:history="1">
        <w:r w:rsidR="0086702D" w:rsidRPr="005C5E39">
          <w:rPr>
            <w:b/>
            <w:bCs/>
            <w:sz w:val="24"/>
            <w:szCs w:val="24"/>
            <w:u w:val="single"/>
          </w:rPr>
          <w:t>XWISE</w:t>
        </w:r>
      </w:hyperlink>
    </w:p>
    <w:p w:rsidR="00A640BA" w:rsidRPr="005C5E39" w:rsidRDefault="00A640BA" w:rsidP="00FF4D38">
      <w:pPr>
        <w:pStyle w:val="ListParagraph"/>
        <w:numPr>
          <w:ilvl w:val="0"/>
          <w:numId w:val="7"/>
        </w:numPr>
        <w:spacing w:after="0" w:line="240" w:lineRule="auto"/>
      </w:pPr>
      <w:r w:rsidRPr="005C5E39">
        <w:t xml:space="preserve">Design and </w:t>
      </w:r>
      <w:r w:rsidR="00FF4D38">
        <w:t>develop</w:t>
      </w:r>
      <w:r w:rsidRPr="005C5E39">
        <w:t xml:space="preserve"> test automation framework for responsive</w:t>
      </w:r>
      <w:r w:rsidR="0086702D" w:rsidRPr="005C5E39">
        <w:t xml:space="preserve"> web and mobile application</w:t>
      </w:r>
      <w:r w:rsidR="008553C9" w:rsidRPr="005C5E39">
        <w:t>s</w:t>
      </w:r>
      <w:r w:rsidRPr="005C5E39">
        <w:t xml:space="preserve"> </w:t>
      </w:r>
      <w:r w:rsidR="00714A08" w:rsidRPr="005C5E39">
        <w:t>(</w:t>
      </w:r>
      <w:r w:rsidRPr="005C5E39">
        <w:rPr>
          <w:b/>
          <w:bCs/>
        </w:rPr>
        <w:t>Selenium and Appium</w:t>
      </w:r>
      <w:r w:rsidR="00714A08" w:rsidRPr="005C5E39">
        <w:t>)</w:t>
      </w:r>
      <w:r w:rsidR="007328B2" w:rsidRPr="005C5E39">
        <w:t xml:space="preserve"> on multiple en</w:t>
      </w:r>
      <w:r w:rsidR="0045412B" w:rsidRPr="005C5E39">
        <w:t>vironments</w:t>
      </w:r>
      <w:r w:rsidR="00FF4D38">
        <w:t xml:space="preserve"> (proven to save 3 head counts)</w:t>
      </w:r>
      <w:r w:rsidR="0045412B" w:rsidRPr="005C5E39">
        <w:t xml:space="preserve">. </w:t>
      </w:r>
    </w:p>
    <w:p w:rsidR="008553C9" w:rsidRPr="005C5E39" w:rsidRDefault="008553C9" w:rsidP="00150D19">
      <w:pPr>
        <w:pStyle w:val="ListParagraph"/>
        <w:numPr>
          <w:ilvl w:val="0"/>
          <w:numId w:val="7"/>
        </w:numPr>
        <w:spacing w:after="0" w:line="240" w:lineRule="auto"/>
      </w:pPr>
      <w:r w:rsidRPr="005C5E39">
        <w:t>Creat</w:t>
      </w:r>
      <w:r w:rsidR="00714A08" w:rsidRPr="005C5E39">
        <w:t>ing</w:t>
      </w:r>
      <w:r w:rsidRPr="005C5E39">
        <w:t xml:space="preserve"> and maintain</w:t>
      </w:r>
      <w:r w:rsidR="00714A08" w:rsidRPr="005C5E39">
        <w:t>ing</w:t>
      </w:r>
      <w:r w:rsidRPr="005C5E39">
        <w:t xml:space="preserve"> test cases according to latest developments</w:t>
      </w:r>
      <w:r w:rsidR="0045412B" w:rsidRPr="005C5E39">
        <w:t>.</w:t>
      </w:r>
    </w:p>
    <w:p w:rsidR="0045412B" w:rsidRPr="005C5E39" w:rsidRDefault="0045412B" w:rsidP="00150D19">
      <w:pPr>
        <w:pStyle w:val="ListParagraph"/>
        <w:numPr>
          <w:ilvl w:val="0"/>
          <w:numId w:val="7"/>
        </w:numPr>
        <w:spacing w:after="0" w:line="240" w:lineRule="auto"/>
      </w:pPr>
      <w:r w:rsidRPr="005C5E39">
        <w:t xml:space="preserve">Real time production monitoring and analyzing. </w:t>
      </w:r>
    </w:p>
    <w:p w:rsidR="008553C9" w:rsidRPr="005C5E39" w:rsidRDefault="008553C9" w:rsidP="00150D19">
      <w:pPr>
        <w:pStyle w:val="ListParagraph"/>
        <w:numPr>
          <w:ilvl w:val="0"/>
          <w:numId w:val="7"/>
        </w:numPr>
        <w:spacing w:after="0" w:line="240" w:lineRule="auto"/>
      </w:pPr>
      <w:r w:rsidRPr="005C5E39">
        <w:t>Manual testing for ongoing projects</w:t>
      </w:r>
    </w:p>
    <w:p w:rsidR="001C24B3" w:rsidRPr="005C5E39" w:rsidRDefault="00A640BA" w:rsidP="00150D19">
      <w:pPr>
        <w:pStyle w:val="ListParagraph"/>
        <w:numPr>
          <w:ilvl w:val="0"/>
          <w:numId w:val="7"/>
        </w:numPr>
        <w:spacing w:after="0" w:line="240" w:lineRule="auto"/>
      </w:pPr>
      <w:r w:rsidRPr="005C5E39">
        <w:t>Work</w:t>
      </w:r>
      <w:r w:rsidR="00714A08" w:rsidRPr="005C5E39">
        <w:t>ing</w:t>
      </w:r>
      <w:r w:rsidRPr="005C5E39">
        <w:t xml:space="preserve"> </w:t>
      </w:r>
      <w:r w:rsidR="00714A08" w:rsidRPr="005C5E39">
        <w:t>in an</w:t>
      </w:r>
      <w:r w:rsidRPr="005C5E39">
        <w:t xml:space="preserve"> Agile development </w:t>
      </w:r>
      <w:r w:rsidR="0086702D" w:rsidRPr="005C5E39">
        <w:t>environment</w:t>
      </w:r>
    </w:p>
    <w:p w:rsidR="001C24B3" w:rsidRPr="005C5E39" w:rsidRDefault="001C24B3" w:rsidP="00150D19">
      <w:pPr>
        <w:spacing w:after="0" w:line="240" w:lineRule="auto"/>
        <w:ind w:left="-1080"/>
        <w:rPr>
          <w:sz w:val="24"/>
          <w:szCs w:val="24"/>
        </w:rPr>
      </w:pPr>
      <w:r w:rsidRPr="005C5E39">
        <w:rPr>
          <w:b/>
          <w:bCs/>
          <w:sz w:val="24"/>
          <w:szCs w:val="24"/>
          <w:u w:val="single"/>
        </w:rPr>
        <w:t>2014: ISwell (Private project)</w:t>
      </w:r>
    </w:p>
    <w:p w:rsidR="001C24B3" w:rsidRPr="005C5E39" w:rsidRDefault="0046053A" w:rsidP="00150D19">
      <w:pPr>
        <w:pStyle w:val="ListParagraph"/>
        <w:numPr>
          <w:ilvl w:val="0"/>
          <w:numId w:val="9"/>
        </w:numPr>
        <w:spacing w:after="0" w:line="240" w:lineRule="auto"/>
        <w:rPr>
          <w:b/>
          <w:bCs/>
          <w:u w:val="single"/>
        </w:rPr>
      </w:pPr>
      <w:r w:rsidRPr="005C5E39">
        <w:t>Android application Implementation</w:t>
      </w:r>
      <w:r w:rsidR="00D20749" w:rsidRPr="005C5E39">
        <w:t xml:space="preserve"> </w:t>
      </w:r>
      <w:r w:rsidR="00632FB3" w:rsidRPr="005C5E39">
        <w:t xml:space="preserve">using Android SDK </w:t>
      </w:r>
      <w:r w:rsidR="00B541B3" w:rsidRPr="005C5E39">
        <w:t>(</w:t>
      </w:r>
      <w:r w:rsidR="00AF1CD1" w:rsidRPr="005C5E39">
        <w:rPr>
          <w:b/>
          <w:bCs/>
        </w:rPr>
        <w:t xml:space="preserve">Linux, </w:t>
      </w:r>
      <w:r w:rsidR="00B541B3" w:rsidRPr="005C5E39">
        <w:rPr>
          <w:b/>
          <w:bCs/>
        </w:rPr>
        <w:t>Java</w:t>
      </w:r>
      <w:r w:rsidR="00AF1CD1" w:rsidRPr="005C5E39">
        <w:rPr>
          <w:b/>
          <w:bCs/>
        </w:rPr>
        <w:t>, Tomact, MySQL</w:t>
      </w:r>
      <w:r w:rsidR="00B541B3" w:rsidRPr="005C5E39">
        <w:t>)</w:t>
      </w:r>
    </w:p>
    <w:p w:rsidR="0086702D" w:rsidRPr="005C5E39" w:rsidRDefault="001C24B3" w:rsidP="00150D19">
      <w:pPr>
        <w:spacing w:after="0" w:line="240" w:lineRule="auto"/>
        <w:ind w:left="-1080"/>
        <w:rPr>
          <w:b/>
          <w:bCs/>
          <w:sz w:val="24"/>
          <w:szCs w:val="24"/>
          <w:u w:val="single"/>
        </w:rPr>
      </w:pPr>
      <w:r w:rsidRPr="005C5E39">
        <w:rPr>
          <w:b/>
          <w:bCs/>
          <w:sz w:val="24"/>
          <w:szCs w:val="24"/>
          <w:u w:val="single"/>
        </w:rPr>
        <w:t>2008-2015</w:t>
      </w:r>
      <w:r w:rsidR="00B15B2B" w:rsidRPr="005C5E39">
        <w:rPr>
          <w:b/>
          <w:bCs/>
          <w:sz w:val="24"/>
          <w:szCs w:val="24"/>
          <w:u w:val="single"/>
        </w:rPr>
        <w:t xml:space="preserve">: </w:t>
      </w:r>
      <w:r w:rsidR="0086702D" w:rsidRPr="005C5E39">
        <w:rPr>
          <w:b/>
          <w:bCs/>
          <w:sz w:val="24"/>
          <w:szCs w:val="24"/>
          <w:u w:val="single"/>
        </w:rPr>
        <w:t>QA</w:t>
      </w:r>
      <w:r w:rsidR="00B15B2B" w:rsidRPr="005C5E39">
        <w:rPr>
          <w:b/>
          <w:bCs/>
          <w:sz w:val="24"/>
          <w:szCs w:val="24"/>
          <w:u w:val="single"/>
        </w:rPr>
        <w:t xml:space="preserve"> Engineer &amp; Senior support </w:t>
      </w:r>
      <w:r w:rsidR="003147E3" w:rsidRPr="005C5E39">
        <w:rPr>
          <w:b/>
          <w:bCs/>
          <w:sz w:val="24"/>
          <w:szCs w:val="24"/>
          <w:u w:val="single"/>
        </w:rPr>
        <w:t xml:space="preserve">Engineer </w:t>
      </w:r>
      <w:r w:rsidR="0086702D" w:rsidRPr="005C5E39">
        <w:rPr>
          <w:b/>
          <w:bCs/>
          <w:sz w:val="24"/>
          <w:szCs w:val="24"/>
          <w:u w:val="single"/>
        </w:rPr>
        <w:t xml:space="preserve">@ </w:t>
      </w:r>
      <w:hyperlink r:id="rId9" w:history="1">
        <w:r w:rsidR="0086702D" w:rsidRPr="005C5E39">
          <w:rPr>
            <w:b/>
            <w:bCs/>
            <w:sz w:val="24"/>
            <w:szCs w:val="24"/>
            <w:u w:val="single"/>
          </w:rPr>
          <w:t xml:space="preserve">Moshe Terem </w:t>
        </w:r>
        <w:r w:rsidR="00BC62F0" w:rsidRPr="005C5E39">
          <w:rPr>
            <w:b/>
            <w:bCs/>
            <w:sz w:val="24"/>
            <w:szCs w:val="24"/>
            <w:u w:val="single"/>
          </w:rPr>
          <w:t>Adv.</w:t>
        </w:r>
        <w:r w:rsidR="0086702D" w:rsidRPr="005C5E39">
          <w:rPr>
            <w:b/>
            <w:bCs/>
            <w:sz w:val="24"/>
            <w:szCs w:val="24"/>
            <w:u w:val="single"/>
          </w:rPr>
          <w:t xml:space="preserve"> Publ</w:t>
        </w:r>
        <w:r w:rsidR="00BC62F0" w:rsidRPr="005C5E39">
          <w:rPr>
            <w:b/>
            <w:bCs/>
            <w:sz w:val="24"/>
            <w:szCs w:val="24"/>
            <w:u w:val="single"/>
          </w:rPr>
          <w:t>.</w:t>
        </w:r>
        <w:r w:rsidR="0086702D" w:rsidRPr="005C5E39">
          <w:rPr>
            <w:b/>
            <w:bCs/>
            <w:sz w:val="24"/>
            <w:szCs w:val="24"/>
            <w:u w:val="single"/>
          </w:rPr>
          <w:t xml:space="preserve"> Ltd</w:t>
        </w:r>
      </w:hyperlink>
      <w:r w:rsidR="00BC62F0" w:rsidRPr="005C5E39">
        <w:rPr>
          <w:b/>
          <w:bCs/>
          <w:sz w:val="24"/>
          <w:szCs w:val="24"/>
          <w:u w:val="single"/>
        </w:rPr>
        <w:t>.</w:t>
      </w:r>
    </w:p>
    <w:p w:rsidR="00B15B2B" w:rsidRPr="005C5E39" w:rsidRDefault="008553C9" w:rsidP="00150D19">
      <w:pPr>
        <w:pStyle w:val="ListParagraph"/>
        <w:numPr>
          <w:ilvl w:val="0"/>
          <w:numId w:val="8"/>
        </w:numPr>
        <w:spacing w:after="0" w:line="240" w:lineRule="auto"/>
      </w:pPr>
      <w:r w:rsidRPr="005C5E39">
        <w:t>Responsible for preparing test cases and test environments</w:t>
      </w:r>
    </w:p>
    <w:p w:rsidR="008553C9" w:rsidRPr="005C5E39" w:rsidRDefault="00C57547" w:rsidP="00150D19">
      <w:pPr>
        <w:pStyle w:val="ListParagraph"/>
        <w:numPr>
          <w:ilvl w:val="0"/>
          <w:numId w:val="8"/>
        </w:numPr>
        <w:spacing w:after="0" w:line="240" w:lineRule="auto"/>
      </w:pPr>
      <w:r w:rsidRPr="005C5E39">
        <w:t>Implementing</w:t>
      </w:r>
      <w:r w:rsidR="00C55373" w:rsidRPr="005C5E39">
        <w:t xml:space="preserve"> m</w:t>
      </w:r>
      <w:r w:rsidR="008553C9" w:rsidRPr="005C5E39">
        <w:t xml:space="preserve">anual software testing on different </w:t>
      </w:r>
      <w:r w:rsidR="00216856" w:rsidRPr="005C5E39">
        <w:t>platforms (</w:t>
      </w:r>
      <w:r w:rsidR="008553C9" w:rsidRPr="005C5E39">
        <w:rPr>
          <w:b/>
          <w:bCs/>
        </w:rPr>
        <w:t>VMWARE</w:t>
      </w:r>
      <w:r w:rsidR="008553C9" w:rsidRPr="005C5E39">
        <w:t xml:space="preserve"> and </w:t>
      </w:r>
      <w:r w:rsidR="008553C9" w:rsidRPr="005C5E39">
        <w:rPr>
          <w:b/>
          <w:bCs/>
        </w:rPr>
        <w:t>Hyper-V</w:t>
      </w:r>
      <w:r w:rsidR="008553C9" w:rsidRPr="005C5E39">
        <w:t xml:space="preserve"> VM’s</w:t>
      </w:r>
      <w:r w:rsidR="00216856" w:rsidRPr="005C5E39">
        <w:t>)</w:t>
      </w:r>
    </w:p>
    <w:p w:rsidR="008553C9" w:rsidRPr="005C5E39" w:rsidRDefault="008553C9" w:rsidP="00150D19">
      <w:pPr>
        <w:pStyle w:val="ListParagraph"/>
        <w:numPr>
          <w:ilvl w:val="0"/>
          <w:numId w:val="8"/>
        </w:numPr>
        <w:spacing w:after="0" w:line="240" w:lineRule="auto"/>
      </w:pPr>
      <w:r w:rsidRPr="005C5E39">
        <w:t>Manual tests automation using macros</w:t>
      </w:r>
    </w:p>
    <w:p w:rsidR="008553C9" w:rsidRPr="005C5E39" w:rsidRDefault="008553C9" w:rsidP="00150D19">
      <w:pPr>
        <w:pStyle w:val="ListParagraph"/>
        <w:numPr>
          <w:ilvl w:val="0"/>
          <w:numId w:val="8"/>
        </w:numPr>
        <w:spacing w:after="0" w:line="240" w:lineRule="auto"/>
      </w:pPr>
      <w:r w:rsidRPr="005C5E39">
        <w:t xml:space="preserve">Automation tests development </w:t>
      </w:r>
      <w:r w:rsidR="00216856" w:rsidRPr="005C5E39">
        <w:t>for web application</w:t>
      </w:r>
      <w:r w:rsidR="0045412B" w:rsidRPr="005C5E39">
        <w:t xml:space="preserve"> (Selenium WebDriver and IDE)</w:t>
      </w:r>
    </w:p>
    <w:p w:rsidR="008553C9" w:rsidRPr="005C5E39" w:rsidRDefault="00216856" w:rsidP="00150D19">
      <w:pPr>
        <w:pStyle w:val="ListParagraph"/>
        <w:numPr>
          <w:ilvl w:val="0"/>
          <w:numId w:val="8"/>
        </w:numPr>
        <w:spacing w:after="0" w:line="240" w:lineRule="auto"/>
      </w:pPr>
      <w:r w:rsidRPr="005C5E39">
        <w:t>Release manager</w:t>
      </w:r>
    </w:p>
    <w:p w:rsidR="008553C9" w:rsidRPr="005C5E39" w:rsidRDefault="008553C9" w:rsidP="00150D19">
      <w:pPr>
        <w:pStyle w:val="ListParagraph"/>
        <w:numPr>
          <w:ilvl w:val="0"/>
          <w:numId w:val="8"/>
        </w:numPr>
        <w:spacing w:after="0" w:line="240" w:lineRule="auto"/>
      </w:pPr>
      <w:r w:rsidRPr="005C5E39">
        <w:t xml:space="preserve">Report and bug </w:t>
      </w:r>
      <w:r w:rsidR="0004334C" w:rsidRPr="005C5E39">
        <w:t>tracking</w:t>
      </w:r>
      <w:r w:rsidRPr="005C5E39">
        <w:t xml:space="preserve"> using internal </w:t>
      </w:r>
      <w:r w:rsidR="0004334C" w:rsidRPr="005C5E39">
        <w:t>tracking</w:t>
      </w:r>
      <w:r w:rsidR="00216856" w:rsidRPr="005C5E39">
        <w:t xml:space="preserve"> system</w:t>
      </w:r>
    </w:p>
    <w:p w:rsidR="002F7385" w:rsidRPr="005C5E39" w:rsidRDefault="002F7385" w:rsidP="00150D19">
      <w:pPr>
        <w:pStyle w:val="ListParagraph"/>
        <w:numPr>
          <w:ilvl w:val="0"/>
          <w:numId w:val="8"/>
        </w:numPr>
        <w:spacing w:after="0" w:line="240" w:lineRule="auto"/>
      </w:pPr>
      <w:r w:rsidRPr="005C5E39">
        <w:t xml:space="preserve">Ensure effective operation of support representatives for over then 1000 law firms located in Israel </w:t>
      </w:r>
    </w:p>
    <w:p w:rsidR="002F7385" w:rsidRPr="005C5E39" w:rsidRDefault="002F7385" w:rsidP="00150D19">
      <w:pPr>
        <w:pStyle w:val="ListParagraph"/>
        <w:numPr>
          <w:ilvl w:val="0"/>
          <w:numId w:val="8"/>
        </w:numPr>
        <w:spacing w:after="0" w:line="240" w:lineRule="auto"/>
      </w:pPr>
      <w:r w:rsidRPr="005C5E39">
        <w:t>Software deployment and training of new customers</w:t>
      </w:r>
    </w:p>
    <w:p w:rsidR="00C84C6C" w:rsidRPr="005C5E39" w:rsidRDefault="00C84C6C" w:rsidP="00150D19">
      <w:pPr>
        <w:spacing w:after="0" w:line="240" w:lineRule="auto"/>
        <w:ind w:hanging="1080"/>
        <w:rPr>
          <w:b/>
          <w:bCs/>
          <w:sz w:val="24"/>
          <w:szCs w:val="24"/>
          <w:u w:val="single"/>
        </w:rPr>
      </w:pPr>
      <w:r w:rsidRPr="005C5E39">
        <w:rPr>
          <w:b/>
          <w:bCs/>
          <w:sz w:val="24"/>
          <w:szCs w:val="24"/>
          <w:u w:val="single"/>
        </w:rPr>
        <w:t xml:space="preserve">Education: </w:t>
      </w:r>
    </w:p>
    <w:p w:rsidR="00C84C6C" w:rsidRPr="005C5E39" w:rsidRDefault="00C84C6C" w:rsidP="00150D19">
      <w:pPr>
        <w:pStyle w:val="ListParagraph"/>
        <w:numPr>
          <w:ilvl w:val="0"/>
          <w:numId w:val="9"/>
        </w:numPr>
        <w:spacing w:after="0" w:line="240" w:lineRule="auto"/>
      </w:pPr>
      <w:r w:rsidRPr="005C5E39">
        <w:t>2010-2015: B.Sc in electrical engineering (majored in electro optics communication), Holon institute of technology – Holon, Israel</w:t>
      </w:r>
    </w:p>
    <w:p w:rsidR="001C24B3" w:rsidRPr="005C5E39" w:rsidRDefault="001C24B3" w:rsidP="00150D19">
      <w:pPr>
        <w:spacing w:after="0" w:line="240" w:lineRule="auto"/>
        <w:ind w:hanging="1080"/>
        <w:rPr>
          <w:b/>
          <w:bCs/>
          <w:sz w:val="24"/>
          <w:szCs w:val="24"/>
          <w:u w:val="single"/>
        </w:rPr>
      </w:pPr>
      <w:r w:rsidRPr="005C5E39">
        <w:rPr>
          <w:b/>
          <w:bCs/>
          <w:sz w:val="24"/>
          <w:szCs w:val="24"/>
          <w:u w:val="single"/>
        </w:rPr>
        <w:t>Tools:</w:t>
      </w:r>
    </w:p>
    <w:p w:rsidR="001C24B3" w:rsidRPr="005C5E39" w:rsidRDefault="00805B71" w:rsidP="00150D19">
      <w:pPr>
        <w:pStyle w:val="ListParagraph"/>
        <w:spacing w:after="0" w:line="240" w:lineRule="auto"/>
        <w:ind w:left="-360"/>
      </w:pPr>
      <w:r w:rsidRPr="005C5E39">
        <w:rPr>
          <w:b/>
          <w:bCs/>
        </w:rPr>
        <w:t>Programing Languages:</w:t>
      </w:r>
      <w:r w:rsidRPr="005C5E39">
        <w:t xml:space="preserve"> J</w:t>
      </w:r>
      <w:r w:rsidR="001C24B3" w:rsidRPr="005C5E39">
        <w:t xml:space="preserve">ava, </w:t>
      </w:r>
      <w:r w:rsidRPr="005C5E39">
        <w:t>JavaScript, Android SDK</w:t>
      </w:r>
    </w:p>
    <w:p w:rsidR="00805B71" w:rsidRPr="005C5E39" w:rsidRDefault="00805B71" w:rsidP="00150D19">
      <w:pPr>
        <w:pStyle w:val="ListParagraph"/>
        <w:spacing w:after="0" w:line="240" w:lineRule="auto"/>
        <w:ind w:left="-360"/>
      </w:pPr>
      <w:r w:rsidRPr="005C5E39">
        <w:rPr>
          <w:b/>
          <w:bCs/>
        </w:rPr>
        <w:t>Web Applications:</w:t>
      </w:r>
      <w:r w:rsidRPr="005C5E39">
        <w:t xml:space="preserve"> JBoss/WildFly (Including CLI), Apache Tomcat, WebLogic (Including WLST)</w:t>
      </w:r>
      <w:r w:rsidR="00C57DD4" w:rsidRPr="005C5E39">
        <w:t>, MS IIS</w:t>
      </w:r>
    </w:p>
    <w:p w:rsidR="00805B71" w:rsidRPr="005C5E39" w:rsidRDefault="00805B71" w:rsidP="00150D19">
      <w:pPr>
        <w:pStyle w:val="ListParagraph"/>
        <w:spacing w:after="0" w:line="240" w:lineRule="auto"/>
        <w:ind w:left="-360"/>
      </w:pPr>
      <w:r w:rsidRPr="005C5E39">
        <w:rPr>
          <w:b/>
          <w:bCs/>
        </w:rPr>
        <w:t xml:space="preserve">Databases: </w:t>
      </w:r>
      <w:r w:rsidRPr="005C5E39">
        <w:t>MSSQL, MySql, Oracle</w:t>
      </w:r>
    </w:p>
    <w:p w:rsidR="00E46E4E" w:rsidRPr="005C5E39" w:rsidRDefault="00D3033D" w:rsidP="00150D19">
      <w:pPr>
        <w:pStyle w:val="ListParagraph"/>
        <w:spacing w:after="0" w:line="240" w:lineRule="auto"/>
        <w:ind w:left="-360"/>
      </w:pPr>
      <w:r w:rsidRPr="005C5E39">
        <w:rPr>
          <w:b/>
          <w:bCs/>
        </w:rPr>
        <w:t>Java Build Tools:</w:t>
      </w:r>
      <w:r w:rsidRPr="005C5E39">
        <w:t xml:space="preserve"> Maven, ANT</w:t>
      </w:r>
    </w:p>
    <w:p w:rsidR="00D3033D" w:rsidRPr="005C5E39" w:rsidRDefault="00E46E4E" w:rsidP="00150D19">
      <w:pPr>
        <w:pStyle w:val="ListParagraph"/>
        <w:spacing w:after="0" w:line="240" w:lineRule="auto"/>
        <w:ind w:left="-360"/>
      </w:pPr>
      <w:r w:rsidRPr="005C5E39">
        <w:rPr>
          <w:b/>
          <w:bCs/>
        </w:rPr>
        <w:t>Source Management:</w:t>
      </w:r>
      <w:r w:rsidR="00D51D43" w:rsidRPr="005C5E39">
        <w:t xml:space="preserve"> GIT</w:t>
      </w:r>
      <w:r w:rsidR="005A017D" w:rsidRPr="005C5E39">
        <w:t>, GIT HUB, Tortoise GIT</w:t>
      </w:r>
      <w:r w:rsidR="00046830" w:rsidRPr="005C5E39">
        <w:t>, SVN</w:t>
      </w:r>
    </w:p>
    <w:p w:rsidR="00D3033D" w:rsidRPr="005C5E39" w:rsidRDefault="0071156A" w:rsidP="00150D19">
      <w:pPr>
        <w:pStyle w:val="ListParagraph"/>
        <w:spacing w:after="0" w:line="240" w:lineRule="auto"/>
        <w:ind w:left="-360"/>
      </w:pPr>
      <w:r w:rsidRPr="005C5E39">
        <w:rPr>
          <w:b/>
          <w:bCs/>
        </w:rPr>
        <w:t>Virtualization</w:t>
      </w:r>
      <w:r w:rsidR="00D3033D" w:rsidRPr="005C5E39">
        <w:rPr>
          <w:b/>
          <w:bCs/>
        </w:rPr>
        <w:t>:</w:t>
      </w:r>
      <w:r w:rsidR="00D3033D" w:rsidRPr="005C5E39">
        <w:t xml:space="preserve"> VMWARE </w:t>
      </w:r>
      <w:r w:rsidR="00C57DD4" w:rsidRPr="005C5E39">
        <w:t>ESX/ESXi</w:t>
      </w:r>
      <w:r w:rsidR="00D3033D" w:rsidRPr="005C5E39">
        <w:t>, VMWARE Workstation, Hyper-V</w:t>
      </w:r>
      <w:r w:rsidR="0045412B" w:rsidRPr="005C5E39">
        <w:t>, Oracle virtualbox</w:t>
      </w:r>
      <w:r w:rsidR="00A424A2" w:rsidRPr="005C5E39">
        <w:t>, Docker</w:t>
      </w:r>
      <w:r w:rsidR="00B81B90">
        <w:t>, AWS</w:t>
      </w:r>
      <w:bookmarkStart w:id="0" w:name="_GoBack"/>
      <w:bookmarkEnd w:id="0"/>
    </w:p>
    <w:p w:rsidR="001C24B3" w:rsidRPr="005C5E39" w:rsidRDefault="00805B71" w:rsidP="00150D19">
      <w:pPr>
        <w:pStyle w:val="ListParagraph"/>
        <w:spacing w:after="0" w:line="240" w:lineRule="auto"/>
        <w:ind w:left="-360"/>
      </w:pPr>
      <w:r w:rsidRPr="005C5E39">
        <w:rPr>
          <w:b/>
          <w:bCs/>
        </w:rPr>
        <w:t>Web Application Testing Tools:</w:t>
      </w:r>
      <w:r w:rsidR="001C24B3" w:rsidRPr="005C5E39">
        <w:t xml:space="preserve"> S</w:t>
      </w:r>
      <w:r w:rsidR="00F11B00" w:rsidRPr="005C5E39">
        <w:t>elenium, JSystem, TestNG, Junit</w:t>
      </w:r>
      <w:r w:rsidR="00C57DD4" w:rsidRPr="005C5E39">
        <w:t>, Cucumber</w:t>
      </w:r>
    </w:p>
    <w:p w:rsidR="00F11B00" w:rsidRPr="005C5E39" w:rsidRDefault="00F11B00" w:rsidP="00150D19">
      <w:pPr>
        <w:pStyle w:val="ListParagraph"/>
        <w:spacing w:after="0" w:line="240" w:lineRule="auto"/>
        <w:ind w:left="-360"/>
        <w:rPr>
          <w:b/>
          <w:bCs/>
        </w:rPr>
      </w:pPr>
      <w:r w:rsidRPr="005C5E39">
        <w:rPr>
          <w:b/>
          <w:bCs/>
        </w:rPr>
        <w:t>Defect Management:</w:t>
      </w:r>
      <w:r w:rsidR="00D9495D" w:rsidRPr="005C5E39">
        <w:rPr>
          <w:b/>
          <w:bCs/>
        </w:rPr>
        <w:t xml:space="preserve"> </w:t>
      </w:r>
      <w:r w:rsidR="00D9495D" w:rsidRPr="005C5E39">
        <w:t>Rally, @Task</w:t>
      </w:r>
    </w:p>
    <w:p w:rsidR="00F11B00" w:rsidRPr="005C5E39" w:rsidRDefault="00F11B00" w:rsidP="00150D19">
      <w:pPr>
        <w:pStyle w:val="ListParagraph"/>
        <w:spacing w:after="0" w:line="240" w:lineRule="auto"/>
        <w:ind w:left="-360"/>
        <w:rPr>
          <w:b/>
          <w:bCs/>
        </w:rPr>
      </w:pPr>
      <w:r w:rsidRPr="005C5E39">
        <w:rPr>
          <w:b/>
          <w:bCs/>
        </w:rPr>
        <w:t xml:space="preserve">Java Code Analyzers: </w:t>
      </w:r>
      <w:r w:rsidRPr="005C5E39">
        <w:t>HP Fortify, SonarQube, BlackDuck</w:t>
      </w:r>
      <w:r w:rsidR="00A424A2" w:rsidRPr="005C5E39">
        <w:t>, Veracode</w:t>
      </w:r>
    </w:p>
    <w:p w:rsidR="001D0AC6" w:rsidRPr="005C5E39" w:rsidRDefault="00362D86" w:rsidP="00A424A2">
      <w:pPr>
        <w:pStyle w:val="ListParagraph"/>
        <w:spacing w:after="0" w:line="240" w:lineRule="auto"/>
        <w:ind w:left="-360"/>
      </w:pPr>
      <w:r w:rsidRPr="005C5E39">
        <w:rPr>
          <w:b/>
          <w:bCs/>
        </w:rPr>
        <w:t>Operating Systems:</w:t>
      </w:r>
      <w:r w:rsidRPr="005C5E39">
        <w:t xml:space="preserve"> Linux (Ubuntu</w:t>
      </w:r>
      <w:r w:rsidR="00A424A2" w:rsidRPr="005C5E39">
        <w:t xml:space="preserve">, Coreos, </w:t>
      </w:r>
      <w:r w:rsidRPr="005C5E39">
        <w:t xml:space="preserve"> and </w:t>
      </w:r>
      <w:r w:rsidR="00A424A2" w:rsidRPr="005C5E39">
        <w:t>C</w:t>
      </w:r>
      <w:r w:rsidRPr="005C5E39">
        <w:t xml:space="preserve">entos), </w:t>
      </w:r>
      <w:r w:rsidR="003B1AF8" w:rsidRPr="005C5E39">
        <w:t xml:space="preserve">Windows Server (2008, 2012, 2016), </w:t>
      </w:r>
      <w:r w:rsidR="001C24B3" w:rsidRPr="005C5E39">
        <w:t>Windows</w:t>
      </w:r>
      <w:r w:rsidR="003B1AF8" w:rsidRPr="005C5E39">
        <w:t xml:space="preserve"> (7, 8 and 10)</w:t>
      </w:r>
    </w:p>
    <w:sectPr w:rsidR="001D0AC6" w:rsidRPr="005C5E39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1CD7" w:rsidRDefault="005B1CD7" w:rsidP="00A640BA">
      <w:pPr>
        <w:spacing w:after="0" w:line="240" w:lineRule="auto"/>
      </w:pPr>
      <w:r>
        <w:separator/>
      </w:r>
    </w:p>
  </w:endnote>
  <w:endnote w:type="continuationSeparator" w:id="0">
    <w:p w:rsidR="005B1CD7" w:rsidRDefault="005B1CD7" w:rsidP="00A640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1CD7" w:rsidRDefault="005B1CD7" w:rsidP="00A640BA">
      <w:pPr>
        <w:spacing w:after="0" w:line="240" w:lineRule="auto"/>
      </w:pPr>
      <w:r>
        <w:separator/>
      </w:r>
    </w:p>
  </w:footnote>
  <w:footnote w:type="continuationSeparator" w:id="0">
    <w:p w:rsidR="005B1CD7" w:rsidRDefault="005B1CD7" w:rsidP="00A640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40BA" w:rsidRDefault="00A640BA" w:rsidP="00A640BA">
    <w:pPr>
      <w:pStyle w:val="Header"/>
      <w:tabs>
        <w:tab w:val="left" w:pos="3795"/>
      </w:tabs>
      <w:jc w:val="center"/>
      <w:rPr>
        <w:b/>
        <w:bCs/>
        <w:i/>
        <w:iCs/>
        <w:sz w:val="36"/>
        <w:szCs w:val="36"/>
      </w:rPr>
    </w:pPr>
    <w:r>
      <w:rPr>
        <w:b/>
        <w:bCs/>
        <w:i/>
        <w:iCs/>
        <w:sz w:val="36"/>
        <w:szCs w:val="36"/>
      </w:rPr>
      <w:t>Yuval Glasman – Resume</w:t>
    </w:r>
  </w:p>
  <w:p w:rsidR="00A640BA" w:rsidRDefault="00A640BA" w:rsidP="00A640BA">
    <w:pPr>
      <w:ind w:left="1440" w:hanging="1440"/>
      <w:jc w:val="both"/>
      <w:rPr>
        <w:b/>
      </w:rPr>
    </w:pPr>
    <w:r>
      <w:rPr>
        <w:b/>
      </w:rPr>
      <w:t>Address: Azor, Israel</w:t>
    </w:r>
    <w:r>
      <w:rPr>
        <w:b/>
      </w:rPr>
      <w:tab/>
    </w:r>
    <w:r>
      <w:rPr>
        <w:b/>
      </w:rPr>
      <w:tab/>
      <w:t xml:space="preserve">e-mail: yuval.glasman@gmail.com </w:t>
    </w:r>
    <w:r>
      <w:rPr>
        <w:b/>
      </w:rPr>
      <w:tab/>
      <w:t>Cell Phone: +972-50-746-7698</w:t>
    </w:r>
  </w:p>
  <w:p w:rsidR="00A640BA" w:rsidRDefault="00A640BA" w:rsidP="00A640BA">
    <w:pPr>
      <w:pStyle w:val="Header"/>
      <w:tabs>
        <w:tab w:val="left" w:pos="3795"/>
      </w:tabs>
      <w:jc w:val="center"/>
    </w:pPr>
    <w:r>
      <w:rPr>
        <w:noProof/>
        <w:lang w:bidi="he-IL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4EAADFF" wp14:editId="6A21FA2F">
              <wp:simplePos x="0" y="0"/>
              <wp:positionH relativeFrom="column">
                <wp:posOffset>-114300</wp:posOffset>
              </wp:positionH>
              <wp:positionV relativeFrom="paragraph">
                <wp:posOffset>59690</wp:posOffset>
              </wp:positionV>
              <wp:extent cx="651510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44450">
                        <a:solidFill>
                          <a:srgbClr val="000000"/>
                        </a:solidFill>
                        <a:round/>
                        <a:headEnd type="oval" w="med" len="med"/>
                        <a:tailEnd type="oval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2F724767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4.7pt" to="7in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" strokeweight="3.5pt">
              <v:stroke startarrow="oval" endarrow="oval"/>
            </v:line>
          </w:pict>
        </mc:Fallback>
      </mc:AlternateContent>
    </w:r>
  </w:p>
  <w:p w:rsidR="00A640BA" w:rsidRDefault="00A640B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6E47E3"/>
    <w:multiLevelType w:val="hybridMultilevel"/>
    <w:tmpl w:val="4FDC2450"/>
    <w:lvl w:ilvl="0" w:tplc="ACD880F0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" w15:restartNumberingAfterBreak="0">
    <w:nsid w:val="29AB3C03"/>
    <w:multiLevelType w:val="hybridMultilevel"/>
    <w:tmpl w:val="F14EFF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5C33449"/>
    <w:multiLevelType w:val="hybridMultilevel"/>
    <w:tmpl w:val="CC7AF3D8"/>
    <w:lvl w:ilvl="0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427A1168"/>
    <w:multiLevelType w:val="hybridMultilevel"/>
    <w:tmpl w:val="0FF44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6B671A"/>
    <w:multiLevelType w:val="hybridMultilevel"/>
    <w:tmpl w:val="35926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F97B0B"/>
    <w:multiLevelType w:val="hybridMultilevel"/>
    <w:tmpl w:val="5B08C9B6"/>
    <w:lvl w:ilvl="0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590C6259"/>
    <w:multiLevelType w:val="hybridMultilevel"/>
    <w:tmpl w:val="78FCF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04406E"/>
    <w:multiLevelType w:val="hybridMultilevel"/>
    <w:tmpl w:val="DE060C5E"/>
    <w:lvl w:ilvl="0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8" w15:restartNumberingAfterBreak="0">
    <w:nsid w:val="7C0650FE"/>
    <w:multiLevelType w:val="hybridMultilevel"/>
    <w:tmpl w:val="CB448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4"/>
  </w:num>
  <w:num w:numId="5">
    <w:abstractNumId w:val="3"/>
  </w:num>
  <w:num w:numId="6">
    <w:abstractNumId w:val="5"/>
  </w:num>
  <w:num w:numId="7">
    <w:abstractNumId w:val="2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0BA"/>
    <w:rsid w:val="0004334C"/>
    <w:rsid w:val="00046830"/>
    <w:rsid w:val="000B49F4"/>
    <w:rsid w:val="00150D19"/>
    <w:rsid w:val="00194CE1"/>
    <w:rsid w:val="001A7DF2"/>
    <w:rsid w:val="001C24B3"/>
    <w:rsid w:val="001D0AC6"/>
    <w:rsid w:val="001F2EBA"/>
    <w:rsid w:val="00216856"/>
    <w:rsid w:val="00247941"/>
    <w:rsid w:val="00284C28"/>
    <w:rsid w:val="002A717B"/>
    <w:rsid w:val="002D6929"/>
    <w:rsid w:val="002F7385"/>
    <w:rsid w:val="003147E3"/>
    <w:rsid w:val="00347AC5"/>
    <w:rsid w:val="00362D86"/>
    <w:rsid w:val="00372EAB"/>
    <w:rsid w:val="003B1AF8"/>
    <w:rsid w:val="003D299B"/>
    <w:rsid w:val="003E7DEF"/>
    <w:rsid w:val="0045412B"/>
    <w:rsid w:val="0046053A"/>
    <w:rsid w:val="00474BE3"/>
    <w:rsid w:val="004A4158"/>
    <w:rsid w:val="0051574C"/>
    <w:rsid w:val="00544FBD"/>
    <w:rsid w:val="005474AB"/>
    <w:rsid w:val="005A017D"/>
    <w:rsid w:val="005B1CD7"/>
    <w:rsid w:val="005C5E39"/>
    <w:rsid w:val="005E42EC"/>
    <w:rsid w:val="00632FB3"/>
    <w:rsid w:val="0066421B"/>
    <w:rsid w:val="00665EF1"/>
    <w:rsid w:val="006660BB"/>
    <w:rsid w:val="00672A76"/>
    <w:rsid w:val="006A0839"/>
    <w:rsid w:val="006A1B24"/>
    <w:rsid w:val="006C61C7"/>
    <w:rsid w:val="006D5C03"/>
    <w:rsid w:val="006E5392"/>
    <w:rsid w:val="006E57BF"/>
    <w:rsid w:val="006E6C0B"/>
    <w:rsid w:val="007023C3"/>
    <w:rsid w:val="0071156A"/>
    <w:rsid w:val="00714A08"/>
    <w:rsid w:val="007328B2"/>
    <w:rsid w:val="00763FCB"/>
    <w:rsid w:val="007E085F"/>
    <w:rsid w:val="00805B71"/>
    <w:rsid w:val="00842363"/>
    <w:rsid w:val="008553C9"/>
    <w:rsid w:val="0086702D"/>
    <w:rsid w:val="008823EA"/>
    <w:rsid w:val="00914C82"/>
    <w:rsid w:val="00926DB9"/>
    <w:rsid w:val="009655FF"/>
    <w:rsid w:val="00A424A2"/>
    <w:rsid w:val="00A640BA"/>
    <w:rsid w:val="00AF1CD1"/>
    <w:rsid w:val="00B15B2B"/>
    <w:rsid w:val="00B541B3"/>
    <w:rsid w:val="00B55995"/>
    <w:rsid w:val="00B775DA"/>
    <w:rsid w:val="00B81B90"/>
    <w:rsid w:val="00BC62F0"/>
    <w:rsid w:val="00C009B9"/>
    <w:rsid w:val="00C052D2"/>
    <w:rsid w:val="00C24C7D"/>
    <w:rsid w:val="00C55373"/>
    <w:rsid w:val="00C57547"/>
    <w:rsid w:val="00C57DD4"/>
    <w:rsid w:val="00C65F31"/>
    <w:rsid w:val="00C66854"/>
    <w:rsid w:val="00C84C6C"/>
    <w:rsid w:val="00CA3FA8"/>
    <w:rsid w:val="00D172F9"/>
    <w:rsid w:val="00D20749"/>
    <w:rsid w:val="00D3033D"/>
    <w:rsid w:val="00D31AC0"/>
    <w:rsid w:val="00D42C57"/>
    <w:rsid w:val="00D50750"/>
    <w:rsid w:val="00D51D43"/>
    <w:rsid w:val="00D9495D"/>
    <w:rsid w:val="00DA5B1D"/>
    <w:rsid w:val="00DB45B3"/>
    <w:rsid w:val="00E1747D"/>
    <w:rsid w:val="00E46E4E"/>
    <w:rsid w:val="00E65F9E"/>
    <w:rsid w:val="00E82E1A"/>
    <w:rsid w:val="00E86A13"/>
    <w:rsid w:val="00E90EAD"/>
    <w:rsid w:val="00EA6440"/>
    <w:rsid w:val="00F11B00"/>
    <w:rsid w:val="00F93FBD"/>
    <w:rsid w:val="00FA5AB9"/>
    <w:rsid w:val="00FB3D82"/>
    <w:rsid w:val="00FF4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4791BC2-4F59-4021-A848-908926722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A640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640BA"/>
  </w:style>
  <w:style w:type="paragraph" w:styleId="Footer">
    <w:name w:val="footer"/>
    <w:basedOn w:val="Normal"/>
    <w:link w:val="FooterChar"/>
    <w:uiPriority w:val="99"/>
    <w:unhideWhenUsed/>
    <w:rsid w:val="00A640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40BA"/>
  </w:style>
  <w:style w:type="paragraph" w:styleId="ListParagraph">
    <w:name w:val="List Paragraph"/>
    <w:basedOn w:val="Normal"/>
    <w:uiPriority w:val="34"/>
    <w:qFormat/>
    <w:rsid w:val="00A640BA"/>
    <w:pPr>
      <w:ind w:left="720"/>
      <w:contextualSpacing/>
    </w:pPr>
  </w:style>
  <w:style w:type="character" w:customStyle="1" w:styleId="background-details">
    <w:name w:val="background-details"/>
    <w:basedOn w:val="DefaultParagraphFont"/>
    <w:rsid w:val="00A640BA"/>
  </w:style>
  <w:style w:type="character" w:styleId="Hyperlink">
    <w:name w:val="Hyperlink"/>
    <w:basedOn w:val="DefaultParagraphFont"/>
    <w:uiPriority w:val="99"/>
    <w:unhideWhenUsed/>
    <w:rsid w:val="0086702D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1C24B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2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xwise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a.com/us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terem.co.i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2818</TotalTime>
  <Pages>1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Glasman, Yuval</dc:creator>
  <cp:keywords/>
  <dc:description/>
  <cp:lastModifiedBy>Glasman, Yuval</cp:lastModifiedBy>
  <cp:revision>82</cp:revision>
  <dcterms:created xsi:type="dcterms:W3CDTF">2017-03-03T11:56:00Z</dcterms:created>
  <dcterms:modified xsi:type="dcterms:W3CDTF">2017-10-30T17:53:00Z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{1A067545-A4E2-4FA1-8094-0D7902669705}</vt:lpwstr>
  </property>
  <property fmtid="{D5CDD505-2E9C-101B-9397-08002B2CF9AE}" pid="3" name="DLPManualFileClassificationLastModifiedBy">
    <vt:lpwstr>TANT-A01\glayu01</vt:lpwstr>
  </property>
  <property fmtid="{D5CDD505-2E9C-101B-9397-08002B2CF9AE}" pid="4" name="DLPManualFileClassificationLastModificationDate">
    <vt:lpwstr>1489744905</vt:lpwstr>
  </property>
  <property fmtid="{D5CDD505-2E9C-101B-9397-08002B2CF9AE}" pid="5" name="DLPManualFileClassificationVersion">
    <vt:lpwstr>10.0.100.37</vt:lpwstr>
  </property>
</Properties>
</file>