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KaO6nk8g0xM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Cambodia.rtf" Id="KaO6nk8g0x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