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A9F9E3" w14:textId="4287C445" w:rsidR="00001B20" w:rsidRDefault="00CE5293">
      <w:r>
        <w:t>afawfawfwa</w:t>
      </w:r>
    </w:p>
    <w:sectPr w:rsidR="00001B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9A4788B" w14:textId="77777777" w:rsidR="00ED1452" w:rsidRDefault="00ED1452" w:rsidP="00ED1452">
      <w:pPr>
        <w:spacing w:after="0" w:line="240" w:lineRule="auto"/>
      </w:pPr>
      <w:r>
        <w:separator/>
      </w:r>
    </w:p>
  </w:endnote>
  <w:endnote w:type="continuationSeparator" w:id="0">
    <w:p w14:paraId="1CC5B093" w14:textId="77777777" w:rsidR="00ED1452" w:rsidRDefault="00ED1452" w:rsidP="00ED14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F1A4924" w14:textId="77777777" w:rsidR="00ED1452" w:rsidRDefault="00ED1452" w:rsidP="00ED1452">
      <w:pPr>
        <w:spacing w:after="0" w:line="240" w:lineRule="auto"/>
      </w:pPr>
      <w:r>
        <w:separator/>
      </w:r>
    </w:p>
  </w:footnote>
  <w:footnote w:type="continuationSeparator" w:id="0">
    <w:p w14:paraId="14B03B55" w14:textId="77777777" w:rsidR="00ED1452" w:rsidRDefault="00ED1452" w:rsidP="00ED1452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3D2D"/>
    <w:rsid w:val="00001B20"/>
    <w:rsid w:val="00023578"/>
    <w:rsid w:val="000A1265"/>
    <w:rsid w:val="00177480"/>
    <w:rsid w:val="003A6A1E"/>
    <w:rsid w:val="00416511"/>
    <w:rsid w:val="00422A1A"/>
    <w:rsid w:val="005F324A"/>
    <w:rsid w:val="006477F1"/>
    <w:rsid w:val="00790B02"/>
    <w:rsid w:val="00803B55"/>
    <w:rsid w:val="00883AE8"/>
    <w:rsid w:val="009713C5"/>
    <w:rsid w:val="009D414F"/>
    <w:rsid w:val="00AD02A4"/>
    <w:rsid w:val="00BF6261"/>
    <w:rsid w:val="00C94EFE"/>
    <w:rsid w:val="00CE4B97"/>
    <w:rsid w:val="00CE5293"/>
    <w:rsid w:val="00CF483E"/>
    <w:rsid w:val="00DB4D60"/>
    <w:rsid w:val="00DD518D"/>
    <w:rsid w:val="00E43D2D"/>
    <w:rsid w:val="00ED14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5626523"/>
  <w15:chartTrackingRefBased/>
  <w15:docId w15:val="{AEA1FAA8-32C8-4E1D-9E72-129CC65486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43D2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43D2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43D2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43D2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43D2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43D2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43D2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43D2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43D2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43D2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43D2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43D2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43D2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43D2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43D2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43D2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43D2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43D2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43D2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43D2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43D2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43D2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43D2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43D2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43D2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43D2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43D2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43D2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43D2D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ED14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D1452"/>
  </w:style>
  <w:style w:type="paragraph" w:styleId="Footer">
    <w:name w:val="footer"/>
    <w:basedOn w:val="Normal"/>
    <w:link w:val="FooterChar"/>
    <w:uiPriority w:val="99"/>
    <w:unhideWhenUsed/>
    <w:rsid w:val="00ED14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D145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1</Words>
  <Characters>10</Characters>
  <Application>Microsoft Office Word</Application>
  <DocSecurity>0</DocSecurity>
  <Lines>1</Lines>
  <Paragraphs>1</Paragraphs>
  <ScaleCrop>false</ScaleCrop>
  <Company/>
  <LinksUpToDate>false</LinksUpToDate>
  <CharactersWithSpaces>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testing</dc:creator>
  <cp:keywords/>
  <dc:description/>
  <cp:lastModifiedBy>testing</cp:lastModifiedBy>
  <cp:revision>18</cp:revision>
  <dcterms:created xsi:type="dcterms:W3CDTF">2024-05-16T22:01:00Z</dcterms:created>
  <dcterms:modified xsi:type="dcterms:W3CDTF">2024-05-16T22:14:00Z</dcterms:modified>
</cp:coreProperties>
</file>