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vSp2"/>
    <w:p w:rsidR="00126385" w:rsidRPr="00A96255" w:rsidRDefault="00126385" w:rsidP="00A96255">
      <w:bookmarkStart w:id="0" w:name="_GoBack"/>
      <w:bookmarkEnd w:id="0"/>
      <w:r w:rsidRPr="00A96255">
        <w:t xml:space="preserve"> </w:t>
      </w:r>
    </w:p>
    <w:sectPr w:rsidR="00126385" w:rsidRPr="00A96255" w:rsidSect="004674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3567"/>
    <w:multiLevelType w:val="multilevel"/>
    <w:tmpl w:val="DE1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51CC"/>
    <w:multiLevelType w:val="multilevel"/>
    <w:tmpl w:val="98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4D9"/>
    <w:multiLevelType w:val="multilevel"/>
    <w:tmpl w:val="12F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0FB9"/>
    <w:multiLevelType w:val="multilevel"/>
    <w:tmpl w:val="A06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05A0"/>
    <w:multiLevelType w:val="multilevel"/>
    <w:tmpl w:val="DD1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824C4"/>
    <w:multiLevelType w:val="multilevel"/>
    <w:tmpl w:val="6F2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50AD1"/>
    <w:multiLevelType w:val="multilevel"/>
    <w:tmpl w:val="61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1B53"/>
    <w:multiLevelType w:val="multilevel"/>
    <w:tmpl w:val="F5D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92E00"/>
    <w:multiLevelType w:val="multilevel"/>
    <w:tmpl w:val="F3A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42566"/>
    <w:multiLevelType w:val="multilevel"/>
    <w:tmpl w:val="FE6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16A36"/>
    <w:multiLevelType w:val="multilevel"/>
    <w:tmpl w:val="BA3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06D5B"/>
    <w:multiLevelType w:val="multilevel"/>
    <w:tmpl w:val="3A9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2431F"/>
    <w:multiLevelType w:val="multilevel"/>
    <w:tmpl w:val="8C8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504B7"/>
    <w:multiLevelType w:val="multilevel"/>
    <w:tmpl w:val="24B4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556F6"/>
    <w:multiLevelType w:val="multilevel"/>
    <w:tmpl w:val="D6F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14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12"/>
  </w:num>
  <w:num w:numId="10">
    <w:abstractNumId w:val="6"/>
  </w:num>
  <w:num w:numId="11">
    <w:abstractNumId w:val="11"/>
  </w:num>
  <w:num w:numId="12">
    <w:abstractNumId w:val="13"/>
  </w:num>
  <w:num w:numId="13">
    <w:abstractNumId w:val="7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F5F"/>
    <w:rsid w:val="00126385"/>
    <w:rsid w:val="00467436"/>
    <w:rsid w:val="00783D10"/>
    <w:rsid w:val="008E2905"/>
    <w:rsid w:val="00A96255"/>
    <w:rsid w:val="00B1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86E2"/>
  <w14:defaultImageDpi w14:val="300"/>
  <w15:docId w15:val="{DE279C19-F156-45DD-B646-D0A63A33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5F5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F5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F5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aFChunk" Target="/word/Takes.rtf" Id="vSp2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Company>Manor ISD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 ISD</dc:creator>
  <cp:keywords/>
  <dc:description/>
  <cp:lastModifiedBy>John</cp:lastModifiedBy>
  <cp:revision>3</cp:revision>
  <dcterms:created xsi:type="dcterms:W3CDTF">2014-07-31T02:11:00Z</dcterms:created>
  <dcterms:modified xsi:type="dcterms:W3CDTF">2025-12-10T16:30:00Z</dcterms:modified>
</cp:coreProperties>
</file>