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ZKkGCSdOi6F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Acronym.rtf" Id="ZKkGCSdOi6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