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3C670" w14:textId="06D93054" w:rsidR="00C713D5" w:rsidRDefault="00591B3C" w:rsidP="00591B3C">
      <w:pPr>
        <w:jc w:val="center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</w:rPr>
        <w:t>L</w:t>
      </w:r>
      <w:r>
        <w:rPr>
          <w:b/>
          <w:bCs/>
          <w:sz w:val="28"/>
          <w:szCs w:val="28"/>
          <w:u w:val="single"/>
        </w:rPr>
        <w:t>inux</w:t>
      </w:r>
    </w:p>
    <w:p w14:paraId="551FB33F" w14:textId="530CBCD6" w:rsidR="00591B3C" w:rsidRDefault="009F1D44" w:rsidP="009F1D44">
      <w:pPr>
        <w:jc w:val="center"/>
        <w:rPr>
          <w:b/>
          <w:bCs/>
          <w:sz w:val="28"/>
          <w:szCs w:val="28"/>
          <w:u w:val="single"/>
        </w:rPr>
      </w:pPr>
      <w:r w:rsidRPr="009F1D44">
        <w:rPr>
          <w:b/>
          <w:bCs/>
          <w:sz w:val="28"/>
          <w:szCs w:val="28"/>
          <w:u w:val="single"/>
        </w:rPr>
        <w:t>Terminology</w:t>
      </w:r>
    </w:p>
    <w:p w14:paraId="161819F0" w14:textId="51D975B7" w:rsidR="009F1D44" w:rsidRDefault="00BA046D" w:rsidP="009F1D44">
      <w:pPr>
        <w:jc w:val="right"/>
        <w:rPr>
          <w:sz w:val="28"/>
          <w:szCs w:val="28"/>
        </w:rPr>
      </w:pPr>
      <w:r>
        <w:rPr>
          <w:rFonts w:hint="cs"/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hell </w:t>
      </w:r>
      <w:r w:rsidR="00EC589F">
        <w:rPr>
          <w:b/>
          <w:bCs/>
          <w:sz w:val="28"/>
          <w:szCs w:val="28"/>
        </w:rPr>
        <w:t xml:space="preserve">– </w:t>
      </w:r>
      <w:r w:rsidR="00416F42">
        <w:rPr>
          <w:sz w:val="28"/>
          <w:szCs w:val="28"/>
        </w:rPr>
        <w:t xml:space="preserve">a computer </w:t>
      </w:r>
      <w:r w:rsidR="009852FA">
        <w:rPr>
          <w:sz w:val="28"/>
          <w:szCs w:val="28"/>
        </w:rPr>
        <w:t xml:space="preserve">interface to an OS, it exposes the OS to human users and programs called shell since it’s the outer layer of the OS </w:t>
      </w:r>
    </w:p>
    <w:p w14:paraId="1E85CA65" w14:textId="0DE56A62" w:rsidR="00DB4ED4" w:rsidRDefault="00DB4ED4" w:rsidP="009F1D44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Terminal </w:t>
      </w:r>
      <w:r w:rsidR="007079E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7079EE">
        <w:rPr>
          <w:sz w:val="28"/>
          <w:szCs w:val="28"/>
        </w:rPr>
        <w:t>a</w:t>
      </w:r>
      <w:r w:rsidR="00C15E4F">
        <w:rPr>
          <w:sz w:val="28"/>
          <w:szCs w:val="28"/>
        </w:rPr>
        <w:t xml:space="preserve"> software</w:t>
      </w:r>
      <w:r w:rsidR="007079EE">
        <w:rPr>
          <w:sz w:val="28"/>
          <w:szCs w:val="28"/>
        </w:rPr>
        <w:t xml:space="preserve"> program that runs a shell </w:t>
      </w:r>
    </w:p>
    <w:p w14:paraId="352EE920" w14:textId="185ACCE2" w:rsidR="008B0907" w:rsidRDefault="008B0907" w:rsidP="009F1D44">
      <w:pPr>
        <w:jc w:val="right"/>
        <w:rPr>
          <w:sz w:val="28"/>
          <w:szCs w:val="28"/>
        </w:rPr>
      </w:pPr>
      <w:r w:rsidRPr="008B0907">
        <w:rPr>
          <w:b/>
          <w:bCs/>
          <w:sz w:val="28"/>
          <w:szCs w:val="28"/>
        </w:rPr>
        <w:t xml:space="preserve">Bash </w:t>
      </w:r>
      <w:r>
        <w:rPr>
          <w:b/>
          <w:bCs/>
          <w:sz w:val="28"/>
          <w:szCs w:val="28"/>
        </w:rPr>
        <w:t>–</w:t>
      </w:r>
      <w:r w:rsidRPr="008B0907">
        <w:rPr>
          <w:b/>
          <w:bCs/>
          <w:sz w:val="28"/>
          <w:szCs w:val="28"/>
        </w:rPr>
        <w:t xml:space="preserve"> </w:t>
      </w:r>
      <w:r w:rsidR="00E247BF">
        <w:rPr>
          <w:sz w:val="28"/>
          <w:szCs w:val="28"/>
        </w:rPr>
        <w:t xml:space="preserve">the most popular type of shell today </w:t>
      </w:r>
    </w:p>
    <w:p w14:paraId="6E72AF99" w14:textId="6DB109EC" w:rsidR="00200BBC" w:rsidRDefault="00A84474" w:rsidP="009F1D44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Arguments - </w:t>
      </w:r>
      <w:r>
        <w:rPr>
          <w:sz w:val="28"/>
          <w:szCs w:val="28"/>
        </w:rPr>
        <w:t>some commands will require/can accept arguments like file name, objects and such.</w:t>
      </w:r>
    </w:p>
    <w:p w14:paraId="712ABD20" w14:textId="350E4665" w:rsidR="00A84474" w:rsidRDefault="0070547D" w:rsidP="009F1D44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Options </w:t>
      </w:r>
      <w:r w:rsidR="00354B1D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354B1D">
        <w:rPr>
          <w:sz w:val="28"/>
          <w:szCs w:val="28"/>
        </w:rPr>
        <w:t>a way to customize a command. Not all of them have this</w:t>
      </w:r>
      <w:r w:rsidR="002B55F8">
        <w:rPr>
          <w:sz w:val="28"/>
          <w:szCs w:val="28"/>
        </w:rPr>
        <w:t xml:space="preserve"> and they can be used more than once in the same </w:t>
      </w:r>
      <w:r w:rsidR="005F26B0">
        <w:rPr>
          <w:sz w:val="28"/>
          <w:szCs w:val="28"/>
        </w:rPr>
        <w:t>command.</w:t>
      </w:r>
      <w:r w:rsidR="00F2727D">
        <w:rPr>
          <w:sz w:val="28"/>
          <w:szCs w:val="28"/>
        </w:rPr>
        <w:t xml:space="preserve"> They are used by </w:t>
      </w:r>
      <w:r w:rsidR="002B55F8">
        <w:rPr>
          <w:sz w:val="28"/>
          <w:szCs w:val="28"/>
        </w:rPr>
        <w:t>writing a</w:t>
      </w:r>
      <w:r w:rsidR="00F2727D">
        <w:rPr>
          <w:sz w:val="28"/>
          <w:szCs w:val="28"/>
        </w:rPr>
        <w:t xml:space="preserve"> dash</w:t>
      </w:r>
      <w:r w:rsidR="000F3E32">
        <w:rPr>
          <w:sz w:val="28"/>
          <w:szCs w:val="28"/>
        </w:rPr>
        <w:t xml:space="preserve"> or writing in a row</w:t>
      </w:r>
      <w:r w:rsidR="00F2727D">
        <w:rPr>
          <w:sz w:val="28"/>
          <w:szCs w:val="28"/>
        </w:rPr>
        <w:t xml:space="preserve">. Example: ncal </w:t>
      </w:r>
      <w:r w:rsidR="00F2727D" w:rsidRPr="00F2727D">
        <w:rPr>
          <w:b/>
          <w:bCs/>
          <w:sz w:val="28"/>
          <w:szCs w:val="28"/>
        </w:rPr>
        <w:t>-</w:t>
      </w:r>
      <w:r w:rsidR="00F2727D">
        <w:rPr>
          <w:sz w:val="28"/>
          <w:szCs w:val="28"/>
        </w:rPr>
        <w:t>3</w:t>
      </w:r>
      <w:r w:rsidR="000F3E32">
        <w:rPr>
          <w:sz w:val="28"/>
          <w:szCs w:val="28"/>
        </w:rPr>
        <w:t xml:space="preserve"> -m OR ncal -3mj</w:t>
      </w:r>
      <w:r w:rsidR="00354B1D">
        <w:rPr>
          <w:sz w:val="28"/>
          <w:szCs w:val="28"/>
        </w:rPr>
        <w:t xml:space="preserve"> </w:t>
      </w:r>
    </w:p>
    <w:p w14:paraId="7FAF61D6" w14:textId="7CED7EEB" w:rsidR="005F26B0" w:rsidRDefault="005F26B0" w:rsidP="009F1D44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Long form options </w:t>
      </w:r>
      <w:r w:rsidR="00CC5DDC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CC5DDC">
        <w:rPr>
          <w:sz w:val="28"/>
          <w:szCs w:val="28"/>
        </w:rPr>
        <w:t xml:space="preserve">in cases where the word is long there is either a shorter way to write it like u instead of universal OR you write – example: ncal  --universal </w:t>
      </w:r>
    </w:p>
    <w:p w14:paraId="3E2B030B" w14:textId="4CAB0664" w:rsidR="00CF00C7" w:rsidRDefault="00CF00C7" w:rsidP="009F1D44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Options with </w:t>
      </w:r>
      <w:r w:rsidR="00FB3EDC">
        <w:rPr>
          <w:b/>
          <w:bCs/>
          <w:sz w:val="28"/>
          <w:szCs w:val="28"/>
        </w:rPr>
        <w:t>parameters</w:t>
      </w:r>
      <w:r>
        <w:rPr>
          <w:b/>
          <w:bCs/>
          <w:sz w:val="28"/>
          <w:szCs w:val="28"/>
        </w:rPr>
        <w:t xml:space="preserve"> </w:t>
      </w:r>
      <w:r w:rsidR="00B2012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646B42">
        <w:rPr>
          <w:sz w:val="28"/>
          <w:szCs w:val="28"/>
        </w:rPr>
        <w:t xml:space="preserve">some options require you to write a parameter or else they </w:t>
      </w:r>
      <w:proofErr w:type="spellStart"/>
      <w:r w:rsidR="00646B42">
        <w:rPr>
          <w:sz w:val="28"/>
          <w:szCs w:val="28"/>
        </w:rPr>
        <w:t>wont</w:t>
      </w:r>
      <w:proofErr w:type="spellEnd"/>
      <w:r w:rsidR="00646B42">
        <w:rPr>
          <w:sz w:val="28"/>
          <w:szCs w:val="28"/>
        </w:rPr>
        <w:t xml:space="preserve"> work.</w:t>
      </w:r>
    </w:p>
    <w:p w14:paraId="58210045" w14:textId="32080301" w:rsidR="008E2DC9" w:rsidRDefault="008E2DC9" w:rsidP="009F1D44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Root </w:t>
      </w:r>
      <w:r w:rsidR="00E6007E">
        <w:rPr>
          <w:b/>
          <w:bCs/>
          <w:sz w:val="28"/>
          <w:szCs w:val="28"/>
        </w:rPr>
        <w:t xml:space="preserve">- </w:t>
      </w:r>
      <w:r w:rsidR="00E6007E">
        <w:rPr>
          <w:sz w:val="28"/>
          <w:szCs w:val="28"/>
        </w:rPr>
        <w:t>our</w:t>
      </w:r>
      <w:r w:rsidR="00511679">
        <w:rPr>
          <w:sz w:val="28"/>
          <w:szCs w:val="28"/>
        </w:rPr>
        <w:t xml:space="preserve"> root folder is called / in Linux and houses every other folder </w:t>
      </w:r>
    </w:p>
    <w:p w14:paraId="1C58325F" w14:textId="37BE7383" w:rsidR="00511679" w:rsidRDefault="00E6007E" w:rsidP="00AA6033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Home – </w:t>
      </w:r>
      <w:r>
        <w:rPr>
          <w:sz w:val="28"/>
          <w:szCs w:val="28"/>
        </w:rPr>
        <w:t xml:space="preserve">the folder where all our users are housed </w:t>
      </w:r>
    </w:p>
    <w:p w14:paraId="20622C67" w14:textId="789A7EA9" w:rsidR="00AB327E" w:rsidRPr="00B40414" w:rsidRDefault="00B40414" w:rsidP="00AA6033">
      <w:pPr>
        <w:jc w:val="right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bsolute path </w:t>
      </w:r>
      <w:r w:rsidR="00446926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446926">
        <w:rPr>
          <w:sz w:val="28"/>
          <w:szCs w:val="28"/>
        </w:rPr>
        <w:t>a path that starts from our root directory to anywhere, you go down from root to the folder using cd when your trying to get there example: cd desktop/</w:t>
      </w:r>
      <w:proofErr w:type="spellStart"/>
      <w:r w:rsidR="00446926">
        <w:rPr>
          <w:sz w:val="28"/>
          <w:szCs w:val="28"/>
        </w:rPr>
        <w:t>dop</w:t>
      </w:r>
      <w:proofErr w:type="spellEnd"/>
      <w:r w:rsidR="00446926">
        <w:rPr>
          <w:sz w:val="28"/>
          <w:szCs w:val="28"/>
        </w:rPr>
        <w:t xml:space="preserve"> from anywhere in the pc will get me there </w:t>
      </w:r>
    </w:p>
    <w:p w14:paraId="5F3A4F62" w14:textId="5B045C35" w:rsidR="00AB327E" w:rsidRDefault="00AB327E" w:rsidP="00AA6033">
      <w:pPr>
        <w:jc w:val="right"/>
        <w:rPr>
          <w:sz w:val="28"/>
          <w:szCs w:val="28"/>
        </w:rPr>
      </w:pPr>
    </w:p>
    <w:p w14:paraId="515255E3" w14:textId="5EB5D03C" w:rsidR="00AB327E" w:rsidRDefault="00AB327E" w:rsidP="00AA6033">
      <w:pPr>
        <w:jc w:val="right"/>
        <w:rPr>
          <w:sz w:val="28"/>
          <w:szCs w:val="28"/>
        </w:rPr>
      </w:pPr>
    </w:p>
    <w:p w14:paraId="000287C9" w14:textId="7C1FD267" w:rsidR="00AB327E" w:rsidRDefault="00AB327E" w:rsidP="00AA6033">
      <w:pPr>
        <w:jc w:val="right"/>
        <w:rPr>
          <w:sz w:val="28"/>
          <w:szCs w:val="28"/>
        </w:rPr>
      </w:pPr>
    </w:p>
    <w:p w14:paraId="6BD7B5F3" w14:textId="4D6C0EB5" w:rsidR="00AB327E" w:rsidRDefault="00AB327E" w:rsidP="00AA6033">
      <w:pPr>
        <w:jc w:val="right"/>
        <w:rPr>
          <w:sz w:val="28"/>
          <w:szCs w:val="28"/>
        </w:rPr>
      </w:pPr>
    </w:p>
    <w:p w14:paraId="457D1117" w14:textId="6A05894D" w:rsidR="00AB327E" w:rsidRDefault="00AB327E" w:rsidP="00AA6033">
      <w:pPr>
        <w:jc w:val="right"/>
        <w:rPr>
          <w:sz w:val="28"/>
          <w:szCs w:val="28"/>
        </w:rPr>
      </w:pPr>
    </w:p>
    <w:p w14:paraId="71714907" w14:textId="220B8DA0" w:rsidR="00AB327E" w:rsidRDefault="00AB327E" w:rsidP="00AA6033">
      <w:pPr>
        <w:jc w:val="right"/>
        <w:rPr>
          <w:sz w:val="28"/>
          <w:szCs w:val="28"/>
        </w:rPr>
      </w:pPr>
    </w:p>
    <w:p w14:paraId="3045052C" w14:textId="62E43EDA" w:rsidR="00AB327E" w:rsidRDefault="00AB327E" w:rsidP="00AA6033">
      <w:pPr>
        <w:jc w:val="right"/>
        <w:rPr>
          <w:sz w:val="28"/>
          <w:szCs w:val="28"/>
        </w:rPr>
      </w:pPr>
    </w:p>
    <w:p w14:paraId="694C112D" w14:textId="263BDF57" w:rsidR="00AB327E" w:rsidRDefault="00AB327E" w:rsidP="000826BD">
      <w:pPr>
        <w:jc w:val="center"/>
        <w:rPr>
          <w:sz w:val="28"/>
          <w:szCs w:val="28"/>
        </w:rPr>
      </w:pPr>
    </w:p>
    <w:p w14:paraId="54CC05B9" w14:textId="77777777" w:rsidR="00200BBC" w:rsidRDefault="00200BBC" w:rsidP="00200BBC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</w:rPr>
        <w:t>Commands</w:t>
      </w:r>
    </w:p>
    <w:p w14:paraId="3EDE4533" w14:textId="42F62A71" w:rsidR="00200BBC" w:rsidRDefault="002B0BDD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clear</w:t>
      </w:r>
      <w:r w:rsidR="009112CC">
        <w:rPr>
          <w:b/>
          <w:bCs/>
          <w:sz w:val="28"/>
          <w:szCs w:val="28"/>
        </w:rPr>
        <w:t xml:space="preserve"> </w:t>
      </w:r>
      <w:r w:rsidR="00917855">
        <w:rPr>
          <w:b/>
          <w:bCs/>
          <w:sz w:val="28"/>
          <w:szCs w:val="28"/>
        </w:rPr>
        <w:t xml:space="preserve">- </w:t>
      </w:r>
      <w:r w:rsidR="00917855">
        <w:rPr>
          <w:sz w:val="28"/>
          <w:szCs w:val="28"/>
        </w:rPr>
        <w:t>cleans</w:t>
      </w:r>
      <w:r w:rsidR="000C4DC2">
        <w:rPr>
          <w:sz w:val="28"/>
          <w:szCs w:val="28"/>
        </w:rPr>
        <w:t xml:space="preserve"> the terminal </w:t>
      </w:r>
    </w:p>
    <w:p w14:paraId="66E561E7" w14:textId="35E40302" w:rsidR="002B0BDD" w:rsidRDefault="00187A04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 </w:t>
      </w:r>
      <w:r w:rsidR="009E6FF9">
        <w:rPr>
          <w:b/>
          <w:bCs/>
          <w:sz w:val="28"/>
          <w:szCs w:val="28"/>
        </w:rPr>
        <w:t xml:space="preserve">- </w:t>
      </w:r>
      <w:r w:rsidR="009E6FF9">
        <w:rPr>
          <w:sz w:val="28"/>
          <w:szCs w:val="28"/>
        </w:rPr>
        <w:t>gives</w:t>
      </w:r>
      <w:r>
        <w:rPr>
          <w:sz w:val="28"/>
          <w:szCs w:val="28"/>
        </w:rPr>
        <w:t xml:space="preserve"> you the time and date</w:t>
      </w:r>
    </w:p>
    <w:p w14:paraId="287F32CC" w14:textId="42B0D4D3" w:rsidR="009E6FF9" w:rsidRDefault="009E6FF9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cal - </w:t>
      </w:r>
      <w:r w:rsidR="00BF2746">
        <w:rPr>
          <w:b/>
          <w:bCs/>
          <w:sz w:val="28"/>
          <w:szCs w:val="28"/>
        </w:rPr>
        <w:t xml:space="preserve">  </w:t>
      </w:r>
      <w:r w:rsidR="0010443A">
        <w:rPr>
          <w:sz w:val="28"/>
          <w:szCs w:val="28"/>
        </w:rPr>
        <w:t xml:space="preserve">shows you </w:t>
      </w:r>
      <w:r w:rsidR="00F355BB">
        <w:rPr>
          <w:sz w:val="28"/>
          <w:szCs w:val="28"/>
        </w:rPr>
        <w:t xml:space="preserve">a horizontal </w:t>
      </w:r>
      <w:r w:rsidR="0010443A">
        <w:rPr>
          <w:sz w:val="28"/>
          <w:szCs w:val="28"/>
        </w:rPr>
        <w:t>calendar</w:t>
      </w:r>
    </w:p>
    <w:p w14:paraId="5E31AD35" w14:textId="0A9A50B3" w:rsidR="006F0749" w:rsidRDefault="006F0749" w:rsidP="00200BBC">
      <w:pPr>
        <w:jc w:val="righ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ncal  -</w:t>
      </w:r>
      <w:proofErr w:type="gramEnd"/>
      <w:r>
        <w:rPr>
          <w:b/>
          <w:bCs/>
          <w:sz w:val="28"/>
          <w:szCs w:val="28"/>
        </w:rPr>
        <w:t xml:space="preserve"> </w:t>
      </w:r>
      <w:r w:rsidR="00F355BB">
        <w:rPr>
          <w:sz w:val="28"/>
          <w:szCs w:val="28"/>
        </w:rPr>
        <w:t xml:space="preserve">shows a vertical calendar </w:t>
      </w:r>
    </w:p>
    <w:p w14:paraId="5D16AB56" w14:textId="39292A64" w:rsidR="006F360F" w:rsidRDefault="006F360F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 </w:t>
      </w:r>
      <w:r w:rsidR="00404AA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404AAE">
        <w:rPr>
          <w:sz w:val="28"/>
          <w:szCs w:val="28"/>
        </w:rPr>
        <w:t>lets you see the manual of the command example: man ncal</w:t>
      </w:r>
    </w:p>
    <w:p w14:paraId="7B4BFE8A" w14:textId="3D290DDD" w:rsidR="00E34462" w:rsidRDefault="004110B8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echo – </w:t>
      </w:r>
      <w:r>
        <w:rPr>
          <w:sz w:val="28"/>
          <w:szCs w:val="28"/>
        </w:rPr>
        <w:t xml:space="preserve">lets you copy a string </w:t>
      </w:r>
    </w:p>
    <w:p w14:paraId="6B05A941" w14:textId="53974441" w:rsidR="00A835D4" w:rsidRDefault="00A835D4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which – </w:t>
      </w:r>
      <w:r>
        <w:rPr>
          <w:sz w:val="28"/>
          <w:szCs w:val="28"/>
        </w:rPr>
        <w:t xml:space="preserve">tells you where a command is located </w:t>
      </w:r>
    </w:p>
    <w:p w14:paraId="6D22545E" w14:textId="09F8E1BA" w:rsidR="005250D9" w:rsidRDefault="005250D9" w:rsidP="00200BBC">
      <w:pPr>
        <w:jc w:val="right"/>
        <w:rPr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help – </w:t>
      </w:r>
      <w:r>
        <w:rPr>
          <w:sz w:val="28"/>
          <w:szCs w:val="28"/>
        </w:rPr>
        <w:t xml:space="preserve">works like </w:t>
      </w:r>
      <w:r w:rsidR="0089428D">
        <w:rPr>
          <w:sz w:val="28"/>
          <w:szCs w:val="28"/>
        </w:rPr>
        <w:t xml:space="preserve">the </w:t>
      </w:r>
      <w:r>
        <w:rPr>
          <w:sz w:val="28"/>
          <w:szCs w:val="28"/>
        </w:rPr>
        <w:t>man</w:t>
      </w:r>
      <w:r w:rsidR="0089428D">
        <w:rPr>
          <w:sz w:val="28"/>
          <w:szCs w:val="28"/>
        </w:rPr>
        <w:t xml:space="preserve"> command</w:t>
      </w:r>
      <w:r>
        <w:rPr>
          <w:sz w:val="28"/>
          <w:szCs w:val="28"/>
        </w:rPr>
        <w:t xml:space="preserve"> but for </w:t>
      </w:r>
      <w:r w:rsidR="00AA6033">
        <w:rPr>
          <w:sz w:val="28"/>
          <w:szCs w:val="28"/>
        </w:rPr>
        <w:t>shell-built</w:t>
      </w:r>
      <w:r w:rsidR="00E24610">
        <w:rPr>
          <w:sz w:val="28"/>
          <w:szCs w:val="28"/>
        </w:rPr>
        <w:t xml:space="preserve"> commands </w:t>
      </w:r>
    </w:p>
    <w:p w14:paraId="7646B157" w14:textId="2BF8451C" w:rsidR="00186E4E" w:rsidRDefault="00186E4E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type – </w:t>
      </w:r>
      <w:r>
        <w:rPr>
          <w:sz w:val="28"/>
          <w:szCs w:val="28"/>
        </w:rPr>
        <w:t>shows what type of command it is</w:t>
      </w:r>
    </w:p>
    <w:p w14:paraId="6E8000E9" w14:textId="0AD62F77" w:rsidR="00AA6033" w:rsidRDefault="00090523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pwd </w:t>
      </w:r>
      <w:r w:rsidR="009737D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9737DE">
        <w:rPr>
          <w:sz w:val="28"/>
          <w:szCs w:val="28"/>
        </w:rPr>
        <w:t>shows us where we are in the terminal</w:t>
      </w:r>
      <w:r w:rsidR="00057C7C">
        <w:rPr>
          <w:sz w:val="28"/>
          <w:szCs w:val="28"/>
        </w:rPr>
        <w:t>/folder system.</w:t>
      </w:r>
    </w:p>
    <w:p w14:paraId="38F42E02" w14:textId="77777777" w:rsidR="005A100B" w:rsidRPr="0075092F" w:rsidRDefault="005A100B" w:rsidP="005A100B">
      <w:pPr>
        <w:jc w:val="right"/>
        <w:rPr>
          <w:sz w:val="28"/>
          <w:szCs w:val="28"/>
        </w:rPr>
      </w:pPr>
      <w:r w:rsidRPr="002A4AB0">
        <w:rPr>
          <w:b/>
          <w:bCs/>
          <w:sz w:val="28"/>
          <w:szCs w:val="28"/>
        </w:rPr>
        <w:t xml:space="preserve">Ls - </w:t>
      </w:r>
      <w:r>
        <w:rPr>
          <w:b/>
          <w:bCs/>
          <w:sz w:val="28"/>
          <w:szCs w:val="28"/>
        </w:rPr>
        <w:t>will</w:t>
      </w:r>
      <w:r>
        <w:rPr>
          <w:sz w:val="28"/>
          <w:szCs w:val="28"/>
        </w:rPr>
        <w:t xml:space="preserve"> list the content of a directory. Which means if done while in file will list what's in its </w:t>
      </w:r>
      <w:r w:rsidRPr="00E02357">
        <w:rPr>
          <w:b/>
          <w:bCs/>
          <w:sz w:val="28"/>
          <w:szCs w:val="28"/>
        </w:rPr>
        <w:t>options:</w:t>
      </w:r>
      <w:r>
        <w:rPr>
          <w:b/>
          <w:bCs/>
          <w:sz w:val="28"/>
          <w:szCs w:val="28"/>
        </w:rPr>
        <w:t xml:space="preserve"> ls -l:  </w:t>
      </w:r>
      <w:r>
        <w:rPr>
          <w:sz w:val="28"/>
          <w:szCs w:val="28"/>
        </w:rPr>
        <w:t xml:space="preserve">shows you the full files </w:t>
      </w:r>
    </w:p>
    <w:p w14:paraId="1830A23C" w14:textId="77777777" w:rsidR="0076312A" w:rsidRDefault="006F621C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272357">
        <w:rPr>
          <w:b/>
          <w:bCs/>
          <w:sz w:val="28"/>
          <w:szCs w:val="28"/>
        </w:rPr>
        <w:t xml:space="preserve">d </w:t>
      </w:r>
      <w:r w:rsidR="00BB1189">
        <w:rPr>
          <w:b/>
          <w:bCs/>
          <w:sz w:val="28"/>
          <w:szCs w:val="28"/>
        </w:rPr>
        <w:t xml:space="preserve">- </w:t>
      </w:r>
      <w:r w:rsidR="00BB1189">
        <w:rPr>
          <w:sz w:val="28"/>
          <w:szCs w:val="28"/>
        </w:rPr>
        <w:t>lets</w:t>
      </w:r>
      <w:r w:rsidR="00753106">
        <w:rPr>
          <w:sz w:val="28"/>
          <w:szCs w:val="28"/>
        </w:rPr>
        <w:t xml:space="preserve"> you change directory</w:t>
      </w:r>
      <w:r w:rsidR="00E02357">
        <w:rPr>
          <w:sz w:val="28"/>
          <w:szCs w:val="28"/>
        </w:rPr>
        <w:t xml:space="preserve"> </w:t>
      </w:r>
      <w:r w:rsidR="00E02357" w:rsidRPr="00E02357">
        <w:rPr>
          <w:b/>
          <w:bCs/>
          <w:sz w:val="28"/>
          <w:szCs w:val="28"/>
        </w:rPr>
        <w:t>options:</w:t>
      </w:r>
      <w:r w:rsidR="00E02357">
        <w:rPr>
          <w:b/>
          <w:bCs/>
          <w:sz w:val="28"/>
          <w:szCs w:val="28"/>
        </w:rPr>
        <w:t xml:space="preserve"> cd</w:t>
      </w:r>
      <w:proofErr w:type="gramStart"/>
      <w:r w:rsidR="00E02357">
        <w:rPr>
          <w:b/>
          <w:bCs/>
          <w:sz w:val="28"/>
          <w:szCs w:val="28"/>
        </w:rPr>
        <w:t xml:space="preserve"> ..</w:t>
      </w:r>
      <w:proofErr w:type="gramEnd"/>
      <w:r w:rsidR="00E02357">
        <w:rPr>
          <w:b/>
          <w:bCs/>
          <w:sz w:val="28"/>
          <w:szCs w:val="28"/>
        </w:rPr>
        <w:t xml:space="preserve"> – </w:t>
      </w:r>
      <w:r w:rsidR="00E02357">
        <w:rPr>
          <w:sz w:val="28"/>
          <w:szCs w:val="28"/>
        </w:rPr>
        <w:t>lets you go back</w:t>
      </w:r>
    </w:p>
    <w:p w14:paraId="7D995DAB" w14:textId="6468BCB1" w:rsidR="00272357" w:rsidRDefault="0076312A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touch </w:t>
      </w:r>
      <w:r w:rsidR="00275F37">
        <w:rPr>
          <w:b/>
          <w:bCs/>
          <w:sz w:val="28"/>
          <w:szCs w:val="28"/>
        </w:rPr>
        <w:t xml:space="preserve">– </w:t>
      </w:r>
      <w:r w:rsidR="00275F37" w:rsidRPr="00275F37">
        <w:rPr>
          <w:sz w:val="28"/>
          <w:szCs w:val="28"/>
        </w:rPr>
        <w:t xml:space="preserve">creates a file for you in the directory </w:t>
      </w:r>
      <w:proofErr w:type="gramStart"/>
      <w:r w:rsidR="00275F37" w:rsidRPr="00275F37">
        <w:rPr>
          <w:sz w:val="28"/>
          <w:szCs w:val="28"/>
        </w:rPr>
        <w:t>your</w:t>
      </w:r>
      <w:proofErr w:type="gramEnd"/>
      <w:r w:rsidR="00275F37" w:rsidRPr="00275F37">
        <w:rPr>
          <w:sz w:val="28"/>
          <w:szCs w:val="28"/>
        </w:rPr>
        <w:t xml:space="preserve"> in</w:t>
      </w:r>
      <w:r w:rsidR="00275F3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E02357">
        <w:rPr>
          <w:sz w:val="28"/>
          <w:szCs w:val="28"/>
        </w:rPr>
        <w:t xml:space="preserve"> </w:t>
      </w:r>
    </w:p>
    <w:p w14:paraId="211BCC10" w14:textId="1307EC45" w:rsidR="00481406" w:rsidRDefault="00481406" w:rsidP="00200BBC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file – </w:t>
      </w:r>
      <w:r>
        <w:rPr>
          <w:sz w:val="28"/>
          <w:szCs w:val="28"/>
        </w:rPr>
        <w:t>shows what type of file something is.</w:t>
      </w:r>
    </w:p>
    <w:p w14:paraId="31FFCD23" w14:textId="0DB9AC1D" w:rsidR="00DE2A43" w:rsidRDefault="00DE2A43" w:rsidP="00DE2A5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Mikdir </w:t>
      </w:r>
      <w:r w:rsidR="002C148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2C148E">
        <w:rPr>
          <w:sz w:val="28"/>
          <w:szCs w:val="28"/>
        </w:rPr>
        <w:t xml:space="preserve">lets you create a folder. </w:t>
      </w:r>
    </w:p>
    <w:p w14:paraId="270C9161" w14:textId="2CC62F40" w:rsidR="00DE2A5D" w:rsidRDefault="006912B1" w:rsidP="00DE2A5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Nano </w:t>
      </w:r>
      <w:r w:rsidR="009E3D4D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9E3D4D">
        <w:rPr>
          <w:sz w:val="28"/>
          <w:szCs w:val="28"/>
        </w:rPr>
        <w:t xml:space="preserve">a program in Linux that lets you edit file </w:t>
      </w:r>
      <w:r w:rsidR="008434F9">
        <w:rPr>
          <w:sz w:val="28"/>
          <w:szCs w:val="28"/>
        </w:rPr>
        <w:t>control + o = saves control +</w:t>
      </w:r>
      <w:r w:rsidR="00417379">
        <w:rPr>
          <w:sz w:val="28"/>
          <w:szCs w:val="28"/>
        </w:rPr>
        <w:t xml:space="preserve"> x </w:t>
      </w:r>
      <w:r w:rsidR="006F5824">
        <w:rPr>
          <w:sz w:val="28"/>
          <w:szCs w:val="28"/>
        </w:rPr>
        <w:t>= exits</w:t>
      </w:r>
      <w:r w:rsidR="00C348D8">
        <w:rPr>
          <w:sz w:val="28"/>
          <w:szCs w:val="28"/>
        </w:rPr>
        <w:t xml:space="preserve"> </w:t>
      </w:r>
    </w:p>
    <w:p w14:paraId="51CD51AE" w14:textId="77777777" w:rsidR="00CF0F18" w:rsidRDefault="003A76B9" w:rsidP="00DE2A5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Rm </w:t>
      </w:r>
      <w:r w:rsidR="00995592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995592">
        <w:rPr>
          <w:sz w:val="28"/>
          <w:szCs w:val="28"/>
        </w:rPr>
        <w:t xml:space="preserve">lets you </w:t>
      </w:r>
      <w:r w:rsidR="00AF7DC5">
        <w:rPr>
          <w:sz w:val="28"/>
          <w:szCs w:val="28"/>
        </w:rPr>
        <w:t xml:space="preserve">delete </w:t>
      </w:r>
      <w:r w:rsidR="00995592">
        <w:rPr>
          <w:sz w:val="28"/>
          <w:szCs w:val="28"/>
        </w:rPr>
        <w:t>files</w:t>
      </w:r>
    </w:p>
    <w:p w14:paraId="7FE5230B" w14:textId="77777777" w:rsidR="00105D22" w:rsidRDefault="00CF0F18" w:rsidP="00DE2A5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Rmdir – </w:t>
      </w:r>
      <w:r>
        <w:rPr>
          <w:sz w:val="28"/>
          <w:szCs w:val="28"/>
        </w:rPr>
        <w:t>deletes empty directory's</w:t>
      </w:r>
    </w:p>
    <w:p w14:paraId="7111D1DC" w14:textId="77777777" w:rsidR="002E6824" w:rsidRDefault="00105D22" w:rsidP="00DE2A5D">
      <w:pPr>
        <w:jc w:val="right"/>
        <w:rPr>
          <w:sz w:val="28"/>
          <w:szCs w:val="28"/>
        </w:rPr>
      </w:pPr>
      <w:r w:rsidRPr="00105D22">
        <w:rPr>
          <w:b/>
          <w:bCs/>
          <w:sz w:val="28"/>
          <w:szCs w:val="28"/>
        </w:rPr>
        <w:t xml:space="preserve">Rm </w:t>
      </w:r>
      <w:r>
        <w:rPr>
          <w:b/>
          <w:bCs/>
          <w:sz w:val="28"/>
          <w:szCs w:val="28"/>
        </w:rPr>
        <w:t>–</w:t>
      </w:r>
      <w:r w:rsidRPr="00105D22">
        <w:rPr>
          <w:b/>
          <w:bCs/>
          <w:sz w:val="28"/>
          <w:szCs w:val="28"/>
        </w:rPr>
        <w:t xml:space="preserve"> r</w:t>
      </w:r>
      <w:r>
        <w:rPr>
          <w:sz w:val="28"/>
          <w:szCs w:val="28"/>
        </w:rPr>
        <w:t xml:space="preserve"> – deletes your directory </w:t>
      </w:r>
      <w:r w:rsidR="00F25912">
        <w:rPr>
          <w:sz w:val="28"/>
          <w:szCs w:val="28"/>
        </w:rPr>
        <w:t>and whatever is nested in it</w:t>
      </w:r>
      <w:r>
        <w:rPr>
          <w:sz w:val="28"/>
          <w:szCs w:val="28"/>
        </w:rPr>
        <w:t xml:space="preserve"> recursively</w:t>
      </w:r>
    </w:p>
    <w:p w14:paraId="1AEE3FB5" w14:textId="77777777" w:rsidR="00D55C4F" w:rsidRDefault="002E6824" w:rsidP="00DE2A5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Mv </w:t>
      </w:r>
      <w:r w:rsidR="009249B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9249BA">
        <w:rPr>
          <w:sz w:val="28"/>
          <w:szCs w:val="28"/>
        </w:rPr>
        <w:t xml:space="preserve">lets </w:t>
      </w:r>
      <w:r w:rsidR="002A42AD">
        <w:rPr>
          <w:sz w:val="28"/>
          <w:szCs w:val="28"/>
        </w:rPr>
        <w:t>you move files to wh</w:t>
      </w:r>
      <w:r w:rsidR="00C8069D">
        <w:rPr>
          <w:sz w:val="28"/>
          <w:szCs w:val="28"/>
        </w:rPr>
        <w:t>atever directory</w:t>
      </w:r>
      <w:r w:rsidR="002A42AD">
        <w:rPr>
          <w:sz w:val="28"/>
          <w:szCs w:val="28"/>
        </w:rPr>
        <w:t xml:space="preserve"> you tell it to</w:t>
      </w:r>
      <w:r w:rsidR="00E8595A">
        <w:rPr>
          <w:sz w:val="28"/>
          <w:szCs w:val="28"/>
        </w:rPr>
        <w:t>. Bu writing a new name after the file you change its name.</w:t>
      </w:r>
    </w:p>
    <w:p w14:paraId="1D6B5F16" w14:textId="668846DB" w:rsidR="00AA74FE" w:rsidRDefault="00D55C4F" w:rsidP="000826B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Cp </w:t>
      </w:r>
      <w:r w:rsidR="00333BAC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333BAC">
        <w:rPr>
          <w:sz w:val="28"/>
          <w:szCs w:val="28"/>
        </w:rPr>
        <w:t xml:space="preserve">lets you copy a file </w:t>
      </w:r>
      <w:r w:rsidR="002A42AD">
        <w:rPr>
          <w:sz w:val="28"/>
          <w:szCs w:val="28"/>
        </w:rPr>
        <w:t xml:space="preserve"> </w:t>
      </w:r>
      <w:r w:rsidR="00105D22">
        <w:rPr>
          <w:sz w:val="28"/>
          <w:szCs w:val="28"/>
        </w:rPr>
        <w:t xml:space="preserve"> </w:t>
      </w:r>
      <w:r w:rsidR="00CF0F18" w:rsidRPr="00105D22">
        <w:rPr>
          <w:sz w:val="28"/>
          <w:szCs w:val="28"/>
        </w:rPr>
        <w:t xml:space="preserve"> </w:t>
      </w:r>
      <w:r w:rsidR="00995592" w:rsidRPr="00105D22">
        <w:rPr>
          <w:sz w:val="28"/>
          <w:szCs w:val="28"/>
        </w:rPr>
        <w:t xml:space="preserve"> </w:t>
      </w:r>
    </w:p>
    <w:p w14:paraId="0C13420C" w14:textId="77777777" w:rsidR="00D77E46" w:rsidRDefault="0075583E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History – </w:t>
      </w:r>
      <w:r>
        <w:rPr>
          <w:sz w:val="28"/>
          <w:szCs w:val="28"/>
        </w:rPr>
        <w:t xml:space="preserve">shows you the history of </w:t>
      </w:r>
      <w:r w:rsidR="00EC1E32">
        <w:rPr>
          <w:sz w:val="28"/>
          <w:szCs w:val="28"/>
        </w:rPr>
        <w:t>commands you have run</w:t>
      </w:r>
      <w:proofErr w:type="gramStart"/>
      <w:r w:rsidR="00EC1E32">
        <w:rPr>
          <w:sz w:val="28"/>
          <w:szCs w:val="28"/>
        </w:rPr>
        <w:t xml:space="preserve">. </w:t>
      </w:r>
      <w:r w:rsidR="00EC1E32" w:rsidRPr="00EC1E32">
        <w:rPr>
          <w:b/>
          <w:bCs/>
          <w:sz w:val="28"/>
          <w:szCs w:val="28"/>
        </w:rPr>
        <w:t>!</w:t>
      </w:r>
      <w:proofErr w:type="gramEnd"/>
      <w:r w:rsidR="00EC1927">
        <w:rPr>
          <w:b/>
          <w:bCs/>
          <w:sz w:val="28"/>
          <w:szCs w:val="28"/>
        </w:rPr>
        <w:t xml:space="preserve"> + </w:t>
      </w:r>
      <w:proofErr w:type="gramStart"/>
      <w:r w:rsidR="00EC1927">
        <w:rPr>
          <w:b/>
          <w:bCs/>
          <w:sz w:val="28"/>
          <w:szCs w:val="28"/>
        </w:rPr>
        <w:t xml:space="preserve">number </w:t>
      </w:r>
      <w:r w:rsidR="00EC1E32">
        <w:rPr>
          <w:b/>
          <w:bCs/>
          <w:sz w:val="28"/>
          <w:szCs w:val="28"/>
        </w:rPr>
        <w:t xml:space="preserve"> –</w:t>
      </w:r>
      <w:proofErr w:type="gramEnd"/>
      <w:r w:rsidR="00EC1E32">
        <w:rPr>
          <w:b/>
          <w:bCs/>
          <w:sz w:val="28"/>
          <w:szCs w:val="28"/>
        </w:rPr>
        <w:t xml:space="preserve"> </w:t>
      </w:r>
      <w:r w:rsidR="00EC1E32">
        <w:rPr>
          <w:sz w:val="28"/>
          <w:szCs w:val="28"/>
        </w:rPr>
        <w:t>lets you use the number given by history so you can see what the command has done and copy it</w:t>
      </w:r>
    </w:p>
    <w:p w14:paraId="0D184AB7" w14:textId="77777777" w:rsidR="0087164F" w:rsidRDefault="00D77E46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Cat </w:t>
      </w:r>
      <w:r w:rsidR="00271602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271602">
        <w:rPr>
          <w:sz w:val="28"/>
          <w:szCs w:val="28"/>
        </w:rPr>
        <w:t>lets you print out the contents of a file</w:t>
      </w:r>
    </w:p>
    <w:p w14:paraId="19FE76B7" w14:textId="77777777" w:rsidR="00F547D3" w:rsidRDefault="00CB59AF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Less </w:t>
      </w:r>
      <w:r w:rsidR="00BA69D6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BA69D6">
        <w:rPr>
          <w:sz w:val="28"/>
          <w:szCs w:val="28"/>
        </w:rPr>
        <w:t xml:space="preserve">lets you see less of a long file, that way its easier to read </w:t>
      </w:r>
    </w:p>
    <w:p w14:paraId="3A66A569" w14:textId="77777777" w:rsidR="00B93B4E" w:rsidRDefault="00F547D3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Tac – </w:t>
      </w:r>
      <w:r>
        <w:rPr>
          <w:sz w:val="28"/>
          <w:szCs w:val="28"/>
        </w:rPr>
        <w:t xml:space="preserve">prints the file from the last line to the first </w:t>
      </w:r>
    </w:p>
    <w:p w14:paraId="187C76CD" w14:textId="3F2420CF" w:rsidR="000826BD" w:rsidRDefault="00D43B76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Rev -</w:t>
      </w:r>
      <w:r w:rsidR="00B93B4E">
        <w:rPr>
          <w:b/>
          <w:bCs/>
          <w:sz w:val="28"/>
          <w:szCs w:val="28"/>
        </w:rPr>
        <w:t xml:space="preserve"> </w:t>
      </w:r>
      <w:r w:rsidR="00B93B4E">
        <w:rPr>
          <w:sz w:val="28"/>
          <w:szCs w:val="28"/>
        </w:rPr>
        <w:t xml:space="preserve">prints the </w:t>
      </w:r>
      <w:r w:rsidR="00D10688">
        <w:rPr>
          <w:sz w:val="28"/>
          <w:szCs w:val="28"/>
        </w:rPr>
        <w:t>words</w:t>
      </w:r>
      <w:r w:rsidR="00B93B4E">
        <w:rPr>
          <w:sz w:val="28"/>
          <w:szCs w:val="28"/>
        </w:rPr>
        <w:t xml:space="preserve"> in reverse </w:t>
      </w:r>
      <w:r w:rsidR="00EC1E32">
        <w:rPr>
          <w:sz w:val="28"/>
          <w:szCs w:val="28"/>
        </w:rPr>
        <w:t xml:space="preserve"> </w:t>
      </w:r>
    </w:p>
    <w:p w14:paraId="74AC10D1" w14:textId="4FEB7ADC" w:rsidR="00D43B76" w:rsidRDefault="00EE0FB7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Head – </w:t>
      </w:r>
      <w:r>
        <w:rPr>
          <w:sz w:val="28"/>
          <w:szCs w:val="28"/>
        </w:rPr>
        <w:t>prints the first 10 lines</w:t>
      </w:r>
    </w:p>
    <w:p w14:paraId="17D53765" w14:textId="3B369AB3" w:rsidR="00EE0FB7" w:rsidRDefault="002E56B5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Tail </w:t>
      </w:r>
      <w:r w:rsidR="006465D9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6465D9">
        <w:rPr>
          <w:sz w:val="28"/>
          <w:szCs w:val="28"/>
        </w:rPr>
        <w:t xml:space="preserve">prints the last 10 lines </w:t>
      </w:r>
    </w:p>
    <w:p w14:paraId="77C46CAC" w14:textId="77777777" w:rsidR="007F103D" w:rsidRDefault="00C660F3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Wc </w:t>
      </w:r>
      <w:r w:rsidR="00114F36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114F36">
        <w:rPr>
          <w:sz w:val="28"/>
          <w:szCs w:val="28"/>
        </w:rPr>
        <w:t>prints the number of lines – words – bits in the file in this order</w:t>
      </w:r>
    </w:p>
    <w:p w14:paraId="1E184D08" w14:textId="4ACA88BC" w:rsidR="00C660F3" w:rsidRDefault="007F103D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Sort </w:t>
      </w:r>
      <w:r w:rsidR="00915423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B917B0">
        <w:rPr>
          <w:sz w:val="28"/>
          <w:szCs w:val="28"/>
        </w:rPr>
        <w:t xml:space="preserve">prints a </w:t>
      </w:r>
      <w:r w:rsidR="00915423">
        <w:rPr>
          <w:sz w:val="28"/>
          <w:szCs w:val="28"/>
        </w:rPr>
        <w:t>sort</w:t>
      </w:r>
      <w:r w:rsidR="00B917B0">
        <w:rPr>
          <w:sz w:val="28"/>
          <w:szCs w:val="28"/>
        </w:rPr>
        <w:t xml:space="preserve"> </w:t>
      </w:r>
      <w:r w:rsidR="0022798A">
        <w:rPr>
          <w:sz w:val="28"/>
          <w:szCs w:val="28"/>
        </w:rPr>
        <w:t>of the</w:t>
      </w:r>
      <w:r w:rsidR="00915423">
        <w:rPr>
          <w:sz w:val="28"/>
          <w:szCs w:val="28"/>
        </w:rPr>
        <w:t xml:space="preserve"> letters in </w:t>
      </w:r>
      <w:r w:rsidR="00B917B0">
        <w:rPr>
          <w:sz w:val="28"/>
          <w:szCs w:val="28"/>
        </w:rPr>
        <w:t xml:space="preserve">alphabetical </w:t>
      </w:r>
      <w:r w:rsidR="00BC5AEC">
        <w:rPr>
          <w:sz w:val="28"/>
          <w:szCs w:val="28"/>
        </w:rPr>
        <w:t>order -</w:t>
      </w:r>
      <w:r w:rsidR="00387DFE">
        <w:rPr>
          <w:sz w:val="28"/>
          <w:szCs w:val="28"/>
        </w:rPr>
        <w:t>r for reverse</w:t>
      </w:r>
      <w:r w:rsidR="00F5079A">
        <w:rPr>
          <w:sz w:val="28"/>
          <w:szCs w:val="28"/>
        </w:rPr>
        <w:t xml:space="preserve"> -u for only unique </w:t>
      </w:r>
      <w:r w:rsidR="002D683D">
        <w:rPr>
          <w:sz w:val="28"/>
          <w:szCs w:val="28"/>
        </w:rPr>
        <w:t xml:space="preserve">-k lets you sort by </w:t>
      </w:r>
      <w:r w:rsidR="00F422D6">
        <w:rPr>
          <w:sz w:val="28"/>
          <w:szCs w:val="28"/>
        </w:rPr>
        <w:t xml:space="preserve">column   </w:t>
      </w:r>
      <w:r w:rsidR="00DF399A">
        <w:rPr>
          <w:sz w:val="28"/>
          <w:szCs w:val="28"/>
        </w:rPr>
        <w:t xml:space="preserve">-n is numerical </w:t>
      </w:r>
      <w:r w:rsidR="00387DFE">
        <w:rPr>
          <w:sz w:val="28"/>
          <w:szCs w:val="28"/>
        </w:rPr>
        <w:t xml:space="preserve"> </w:t>
      </w:r>
      <w:r w:rsidR="00B917B0">
        <w:rPr>
          <w:sz w:val="28"/>
          <w:szCs w:val="28"/>
        </w:rPr>
        <w:t xml:space="preserve"> </w:t>
      </w:r>
    </w:p>
    <w:p w14:paraId="4669E6AA" w14:textId="66229516" w:rsidR="0022798A" w:rsidRDefault="00300119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Tr </w:t>
      </w:r>
      <w:r w:rsidR="00174387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174387">
        <w:rPr>
          <w:sz w:val="28"/>
          <w:szCs w:val="28"/>
        </w:rPr>
        <w:t xml:space="preserve">lets you change or </w:t>
      </w:r>
      <w:r w:rsidR="00BC5AEC">
        <w:rPr>
          <w:sz w:val="28"/>
          <w:szCs w:val="28"/>
        </w:rPr>
        <w:t>remove (</w:t>
      </w:r>
      <w:r w:rsidR="006C6538">
        <w:rPr>
          <w:sz w:val="28"/>
          <w:szCs w:val="28"/>
        </w:rPr>
        <w:t>by using -d)</w:t>
      </w:r>
      <w:r w:rsidR="00174387">
        <w:rPr>
          <w:sz w:val="28"/>
          <w:szCs w:val="28"/>
        </w:rPr>
        <w:t xml:space="preserve"> a syllable of a sentence  </w:t>
      </w:r>
    </w:p>
    <w:p w14:paraId="7AF45116" w14:textId="09A55E9E" w:rsidR="00BC5AEC" w:rsidRDefault="00CA6FBA" w:rsidP="00EC1E32">
      <w:pPr>
        <w:jc w:val="right"/>
        <w:rPr>
          <w:sz w:val="28"/>
          <w:szCs w:val="28"/>
          <w:rtl/>
        </w:rPr>
      </w:pPr>
      <w:r w:rsidRPr="00CA6FBA">
        <w:rPr>
          <w:b/>
          <w:bCs/>
          <w:sz w:val="28"/>
          <w:szCs w:val="28"/>
        </w:rPr>
        <w:t xml:space="preserve">Tee </w:t>
      </w:r>
      <w:r w:rsidR="007B7399">
        <w:rPr>
          <w:b/>
          <w:bCs/>
          <w:sz w:val="28"/>
          <w:szCs w:val="28"/>
        </w:rPr>
        <w:t>–</w:t>
      </w:r>
      <w:r w:rsidRPr="00CA6FBA">
        <w:rPr>
          <w:b/>
          <w:bCs/>
          <w:sz w:val="28"/>
          <w:szCs w:val="28"/>
        </w:rPr>
        <w:t xml:space="preserve"> </w:t>
      </w:r>
      <w:r w:rsidR="007B7399">
        <w:rPr>
          <w:sz w:val="28"/>
          <w:szCs w:val="28"/>
        </w:rPr>
        <w:t>if put in a command line between two pipes will save the info given after pipe 1 then pass it too pipe 2</w:t>
      </w:r>
    </w:p>
    <w:p w14:paraId="282B8B12" w14:textId="20A61EC5" w:rsidR="004C10A4" w:rsidRDefault="004C10A4" w:rsidP="00EC1E3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locate </w:t>
      </w:r>
      <w:r w:rsidR="009B700C">
        <w:rPr>
          <w:b/>
          <w:bCs/>
          <w:sz w:val="28"/>
          <w:szCs w:val="28"/>
        </w:rPr>
        <w:t>–</w:t>
      </w:r>
      <w:r w:rsidR="008F71DF">
        <w:rPr>
          <w:b/>
          <w:bCs/>
          <w:sz w:val="28"/>
          <w:szCs w:val="28"/>
        </w:rPr>
        <w:t xml:space="preserve"> </w:t>
      </w:r>
      <w:r w:rsidR="009B700C">
        <w:rPr>
          <w:sz w:val="28"/>
          <w:szCs w:val="28"/>
        </w:rPr>
        <w:t xml:space="preserve">allows you to find </w:t>
      </w:r>
      <w:r w:rsidR="00422404">
        <w:rPr>
          <w:sz w:val="28"/>
          <w:szCs w:val="28"/>
        </w:rPr>
        <w:t xml:space="preserve">any </w:t>
      </w:r>
      <w:r w:rsidR="009B700C">
        <w:rPr>
          <w:sz w:val="28"/>
          <w:szCs w:val="28"/>
        </w:rPr>
        <w:t>files</w:t>
      </w:r>
      <w:r w:rsidR="00422404">
        <w:rPr>
          <w:sz w:val="28"/>
          <w:szCs w:val="28"/>
        </w:rPr>
        <w:t xml:space="preserve"> on the pc</w:t>
      </w:r>
      <w:r w:rsidR="009B700C">
        <w:rPr>
          <w:sz w:val="28"/>
          <w:szCs w:val="28"/>
        </w:rPr>
        <w:t xml:space="preserve"> </w:t>
      </w:r>
      <w:r w:rsidR="00D14B8D">
        <w:rPr>
          <w:sz w:val="28"/>
          <w:szCs w:val="28"/>
        </w:rPr>
        <w:t xml:space="preserve">using its </w:t>
      </w:r>
      <w:r w:rsidR="00422404">
        <w:rPr>
          <w:sz w:val="28"/>
          <w:szCs w:val="28"/>
        </w:rPr>
        <w:t xml:space="preserve">syllables or words </w:t>
      </w:r>
      <w:r w:rsidR="00D47C0E">
        <w:rPr>
          <w:sz w:val="28"/>
          <w:szCs w:val="28"/>
        </w:rPr>
        <w:t xml:space="preserve">case sensitive unless -I is used </w:t>
      </w:r>
      <w:r>
        <w:rPr>
          <w:b/>
          <w:bCs/>
          <w:sz w:val="28"/>
          <w:szCs w:val="28"/>
        </w:rPr>
        <w:t xml:space="preserve"> </w:t>
      </w:r>
    </w:p>
    <w:p w14:paraId="4DB5D635" w14:textId="77777777" w:rsidR="009437D2" w:rsidRDefault="00D47C0E" w:rsidP="00EC1E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find </w:t>
      </w:r>
      <w:r w:rsidR="009510EF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106AD8">
        <w:rPr>
          <w:sz w:val="28"/>
          <w:szCs w:val="28"/>
        </w:rPr>
        <w:t xml:space="preserve">works like ls but also shows nested files and folders </w:t>
      </w:r>
      <w:r w:rsidR="007363A9">
        <w:rPr>
          <w:sz w:val="28"/>
          <w:szCs w:val="28"/>
        </w:rPr>
        <w:t>-type f will only show files and -type d will do the same for directories</w:t>
      </w:r>
    </w:p>
    <w:p w14:paraId="597E427F" w14:textId="77777777" w:rsidR="009437D2" w:rsidRDefault="007363A9" w:rsidP="009437D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437D2">
        <w:rPr>
          <w:sz w:val="28"/>
          <w:szCs w:val="28"/>
        </w:rPr>
        <w:t>-type f will only show files and</w:t>
      </w:r>
    </w:p>
    <w:p w14:paraId="5BC9EE42" w14:textId="77777777" w:rsidR="009437D2" w:rsidRDefault="009437D2" w:rsidP="009437D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-type d will do the same for directories </w:t>
      </w:r>
    </w:p>
    <w:p w14:paraId="6CC637EF" w14:textId="77777777" w:rsidR="009437D2" w:rsidRDefault="009437D2" w:rsidP="009437D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-name will search by name </w:t>
      </w:r>
    </w:p>
    <w:p w14:paraId="0B5CC37D" w14:textId="77777777" w:rsidR="009437D2" w:rsidRDefault="009437D2" w:rsidP="009437D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-size will filter by size </w:t>
      </w:r>
    </w:p>
    <w:p w14:paraId="00C44909" w14:textId="77777777" w:rsidR="009437D2" w:rsidRDefault="009437D2" w:rsidP="009437D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 user filters by user </w:t>
      </w:r>
    </w:p>
    <w:p w14:paraId="1FF72710" w14:textId="1550376C" w:rsidR="00D47C0E" w:rsidRDefault="009437D2" w:rsidP="009437D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-empty looks for empty files/ directories </w:t>
      </w:r>
    </w:p>
    <w:p w14:paraId="416AF131" w14:textId="48EB4EA9" w:rsidR="009437D2" w:rsidRDefault="00EA21D2" w:rsidP="009437D2">
      <w:pPr>
        <w:jc w:val="right"/>
        <w:rPr>
          <w:sz w:val="28"/>
          <w:szCs w:val="28"/>
        </w:rPr>
      </w:pPr>
      <w:r w:rsidRPr="00DD3EFE">
        <w:rPr>
          <w:b/>
          <w:bCs/>
          <w:sz w:val="28"/>
          <w:szCs w:val="28"/>
        </w:rPr>
        <w:t>Mmin</w:t>
      </w:r>
      <w:r>
        <w:rPr>
          <w:sz w:val="28"/>
          <w:szCs w:val="28"/>
        </w:rPr>
        <w:t xml:space="preserve"> – allows us to see the time since file was modified +30 = </w:t>
      </w:r>
      <w:r w:rsidR="00F1332D">
        <w:rPr>
          <w:sz w:val="28"/>
          <w:szCs w:val="28"/>
        </w:rPr>
        <w:t xml:space="preserve">more than </w:t>
      </w:r>
      <w:r>
        <w:rPr>
          <w:sz w:val="28"/>
          <w:szCs w:val="28"/>
        </w:rPr>
        <w:t xml:space="preserve">30 min ago </w:t>
      </w:r>
    </w:p>
    <w:p w14:paraId="10B98A59" w14:textId="7D237274" w:rsidR="009437D2" w:rsidRDefault="00B165FA" w:rsidP="009437D2">
      <w:pPr>
        <w:jc w:val="right"/>
        <w:rPr>
          <w:sz w:val="28"/>
          <w:szCs w:val="28"/>
          <w:rtl/>
        </w:rPr>
      </w:pPr>
      <w:r w:rsidRPr="00DD3EFE">
        <w:rPr>
          <w:b/>
          <w:bCs/>
          <w:sz w:val="28"/>
          <w:szCs w:val="28"/>
        </w:rPr>
        <w:t>C</w:t>
      </w:r>
      <w:r w:rsidR="00DD3EFE" w:rsidRPr="00DD3EFE">
        <w:rPr>
          <w:b/>
          <w:bCs/>
          <w:sz w:val="28"/>
          <w:szCs w:val="28"/>
        </w:rPr>
        <w:t>min</w:t>
      </w:r>
      <w:r>
        <w:rPr>
          <w:b/>
          <w:bCs/>
          <w:sz w:val="28"/>
          <w:szCs w:val="28"/>
        </w:rPr>
        <w:t xml:space="preserve"> – </w:t>
      </w:r>
      <w:r w:rsidR="00D46457">
        <w:rPr>
          <w:sz w:val="28"/>
          <w:szCs w:val="28"/>
        </w:rPr>
        <w:t xml:space="preserve">allows us to see time since file was changed </w:t>
      </w:r>
    </w:p>
    <w:p w14:paraId="1661C795" w14:textId="77777777" w:rsidR="00BA1BB7" w:rsidRDefault="00D46457" w:rsidP="009437D2">
      <w:pPr>
        <w:jc w:val="right"/>
        <w:rPr>
          <w:sz w:val="28"/>
          <w:szCs w:val="28"/>
        </w:rPr>
      </w:pPr>
      <w:r w:rsidRPr="00D46457">
        <w:rPr>
          <w:b/>
          <w:bCs/>
          <w:sz w:val="28"/>
          <w:szCs w:val="28"/>
        </w:rPr>
        <w:lastRenderedPageBreak/>
        <w:t xml:space="preserve">Amin </w:t>
      </w:r>
      <w:r w:rsidR="00F750EF">
        <w:rPr>
          <w:b/>
          <w:bCs/>
          <w:sz w:val="28"/>
          <w:szCs w:val="28"/>
        </w:rPr>
        <w:t xml:space="preserve">– </w:t>
      </w:r>
      <w:r w:rsidR="00F750EF" w:rsidRPr="00F750EF">
        <w:rPr>
          <w:sz w:val="28"/>
          <w:szCs w:val="28"/>
        </w:rPr>
        <w:t>shows time since file was read by an application or command</w:t>
      </w:r>
    </w:p>
    <w:p w14:paraId="3F4DDE5F" w14:textId="77777777" w:rsidR="00A17FC7" w:rsidRDefault="00F750EF" w:rsidP="009437D2">
      <w:pPr>
        <w:jc w:val="right"/>
        <w:rPr>
          <w:sz w:val="28"/>
          <w:szCs w:val="28"/>
        </w:rPr>
      </w:pPr>
      <w:r w:rsidRPr="00F750EF">
        <w:rPr>
          <w:sz w:val="28"/>
          <w:szCs w:val="28"/>
        </w:rPr>
        <w:t xml:space="preserve"> </w:t>
      </w:r>
      <w:r w:rsidR="00D46457" w:rsidRPr="00F750EF">
        <w:rPr>
          <w:sz w:val="28"/>
          <w:szCs w:val="28"/>
        </w:rPr>
        <w:t xml:space="preserve"> </w:t>
      </w:r>
      <w:r w:rsidR="0046498D">
        <w:rPr>
          <w:b/>
          <w:bCs/>
          <w:sz w:val="28"/>
          <w:szCs w:val="28"/>
        </w:rPr>
        <w:t xml:space="preserve">Xargs </w:t>
      </w:r>
      <w:r w:rsidR="00D77860">
        <w:rPr>
          <w:b/>
          <w:bCs/>
          <w:sz w:val="28"/>
          <w:szCs w:val="28"/>
        </w:rPr>
        <w:t>–</w:t>
      </w:r>
      <w:r w:rsidR="0046498D">
        <w:rPr>
          <w:b/>
          <w:bCs/>
          <w:sz w:val="28"/>
          <w:szCs w:val="28"/>
        </w:rPr>
        <w:t xml:space="preserve"> </w:t>
      </w:r>
      <w:r w:rsidR="00D77860" w:rsidRPr="00D77860">
        <w:rPr>
          <w:sz w:val="28"/>
          <w:szCs w:val="28"/>
        </w:rPr>
        <w:t>packages</w:t>
      </w:r>
      <w:r w:rsidR="00D77860">
        <w:rPr>
          <w:sz w:val="28"/>
          <w:szCs w:val="28"/>
        </w:rPr>
        <w:t xml:space="preserve"> the info given to it by a command and </w:t>
      </w:r>
      <w:r w:rsidR="00521010">
        <w:rPr>
          <w:sz w:val="28"/>
          <w:szCs w:val="28"/>
        </w:rPr>
        <w:t xml:space="preserve">moves it to another, used like exec at times when a command </w:t>
      </w:r>
      <w:proofErr w:type="gramStart"/>
      <w:r w:rsidR="00521010">
        <w:rPr>
          <w:sz w:val="28"/>
          <w:szCs w:val="28"/>
        </w:rPr>
        <w:t>cant</w:t>
      </w:r>
      <w:proofErr w:type="gramEnd"/>
      <w:r w:rsidR="00521010">
        <w:rPr>
          <w:sz w:val="28"/>
          <w:szCs w:val="28"/>
        </w:rPr>
        <w:t xml:space="preserve"> be piped forward BUT runs one time will exec runs every time so is more efficient  </w:t>
      </w:r>
    </w:p>
    <w:p w14:paraId="53EAB471" w14:textId="551F3593" w:rsidR="00D46457" w:rsidRPr="00D77860" w:rsidRDefault="00AA326A" w:rsidP="009437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Grep </w:t>
      </w:r>
      <w:r w:rsidR="00250065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250065">
        <w:rPr>
          <w:sz w:val="28"/>
          <w:szCs w:val="28"/>
        </w:rPr>
        <w:t xml:space="preserve">allows us to search inside files example: grep "chapter" greatgatsby.txt will </w:t>
      </w:r>
      <w:r w:rsidR="007F0863">
        <w:rPr>
          <w:sz w:val="28"/>
          <w:szCs w:val="28"/>
        </w:rPr>
        <w:t>find us</w:t>
      </w:r>
      <w:r w:rsidR="00250065">
        <w:rPr>
          <w:sz w:val="28"/>
          <w:szCs w:val="28"/>
        </w:rPr>
        <w:t xml:space="preserve"> all chapters in the file </w:t>
      </w:r>
      <w:r w:rsidR="00D77860" w:rsidRPr="00D77860">
        <w:rPr>
          <w:sz w:val="28"/>
          <w:szCs w:val="28"/>
        </w:rPr>
        <w:t xml:space="preserve"> </w:t>
      </w:r>
    </w:p>
    <w:p w14:paraId="22C5A132" w14:textId="0B148604" w:rsidR="00EE0FB7" w:rsidRDefault="00976096" w:rsidP="00976096">
      <w:pPr>
        <w:jc w:val="right"/>
        <w:rPr>
          <w:rFonts w:cstheme="minorHAnsi"/>
          <w:sz w:val="28"/>
          <w:szCs w:val="28"/>
        </w:rPr>
      </w:pPr>
      <w:r w:rsidRPr="00976096">
        <w:rPr>
          <w:rFonts w:cstheme="minorHAnsi"/>
          <w:b/>
          <w:bCs/>
          <w:sz w:val="28"/>
          <w:szCs w:val="28"/>
        </w:rPr>
        <w:t xml:space="preserve">Chmod </w:t>
      </w:r>
      <w:r>
        <w:rPr>
          <w:rFonts w:cstheme="minorHAnsi"/>
          <w:sz w:val="28"/>
          <w:szCs w:val="28"/>
        </w:rPr>
        <w:t xml:space="preserve">– allows us to change permissions for users, groups and world </w:t>
      </w:r>
    </w:p>
    <w:p w14:paraId="2D65F948" w14:textId="2660091E" w:rsidR="00F70F84" w:rsidRDefault="00F70F84" w:rsidP="00F70F84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Su – </w:t>
      </w:r>
      <w:r>
        <w:rPr>
          <w:rFonts w:cstheme="minorHAnsi"/>
          <w:sz w:val="28"/>
          <w:szCs w:val="28"/>
        </w:rPr>
        <w:t xml:space="preserve">lets you switch users from the terminal </w:t>
      </w:r>
    </w:p>
    <w:p w14:paraId="41BA9708" w14:textId="5C26AA9C" w:rsidR="00C43A44" w:rsidRDefault="00C43A44" w:rsidP="00C43A44">
      <w:pPr>
        <w:bidi w:val="0"/>
        <w:rPr>
          <w:rFonts w:cstheme="minorHAnsi"/>
          <w:sz w:val="28"/>
          <w:szCs w:val="28"/>
        </w:rPr>
      </w:pPr>
      <w:r w:rsidRPr="00E81D2E">
        <w:rPr>
          <w:rFonts w:cstheme="minorHAnsi"/>
          <w:b/>
          <w:bCs/>
          <w:sz w:val="28"/>
          <w:szCs w:val="28"/>
        </w:rPr>
        <w:t>sudo</w:t>
      </w:r>
      <w:r w:rsidRPr="003B15B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 allows us to run commands as the root user</w:t>
      </w:r>
    </w:p>
    <w:p w14:paraId="180FEDBC" w14:textId="77777777" w:rsidR="001A3E44" w:rsidRDefault="001A3E44" w:rsidP="001A3E44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Chown</w:t>
      </w:r>
      <w:r>
        <w:rPr>
          <w:rFonts w:cstheme="minorHAnsi"/>
          <w:sz w:val="28"/>
          <w:szCs w:val="28"/>
        </w:rPr>
        <w:t xml:space="preserve"> – lets us change who owns a file, to change for groups you </w:t>
      </w:r>
      <w:proofErr w:type="gramStart"/>
      <w:r>
        <w:rPr>
          <w:rFonts w:cstheme="minorHAnsi"/>
          <w:sz w:val="28"/>
          <w:szCs w:val="28"/>
        </w:rPr>
        <w:t xml:space="preserve">use </w:t>
      </w:r>
      <w:r w:rsidRPr="008E2C78">
        <w:rPr>
          <w:rFonts w:cstheme="minorHAnsi"/>
          <w:b/>
          <w:bCs/>
          <w:sz w:val="28"/>
          <w:szCs w:val="28"/>
        </w:rPr>
        <w:t>:</w:t>
      </w:r>
      <w:proofErr w:type="gramEnd"/>
      <w:r>
        <w:rPr>
          <w:rFonts w:cstheme="minorHAnsi"/>
          <w:sz w:val="28"/>
          <w:szCs w:val="28"/>
        </w:rPr>
        <w:t xml:space="preserve"> before the name of the group. To change user and group owner you write both: </w:t>
      </w:r>
    </w:p>
    <w:p w14:paraId="361FF2DB" w14:textId="77777777" w:rsidR="001A3E44" w:rsidRDefault="001A3E44" w:rsidP="001A3E44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Chown :horses file.txt = change the file group owner of file.txt to the user to horses </w:t>
      </w:r>
    </w:p>
    <w:p w14:paraId="02B47FD3" w14:textId="4A9A280C" w:rsidR="001A3E44" w:rsidRDefault="001A3E44" w:rsidP="001A3E44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Chown </w:t>
      </w:r>
      <w:proofErr w:type="gramStart"/>
      <w:r>
        <w:rPr>
          <w:rFonts w:cstheme="minorHAnsi"/>
          <w:sz w:val="28"/>
          <w:szCs w:val="28"/>
        </w:rPr>
        <w:t>bojack:horses</w:t>
      </w:r>
      <w:proofErr w:type="gramEnd"/>
      <w:r>
        <w:rPr>
          <w:rFonts w:cstheme="minorHAnsi"/>
          <w:sz w:val="28"/>
          <w:szCs w:val="28"/>
        </w:rPr>
        <w:t xml:space="preserve"> file.txt = change the owner of file.txt to the horses group and the owner of the group will be BoJack </w:t>
      </w:r>
    </w:p>
    <w:p w14:paraId="526C1935" w14:textId="60E203D2" w:rsidR="001A3E44" w:rsidRPr="00E5193C" w:rsidRDefault="00E5193C" w:rsidP="00E5193C">
      <w:pPr>
        <w:bidi w:val="0"/>
        <w:rPr>
          <w:rFonts w:cstheme="minorHAnsi"/>
          <w:b/>
          <w:bCs/>
          <w:sz w:val="28"/>
          <w:szCs w:val="28"/>
          <w:u w:val="single"/>
        </w:rPr>
      </w:pPr>
      <w:proofErr w:type="spellStart"/>
      <w:r>
        <w:rPr>
          <w:rFonts w:cstheme="minorHAnsi"/>
          <w:b/>
          <w:bCs/>
          <w:sz w:val="28"/>
          <w:szCs w:val="28"/>
        </w:rPr>
        <w:t>Printenv</w:t>
      </w:r>
      <w:proofErr w:type="spellEnd"/>
      <w:r>
        <w:rPr>
          <w:rFonts w:cstheme="minorHAnsi"/>
          <w:b/>
          <w:bCs/>
          <w:sz w:val="28"/>
          <w:szCs w:val="28"/>
        </w:rPr>
        <w:t xml:space="preserve"> – </w:t>
      </w:r>
      <w:proofErr w:type="spellStart"/>
      <w:r>
        <w:rPr>
          <w:rFonts w:cstheme="minorHAnsi"/>
          <w:sz w:val="28"/>
          <w:szCs w:val="28"/>
        </w:rPr>
        <w:t>lets</w:t>
      </w:r>
      <w:proofErr w:type="spellEnd"/>
      <w:r>
        <w:rPr>
          <w:rFonts w:cstheme="minorHAnsi"/>
          <w:sz w:val="28"/>
          <w:szCs w:val="28"/>
        </w:rPr>
        <w:t xml:space="preserve"> use print that environment better to pipe to less to be </w:t>
      </w:r>
      <w:proofErr w:type="gramStart"/>
      <w:r>
        <w:rPr>
          <w:rFonts w:cstheme="minorHAnsi"/>
          <w:sz w:val="28"/>
          <w:szCs w:val="28"/>
        </w:rPr>
        <w:t>easier  to</w:t>
      </w:r>
      <w:proofErr w:type="gramEnd"/>
      <w:r>
        <w:rPr>
          <w:rFonts w:cstheme="minorHAnsi"/>
          <w:sz w:val="28"/>
          <w:szCs w:val="28"/>
        </w:rPr>
        <w:t xml:space="preserve"> read 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14:paraId="5D1BE0F1" w14:textId="77777777" w:rsidR="0092642A" w:rsidRPr="0092642A" w:rsidRDefault="0092642A" w:rsidP="0092642A">
      <w:pPr>
        <w:bidi w:val="0"/>
        <w:rPr>
          <w:rFonts w:cstheme="minorHAnsi"/>
          <w:sz w:val="28"/>
          <w:szCs w:val="28"/>
        </w:rPr>
      </w:pPr>
      <w:r w:rsidRPr="001C3FA1">
        <w:rPr>
          <w:rFonts w:cstheme="minorHAnsi"/>
          <w:b/>
          <w:bCs/>
          <w:sz w:val="28"/>
          <w:szCs w:val="28"/>
        </w:rPr>
        <w:t>PATH</w:t>
      </w:r>
      <w:r>
        <w:rPr>
          <w:rFonts w:cstheme="minorHAnsi"/>
          <w:b/>
          <w:bCs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 xml:space="preserve">allows us using the command $path to see all the directory routs on </w:t>
      </w:r>
      <w:proofErr w:type="gramStart"/>
      <w:r>
        <w:rPr>
          <w:rFonts w:cstheme="minorHAnsi"/>
          <w:sz w:val="28"/>
          <w:szCs w:val="28"/>
        </w:rPr>
        <w:t>a  machine</w:t>
      </w:r>
      <w:proofErr w:type="gramEnd"/>
      <w:r>
        <w:rPr>
          <w:rFonts w:cstheme="minorHAnsi"/>
          <w:sz w:val="28"/>
          <w:szCs w:val="28"/>
        </w:rPr>
        <w:t xml:space="preserve"> </w:t>
      </w:r>
    </w:p>
    <w:p w14:paraId="4D4A981E" w14:textId="77777777" w:rsidR="00C43A44" w:rsidRPr="00976096" w:rsidRDefault="00C43A44" w:rsidP="00C43A44">
      <w:pPr>
        <w:bidi w:val="0"/>
        <w:rPr>
          <w:rFonts w:cstheme="minorHAnsi"/>
          <w:sz w:val="28"/>
          <w:szCs w:val="28"/>
        </w:rPr>
      </w:pPr>
    </w:p>
    <w:p w14:paraId="28EA5FE6" w14:textId="77777777" w:rsidR="00C0589F" w:rsidRDefault="00AA74FE" w:rsidP="00AA74FE">
      <w:pPr>
        <w:jc w:val="center"/>
        <w:rPr>
          <w:b/>
          <w:bCs/>
          <w:sz w:val="28"/>
          <w:szCs w:val="28"/>
          <w:u w:val="single"/>
        </w:rPr>
      </w:pPr>
      <w:r w:rsidRPr="00C0589F">
        <w:rPr>
          <w:b/>
          <w:bCs/>
          <w:sz w:val="28"/>
          <w:szCs w:val="28"/>
          <w:u w:val="single"/>
        </w:rPr>
        <w:t>File editing</w:t>
      </w:r>
    </w:p>
    <w:p w14:paraId="775693A9" w14:textId="77777777" w:rsidR="000F160B" w:rsidRDefault="0003289E" w:rsidP="0003289E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Nano – </w:t>
      </w:r>
      <w:r>
        <w:rPr>
          <w:sz w:val="28"/>
          <w:szCs w:val="28"/>
        </w:rPr>
        <w:t xml:space="preserve">a program in Linux that lets you edit file </w:t>
      </w:r>
    </w:p>
    <w:p w14:paraId="7927AD80" w14:textId="77777777" w:rsidR="00AB25B9" w:rsidRDefault="0003289E" w:rsidP="0003289E">
      <w:pPr>
        <w:jc w:val="right"/>
        <w:rPr>
          <w:sz w:val="28"/>
          <w:szCs w:val="28"/>
        </w:rPr>
      </w:pPr>
      <w:r>
        <w:rPr>
          <w:sz w:val="28"/>
          <w:szCs w:val="28"/>
        </w:rPr>
        <w:t>control + o = saves</w:t>
      </w:r>
    </w:p>
    <w:p w14:paraId="58E55C3E" w14:textId="099D015C" w:rsidR="0003289E" w:rsidRDefault="0003289E" w:rsidP="0003289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control + x = exits </w:t>
      </w:r>
    </w:p>
    <w:p w14:paraId="36C96163" w14:textId="4F5F6B30" w:rsidR="00AB25B9" w:rsidRDefault="00AB25B9" w:rsidP="0003289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control + g = help page </w:t>
      </w:r>
    </w:p>
    <w:p w14:paraId="38EE5BC0" w14:textId="6E826641" w:rsidR="003D38BD" w:rsidRDefault="0087144F" w:rsidP="005B1C72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control + w = search file </w:t>
      </w:r>
    </w:p>
    <w:p w14:paraId="7210978E" w14:textId="395CE290" w:rsidR="0003289E" w:rsidRDefault="001F79E3" w:rsidP="0003289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M = meta key = alt </w:t>
      </w:r>
    </w:p>
    <w:p w14:paraId="63661BA4" w14:textId="77777777" w:rsidR="00611924" w:rsidRDefault="00611924" w:rsidP="0003289E">
      <w:pPr>
        <w:jc w:val="right"/>
        <w:rPr>
          <w:sz w:val="28"/>
          <w:szCs w:val="28"/>
          <w:rtl/>
        </w:rPr>
      </w:pPr>
    </w:p>
    <w:p w14:paraId="12274584" w14:textId="2D5FDDFE" w:rsidR="00AA74FE" w:rsidRDefault="00EB23AD" w:rsidP="00C0589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Shortcuts </w:t>
      </w:r>
    </w:p>
    <w:p w14:paraId="51D43463" w14:textId="6A60AC7A" w:rsidR="00EB23AD" w:rsidRDefault="003869F0" w:rsidP="00EB23A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L = </w:t>
      </w:r>
      <w:r>
        <w:rPr>
          <w:sz w:val="28"/>
          <w:szCs w:val="28"/>
        </w:rPr>
        <w:t xml:space="preserve">clear </w:t>
      </w:r>
    </w:p>
    <w:p w14:paraId="19C5A3EE" w14:textId="4A1B343B" w:rsidR="003869F0" w:rsidRPr="00E910AF" w:rsidRDefault="00585D4C" w:rsidP="00EB23AD">
      <w:pPr>
        <w:jc w:val="right"/>
        <w:rPr>
          <w:sz w:val="28"/>
          <w:szCs w:val="28"/>
        </w:rPr>
      </w:pPr>
      <w:r w:rsidRPr="00585D4C">
        <w:rPr>
          <w:b/>
          <w:bCs/>
          <w:sz w:val="28"/>
          <w:szCs w:val="28"/>
        </w:rPr>
        <w:t xml:space="preserve">Control + A = </w:t>
      </w:r>
      <w:r w:rsidRPr="00E910AF">
        <w:rPr>
          <w:sz w:val="28"/>
          <w:szCs w:val="28"/>
        </w:rPr>
        <w:t xml:space="preserve">moves you to the start of the line </w:t>
      </w:r>
    </w:p>
    <w:p w14:paraId="2549B8FB" w14:textId="5353FDFC" w:rsidR="00585D4C" w:rsidRPr="00E910AF" w:rsidRDefault="00585D4C" w:rsidP="00EB23AD">
      <w:pPr>
        <w:jc w:val="right"/>
        <w:rPr>
          <w:sz w:val="28"/>
          <w:szCs w:val="28"/>
        </w:rPr>
      </w:pPr>
      <w:r w:rsidRPr="00E910AF">
        <w:rPr>
          <w:b/>
          <w:bCs/>
          <w:sz w:val="28"/>
          <w:szCs w:val="28"/>
        </w:rPr>
        <w:t xml:space="preserve">Control </w:t>
      </w:r>
      <w:r w:rsidR="00E910AF" w:rsidRPr="00E910AF">
        <w:rPr>
          <w:b/>
          <w:bCs/>
          <w:sz w:val="28"/>
          <w:szCs w:val="28"/>
        </w:rPr>
        <w:t xml:space="preserve">+ </w:t>
      </w:r>
      <w:r w:rsidRPr="00E910AF">
        <w:rPr>
          <w:b/>
          <w:bCs/>
          <w:sz w:val="28"/>
          <w:szCs w:val="28"/>
        </w:rPr>
        <w:t xml:space="preserve">E </w:t>
      </w:r>
      <w:r w:rsidRPr="00E910AF">
        <w:rPr>
          <w:sz w:val="28"/>
          <w:szCs w:val="28"/>
        </w:rPr>
        <w:t xml:space="preserve">= moves you to the end of the line </w:t>
      </w:r>
    </w:p>
    <w:p w14:paraId="3D432CFB" w14:textId="3FA42E00" w:rsidR="00BE029C" w:rsidRDefault="00E910AF" w:rsidP="00EB23A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f = </w:t>
      </w:r>
      <w:r>
        <w:rPr>
          <w:sz w:val="28"/>
          <w:szCs w:val="28"/>
        </w:rPr>
        <w:t xml:space="preserve">go fast </w:t>
      </w:r>
      <w:r w:rsidR="00687D1D">
        <w:rPr>
          <w:sz w:val="28"/>
          <w:szCs w:val="28"/>
        </w:rPr>
        <w:t>forward</w:t>
      </w:r>
      <w:r>
        <w:rPr>
          <w:sz w:val="28"/>
          <w:szCs w:val="28"/>
        </w:rPr>
        <w:t xml:space="preserve"> </w:t>
      </w:r>
    </w:p>
    <w:p w14:paraId="4932DA68" w14:textId="39D455AB" w:rsidR="00E910AF" w:rsidRDefault="00E910AF" w:rsidP="00EB23AD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b = </w:t>
      </w:r>
      <w:r w:rsidRPr="00E910AF">
        <w:rPr>
          <w:sz w:val="28"/>
          <w:szCs w:val="28"/>
        </w:rPr>
        <w:t xml:space="preserve">go fast </w:t>
      </w:r>
      <w:r w:rsidR="00687D1D" w:rsidRPr="00E910AF">
        <w:rPr>
          <w:sz w:val="28"/>
          <w:szCs w:val="28"/>
        </w:rPr>
        <w:t>backward</w:t>
      </w:r>
      <w:r w:rsidRPr="00E910AF">
        <w:rPr>
          <w:sz w:val="28"/>
          <w:szCs w:val="28"/>
        </w:rPr>
        <w:t xml:space="preserve"> </w:t>
      </w:r>
    </w:p>
    <w:p w14:paraId="2241A3E5" w14:textId="4B395C69" w:rsidR="006B39E4" w:rsidRPr="004933D2" w:rsidRDefault="004933D2" w:rsidP="006B39E4">
      <w:pPr>
        <w:jc w:val="right"/>
        <w:rPr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alt + f = </w:t>
      </w:r>
      <w:r w:rsidR="006B39E4">
        <w:rPr>
          <w:sz w:val="28"/>
          <w:szCs w:val="28"/>
        </w:rPr>
        <w:t xml:space="preserve">jump one word forward </w:t>
      </w:r>
    </w:p>
    <w:p w14:paraId="21E74981" w14:textId="134FA495" w:rsidR="004933D2" w:rsidRDefault="004933D2" w:rsidP="004933D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alt + b = </w:t>
      </w:r>
      <w:r w:rsidR="006B39E4" w:rsidRPr="006B39E4">
        <w:rPr>
          <w:sz w:val="28"/>
          <w:szCs w:val="28"/>
        </w:rPr>
        <w:t>jump one word backward</w:t>
      </w:r>
      <w:r w:rsidR="006B39E4">
        <w:rPr>
          <w:b/>
          <w:bCs/>
          <w:sz w:val="28"/>
          <w:szCs w:val="28"/>
        </w:rPr>
        <w:t xml:space="preserve"> </w:t>
      </w:r>
    </w:p>
    <w:p w14:paraId="7169B4B4" w14:textId="79D2D2D6" w:rsidR="00DC34CB" w:rsidRDefault="006E18CA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t = </w:t>
      </w:r>
      <w:r>
        <w:rPr>
          <w:sz w:val="28"/>
          <w:szCs w:val="28"/>
        </w:rPr>
        <w:t xml:space="preserve">swaps two letters that are in a row </w:t>
      </w:r>
    </w:p>
    <w:p w14:paraId="27EF5BF2" w14:textId="79E71348" w:rsidR="006E18CA" w:rsidRDefault="006B3348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k = </w:t>
      </w:r>
      <w:r w:rsidR="007711B4">
        <w:rPr>
          <w:sz w:val="28"/>
          <w:szCs w:val="28"/>
        </w:rPr>
        <w:t xml:space="preserve">removes everything in the line after your cursor </w:t>
      </w:r>
    </w:p>
    <w:p w14:paraId="30DBB5C8" w14:textId="2C83676C" w:rsidR="008C3128" w:rsidRDefault="008C3128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u = </w:t>
      </w:r>
      <w:r w:rsidR="0018699C">
        <w:rPr>
          <w:sz w:val="28"/>
          <w:szCs w:val="28"/>
        </w:rPr>
        <w:t xml:space="preserve">removes everything before your cursor </w:t>
      </w:r>
    </w:p>
    <w:p w14:paraId="435CFBD7" w14:textId="77777777" w:rsidR="00E40B87" w:rsidRDefault="009765DD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alt + d = </w:t>
      </w:r>
      <w:r w:rsidR="00412544">
        <w:rPr>
          <w:sz w:val="28"/>
          <w:szCs w:val="28"/>
        </w:rPr>
        <w:t>removes the word in front of your cursor</w:t>
      </w:r>
    </w:p>
    <w:p w14:paraId="4FE44502" w14:textId="77777777" w:rsidR="000826BD" w:rsidRDefault="00E40B87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w = </w:t>
      </w:r>
      <w:r>
        <w:rPr>
          <w:sz w:val="28"/>
          <w:szCs w:val="28"/>
        </w:rPr>
        <w:t>removes the word</w:t>
      </w:r>
      <w:r w:rsidR="00AE0B2F">
        <w:rPr>
          <w:sz w:val="28"/>
          <w:szCs w:val="28"/>
        </w:rPr>
        <w:t xml:space="preserve"> before your cursor </w:t>
      </w:r>
    </w:p>
    <w:p w14:paraId="70E9E161" w14:textId="77777777" w:rsidR="00AD3777" w:rsidRDefault="00555A71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y = </w:t>
      </w:r>
      <w:r w:rsidR="00575FDB">
        <w:rPr>
          <w:sz w:val="28"/>
          <w:szCs w:val="28"/>
        </w:rPr>
        <w:t>lets you revive the latest thing you removed</w:t>
      </w:r>
    </w:p>
    <w:p w14:paraId="7FE09A31" w14:textId="20A19BD8" w:rsidR="0075583E" w:rsidRDefault="00AD3777" w:rsidP="004933D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control + r = </w:t>
      </w:r>
      <w:r w:rsidR="00EC599B">
        <w:rPr>
          <w:sz w:val="28"/>
          <w:szCs w:val="28"/>
        </w:rPr>
        <w:t>lets you search through your command history by typing it.</w:t>
      </w:r>
      <w:r w:rsidR="00575FDB">
        <w:rPr>
          <w:sz w:val="28"/>
          <w:szCs w:val="28"/>
        </w:rPr>
        <w:t xml:space="preserve"> </w:t>
      </w:r>
    </w:p>
    <w:p w14:paraId="0AC95CF9" w14:textId="7F3ABCC6" w:rsidR="00A8615E" w:rsidRDefault="00A8615E" w:rsidP="00A8615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Redirecting</w:t>
      </w:r>
    </w:p>
    <w:p w14:paraId="0B6905EC" w14:textId="6E7FD5EA" w:rsidR="008D6F2E" w:rsidRPr="008D6F2E" w:rsidRDefault="008D6F2E" w:rsidP="008D6F2E">
      <w:pPr>
        <w:jc w:val="right"/>
        <w:rPr>
          <w:b/>
          <w:bCs/>
          <w:sz w:val="28"/>
          <w:szCs w:val="28"/>
          <w:rtl/>
        </w:rPr>
      </w:pPr>
      <w:r w:rsidRPr="008D6F2E">
        <w:rPr>
          <w:b/>
          <w:bCs/>
          <w:sz w:val="28"/>
          <w:szCs w:val="28"/>
        </w:rPr>
        <w:t>Redirecting</w:t>
      </w:r>
      <w:r>
        <w:rPr>
          <w:b/>
          <w:bCs/>
          <w:sz w:val="28"/>
          <w:szCs w:val="28"/>
        </w:rPr>
        <w:t xml:space="preserve"> – </w:t>
      </w:r>
      <w:r w:rsidR="002A4DB0">
        <w:rPr>
          <w:sz w:val="28"/>
          <w:szCs w:val="28"/>
        </w:rPr>
        <w:t>changing the place where an input or output goes</w:t>
      </w:r>
      <w:r w:rsidR="00376AE4">
        <w:rPr>
          <w:sz w:val="28"/>
          <w:szCs w:val="28"/>
        </w:rPr>
        <w:t xml:space="preserve"> </w:t>
      </w:r>
    </w:p>
    <w:p w14:paraId="07B6EBF7" w14:textId="6875B4EA" w:rsidR="00753E09" w:rsidRPr="00B26ACF" w:rsidRDefault="00853B62" w:rsidP="004933D2">
      <w:pPr>
        <w:jc w:val="right"/>
        <w:rPr>
          <w:sz w:val="28"/>
          <w:szCs w:val="28"/>
        </w:rPr>
      </w:pPr>
      <w:r w:rsidRPr="00853B62">
        <w:rPr>
          <w:b/>
          <w:bCs/>
          <w:sz w:val="28"/>
          <w:szCs w:val="28"/>
        </w:rPr>
        <w:t>Standard output</w:t>
      </w:r>
      <w:r w:rsidR="00B70A7E">
        <w:rPr>
          <w:b/>
          <w:bCs/>
          <w:sz w:val="28"/>
          <w:szCs w:val="28"/>
        </w:rPr>
        <w:t>/1</w:t>
      </w:r>
      <w:r>
        <w:rPr>
          <w:b/>
          <w:bCs/>
          <w:sz w:val="28"/>
          <w:szCs w:val="28"/>
        </w:rPr>
        <w:t xml:space="preserve"> </w:t>
      </w:r>
      <w:r w:rsidR="00825061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825061">
        <w:rPr>
          <w:sz w:val="28"/>
          <w:szCs w:val="28"/>
        </w:rPr>
        <w:t>normal stream of output that we can control, on default goes to terminal</w:t>
      </w:r>
      <w:r w:rsidR="00753E09">
        <w:rPr>
          <w:sz w:val="28"/>
          <w:szCs w:val="28"/>
        </w:rPr>
        <w:t xml:space="preserve"> </w:t>
      </w:r>
      <w:r w:rsidR="00AC47D1">
        <w:rPr>
          <w:b/>
          <w:bCs/>
          <w:sz w:val="28"/>
          <w:szCs w:val="28"/>
        </w:rPr>
        <w:t>using &gt;</w:t>
      </w:r>
      <w:r w:rsidR="00B26ACF">
        <w:rPr>
          <w:b/>
          <w:bCs/>
          <w:sz w:val="28"/>
          <w:szCs w:val="28"/>
        </w:rPr>
        <w:t xml:space="preserve"> </w:t>
      </w:r>
      <w:r w:rsidR="001C5200">
        <w:rPr>
          <w:sz w:val="28"/>
          <w:szCs w:val="28"/>
        </w:rPr>
        <w:t>you can change the location of the output but it does replace what was already in the file before.</w:t>
      </w:r>
    </w:p>
    <w:p w14:paraId="482361CA" w14:textId="56B4C9F7" w:rsidR="009765DD" w:rsidRDefault="00753E09" w:rsidP="004933D2">
      <w:pPr>
        <w:jc w:val="right"/>
        <w:rPr>
          <w:sz w:val="28"/>
          <w:szCs w:val="28"/>
        </w:rPr>
      </w:pPr>
      <w:r w:rsidRPr="00753E09">
        <w:rPr>
          <w:b/>
          <w:bCs/>
          <w:sz w:val="28"/>
          <w:szCs w:val="28"/>
        </w:rPr>
        <w:t>Standard error</w:t>
      </w:r>
      <w:r w:rsidR="00B70A7E">
        <w:rPr>
          <w:b/>
          <w:bCs/>
          <w:sz w:val="28"/>
          <w:szCs w:val="28"/>
        </w:rPr>
        <w:t>/2</w:t>
      </w:r>
      <w:r w:rsidRPr="00753E09">
        <w:rPr>
          <w:b/>
          <w:bCs/>
          <w:sz w:val="28"/>
          <w:szCs w:val="28"/>
        </w:rPr>
        <w:t xml:space="preserve"> - </w:t>
      </w:r>
      <w:r w:rsidR="00825061" w:rsidRPr="00753E09">
        <w:rPr>
          <w:b/>
          <w:bCs/>
          <w:sz w:val="28"/>
          <w:szCs w:val="28"/>
        </w:rPr>
        <w:t xml:space="preserve"> </w:t>
      </w:r>
      <w:r w:rsidR="00242E59">
        <w:rPr>
          <w:b/>
          <w:bCs/>
          <w:sz w:val="28"/>
          <w:szCs w:val="28"/>
        </w:rPr>
        <w:t xml:space="preserve"> </w:t>
      </w:r>
      <w:r w:rsidR="00B3659E">
        <w:rPr>
          <w:sz w:val="28"/>
          <w:szCs w:val="28"/>
        </w:rPr>
        <w:t xml:space="preserve">the error massage, </w:t>
      </w:r>
      <w:r w:rsidR="00B64245">
        <w:rPr>
          <w:sz w:val="28"/>
          <w:szCs w:val="28"/>
        </w:rPr>
        <w:t>default</w:t>
      </w:r>
      <w:r w:rsidR="00B3659E">
        <w:rPr>
          <w:sz w:val="28"/>
          <w:szCs w:val="28"/>
        </w:rPr>
        <w:t xml:space="preserve"> goes to the terminal</w:t>
      </w:r>
      <w:r w:rsidR="00F32071">
        <w:rPr>
          <w:sz w:val="28"/>
          <w:szCs w:val="28"/>
        </w:rPr>
        <w:t xml:space="preserve"> </w:t>
      </w:r>
      <w:r w:rsidR="00F32071" w:rsidRPr="000825B4">
        <w:rPr>
          <w:b/>
          <w:bCs/>
          <w:sz w:val="28"/>
          <w:szCs w:val="28"/>
        </w:rPr>
        <w:t xml:space="preserve">using </w:t>
      </w:r>
      <w:r w:rsidR="00F32071">
        <w:rPr>
          <w:b/>
          <w:bCs/>
          <w:sz w:val="28"/>
          <w:szCs w:val="28"/>
        </w:rPr>
        <w:t xml:space="preserve">2&gt; </w:t>
      </w:r>
      <w:r w:rsidR="00606177">
        <w:rPr>
          <w:sz w:val="28"/>
          <w:szCs w:val="28"/>
        </w:rPr>
        <w:t xml:space="preserve">you direct it to another file </w:t>
      </w:r>
      <w:r w:rsidR="00B3659E">
        <w:rPr>
          <w:sz w:val="28"/>
          <w:szCs w:val="28"/>
        </w:rPr>
        <w:t xml:space="preserve"> </w:t>
      </w:r>
    </w:p>
    <w:p w14:paraId="6335D3DE" w14:textId="03786772" w:rsidR="00B64245" w:rsidRPr="001D317E" w:rsidRDefault="006128D7" w:rsidP="004933D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Standard input</w:t>
      </w:r>
      <w:r w:rsidR="00B70A7E">
        <w:rPr>
          <w:b/>
          <w:bCs/>
          <w:sz w:val="28"/>
          <w:szCs w:val="28"/>
        </w:rPr>
        <w:t>/0</w:t>
      </w:r>
      <w:r>
        <w:rPr>
          <w:b/>
          <w:bCs/>
          <w:sz w:val="28"/>
          <w:szCs w:val="28"/>
        </w:rPr>
        <w:t xml:space="preserve"> </w:t>
      </w:r>
      <w:r w:rsidR="002E73B9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807966">
        <w:rPr>
          <w:sz w:val="28"/>
          <w:szCs w:val="28"/>
        </w:rPr>
        <w:t xml:space="preserve">we pass a file back to our command/terminal as data </w:t>
      </w:r>
      <w:r w:rsidR="00807966" w:rsidRPr="001D317E">
        <w:rPr>
          <w:b/>
          <w:bCs/>
          <w:sz w:val="28"/>
          <w:szCs w:val="28"/>
        </w:rPr>
        <w:t xml:space="preserve">using </w:t>
      </w:r>
      <w:r w:rsidR="001D317E" w:rsidRPr="001D317E">
        <w:rPr>
          <w:b/>
          <w:bCs/>
          <w:sz w:val="28"/>
          <w:szCs w:val="28"/>
        </w:rPr>
        <w:t>&lt;</w:t>
      </w:r>
    </w:p>
    <w:p w14:paraId="1482DEDD" w14:textId="77777777" w:rsidR="00FB460F" w:rsidRDefault="002E73B9" w:rsidP="004933D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Appending </w:t>
      </w:r>
      <w:r w:rsidR="00B14C9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B14C9A">
        <w:rPr>
          <w:sz w:val="28"/>
          <w:szCs w:val="28"/>
        </w:rPr>
        <w:t xml:space="preserve">just like standard output only that it adds without replacing to a file </w:t>
      </w:r>
      <w:r w:rsidR="00B14C9A" w:rsidRPr="00E133DD">
        <w:rPr>
          <w:b/>
          <w:bCs/>
          <w:sz w:val="28"/>
          <w:szCs w:val="28"/>
        </w:rPr>
        <w:t>using &gt;&gt;</w:t>
      </w:r>
    </w:p>
    <w:p w14:paraId="3EE0DEF6" w14:textId="592EBFDA" w:rsidR="002E73B9" w:rsidRDefault="00FB460F" w:rsidP="004933D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Combo: </w:t>
      </w:r>
      <w:r w:rsidR="00D96378">
        <w:rPr>
          <w:sz w:val="28"/>
          <w:szCs w:val="28"/>
        </w:rPr>
        <w:t>while using together it reads from left to right using every function one at a time example</w:t>
      </w:r>
      <w:r w:rsidR="00D96378" w:rsidRPr="00D96378">
        <w:rPr>
          <w:b/>
          <w:bCs/>
          <w:sz w:val="28"/>
          <w:szCs w:val="28"/>
        </w:rPr>
        <w:t>: cat &lt; cat.txt &gt; sounds.txt</w:t>
      </w:r>
      <w:r w:rsidR="00D96378">
        <w:rPr>
          <w:sz w:val="28"/>
          <w:szCs w:val="28"/>
        </w:rPr>
        <w:t xml:space="preserve"> will give the </w:t>
      </w:r>
      <w:r w:rsidR="00D96378">
        <w:rPr>
          <w:sz w:val="28"/>
          <w:szCs w:val="28"/>
        </w:rPr>
        <w:lastRenderedPageBreak/>
        <w:t>cat command the data from cat.txt and then it will redirect it into sounds.txt, we moved whatever is in cat into sounds.</w:t>
      </w:r>
      <w:r w:rsidR="001316A9" w:rsidRPr="00E133DD">
        <w:rPr>
          <w:b/>
          <w:bCs/>
          <w:sz w:val="28"/>
          <w:szCs w:val="28"/>
        </w:rPr>
        <w:t xml:space="preserve"> </w:t>
      </w:r>
    </w:p>
    <w:p w14:paraId="05A770F3" w14:textId="20E62D19" w:rsidR="005D548D" w:rsidRPr="00BC6B76" w:rsidRDefault="00F5312B" w:rsidP="00611924">
      <w:pPr>
        <w:jc w:val="right"/>
        <w:rPr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Shortcuts - </w:t>
      </w:r>
      <w:r w:rsidR="00273FEB">
        <w:rPr>
          <w:b/>
          <w:bCs/>
          <w:sz w:val="28"/>
          <w:szCs w:val="28"/>
        </w:rPr>
        <w:t>2&gt;</w:t>
      </w:r>
      <w:r w:rsidR="00902C89">
        <w:rPr>
          <w:b/>
          <w:bCs/>
          <w:sz w:val="28"/>
          <w:szCs w:val="28"/>
        </w:rPr>
        <w:t>&amp;</w:t>
      </w:r>
      <w:r w:rsidR="00014828">
        <w:rPr>
          <w:b/>
          <w:bCs/>
          <w:sz w:val="28"/>
          <w:szCs w:val="28"/>
        </w:rPr>
        <w:t>1</w:t>
      </w:r>
      <w:r w:rsidR="00B67C53">
        <w:rPr>
          <w:b/>
          <w:bCs/>
          <w:sz w:val="28"/>
          <w:szCs w:val="28"/>
        </w:rPr>
        <w:t xml:space="preserve"> or &amp;&gt;</w:t>
      </w:r>
      <w:r w:rsidR="00902C89">
        <w:rPr>
          <w:b/>
          <w:bCs/>
          <w:sz w:val="28"/>
          <w:szCs w:val="28"/>
        </w:rPr>
        <w:t xml:space="preserve"> = </w:t>
      </w:r>
      <w:r w:rsidR="00902C89">
        <w:rPr>
          <w:sz w:val="28"/>
          <w:szCs w:val="28"/>
        </w:rPr>
        <w:t xml:space="preserve">redirect </w:t>
      </w:r>
      <w:r w:rsidR="008A56C2">
        <w:rPr>
          <w:sz w:val="28"/>
          <w:szCs w:val="28"/>
        </w:rPr>
        <w:t xml:space="preserve">both error and </w:t>
      </w:r>
      <w:r w:rsidR="00273FEB">
        <w:rPr>
          <w:sz w:val="28"/>
          <w:szCs w:val="28"/>
        </w:rPr>
        <w:t xml:space="preserve">output to the same file </w:t>
      </w:r>
    </w:p>
    <w:p w14:paraId="7182E8B5" w14:textId="4B5F804E" w:rsidR="00CA10F9" w:rsidRDefault="00DE1108" w:rsidP="00DE1108">
      <w:pPr>
        <w:jc w:val="center"/>
        <w:rPr>
          <w:b/>
          <w:bCs/>
          <w:sz w:val="32"/>
          <w:szCs w:val="32"/>
          <w:u w:val="single"/>
          <w:rtl/>
        </w:rPr>
      </w:pPr>
      <w:r w:rsidRPr="008B122E">
        <w:rPr>
          <w:b/>
          <w:bCs/>
          <w:sz w:val="32"/>
          <w:szCs w:val="32"/>
          <w:u w:val="single"/>
        </w:rPr>
        <w:t xml:space="preserve">Piping </w:t>
      </w:r>
    </w:p>
    <w:p w14:paraId="29CA05FB" w14:textId="6DF3119D" w:rsidR="00255327" w:rsidRPr="00255327" w:rsidRDefault="00255327" w:rsidP="00255327">
      <w:pPr>
        <w:jc w:val="right"/>
        <w:rPr>
          <w:b/>
          <w:bCs/>
          <w:sz w:val="28"/>
          <w:szCs w:val="28"/>
          <w:rtl/>
        </w:rPr>
      </w:pPr>
      <w:r w:rsidRPr="00255327">
        <w:rPr>
          <w:b/>
          <w:bCs/>
          <w:sz w:val="28"/>
          <w:szCs w:val="28"/>
        </w:rPr>
        <w:t xml:space="preserve">Difference between piping and redirecting </w:t>
      </w:r>
      <w:r>
        <w:rPr>
          <w:sz w:val="28"/>
          <w:szCs w:val="28"/>
        </w:rPr>
        <w:t xml:space="preserve">- Redirecting is done from a command to a file while piping is done between two different commands </w:t>
      </w:r>
    </w:p>
    <w:p w14:paraId="3D6A7AE9" w14:textId="1754E9B2" w:rsidR="00550258" w:rsidRDefault="00721B35" w:rsidP="00550258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Pipes – </w:t>
      </w:r>
      <w:r>
        <w:rPr>
          <w:sz w:val="28"/>
          <w:szCs w:val="28"/>
        </w:rPr>
        <w:t xml:space="preserve">allow us to connect </w:t>
      </w:r>
      <w:r w:rsidR="00DF1407">
        <w:rPr>
          <w:sz w:val="28"/>
          <w:szCs w:val="28"/>
        </w:rPr>
        <w:t xml:space="preserve">the standard output of a command to the input of another </w:t>
      </w:r>
      <w:r>
        <w:rPr>
          <w:sz w:val="28"/>
          <w:szCs w:val="28"/>
        </w:rPr>
        <w:t>command</w:t>
      </w:r>
      <w:r w:rsidR="00DF1407">
        <w:rPr>
          <w:sz w:val="28"/>
          <w:szCs w:val="28"/>
        </w:rPr>
        <w:t xml:space="preserve"> </w:t>
      </w:r>
      <w:r w:rsidR="00DF1407">
        <w:rPr>
          <w:b/>
          <w:bCs/>
          <w:sz w:val="28"/>
          <w:szCs w:val="28"/>
        </w:rPr>
        <w:t>using |</w:t>
      </w:r>
    </w:p>
    <w:p w14:paraId="16528B5F" w14:textId="77777777" w:rsidR="00303182" w:rsidRPr="007B7399" w:rsidRDefault="00303182" w:rsidP="00303182">
      <w:pPr>
        <w:jc w:val="right"/>
        <w:rPr>
          <w:sz w:val="28"/>
          <w:szCs w:val="28"/>
        </w:rPr>
      </w:pPr>
      <w:r w:rsidRPr="00CA6FBA">
        <w:rPr>
          <w:b/>
          <w:bCs/>
          <w:sz w:val="28"/>
          <w:szCs w:val="28"/>
        </w:rPr>
        <w:t xml:space="preserve">Tee </w:t>
      </w:r>
      <w:r>
        <w:rPr>
          <w:b/>
          <w:bCs/>
          <w:sz w:val="28"/>
          <w:szCs w:val="28"/>
        </w:rPr>
        <w:t>–</w:t>
      </w:r>
      <w:r w:rsidRPr="00CA6FBA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if put in a command line between two pipes will save the info given after pipe 1 then pass it too pipe 2</w:t>
      </w:r>
    </w:p>
    <w:p w14:paraId="2F960F8E" w14:textId="16707783" w:rsidR="00BC6B76" w:rsidRPr="00303182" w:rsidRDefault="00BC6B76" w:rsidP="003E065A">
      <w:pPr>
        <w:jc w:val="center"/>
        <w:rPr>
          <w:b/>
          <w:bCs/>
          <w:sz w:val="28"/>
          <w:szCs w:val="28"/>
          <w:u w:val="single"/>
        </w:rPr>
      </w:pPr>
    </w:p>
    <w:p w14:paraId="3496E870" w14:textId="4D10AF24" w:rsidR="00C70074" w:rsidRPr="003E065A" w:rsidRDefault="00BC6B76" w:rsidP="003E065A">
      <w:pPr>
        <w:jc w:val="center"/>
        <w:rPr>
          <w:b/>
          <w:bCs/>
          <w:sz w:val="28"/>
          <w:szCs w:val="28"/>
          <w:u w:val="single"/>
          <w:rtl/>
        </w:rPr>
      </w:pPr>
      <w:r w:rsidRPr="003E065A">
        <w:rPr>
          <w:b/>
          <w:bCs/>
          <w:sz w:val="28"/>
          <w:szCs w:val="28"/>
          <w:u w:val="single"/>
        </w:rPr>
        <w:t>Wildcard characters</w:t>
      </w:r>
    </w:p>
    <w:p w14:paraId="659F1E3B" w14:textId="6D0AB473" w:rsidR="00BC6B76" w:rsidRPr="0041459E" w:rsidRDefault="00C70074" w:rsidP="00550258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="003E065A">
        <w:rPr>
          <w:b/>
          <w:bCs/>
          <w:sz w:val="28"/>
          <w:szCs w:val="28"/>
        </w:rPr>
        <w:t xml:space="preserve"> - </w:t>
      </w:r>
      <w:r w:rsidR="003E065A" w:rsidRPr="003E065A">
        <w:rPr>
          <w:sz w:val="28"/>
          <w:szCs w:val="28"/>
        </w:rPr>
        <w:t>the</w:t>
      </w:r>
      <w:r w:rsidR="0041459E" w:rsidRPr="003E065A">
        <w:rPr>
          <w:sz w:val="28"/>
          <w:szCs w:val="28"/>
        </w:rPr>
        <w:t xml:space="preserve"> *</w:t>
      </w:r>
      <w:r w:rsidR="00BC6B76" w:rsidRPr="0041459E">
        <w:rPr>
          <w:b/>
          <w:bCs/>
          <w:sz w:val="28"/>
          <w:szCs w:val="28"/>
        </w:rPr>
        <w:t xml:space="preserve"> </w:t>
      </w:r>
      <w:r w:rsidR="0041459E">
        <w:rPr>
          <w:sz w:val="28"/>
          <w:szCs w:val="28"/>
        </w:rPr>
        <w:t xml:space="preserve">allows us to call groups of files. For </w:t>
      </w:r>
      <w:r w:rsidR="00ED0467">
        <w:rPr>
          <w:sz w:val="28"/>
          <w:szCs w:val="28"/>
        </w:rPr>
        <w:t>example,</w:t>
      </w:r>
      <w:r w:rsidR="0041459E">
        <w:rPr>
          <w:sz w:val="28"/>
          <w:szCs w:val="28"/>
        </w:rPr>
        <w:t xml:space="preserve"> if we want to call all files ending in .html we use *.html </w:t>
      </w:r>
      <w:r w:rsidR="00B0483F">
        <w:rPr>
          <w:sz w:val="28"/>
          <w:szCs w:val="28"/>
        </w:rPr>
        <w:t xml:space="preserve">we can use that in the middle of words too example: blue* means all files starting with blue </w:t>
      </w:r>
    </w:p>
    <w:p w14:paraId="1A9630E1" w14:textId="5D5400B7" w:rsidR="00255327" w:rsidRDefault="003E065A" w:rsidP="003E065A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? </w:t>
      </w:r>
      <w:r w:rsidR="00C30BD9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C30BD9">
        <w:rPr>
          <w:sz w:val="28"/>
          <w:szCs w:val="28"/>
        </w:rPr>
        <w:t xml:space="preserve">lets you search for files with only one character before </w:t>
      </w:r>
      <w:proofErr w:type="gramStart"/>
      <w:r w:rsidR="00C30BD9">
        <w:rPr>
          <w:sz w:val="28"/>
          <w:szCs w:val="28"/>
        </w:rPr>
        <w:t>the .</w:t>
      </w:r>
      <w:proofErr w:type="gramEnd"/>
      <w:r w:rsidR="00C30BD9">
        <w:rPr>
          <w:sz w:val="28"/>
          <w:szCs w:val="28"/>
        </w:rPr>
        <w:t xml:space="preserve"> example log?.css will bring back log1.css, log2.css log3.css but not log23.css since its two characters</w:t>
      </w:r>
      <w:r w:rsidR="003C2F8E">
        <w:rPr>
          <w:sz w:val="28"/>
          <w:szCs w:val="28"/>
        </w:rPr>
        <w:t>. Every ? you add is another character, so ?? will bring log.23.css but not the rest.</w:t>
      </w:r>
    </w:p>
    <w:p w14:paraId="1DE78C2A" w14:textId="6BB07FC0" w:rsidR="006B34B6" w:rsidRDefault="006B34B6" w:rsidP="00631332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631332">
        <w:rPr>
          <w:sz w:val="28"/>
          <w:szCs w:val="28"/>
        </w:rPr>
        <w:t>Let's</w:t>
      </w:r>
      <w:r w:rsidR="00391EF8">
        <w:rPr>
          <w:sz w:val="28"/>
          <w:szCs w:val="28"/>
        </w:rPr>
        <w:t xml:space="preserve"> you set parameters for what you want to move such as [0-9] </w:t>
      </w:r>
      <w:r>
        <w:rPr>
          <w:rFonts w:hint="cs"/>
          <w:b/>
          <w:bCs/>
          <w:sz w:val="28"/>
          <w:szCs w:val="28"/>
          <w:rtl/>
        </w:rPr>
        <w:t>-</w:t>
      </w:r>
      <w:r w:rsidR="00631332">
        <w:rPr>
          <w:rFonts w:hint="cs"/>
          <w:b/>
          <w:bCs/>
          <w:sz w:val="28"/>
          <w:szCs w:val="28"/>
          <w:rtl/>
        </w:rPr>
        <w:t xml:space="preserve"> [</w:t>
      </w:r>
      <w:r w:rsidR="00B64AEB">
        <w:rPr>
          <w:rFonts w:hint="cs"/>
          <w:b/>
          <w:bCs/>
          <w:sz w:val="28"/>
          <w:szCs w:val="28"/>
          <w:rtl/>
        </w:rPr>
        <w:t xml:space="preserve"> </w:t>
      </w:r>
      <w:r w:rsidR="00631332">
        <w:rPr>
          <w:rFonts w:hint="cs"/>
          <w:b/>
          <w:bCs/>
          <w:sz w:val="28"/>
          <w:szCs w:val="28"/>
          <w:rtl/>
        </w:rPr>
        <w:t>]</w:t>
      </w:r>
    </w:p>
    <w:p w14:paraId="3EB3C3D9" w14:textId="41271649" w:rsidR="00631332" w:rsidRDefault="00CA569A" w:rsidP="0063133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435548">
        <w:rPr>
          <w:sz w:val="28"/>
          <w:szCs w:val="28"/>
        </w:rPr>
        <w:t>Will negate what is in the brackets example: [^</w:t>
      </w:r>
      <w:r w:rsidR="00944E00">
        <w:rPr>
          <w:sz w:val="28"/>
          <w:szCs w:val="28"/>
        </w:rPr>
        <w:t xml:space="preserve">1-9] anything but </w:t>
      </w:r>
      <w:r>
        <w:rPr>
          <w:rFonts w:hint="cs"/>
          <w:b/>
          <w:bCs/>
          <w:sz w:val="28"/>
          <w:szCs w:val="28"/>
          <w:rtl/>
        </w:rPr>
        <w:t xml:space="preserve">- </w:t>
      </w:r>
      <w:r w:rsidR="00D37FA9">
        <w:rPr>
          <w:rFonts w:hint="cs"/>
          <w:b/>
          <w:bCs/>
          <w:sz w:val="28"/>
          <w:szCs w:val="28"/>
          <w:rtl/>
        </w:rPr>
        <w:t>[</w:t>
      </w:r>
      <w:r>
        <w:rPr>
          <w:rFonts w:hint="cs"/>
          <w:b/>
          <w:bCs/>
          <w:sz w:val="28"/>
          <w:szCs w:val="28"/>
          <w:rtl/>
        </w:rPr>
        <w:t xml:space="preserve">^ </w:t>
      </w:r>
      <w:r w:rsidR="00D37FA9">
        <w:rPr>
          <w:rFonts w:hint="cs"/>
          <w:b/>
          <w:bCs/>
          <w:sz w:val="28"/>
          <w:szCs w:val="28"/>
          <w:rtl/>
        </w:rPr>
        <w:t xml:space="preserve"> ]</w:t>
      </w:r>
    </w:p>
    <w:p w14:paraId="1372DE6E" w14:textId="77777777" w:rsidR="00EE4F44" w:rsidRDefault="00944E00" w:rsidP="00631332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~ - </w:t>
      </w:r>
      <w:r w:rsidRPr="00EE4F44">
        <w:rPr>
          <w:sz w:val="28"/>
          <w:szCs w:val="28"/>
        </w:rPr>
        <w:t>expands to home directory</w:t>
      </w:r>
    </w:p>
    <w:p w14:paraId="138ED806" w14:textId="1AEC4981" w:rsidR="00944E00" w:rsidRDefault="008639A5" w:rsidP="00631332">
      <w:pPr>
        <w:jc w:val="right"/>
        <w:rPr>
          <w:sz w:val="28"/>
          <w:szCs w:val="28"/>
        </w:rPr>
      </w:pPr>
      <w:proofErr w:type="gramStart"/>
      <w:r w:rsidRPr="008639A5">
        <w:rPr>
          <w:b/>
          <w:bCs/>
          <w:sz w:val="28"/>
          <w:szCs w:val="28"/>
        </w:rPr>
        <w:t>{ }</w:t>
      </w:r>
      <w:proofErr w:type="gramEnd"/>
      <w:r w:rsidR="00944E00" w:rsidRPr="008639A5">
        <w:rPr>
          <w:b/>
          <w:bCs/>
          <w:sz w:val="28"/>
          <w:szCs w:val="28"/>
        </w:rPr>
        <w:t xml:space="preserve"> </w:t>
      </w:r>
      <w:r w:rsidR="002A6F25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2A6F25">
        <w:rPr>
          <w:sz w:val="28"/>
          <w:szCs w:val="28"/>
        </w:rPr>
        <w:t>allows you to generate strings fast:</w:t>
      </w:r>
      <w:r w:rsidR="000C5119">
        <w:rPr>
          <w:sz w:val="28"/>
          <w:szCs w:val="28"/>
        </w:rPr>
        <w:t xml:space="preserve"> </w:t>
      </w:r>
      <w:r w:rsidR="00DE1359">
        <w:rPr>
          <w:sz w:val="28"/>
          <w:szCs w:val="28"/>
        </w:rPr>
        <w:t>touch</w:t>
      </w:r>
      <w:r w:rsidR="002A6F25">
        <w:rPr>
          <w:sz w:val="28"/>
          <w:szCs w:val="28"/>
        </w:rPr>
        <w:t xml:space="preserve"> {sun,m</w:t>
      </w:r>
      <w:r w:rsidR="00A319B9">
        <w:rPr>
          <w:sz w:val="28"/>
          <w:szCs w:val="28"/>
        </w:rPr>
        <w:t>u</w:t>
      </w:r>
      <w:r w:rsidR="002A6F25">
        <w:rPr>
          <w:sz w:val="28"/>
          <w:szCs w:val="28"/>
        </w:rPr>
        <w:t>n}.txt creates two files sun.txt mun.txt</w:t>
      </w:r>
    </w:p>
    <w:p w14:paraId="12B276B6" w14:textId="1274705D" w:rsidR="00D24113" w:rsidRDefault="0005695B" w:rsidP="00631332">
      <w:pPr>
        <w:jc w:val="right"/>
        <w:rPr>
          <w:sz w:val="28"/>
          <w:szCs w:val="28"/>
        </w:rPr>
      </w:pPr>
      <w:r w:rsidRPr="0005695B">
        <w:rPr>
          <w:b/>
          <w:bCs/>
          <w:sz w:val="28"/>
          <w:szCs w:val="28"/>
        </w:rPr>
        <w:t>$</w:t>
      </w:r>
      <w:r>
        <w:rPr>
          <w:b/>
          <w:bCs/>
          <w:sz w:val="28"/>
          <w:szCs w:val="28"/>
        </w:rPr>
        <w:t xml:space="preserve"> - </w:t>
      </w:r>
      <w:r>
        <w:rPr>
          <w:sz w:val="28"/>
          <w:szCs w:val="28"/>
        </w:rPr>
        <w:t>allows us to do math echo $((12/3))  it will print 4</w:t>
      </w:r>
      <w:r w:rsidR="00BB4F45">
        <w:rPr>
          <w:sz w:val="28"/>
          <w:szCs w:val="28"/>
        </w:rPr>
        <w:t xml:space="preserve"> or allows you to run commands in echo like $(date)</w:t>
      </w:r>
    </w:p>
    <w:p w14:paraId="75CC98A6" w14:textId="35AD4F8A" w:rsidR="0005695B" w:rsidRDefault="00A84AB5" w:rsidP="00631332">
      <w:pPr>
        <w:jc w:val="right"/>
        <w:rPr>
          <w:sz w:val="28"/>
          <w:szCs w:val="28"/>
        </w:rPr>
      </w:pPr>
      <w:r w:rsidRPr="00A84AB5">
        <w:rPr>
          <w:b/>
          <w:bCs/>
          <w:sz w:val="28"/>
          <w:szCs w:val="28"/>
        </w:rPr>
        <w:t>" "</w:t>
      </w:r>
      <w:r w:rsidR="0005695B" w:rsidRPr="00A84AB5">
        <w:rPr>
          <w:b/>
          <w:bCs/>
          <w:sz w:val="28"/>
          <w:szCs w:val="28"/>
        </w:rPr>
        <w:t xml:space="preserve"> </w:t>
      </w:r>
      <w:r w:rsidR="0088483E">
        <w:rPr>
          <w:b/>
          <w:bCs/>
          <w:sz w:val="28"/>
          <w:szCs w:val="28"/>
        </w:rPr>
        <w:t>–</w:t>
      </w:r>
      <w:r w:rsidR="004E1128">
        <w:rPr>
          <w:b/>
          <w:bCs/>
          <w:sz w:val="28"/>
          <w:szCs w:val="28"/>
        </w:rPr>
        <w:t xml:space="preserve"> </w:t>
      </w:r>
      <w:r w:rsidR="0088483E">
        <w:rPr>
          <w:sz w:val="28"/>
          <w:szCs w:val="28"/>
        </w:rPr>
        <w:t xml:space="preserve">looks at </w:t>
      </w:r>
      <w:r w:rsidR="00BB4F45">
        <w:rPr>
          <w:sz w:val="28"/>
          <w:szCs w:val="28"/>
        </w:rPr>
        <w:t>what's</w:t>
      </w:r>
      <w:r w:rsidR="0088483E">
        <w:rPr>
          <w:sz w:val="28"/>
          <w:szCs w:val="28"/>
        </w:rPr>
        <w:t xml:space="preserve"> written as a string BUT special characters are still looked at as commands, to ignore that must use single quotes ' ' </w:t>
      </w:r>
    </w:p>
    <w:p w14:paraId="169CE77C" w14:textId="31897CEE" w:rsidR="00DE773D" w:rsidRDefault="00BA1BB7" w:rsidP="00BA1BB7">
      <w:pPr>
        <w:jc w:val="right"/>
        <w:rPr>
          <w:sz w:val="28"/>
          <w:szCs w:val="28"/>
          <w:rtl/>
        </w:rPr>
      </w:pPr>
      <w:r>
        <w:rPr>
          <w:b/>
          <w:bCs/>
          <w:sz w:val="28"/>
          <w:szCs w:val="28"/>
        </w:rPr>
        <w:lastRenderedPageBreak/>
        <w:t xml:space="preserve">Not – or – and – </w:t>
      </w:r>
      <w:r>
        <w:rPr>
          <w:sz w:val="28"/>
          <w:szCs w:val="28"/>
        </w:rPr>
        <w:t xml:space="preserve">used like in CS to specify what you want a command to do or don’t </w:t>
      </w:r>
    </w:p>
    <w:p w14:paraId="39F5297B" w14:textId="5089FD95" w:rsidR="00227863" w:rsidRDefault="00227863" w:rsidP="00D47C0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Finding files</w:t>
      </w:r>
      <w:r w:rsidR="00945A00">
        <w:rPr>
          <w:b/>
          <w:bCs/>
          <w:sz w:val="28"/>
          <w:szCs w:val="28"/>
          <w:u w:val="single"/>
        </w:rPr>
        <w:t xml:space="preserve"> and timestamps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9394BEE" w14:textId="7FA959D2" w:rsidR="005A100B" w:rsidRPr="005A100B" w:rsidRDefault="005A100B" w:rsidP="005A100B">
      <w:pPr>
        <w:jc w:val="right"/>
        <w:rPr>
          <w:sz w:val="28"/>
          <w:szCs w:val="28"/>
        </w:rPr>
      </w:pPr>
      <w:r w:rsidRPr="002A4AB0">
        <w:rPr>
          <w:b/>
          <w:bCs/>
          <w:sz w:val="28"/>
          <w:szCs w:val="28"/>
        </w:rPr>
        <w:t xml:space="preserve">Ls </w:t>
      </w:r>
      <w:r w:rsidRPr="005A100B">
        <w:rPr>
          <w:sz w:val="28"/>
          <w:szCs w:val="28"/>
        </w:rPr>
        <w:t>- will</w:t>
      </w:r>
      <w:r>
        <w:rPr>
          <w:sz w:val="28"/>
          <w:szCs w:val="28"/>
        </w:rPr>
        <w:t xml:space="preserve"> list the content of a directory. Which means if done while in file will list what's in its </w:t>
      </w:r>
      <w:r w:rsidRPr="00E02357">
        <w:rPr>
          <w:b/>
          <w:bCs/>
          <w:sz w:val="28"/>
          <w:szCs w:val="28"/>
        </w:rPr>
        <w:t>options:</w:t>
      </w:r>
      <w:r>
        <w:rPr>
          <w:b/>
          <w:bCs/>
          <w:sz w:val="28"/>
          <w:szCs w:val="28"/>
        </w:rPr>
        <w:t xml:space="preserve"> ls -l:  </w:t>
      </w:r>
      <w:r>
        <w:rPr>
          <w:sz w:val="28"/>
          <w:szCs w:val="28"/>
        </w:rPr>
        <w:t xml:space="preserve">shows you the full files </w:t>
      </w:r>
    </w:p>
    <w:p w14:paraId="7432CCFB" w14:textId="77777777" w:rsidR="005A100B" w:rsidRDefault="00D47C0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locate – </w:t>
      </w:r>
      <w:r>
        <w:rPr>
          <w:sz w:val="28"/>
          <w:szCs w:val="28"/>
        </w:rPr>
        <w:t xml:space="preserve">allows you to find any files on the pc using its syllables or words case sensitive unless -I is used </w:t>
      </w:r>
    </w:p>
    <w:p w14:paraId="6CF64C2F" w14:textId="681D5D5B" w:rsidR="00E5787F" w:rsidRDefault="005A100B" w:rsidP="005A100B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find – </w:t>
      </w:r>
      <w:r>
        <w:rPr>
          <w:sz w:val="28"/>
          <w:szCs w:val="28"/>
        </w:rPr>
        <w:t>works like ls but also shows nested files and folders</w:t>
      </w:r>
      <w:r w:rsidR="004F156E">
        <w:rPr>
          <w:sz w:val="28"/>
          <w:szCs w:val="28"/>
        </w:rPr>
        <w:t xml:space="preserve"> types:</w:t>
      </w:r>
      <w:r>
        <w:rPr>
          <w:sz w:val="28"/>
          <w:szCs w:val="28"/>
        </w:rPr>
        <w:t xml:space="preserve"> </w:t>
      </w:r>
    </w:p>
    <w:p w14:paraId="7F7A4838" w14:textId="77777777" w:rsidR="00B0124D" w:rsidRDefault="005A100B" w:rsidP="005A100B">
      <w:pPr>
        <w:jc w:val="right"/>
        <w:rPr>
          <w:sz w:val="28"/>
          <w:szCs w:val="28"/>
        </w:rPr>
      </w:pPr>
      <w:r>
        <w:rPr>
          <w:sz w:val="28"/>
          <w:szCs w:val="28"/>
        </w:rPr>
        <w:t>-type f will only show files and</w:t>
      </w:r>
    </w:p>
    <w:p w14:paraId="5BEEAD8C" w14:textId="11319A69" w:rsidR="005A100B" w:rsidRDefault="005A100B" w:rsidP="005A100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-type d will do the same for directories </w:t>
      </w:r>
    </w:p>
    <w:p w14:paraId="36FD709B" w14:textId="000E13D7" w:rsidR="00B0124D" w:rsidRDefault="00B0124D" w:rsidP="005A100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-name will search by name </w:t>
      </w:r>
    </w:p>
    <w:p w14:paraId="371BD5BB" w14:textId="62282F55" w:rsidR="00B0124D" w:rsidRDefault="00B0124D" w:rsidP="005A100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-size will filter by size </w:t>
      </w:r>
    </w:p>
    <w:p w14:paraId="3AACC0DF" w14:textId="765D0992" w:rsidR="00730E2F" w:rsidRDefault="00730E2F" w:rsidP="005A100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 user filters by user </w:t>
      </w:r>
    </w:p>
    <w:p w14:paraId="6A450E43" w14:textId="6F0B2757" w:rsidR="007B099D" w:rsidRDefault="007B099D" w:rsidP="005A100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-empty looks for empty files/ directories </w:t>
      </w:r>
    </w:p>
    <w:p w14:paraId="19F12753" w14:textId="1CE47B4E" w:rsidR="00AC1C07" w:rsidRDefault="00945A00" w:rsidP="005A100B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Mtime – </w:t>
      </w:r>
      <w:r>
        <w:rPr>
          <w:sz w:val="28"/>
          <w:szCs w:val="28"/>
        </w:rPr>
        <w:t xml:space="preserve">shows last time file was modified. shown in ls -l </w:t>
      </w:r>
      <w:r w:rsidR="00B15F32">
        <w:rPr>
          <w:rFonts w:hint="cs"/>
          <w:sz w:val="28"/>
          <w:szCs w:val="28"/>
          <w:rtl/>
        </w:rPr>
        <w:t xml:space="preserve"> =</w:t>
      </w:r>
      <w:r w:rsidR="00B15F32" w:rsidRPr="00B15F32">
        <w:rPr>
          <w:b/>
          <w:bCs/>
          <w:sz w:val="28"/>
          <w:szCs w:val="28"/>
        </w:rPr>
        <w:t>mmin</w:t>
      </w:r>
      <w:r w:rsidR="00B15F32">
        <w:rPr>
          <w:sz w:val="28"/>
          <w:szCs w:val="28"/>
        </w:rPr>
        <w:t xml:space="preserve"> </w:t>
      </w:r>
    </w:p>
    <w:p w14:paraId="2D29ED60" w14:textId="6FE06A10" w:rsidR="00945A00" w:rsidRPr="00945A00" w:rsidRDefault="00DD3EFE" w:rsidP="005A100B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Cmin =</w:t>
      </w:r>
      <w:r w:rsidR="00945A00">
        <w:rPr>
          <w:b/>
          <w:bCs/>
          <w:sz w:val="28"/>
          <w:szCs w:val="28"/>
        </w:rPr>
        <w:t xml:space="preserve">Ctime – </w:t>
      </w:r>
      <w:r w:rsidR="00D9567E">
        <w:rPr>
          <w:sz w:val="28"/>
          <w:szCs w:val="28"/>
        </w:rPr>
        <w:t xml:space="preserve">changes anytime mtime changes but also when file is renamed, moved or altered permission </w:t>
      </w:r>
      <w:r w:rsidR="00945A00">
        <w:rPr>
          <w:b/>
          <w:bCs/>
          <w:sz w:val="28"/>
          <w:szCs w:val="28"/>
        </w:rPr>
        <w:t xml:space="preserve">  </w:t>
      </w:r>
    </w:p>
    <w:p w14:paraId="09B9134A" w14:textId="6F9CBCA6" w:rsidR="00727995" w:rsidRDefault="00D47C0E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D3EFE">
        <w:rPr>
          <w:b/>
          <w:bCs/>
          <w:sz w:val="28"/>
          <w:szCs w:val="28"/>
        </w:rPr>
        <w:t>Amin =</w:t>
      </w:r>
      <w:r w:rsidR="00191C52">
        <w:rPr>
          <w:b/>
          <w:bCs/>
          <w:sz w:val="28"/>
          <w:szCs w:val="28"/>
        </w:rPr>
        <w:t xml:space="preserve">Atime </w:t>
      </w:r>
      <w:r w:rsidR="00AC2737">
        <w:rPr>
          <w:b/>
          <w:bCs/>
          <w:sz w:val="28"/>
          <w:szCs w:val="28"/>
        </w:rPr>
        <w:t>–</w:t>
      </w:r>
      <w:r w:rsidR="00191C52">
        <w:rPr>
          <w:b/>
          <w:bCs/>
          <w:sz w:val="28"/>
          <w:szCs w:val="28"/>
        </w:rPr>
        <w:t xml:space="preserve"> </w:t>
      </w:r>
      <w:r w:rsidR="00AC2737">
        <w:rPr>
          <w:sz w:val="28"/>
          <w:szCs w:val="28"/>
        </w:rPr>
        <w:t>changes every</w:t>
      </w:r>
      <w:r w:rsidR="008876DD">
        <w:rPr>
          <w:sz w:val="28"/>
          <w:szCs w:val="28"/>
        </w:rPr>
        <w:t xml:space="preserve"> </w:t>
      </w:r>
      <w:r w:rsidR="00AC2737">
        <w:rPr>
          <w:sz w:val="28"/>
          <w:szCs w:val="28"/>
        </w:rPr>
        <w:t xml:space="preserve">time </w:t>
      </w:r>
      <w:r w:rsidR="005B5BFD">
        <w:rPr>
          <w:sz w:val="28"/>
          <w:szCs w:val="28"/>
        </w:rPr>
        <w:t>an application reads the fil</w:t>
      </w:r>
      <w:r w:rsidR="00AC2737">
        <w:rPr>
          <w:sz w:val="28"/>
          <w:szCs w:val="28"/>
        </w:rPr>
        <w:t>e</w:t>
      </w:r>
      <w:r w:rsidR="005B5BFD">
        <w:rPr>
          <w:sz w:val="28"/>
          <w:szCs w:val="28"/>
        </w:rPr>
        <w:t xml:space="preserve"> or a command does (like cat)</w:t>
      </w:r>
    </w:p>
    <w:p w14:paraId="36139815" w14:textId="77777777" w:rsidR="00F027D1" w:rsidRDefault="005F431A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Exec </w:t>
      </w:r>
      <w:r w:rsidR="00F027D1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F027D1">
        <w:rPr>
          <w:sz w:val="28"/>
          <w:szCs w:val="28"/>
        </w:rPr>
        <w:t xml:space="preserve">allows us to add a command to find (like piping) example: </w:t>
      </w:r>
    </w:p>
    <w:p w14:paraId="6AFE259C" w14:textId="1366C2B3" w:rsidR="005F431A" w:rsidRPr="005F431A" w:rsidRDefault="00F027D1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find -name "</w:t>
      </w:r>
      <w:r w:rsidR="0046498D">
        <w:rPr>
          <w:sz w:val="28"/>
          <w:szCs w:val="28"/>
        </w:rPr>
        <w:t>*</w:t>
      </w:r>
      <w:r>
        <w:rPr>
          <w:sz w:val="28"/>
          <w:szCs w:val="28"/>
        </w:rPr>
        <w:t>broken</w:t>
      </w:r>
      <w:r w:rsidR="0046498D">
        <w:rPr>
          <w:sz w:val="28"/>
          <w:szCs w:val="28"/>
        </w:rPr>
        <w:t>*</w:t>
      </w:r>
      <w:r>
        <w:rPr>
          <w:sz w:val="28"/>
          <w:szCs w:val="28"/>
        </w:rPr>
        <w:t>" -exec rm '{}' ';' = means that every file with broken as its name will be deleted</w:t>
      </w:r>
      <w:r w:rsidR="006F404B">
        <w:rPr>
          <w:sz w:val="28"/>
          <w:szCs w:val="28"/>
        </w:rPr>
        <w:t xml:space="preserve">. Good to use with find </w:t>
      </w:r>
    </w:p>
    <w:p w14:paraId="7025C0A8" w14:textId="16D02DCA" w:rsidR="007868D7" w:rsidRDefault="00521010" w:rsidP="00F70F84">
      <w:pPr>
        <w:jc w:val="right"/>
        <w:rPr>
          <w:sz w:val="28"/>
          <w:szCs w:val="28"/>
          <w:rtl/>
        </w:rPr>
      </w:pPr>
      <w:r w:rsidRPr="00F750EF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Xargs – </w:t>
      </w:r>
      <w:r w:rsidRPr="00D77860">
        <w:rPr>
          <w:sz w:val="28"/>
          <w:szCs w:val="28"/>
        </w:rPr>
        <w:t>packages</w:t>
      </w:r>
      <w:r>
        <w:rPr>
          <w:sz w:val="28"/>
          <w:szCs w:val="28"/>
        </w:rPr>
        <w:t xml:space="preserve"> the info given to it by a command and moves it to another, used like exec at times when a command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be piped forward BUT runs one time will exec runs every time so is more efficient</w:t>
      </w:r>
      <w:r w:rsidR="006F404B">
        <w:rPr>
          <w:sz w:val="28"/>
          <w:szCs w:val="28"/>
        </w:rPr>
        <w:t xml:space="preserve">. Good to use with find </w:t>
      </w:r>
      <w:r>
        <w:rPr>
          <w:sz w:val="28"/>
          <w:szCs w:val="28"/>
        </w:rPr>
        <w:t xml:space="preserve">  </w:t>
      </w:r>
    </w:p>
    <w:p w14:paraId="7CAF04FB" w14:textId="27B66D7D" w:rsidR="00521010" w:rsidRDefault="00C657C3" w:rsidP="00C657C3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</w:rPr>
        <w:t xml:space="preserve">Grep command </w:t>
      </w:r>
    </w:p>
    <w:p w14:paraId="3AABA810" w14:textId="77777777" w:rsidR="004B5A0F" w:rsidRPr="00D77860" w:rsidRDefault="004B5A0F" w:rsidP="004B5A0F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Grep – </w:t>
      </w:r>
      <w:r>
        <w:rPr>
          <w:sz w:val="28"/>
          <w:szCs w:val="28"/>
        </w:rPr>
        <w:t xml:space="preserve">allows us to search inside files example: grep "chapter" greatgatsby.txt will find us all chapters in the file </w:t>
      </w:r>
      <w:r w:rsidRPr="00D77860">
        <w:rPr>
          <w:sz w:val="28"/>
          <w:szCs w:val="28"/>
        </w:rPr>
        <w:t xml:space="preserve"> </w:t>
      </w:r>
    </w:p>
    <w:p w14:paraId="1C9327CF" w14:textId="285A3085" w:rsidR="00C657C3" w:rsidRPr="004B5A0F" w:rsidRDefault="005B0573" w:rsidP="005B0573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-w = will show you only the word itself and not if what you wrote is a part like </w:t>
      </w:r>
      <w:r w:rsidRPr="005B0573">
        <w:rPr>
          <w:b/>
          <w:bCs/>
          <w:sz w:val="28"/>
          <w:szCs w:val="28"/>
        </w:rPr>
        <w:t>ate</w:t>
      </w:r>
      <w:r>
        <w:rPr>
          <w:sz w:val="28"/>
          <w:szCs w:val="28"/>
        </w:rPr>
        <w:t xml:space="preserve"> in wh</w:t>
      </w:r>
      <w:r w:rsidRPr="005B0573">
        <w:rPr>
          <w:b/>
          <w:bCs/>
          <w:sz w:val="28"/>
          <w:szCs w:val="28"/>
        </w:rPr>
        <w:t>ate</w:t>
      </w:r>
      <w:r>
        <w:rPr>
          <w:sz w:val="28"/>
          <w:szCs w:val="28"/>
        </w:rPr>
        <w:t>ver</w:t>
      </w:r>
    </w:p>
    <w:p w14:paraId="20DA5AC3" w14:textId="77777777" w:rsidR="00684C35" w:rsidRDefault="00782B7E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>-r = lets you search recursively and in nested directory's</w:t>
      </w:r>
    </w:p>
    <w:p w14:paraId="1774F6D9" w14:textId="77777777" w:rsidR="00F1004E" w:rsidRDefault="00684C35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-I = makes it case insensitive </w:t>
      </w:r>
    </w:p>
    <w:p w14:paraId="01E17223" w14:textId="77777777" w:rsidR="00CE054E" w:rsidRDefault="00F1004E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-c = counts how many </w:t>
      </w:r>
      <w:proofErr w:type="gramStart"/>
      <w:r>
        <w:rPr>
          <w:sz w:val="28"/>
          <w:szCs w:val="28"/>
        </w:rPr>
        <w:t>time</w:t>
      </w:r>
      <w:proofErr w:type="gramEnd"/>
      <w:r>
        <w:rPr>
          <w:sz w:val="28"/>
          <w:szCs w:val="28"/>
        </w:rPr>
        <w:t xml:space="preserve"> a word is used </w:t>
      </w:r>
    </w:p>
    <w:p w14:paraId="67B549F2" w14:textId="74E4C0CC" w:rsidR="00CE054E" w:rsidRDefault="00CE054E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>-</w:t>
      </w:r>
      <w:r w:rsidR="003402F6">
        <w:rPr>
          <w:sz w:val="28"/>
          <w:szCs w:val="28"/>
        </w:rPr>
        <w:t xml:space="preserve">B </w:t>
      </w:r>
      <w:r>
        <w:rPr>
          <w:sz w:val="28"/>
          <w:szCs w:val="28"/>
        </w:rPr>
        <w:t>= shows you a line or more before the match</w:t>
      </w:r>
    </w:p>
    <w:p w14:paraId="419A0FC1" w14:textId="77777777" w:rsidR="003402F6" w:rsidRDefault="00CE054E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>-</w:t>
      </w:r>
      <w:r w:rsidR="003402F6">
        <w:rPr>
          <w:sz w:val="28"/>
          <w:szCs w:val="28"/>
        </w:rPr>
        <w:t>A</w:t>
      </w:r>
      <w:r>
        <w:rPr>
          <w:sz w:val="28"/>
          <w:szCs w:val="28"/>
        </w:rPr>
        <w:t xml:space="preserve"> = shows you a line or </w:t>
      </w:r>
      <w:r w:rsidR="003C6832">
        <w:rPr>
          <w:sz w:val="28"/>
          <w:szCs w:val="28"/>
        </w:rPr>
        <w:t>more after a match</w:t>
      </w:r>
    </w:p>
    <w:p w14:paraId="2341BB4C" w14:textId="77777777" w:rsidR="00383DFB" w:rsidRDefault="00A514AD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>-</w:t>
      </w:r>
      <w:r w:rsidR="00AF7B0F">
        <w:rPr>
          <w:sz w:val="28"/>
          <w:szCs w:val="28"/>
        </w:rPr>
        <w:t>n =</w:t>
      </w:r>
      <w:r>
        <w:rPr>
          <w:sz w:val="28"/>
          <w:szCs w:val="28"/>
        </w:rPr>
        <w:t xml:space="preserve"> shows you the line number of what your searching for</w:t>
      </w:r>
    </w:p>
    <w:p w14:paraId="408451D0" w14:textId="51F96ACF" w:rsidR="00DD32B9" w:rsidRDefault="00383DFB" w:rsidP="00720F1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-E = lets you use regular expression signs </w:t>
      </w:r>
      <w:proofErr w:type="gramStart"/>
      <w:r>
        <w:rPr>
          <w:sz w:val="28"/>
          <w:szCs w:val="28"/>
        </w:rPr>
        <w:t>like !</w:t>
      </w:r>
      <w:proofErr w:type="gramEnd"/>
      <w:r>
        <w:rPr>
          <w:sz w:val="28"/>
          <w:szCs w:val="28"/>
        </w:rPr>
        <w:t xml:space="preserve"> or ? </w:t>
      </w:r>
      <w:r w:rsidR="00A514AD">
        <w:rPr>
          <w:sz w:val="28"/>
          <w:szCs w:val="28"/>
        </w:rPr>
        <w:t xml:space="preserve"> </w:t>
      </w:r>
    </w:p>
    <w:p w14:paraId="49ED7C8C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. - matches any single character</w:t>
      </w:r>
    </w:p>
    <w:p w14:paraId="36CFDFA6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^ - matches the start of a line</w:t>
      </w:r>
    </w:p>
    <w:p w14:paraId="5FC3C682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$ - matches the end of a line</w:t>
      </w:r>
    </w:p>
    <w:p w14:paraId="74A355F2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[</w:t>
      </w:r>
      <w:proofErr w:type="spellStart"/>
      <w:r w:rsidRPr="00DD32B9">
        <w:rPr>
          <w:rFonts w:cstheme="minorHAnsi"/>
          <w:sz w:val="28"/>
          <w:szCs w:val="28"/>
        </w:rPr>
        <w:t>abc</w:t>
      </w:r>
      <w:proofErr w:type="spellEnd"/>
      <w:r w:rsidRPr="00DD32B9">
        <w:rPr>
          <w:rFonts w:cstheme="minorHAnsi"/>
          <w:sz w:val="28"/>
          <w:szCs w:val="28"/>
        </w:rPr>
        <w:t>] - matches any character in the set</w:t>
      </w:r>
    </w:p>
    <w:p w14:paraId="39251442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[^</w:t>
      </w:r>
      <w:proofErr w:type="spellStart"/>
      <w:r w:rsidRPr="00DD32B9">
        <w:rPr>
          <w:rFonts w:cstheme="minorHAnsi"/>
          <w:sz w:val="28"/>
          <w:szCs w:val="28"/>
        </w:rPr>
        <w:t>abc</w:t>
      </w:r>
      <w:proofErr w:type="spellEnd"/>
      <w:r w:rsidRPr="00DD32B9">
        <w:rPr>
          <w:rFonts w:cstheme="minorHAnsi"/>
          <w:sz w:val="28"/>
          <w:szCs w:val="28"/>
        </w:rPr>
        <w:t>] - matches any char NOT in set</w:t>
      </w:r>
    </w:p>
    <w:p w14:paraId="5E86FED1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[A-Z] - matches characters in a range</w:t>
      </w:r>
    </w:p>
    <w:p w14:paraId="7BEA85C4" w14:textId="77777777" w:rsidR="00DD32B9" w:rsidRPr="00DD32B9" w:rsidRDefault="00DD32B9" w:rsidP="00DD32B9">
      <w:pPr>
        <w:autoSpaceDE w:val="0"/>
        <w:autoSpaceDN w:val="0"/>
        <w:bidi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* - repeat previous expression 0 or more times</w:t>
      </w:r>
    </w:p>
    <w:p w14:paraId="7183D1B5" w14:textId="77777777" w:rsidR="002D05D4" w:rsidRDefault="00DD32B9" w:rsidP="00DD32B9">
      <w:pPr>
        <w:jc w:val="right"/>
        <w:rPr>
          <w:rFonts w:cstheme="minorHAnsi"/>
          <w:sz w:val="28"/>
          <w:szCs w:val="28"/>
        </w:rPr>
      </w:pPr>
      <w:r w:rsidRPr="00DD32B9">
        <w:rPr>
          <w:rFonts w:cstheme="minorHAnsi"/>
          <w:sz w:val="28"/>
          <w:szCs w:val="28"/>
        </w:rPr>
        <w:t>\ - escape meta-characters</w:t>
      </w:r>
    </w:p>
    <w:p w14:paraId="0B73FF65" w14:textId="77777777" w:rsidR="002B64E3" w:rsidRDefault="002D05D4" w:rsidP="002D05D4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Permissions</w:t>
      </w:r>
    </w:p>
    <w:p w14:paraId="1C693121" w14:textId="1D48B5B4" w:rsidR="00DE773D" w:rsidRDefault="002B64E3" w:rsidP="002B64E3">
      <w:pPr>
        <w:jc w:val="right"/>
        <w:rPr>
          <w:rFonts w:cstheme="minorHAnsi"/>
          <w:b/>
          <w:bCs/>
          <w:sz w:val="28"/>
          <w:szCs w:val="28"/>
        </w:rPr>
      </w:pPr>
      <w:r w:rsidRPr="002B64E3">
        <w:rPr>
          <w:rFonts w:cstheme="minorHAnsi"/>
          <w:b/>
          <w:bCs/>
          <w:sz w:val="28"/>
          <w:szCs w:val="28"/>
        </w:rPr>
        <w:t xml:space="preserve">Group owners </w:t>
      </w:r>
      <w:r w:rsidR="00A55C36">
        <w:rPr>
          <w:rFonts w:cstheme="minorHAnsi"/>
          <w:b/>
          <w:bCs/>
          <w:sz w:val="28"/>
          <w:szCs w:val="28"/>
        </w:rPr>
        <w:t xml:space="preserve">– </w:t>
      </w:r>
      <w:r w:rsidR="00A55C36">
        <w:rPr>
          <w:rFonts w:cstheme="minorHAnsi"/>
          <w:sz w:val="28"/>
          <w:szCs w:val="28"/>
        </w:rPr>
        <w:t xml:space="preserve">allows us to give a </w:t>
      </w:r>
      <w:proofErr w:type="gramStart"/>
      <w:r w:rsidR="00A55C36">
        <w:rPr>
          <w:rFonts w:cstheme="minorHAnsi"/>
          <w:sz w:val="28"/>
          <w:szCs w:val="28"/>
        </w:rPr>
        <w:t>groups</w:t>
      </w:r>
      <w:proofErr w:type="gramEnd"/>
      <w:r w:rsidR="00A55C36">
        <w:rPr>
          <w:rFonts w:cstheme="minorHAnsi"/>
          <w:sz w:val="28"/>
          <w:szCs w:val="28"/>
        </w:rPr>
        <w:t xml:space="preserve"> of users permission to edit files </w:t>
      </w:r>
      <w:r w:rsidRPr="002B64E3">
        <w:rPr>
          <w:rFonts w:cstheme="minorHAnsi"/>
          <w:b/>
          <w:bCs/>
          <w:sz w:val="28"/>
          <w:szCs w:val="28"/>
        </w:rPr>
        <w:t xml:space="preserve"> </w:t>
      </w:r>
    </w:p>
    <w:p w14:paraId="096F8459" w14:textId="401E8BCE" w:rsidR="00846B49" w:rsidRDefault="00846B49" w:rsidP="002B64E3">
      <w:pPr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File </w:t>
      </w:r>
      <w:proofErr w:type="gramStart"/>
      <w:r>
        <w:rPr>
          <w:rFonts w:cstheme="minorHAnsi"/>
          <w:b/>
          <w:bCs/>
          <w:sz w:val="28"/>
          <w:szCs w:val="28"/>
        </w:rPr>
        <w:t>types</w:t>
      </w:r>
      <w:r w:rsidR="00D36B45">
        <w:rPr>
          <w:rFonts w:cstheme="minorHAnsi"/>
          <w:b/>
          <w:bCs/>
          <w:sz w:val="28"/>
          <w:szCs w:val="28"/>
        </w:rPr>
        <w:t>(</w:t>
      </w:r>
      <w:proofErr w:type="gramEnd"/>
      <w:r w:rsidR="00D36B45">
        <w:rPr>
          <w:rFonts w:cstheme="minorHAnsi"/>
          <w:b/>
          <w:bCs/>
          <w:sz w:val="28"/>
          <w:szCs w:val="28"/>
        </w:rPr>
        <w:t>first character in name)</w:t>
      </w:r>
      <w:r>
        <w:rPr>
          <w:rFonts w:cstheme="minorHAnsi"/>
          <w:b/>
          <w:bCs/>
          <w:sz w:val="28"/>
          <w:szCs w:val="28"/>
        </w:rPr>
        <w:t xml:space="preserve">: </w:t>
      </w:r>
    </w:p>
    <w:p w14:paraId="53ED7B70" w14:textId="7296D527" w:rsidR="00846B49" w:rsidRDefault="00D36B45" w:rsidP="00D36B45">
      <w:pPr>
        <w:ind w:left="360"/>
        <w:jc w:val="right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-  </w:t>
      </w:r>
      <w:r>
        <w:rPr>
          <w:rFonts w:cstheme="minorHAnsi"/>
          <w:sz w:val="28"/>
          <w:szCs w:val="28"/>
        </w:rPr>
        <w:t xml:space="preserve">= regular file </w:t>
      </w:r>
    </w:p>
    <w:p w14:paraId="1F7C3E05" w14:textId="4E8418FB" w:rsidR="00290737" w:rsidRDefault="00290737" w:rsidP="00D36B45">
      <w:pPr>
        <w:ind w:left="360"/>
        <w:jc w:val="right"/>
        <w:rPr>
          <w:rFonts w:cstheme="minorHAnsi"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</w:rPr>
        <w:t>B</w:t>
      </w:r>
      <w:r>
        <w:rPr>
          <w:rFonts w:cstheme="minorHAnsi"/>
          <w:b/>
          <w:bCs/>
          <w:sz w:val="28"/>
          <w:szCs w:val="28"/>
        </w:rPr>
        <w:t xml:space="preserve"> = </w:t>
      </w:r>
      <w:r>
        <w:rPr>
          <w:rFonts w:cstheme="minorHAnsi"/>
          <w:sz w:val="28"/>
          <w:szCs w:val="28"/>
        </w:rPr>
        <w:t xml:space="preserve">block special file 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</w:p>
    <w:p w14:paraId="6ABA82DB" w14:textId="3EF72821" w:rsidR="00D36B45" w:rsidRDefault="00D36B45" w:rsidP="00D36B45">
      <w:pPr>
        <w:ind w:left="360"/>
        <w:jc w:val="right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D = </w:t>
      </w:r>
      <w:r>
        <w:rPr>
          <w:rFonts w:cstheme="minorHAnsi"/>
          <w:sz w:val="28"/>
          <w:szCs w:val="28"/>
        </w:rPr>
        <w:t xml:space="preserve">directory </w:t>
      </w:r>
    </w:p>
    <w:p w14:paraId="2ACB5B06" w14:textId="52477046" w:rsidR="00D36B45" w:rsidRPr="00D36B45" w:rsidRDefault="00D36B45" w:rsidP="00D36B45">
      <w:pPr>
        <w:ind w:left="360"/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b/>
          <w:bCs/>
          <w:sz w:val="28"/>
          <w:szCs w:val="28"/>
        </w:rPr>
        <w:t xml:space="preserve">C = </w:t>
      </w:r>
      <w:r w:rsidRPr="00D36B45">
        <w:rPr>
          <w:rFonts w:cstheme="minorHAnsi"/>
          <w:sz w:val="28"/>
          <w:szCs w:val="28"/>
        </w:rPr>
        <w:t xml:space="preserve">character special file </w:t>
      </w:r>
    </w:p>
    <w:p w14:paraId="3980729B" w14:textId="074141E3" w:rsidR="002D05D4" w:rsidRDefault="00D36B45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l = </w:t>
      </w:r>
      <w:r w:rsidR="001D4BE4">
        <w:rPr>
          <w:rFonts w:cstheme="minorHAnsi"/>
          <w:sz w:val="28"/>
          <w:szCs w:val="28"/>
        </w:rPr>
        <w:t>symbolic link</w:t>
      </w:r>
    </w:p>
    <w:p w14:paraId="6D894A26" w14:textId="77777777" w:rsidR="00F058C0" w:rsidRDefault="00F058C0" w:rsidP="00D36B45">
      <w:pPr>
        <w:jc w:val="right"/>
        <w:rPr>
          <w:rFonts w:cstheme="minorHAnsi"/>
          <w:sz w:val="28"/>
          <w:szCs w:val="28"/>
        </w:rPr>
      </w:pPr>
    </w:p>
    <w:p w14:paraId="4A1E5CB0" w14:textId="77777777" w:rsidR="00121843" w:rsidRDefault="00121843" w:rsidP="00D36B45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t xml:space="preserve">to know the </w:t>
      </w:r>
      <w:proofErr w:type="gramStart"/>
      <w:r>
        <w:rPr>
          <w:rFonts w:cstheme="minorHAnsi"/>
          <w:sz w:val="28"/>
          <w:szCs w:val="28"/>
        </w:rPr>
        <w:t>permissions</w:t>
      </w:r>
      <w:proofErr w:type="gramEnd"/>
      <w:r>
        <w:rPr>
          <w:rFonts w:cstheme="minorHAnsi"/>
          <w:sz w:val="28"/>
          <w:szCs w:val="28"/>
        </w:rPr>
        <w:t xml:space="preserve"> we need to understand how to read it:</w:t>
      </w:r>
    </w:p>
    <w:p w14:paraId="3D6BE470" w14:textId="77777777" w:rsidR="00121843" w:rsidRDefault="00121843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the first letter is the file type</w:t>
      </w:r>
    </w:p>
    <w:p w14:paraId="77514CF5" w14:textId="3F055100" w:rsidR="00890E1A" w:rsidRDefault="00890E1A" w:rsidP="00D36B45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lastRenderedPageBreak/>
        <w:t xml:space="preserve">2-4. the next three characters show us what the </w:t>
      </w:r>
      <w:proofErr w:type="gramStart"/>
      <w:r>
        <w:rPr>
          <w:rFonts w:cstheme="minorHAnsi"/>
          <w:sz w:val="28"/>
          <w:szCs w:val="28"/>
        </w:rPr>
        <w:t>owners</w:t>
      </w:r>
      <w:proofErr w:type="gramEnd"/>
      <w:r>
        <w:rPr>
          <w:rFonts w:cstheme="minorHAnsi"/>
          <w:sz w:val="28"/>
          <w:szCs w:val="28"/>
        </w:rPr>
        <w:t xml:space="preserve"> permissions are </w:t>
      </w:r>
    </w:p>
    <w:p w14:paraId="2E1B96E0" w14:textId="77777777" w:rsidR="00890E1A" w:rsidRDefault="00890E1A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4-6. shows us what the groups permissions are</w:t>
      </w:r>
    </w:p>
    <w:p w14:paraId="2FE4D924" w14:textId="4A87C4E0" w:rsidR="009E3F31" w:rsidRDefault="00890E1A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6-8. the permissions of </w:t>
      </w:r>
      <w:r w:rsidR="003E7B77">
        <w:rPr>
          <w:rFonts w:cstheme="minorHAnsi"/>
          <w:sz w:val="28"/>
          <w:szCs w:val="28"/>
        </w:rPr>
        <w:t xml:space="preserve">everyone else </w:t>
      </w:r>
    </w:p>
    <w:p w14:paraId="68CBD633" w14:textId="77777777" w:rsidR="007C273C" w:rsidRDefault="009E3F31" w:rsidP="00D36B45">
      <w:pPr>
        <w:jc w:val="right"/>
        <w:rPr>
          <w:rFonts w:cstheme="minorHAnsi"/>
          <w:sz w:val="28"/>
          <w:szCs w:val="28"/>
        </w:rPr>
      </w:pPr>
      <w:r w:rsidRPr="009E3F31">
        <w:rPr>
          <w:rFonts w:cs="Calibri"/>
          <w:noProof/>
          <w:sz w:val="28"/>
          <w:szCs w:val="28"/>
          <w:rtl/>
        </w:rPr>
        <w:drawing>
          <wp:inline distT="0" distB="0" distL="0" distR="0" wp14:anchorId="46BFC53A" wp14:editId="7C1C5AB7">
            <wp:extent cx="4985424" cy="259715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5424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3C">
        <w:rPr>
          <w:rFonts w:cstheme="minorHAnsi"/>
          <w:sz w:val="28"/>
          <w:szCs w:val="28"/>
        </w:rPr>
        <w:t xml:space="preserve"> </w:t>
      </w:r>
    </w:p>
    <w:p w14:paraId="47919AFE" w14:textId="09AA6405" w:rsidR="00F058C0" w:rsidRDefault="00890E1A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="00121843">
        <w:rPr>
          <w:rFonts w:cstheme="minorHAnsi"/>
          <w:sz w:val="28"/>
          <w:szCs w:val="28"/>
        </w:rPr>
        <w:t xml:space="preserve">  </w:t>
      </w:r>
    </w:p>
    <w:p w14:paraId="1F534D1A" w14:textId="77777777" w:rsidR="00F058C0" w:rsidRDefault="00F058C0" w:rsidP="00D36B45">
      <w:pPr>
        <w:jc w:val="right"/>
        <w:rPr>
          <w:rFonts w:cstheme="minorHAnsi"/>
          <w:sz w:val="28"/>
          <w:szCs w:val="28"/>
        </w:rPr>
      </w:pPr>
    </w:p>
    <w:p w14:paraId="312CAB77" w14:textId="37F3CEDA" w:rsidR="00FB250B" w:rsidRDefault="005F1D4F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FB250B">
        <w:rPr>
          <w:rFonts w:cstheme="minorHAnsi"/>
          <w:sz w:val="28"/>
          <w:szCs w:val="28"/>
        </w:rPr>
        <w:t xml:space="preserve"> - </w:t>
      </w:r>
      <w:r w:rsidR="00F058C0">
        <w:rPr>
          <w:rFonts w:cstheme="minorHAnsi"/>
          <w:sz w:val="28"/>
          <w:szCs w:val="28"/>
        </w:rPr>
        <w:t xml:space="preserve">if there is a dash </w:t>
      </w:r>
      <w:r w:rsidR="00FB250B">
        <w:rPr>
          <w:rFonts w:cstheme="minorHAnsi"/>
          <w:sz w:val="28"/>
          <w:szCs w:val="28"/>
        </w:rPr>
        <w:t xml:space="preserve">they are not allowed to do whatever </w:t>
      </w:r>
      <w:r w:rsidR="00F058C0">
        <w:rPr>
          <w:rFonts w:cstheme="minorHAnsi"/>
          <w:sz w:val="28"/>
          <w:szCs w:val="28"/>
        </w:rPr>
        <w:t xml:space="preserve">that place should do </w:t>
      </w:r>
    </w:p>
    <w:p w14:paraId="156E2F00" w14:textId="77777777" w:rsidR="00F058C0" w:rsidRDefault="005F1D4F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 = read permission</w:t>
      </w:r>
      <w:r w:rsidR="0076041F">
        <w:rPr>
          <w:rFonts w:cstheme="minorHAnsi"/>
          <w:sz w:val="28"/>
          <w:szCs w:val="28"/>
        </w:rPr>
        <w:t xml:space="preserve"> = allowed to read file or directory</w:t>
      </w:r>
    </w:p>
    <w:p w14:paraId="1B5CCB41" w14:textId="77777777" w:rsidR="00A0185E" w:rsidRDefault="00F058C0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w= writing permission = allowed to rewrite </w:t>
      </w:r>
      <w:r w:rsidR="004A6589">
        <w:rPr>
          <w:rFonts w:cstheme="minorHAnsi"/>
          <w:sz w:val="28"/>
          <w:szCs w:val="28"/>
        </w:rPr>
        <w:t xml:space="preserve">and delete </w:t>
      </w:r>
      <w:r>
        <w:rPr>
          <w:rFonts w:cstheme="minorHAnsi"/>
          <w:sz w:val="28"/>
          <w:szCs w:val="28"/>
        </w:rPr>
        <w:t xml:space="preserve">the file </w:t>
      </w:r>
    </w:p>
    <w:p w14:paraId="2B6FF7D2" w14:textId="6AF700A9" w:rsidR="00121843" w:rsidRDefault="00A0185E" w:rsidP="00D36B45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x = execute permission = on </w:t>
      </w:r>
      <w:r w:rsidR="00767BA7">
        <w:rPr>
          <w:rFonts w:cstheme="minorHAnsi"/>
          <w:sz w:val="28"/>
          <w:szCs w:val="28"/>
        </w:rPr>
        <w:t>directory's</w:t>
      </w:r>
      <w:r>
        <w:rPr>
          <w:rFonts w:cstheme="minorHAnsi"/>
          <w:sz w:val="28"/>
          <w:szCs w:val="28"/>
        </w:rPr>
        <w:t xml:space="preserve"> allows you to cd into it, and with files allows you to execute it as a program  </w:t>
      </w:r>
      <w:r w:rsidR="00F058C0">
        <w:rPr>
          <w:rFonts w:cstheme="minorHAnsi"/>
          <w:sz w:val="28"/>
          <w:szCs w:val="28"/>
        </w:rPr>
        <w:t xml:space="preserve"> </w:t>
      </w:r>
      <w:r w:rsidR="0076041F">
        <w:rPr>
          <w:rFonts w:cstheme="minorHAnsi"/>
          <w:sz w:val="28"/>
          <w:szCs w:val="28"/>
        </w:rPr>
        <w:t xml:space="preserve"> </w:t>
      </w:r>
      <w:r w:rsidR="005F1D4F">
        <w:rPr>
          <w:rFonts w:cstheme="minorHAnsi"/>
          <w:sz w:val="28"/>
          <w:szCs w:val="28"/>
        </w:rPr>
        <w:t xml:space="preserve"> </w:t>
      </w:r>
    </w:p>
    <w:p w14:paraId="20E13DCC" w14:textId="49158D23" w:rsidR="007C273C" w:rsidRDefault="007C273C" w:rsidP="00D36B45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5AD441AB" wp14:editId="35DD4E76">
            <wp:extent cx="5359400" cy="244475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933" cy="246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8A9D2" w14:textId="24E02511" w:rsidR="00FB250B" w:rsidRDefault="00CD796C" w:rsidP="00CD796C">
      <w:pPr>
        <w:jc w:val="right"/>
        <w:rPr>
          <w:rFonts w:cstheme="minorHAnsi"/>
          <w:sz w:val="28"/>
          <w:szCs w:val="28"/>
          <w:rtl/>
        </w:rPr>
      </w:pPr>
      <w:r w:rsidRPr="00976096">
        <w:rPr>
          <w:rFonts w:cstheme="minorHAnsi"/>
          <w:b/>
          <w:bCs/>
          <w:sz w:val="28"/>
          <w:szCs w:val="28"/>
        </w:rPr>
        <w:lastRenderedPageBreak/>
        <w:t xml:space="preserve">Chmod </w:t>
      </w:r>
      <w:r>
        <w:rPr>
          <w:rFonts w:cstheme="minorHAnsi"/>
          <w:sz w:val="28"/>
          <w:szCs w:val="28"/>
        </w:rPr>
        <w:t>– allows us to change permissions</w:t>
      </w:r>
      <w:r w:rsidR="00DE3102">
        <w:rPr>
          <w:rFonts w:cstheme="minorHAnsi"/>
          <w:sz w:val="28"/>
          <w:szCs w:val="28"/>
        </w:rPr>
        <w:t xml:space="preserve"> for users, groups</w:t>
      </w:r>
      <w:r>
        <w:rPr>
          <w:rFonts w:cstheme="minorHAnsi"/>
          <w:sz w:val="28"/>
          <w:szCs w:val="28"/>
        </w:rPr>
        <w:t xml:space="preserve"> </w:t>
      </w:r>
      <w:r w:rsidR="00DE3102">
        <w:rPr>
          <w:rFonts w:cstheme="minorHAnsi"/>
          <w:sz w:val="28"/>
          <w:szCs w:val="28"/>
        </w:rPr>
        <w:t>and world</w:t>
      </w:r>
      <w:r>
        <w:rPr>
          <w:rFonts w:cstheme="minorHAnsi"/>
          <w:sz w:val="28"/>
          <w:szCs w:val="28"/>
        </w:rPr>
        <w:t xml:space="preserve"> </w:t>
      </w:r>
    </w:p>
    <w:p w14:paraId="788C7F48" w14:textId="22E77100" w:rsidR="00DE3102" w:rsidRDefault="00DE3102" w:rsidP="00CD796C">
      <w:pPr>
        <w:jc w:val="right"/>
        <w:rPr>
          <w:rFonts w:cstheme="minorHAnsi"/>
          <w:sz w:val="28"/>
          <w:szCs w:val="28"/>
          <w:rtl/>
        </w:rPr>
      </w:pPr>
      <w:r w:rsidRPr="00DE3102">
        <w:rPr>
          <w:rFonts w:cs="Calibri"/>
          <w:noProof/>
          <w:sz w:val="28"/>
          <w:szCs w:val="28"/>
          <w:rtl/>
        </w:rPr>
        <w:drawing>
          <wp:inline distT="0" distB="0" distL="0" distR="0" wp14:anchorId="23E6CAE5" wp14:editId="704D82A3">
            <wp:extent cx="5302250" cy="1727074"/>
            <wp:effectExtent l="0" t="0" r="0" b="698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798" cy="1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C811" w14:textId="057CD6BF" w:rsidR="00DE3102" w:rsidRDefault="00DE3102" w:rsidP="00CD796C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146FE0F" wp14:editId="258ED482">
            <wp:extent cx="5274310" cy="191135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96D3D" w14:textId="509576CB" w:rsidR="00DE3102" w:rsidRDefault="00DE3102" w:rsidP="00DE3102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Example: chmod u+x file.txt = add execute permission to user </w:t>
      </w:r>
    </w:p>
    <w:p w14:paraId="038F363D" w14:textId="5EE1E7DB" w:rsidR="00DE3102" w:rsidRDefault="00976096" w:rsidP="00DE3102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Another possible way to use the chmod command is using octal numbers:</w:t>
      </w:r>
    </w:p>
    <w:p w14:paraId="1B88993F" w14:textId="656D44EB" w:rsidR="00976096" w:rsidRDefault="00976096" w:rsidP="008E35C3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976096">
        <w:rPr>
          <w:rFonts w:cstheme="minorHAnsi"/>
          <w:noProof/>
          <w:sz w:val="28"/>
          <w:szCs w:val="28"/>
        </w:rPr>
        <w:drawing>
          <wp:inline distT="0" distB="0" distL="0" distR="0" wp14:anchorId="569DE2C7" wp14:editId="67E58BE1">
            <wp:extent cx="4197350" cy="1522232"/>
            <wp:effectExtent l="0" t="0" r="0" b="190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446" cy="156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EB0" w14:textId="77777777" w:rsidR="003B15B2" w:rsidRDefault="008E35C3" w:rsidP="003B15B2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Su </w:t>
      </w:r>
      <w:r w:rsidR="00D23345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D23345">
        <w:rPr>
          <w:rFonts w:cstheme="minorHAnsi"/>
          <w:sz w:val="28"/>
          <w:szCs w:val="28"/>
        </w:rPr>
        <w:t>lets you switch users from the terminal</w:t>
      </w:r>
    </w:p>
    <w:p w14:paraId="2BF9E581" w14:textId="6E74EA62" w:rsidR="008E35C3" w:rsidRDefault="00E81D2E" w:rsidP="003B15B2">
      <w:pPr>
        <w:bidi w:val="0"/>
        <w:rPr>
          <w:rFonts w:cstheme="minorHAnsi"/>
          <w:sz w:val="28"/>
          <w:szCs w:val="28"/>
        </w:rPr>
      </w:pPr>
      <w:r w:rsidRPr="00E81D2E">
        <w:rPr>
          <w:rFonts w:cstheme="minorHAnsi"/>
          <w:b/>
          <w:bCs/>
          <w:sz w:val="28"/>
          <w:szCs w:val="28"/>
        </w:rPr>
        <w:t>sudo</w:t>
      </w:r>
      <w:r w:rsidR="00D23345" w:rsidRPr="003B15B2">
        <w:rPr>
          <w:rFonts w:cstheme="minorHAnsi"/>
          <w:sz w:val="28"/>
          <w:szCs w:val="28"/>
        </w:rPr>
        <w:t xml:space="preserve"> </w:t>
      </w:r>
      <w:r w:rsidR="0001343D">
        <w:rPr>
          <w:rFonts w:cstheme="minorHAnsi"/>
          <w:sz w:val="28"/>
          <w:szCs w:val="28"/>
        </w:rPr>
        <w:t>–</w:t>
      </w:r>
      <w:r w:rsidR="003B15B2">
        <w:rPr>
          <w:rFonts w:cstheme="minorHAnsi"/>
          <w:sz w:val="28"/>
          <w:szCs w:val="28"/>
        </w:rPr>
        <w:t xml:space="preserve"> </w:t>
      </w:r>
      <w:r w:rsidR="0001343D">
        <w:rPr>
          <w:rFonts w:cstheme="minorHAnsi"/>
          <w:sz w:val="28"/>
          <w:szCs w:val="28"/>
        </w:rPr>
        <w:t>allows us to run commands as the root user</w:t>
      </w:r>
    </w:p>
    <w:p w14:paraId="1650AAD7" w14:textId="34C72EFF" w:rsidR="00560038" w:rsidRDefault="00560038" w:rsidP="00C43A44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  <w:r w:rsidRPr="00560038">
        <w:rPr>
          <w:rFonts w:cstheme="minorHAnsi"/>
          <w:noProof/>
          <w:sz w:val="28"/>
          <w:szCs w:val="28"/>
        </w:rPr>
        <w:drawing>
          <wp:inline distT="0" distB="0" distL="0" distR="0" wp14:anchorId="3B75BE63" wp14:editId="42373F27">
            <wp:extent cx="5079977" cy="1892300"/>
            <wp:effectExtent l="0" t="0" r="6985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729" cy="19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6A19" w14:textId="77777777" w:rsidR="0033545F" w:rsidRDefault="00996B96" w:rsidP="00C43A44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</w:t>
      </w:r>
      <w:r w:rsidR="00AE2B24">
        <w:rPr>
          <w:rFonts w:cstheme="minorHAnsi"/>
          <w:b/>
          <w:bCs/>
          <w:sz w:val="28"/>
          <w:szCs w:val="28"/>
        </w:rPr>
        <w:t>hown</w:t>
      </w:r>
      <w:r>
        <w:rPr>
          <w:rFonts w:cstheme="minorHAnsi"/>
          <w:sz w:val="28"/>
          <w:szCs w:val="28"/>
        </w:rPr>
        <w:t xml:space="preserve"> – lets us change who owns a file</w:t>
      </w:r>
      <w:r w:rsidR="001B31C4">
        <w:rPr>
          <w:rFonts w:cstheme="minorHAnsi"/>
          <w:sz w:val="28"/>
          <w:szCs w:val="28"/>
        </w:rPr>
        <w:t xml:space="preserve">, to change for groups you </w:t>
      </w:r>
      <w:proofErr w:type="gramStart"/>
      <w:r w:rsidR="008E2C78">
        <w:rPr>
          <w:rFonts w:cstheme="minorHAnsi"/>
          <w:sz w:val="28"/>
          <w:szCs w:val="28"/>
        </w:rPr>
        <w:t xml:space="preserve">use </w:t>
      </w:r>
      <w:r w:rsidR="008E2C78" w:rsidRPr="008E2C78">
        <w:rPr>
          <w:rFonts w:cstheme="minorHAnsi"/>
          <w:b/>
          <w:bCs/>
          <w:sz w:val="28"/>
          <w:szCs w:val="28"/>
        </w:rPr>
        <w:t>:</w:t>
      </w:r>
      <w:proofErr w:type="gramEnd"/>
      <w:r w:rsidR="001B31C4">
        <w:rPr>
          <w:rFonts w:cstheme="minorHAnsi"/>
          <w:sz w:val="28"/>
          <w:szCs w:val="28"/>
        </w:rPr>
        <w:t xml:space="preserve"> before the name </w:t>
      </w:r>
      <w:r w:rsidR="00147154">
        <w:rPr>
          <w:rFonts w:cstheme="minorHAnsi"/>
          <w:sz w:val="28"/>
          <w:szCs w:val="28"/>
        </w:rPr>
        <w:t>of the</w:t>
      </w:r>
      <w:r w:rsidR="005378F6">
        <w:rPr>
          <w:rFonts w:cstheme="minorHAnsi"/>
          <w:sz w:val="28"/>
          <w:szCs w:val="28"/>
        </w:rPr>
        <w:t xml:space="preserve"> group</w:t>
      </w:r>
      <w:r w:rsidR="0033545F">
        <w:rPr>
          <w:rFonts w:cstheme="minorHAnsi"/>
          <w:sz w:val="28"/>
          <w:szCs w:val="28"/>
        </w:rPr>
        <w:t xml:space="preserve">. To change user and group owner you write both: </w:t>
      </w:r>
    </w:p>
    <w:p w14:paraId="5862B41E" w14:textId="7AA84D06" w:rsidR="00C43A44" w:rsidRDefault="0033545F" w:rsidP="0033545F">
      <w:pPr>
        <w:bidi w:val="0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Chown :horses</w:t>
      </w:r>
      <w:proofErr w:type="gramEnd"/>
      <w:r>
        <w:rPr>
          <w:rFonts w:cstheme="minorHAnsi"/>
          <w:sz w:val="28"/>
          <w:szCs w:val="28"/>
        </w:rPr>
        <w:t xml:space="preserve"> file.txt = change the file group owner of file.txt to the user to horses </w:t>
      </w:r>
    </w:p>
    <w:p w14:paraId="259FC7B5" w14:textId="0FADE3DC" w:rsidR="0093107B" w:rsidRDefault="0093107B" w:rsidP="0093107B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Chown </w:t>
      </w:r>
      <w:proofErr w:type="gramStart"/>
      <w:r>
        <w:rPr>
          <w:rFonts w:cstheme="minorHAnsi"/>
          <w:sz w:val="28"/>
          <w:szCs w:val="28"/>
        </w:rPr>
        <w:t>bojack:horses</w:t>
      </w:r>
      <w:proofErr w:type="gramEnd"/>
      <w:r>
        <w:rPr>
          <w:rFonts w:cstheme="minorHAnsi"/>
          <w:sz w:val="28"/>
          <w:szCs w:val="28"/>
        </w:rPr>
        <w:t xml:space="preserve"> file.txt = change the owner of file.txt to the horses group and the owner of the group will be BoJack </w:t>
      </w:r>
    </w:p>
    <w:p w14:paraId="002751EE" w14:textId="77777777" w:rsidR="000B31B4" w:rsidRDefault="001A2258" w:rsidP="001A2258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Group – </w:t>
      </w:r>
      <w:r>
        <w:rPr>
          <w:rFonts w:cstheme="minorHAnsi"/>
          <w:sz w:val="28"/>
          <w:szCs w:val="28"/>
        </w:rPr>
        <w:t>allows you to see the group</w:t>
      </w:r>
      <w:r w:rsidR="00381151">
        <w:rPr>
          <w:rFonts w:cstheme="minorHAnsi"/>
          <w:sz w:val="28"/>
          <w:szCs w:val="28"/>
        </w:rPr>
        <w:t>s that were created</w:t>
      </w:r>
    </w:p>
    <w:p w14:paraId="1D0B2A0B" w14:textId="19690786" w:rsidR="001A2258" w:rsidRDefault="000B31B4" w:rsidP="000B31B4">
      <w:pPr>
        <w:bidi w:val="0"/>
        <w:rPr>
          <w:rFonts w:cstheme="minorHAnsi"/>
          <w:sz w:val="28"/>
          <w:szCs w:val="28"/>
        </w:rPr>
      </w:pPr>
      <w:r w:rsidRPr="000B31B4">
        <w:rPr>
          <w:rFonts w:cstheme="minorHAnsi"/>
          <w:b/>
          <w:bCs/>
          <w:sz w:val="28"/>
          <w:szCs w:val="28"/>
        </w:rPr>
        <w:t>Addgroup</w:t>
      </w:r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 xml:space="preserve">- </w:t>
      </w:r>
      <w:r w:rsidR="0038115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lets</w:t>
      </w:r>
      <w:proofErr w:type="gramEnd"/>
      <w:r>
        <w:rPr>
          <w:rFonts w:cstheme="minorHAnsi"/>
          <w:sz w:val="28"/>
          <w:szCs w:val="28"/>
        </w:rPr>
        <w:t xml:space="preserve"> you create a group </w:t>
      </w:r>
    </w:p>
    <w:p w14:paraId="7C16F3D3" w14:textId="2334A8ED" w:rsidR="00501BBF" w:rsidRDefault="00FF69CD" w:rsidP="00501BBF">
      <w:pPr>
        <w:bidi w:val="0"/>
        <w:rPr>
          <w:rFonts w:cstheme="minorHAnsi"/>
          <w:sz w:val="28"/>
          <w:szCs w:val="28"/>
        </w:rPr>
      </w:pPr>
      <w:r w:rsidRPr="00FF69CD">
        <w:rPr>
          <w:rFonts w:cstheme="minorHAnsi"/>
          <w:b/>
          <w:bCs/>
          <w:sz w:val="28"/>
          <w:szCs w:val="28"/>
        </w:rPr>
        <w:t xml:space="preserve">Adduser </w:t>
      </w:r>
      <w:r>
        <w:rPr>
          <w:rFonts w:cstheme="minorHAnsi"/>
          <w:b/>
          <w:bCs/>
          <w:sz w:val="28"/>
          <w:szCs w:val="28"/>
        </w:rPr>
        <w:t>–</w:t>
      </w:r>
      <w:r w:rsidRPr="00FF69CD">
        <w:rPr>
          <w:rFonts w:cstheme="minorHAnsi"/>
          <w:b/>
          <w:bCs/>
          <w:sz w:val="28"/>
          <w:szCs w:val="28"/>
        </w:rPr>
        <w:t xml:space="preserve"> </w:t>
      </w:r>
      <w:r w:rsidR="00DA4169">
        <w:rPr>
          <w:rFonts w:cstheme="minorHAnsi"/>
          <w:sz w:val="28"/>
          <w:szCs w:val="28"/>
        </w:rPr>
        <w:t>lets you add a user to a group</w:t>
      </w:r>
    </w:p>
    <w:p w14:paraId="36415B39" w14:textId="04556C5B" w:rsidR="00501BBF" w:rsidRDefault="00501BBF" w:rsidP="00501BBF">
      <w:pPr>
        <w:bidi w:val="0"/>
        <w:rPr>
          <w:rFonts w:cstheme="minorHAnsi"/>
          <w:sz w:val="28"/>
          <w:szCs w:val="28"/>
        </w:rPr>
      </w:pPr>
    </w:p>
    <w:p w14:paraId="3B3A2ECF" w14:textId="77777777" w:rsidR="00CA0B5E" w:rsidRDefault="006F3987" w:rsidP="00501BBF">
      <w:pPr>
        <w:bidi w:val="0"/>
        <w:jc w:val="center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The shell environment</w:t>
      </w:r>
    </w:p>
    <w:p w14:paraId="03D1C80A" w14:textId="6EA6B2A7" w:rsidR="004D271F" w:rsidRPr="004D271F" w:rsidRDefault="004D271F" w:rsidP="000C1B7B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Environment </w:t>
      </w:r>
      <w:r w:rsidR="00A76704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A76704">
        <w:rPr>
          <w:rFonts w:cstheme="minorHAnsi"/>
          <w:sz w:val="28"/>
          <w:szCs w:val="28"/>
        </w:rPr>
        <w:t>the main shell terminal and what's in it while a current user is logged in, changes between each one</w:t>
      </w:r>
      <w:r w:rsidR="003C5972">
        <w:rPr>
          <w:rFonts w:cstheme="minorHAnsi"/>
          <w:sz w:val="28"/>
          <w:szCs w:val="28"/>
        </w:rPr>
        <w:t xml:space="preserve">. The </w:t>
      </w:r>
      <w:r w:rsidR="00A22C33">
        <w:rPr>
          <w:rFonts w:cstheme="minorHAnsi"/>
          <w:sz w:val="28"/>
          <w:szCs w:val="28"/>
        </w:rPr>
        <w:t>variables</w:t>
      </w:r>
      <w:r w:rsidR="003C5972">
        <w:rPr>
          <w:rFonts w:cstheme="minorHAnsi"/>
          <w:sz w:val="28"/>
          <w:szCs w:val="28"/>
        </w:rPr>
        <w:t xml:space="preserve"> in it are always in all caps and can be referenced using $ </w:t>
      </w:r>
      <w:r w:rsidR="005C7202">
        <w:rPr>
          <w:rFonts w:cstheme="minorHAnsi"/>
          <w:sz w:val="28"/>
          <w:szCs w:val="28"/>
        </w:rPr>
        <w:t xml:space="preserve">to pull data out of it </w:t>
      </w:r>
    </w:p>
    <w:p w14:paraId="66C43492" w14:textId="177E1A51" w:rsidR="00501BBF" w:rsidRDefault="004D271F" w:rsidP="004D271F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Printenv </w:t>
      </w:r>
      <w:r w:rsidR="00A76704">
        <w:rPr>
          <w:rFonts w:cstheme="minorHAnsi"/>
          <w:b/>
          <w:bCs/>
          <w:sz w:val="28"/>
          <w:szCs w:val="28"/>
        </w:rPr>
        <w:t xml:space="preserve">– </w:t>
      </w:r>
      <w:r w:rsidR="00B530F5">
        <w:rPr>
          <w:rFonts w:cstheme="minorHAnsi"/>
          <w:sz w:val="28"/>
          <w:szCs w:val="28"/>
        </w:rPr>
        <w:t xml:space="preserve">lets use print that environment better to pipe to less to be </w:t>
      </w:r>
      <w:proofErr w:type="gramStart"/>
      <w:r w:rsidR="00B530F5">
        <w:rPr>
          <w:rFonts w:cstheme="minorHAnsi"/>
          <w:sz w:val="28"/>
          <w:szCs w:val="28"/>
        </w:rPr>
        <w:t>easier  to</w:t>
      </w:r>
      <w:proofErr w:type="gramEnd"/>
      <w:r w:rsidR="00B530F5">
        <w:rPr>
          <w:rFonts w:cstheme="minorHAnsi"/>
          <w:sz w:val="28"/>
          <w:szCs w:val="28"/>
        </w:rPr>
        <w:t xml:space="preserve"> read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6F3987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14:paraId="5BC455A3" w14:textId="2B93080E" w:rsidR="00BB71EE" w:rsidRDefault="002E39C2" w:rsidP="00BB71EE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Defining a variable </w:t>
      </w:r>
      <w:r w:rsidR="00CB496C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CB496C">
        <w:rPr>
          <w:rFonts w:cstheme="minorHAnsi"/>
          <w:sz w:val="28"/>
          <w:szCs w:val="28"/>
        </w:rPr>
        <w:t>it is possible to create our own variables in the Linux environment</w:t>
      </w:r>
      <w:r w:rsidR="00E27DC6">
        <w:rPr>
          <w:rFonts w:cstheme="minorHAnsi"/>
          <w:sz w:val="28"/>
          <w:szCs w:val="28"/>
        </w:rPr>
        <w:t>,</w:t>
      </w:r>
      <w:r w:rsidR="00950037">
        <w:rPr>
          <w:rFonts w:cstheme="minorHAnsi"/>
          <w:sz w:val="28"/>
          <w:szCs w:val="28"/>
        </w:rPr>
        <w:t xml:space="preserve"> example: animal = </w:t>
      </w:r>
      <w:proofErr w:type="gramStart"/>
      <w:r w:rsidR="00950037">
        <w:rPr>
          <w:rFonts w:cstheme="minorHAnsi"/>
          <w:sz w:val="28"/>
          <w:szCs w:val="28"/>
        </w:rPr>
        <w:t xml:space="preserve">dog </w:t>
      </w:r>
      <w:r w:rsidR="00CB496C">
        <w:rPr>
          <w:rFonts w:cstheme="minorHAnsi"/>
          <w:sz w:val="28"/>
          <w:szCs w:val="28"/>
        </w:rPr>
        <w:t xml:space="preserve"> </w:t>
      </w:r>
      <w:r w:rsidR="00950037">
        <w:rPr>
          <w:rFonts w:cstheme="minorHAnsi"/>
          <w:sz w:val="28"/>
          <w:szCs w:val="28"/>
        </w:rPr>
        <w:t>so</w:t>
      </w:r>
      <w:proofErr w:type="gramEnd"/>
      <w:r w:rsidR="00950037">
        <w:rPr>
          <w:rFonts w:cstheme="minorHAnsi"/>
          <w:sz w:val="28"/>
          <w:szCs w:val="28"/>
        </w:rPr>
        <w:t xml:space="preserve"> from now everytime we echo animal it prints dog, the variable created is only available in the terminal it was created in and does not save between sessions or terminals</w:t>
      </w:r>
    </w:p>
    <w:p w14:paraId="42A8C68B" w14:textId="21608D70" w:rsidR="00C235F1" w:rsidRDefault="00371C31" w:rsidP="0042521B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Aliases </w:t>
      </w:r>
      <w:r w:rsidR="00833F87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833F87">
        <w:rPr>
          <w:rFonts w:cstheme="minorHAnsi"/>
          <w:sz w:val="28"/>
          <w:szCs w:val="28"/>
        </w:rPr>
        <w:t xml:space="preserve">allows us to </w:t>
      </w:r>
      <w:r w:rsidR="00FD3962">
        <w:rPr>
          <w:rFonts w:cstheme="minorHAnsi"/>
          <w:sz w:val="28"/>
          <w:szCs w:val="28"/>
        </w:rPr>
        <w:t>create variables that call upon commands, example: alias animal_number = sort wc -l animal.txt = now when we call upon animal_number it will tell us the number of animals in that file</w:t>
      </w:r>
      <w:r w:rsidR="006950AA">
        <w:rPr>
          <w:rFonts w:cstheme="minorHAnsi"/>
          <w:sz w:val="28"/>
          <w:szCs w:val="28"/>
        </w:rPr>
        <w:t xml:space="preserve">. </w:t>
      </w:r>
    </w:p>
    <w:p w14:paraId="101ED47D" w14:textId="3FD53CC4" w:rsidR="00095413" w:rsidRDefault="00095413" w:rsidP="00095413">
      <w:pPr>
        <w:bidi w:val="0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095413">
        <w:rPr>
          <w:rFonts w:cstheme="minorHAnsi"/>
          <w:b/>
          <w:bCs/>
          <w:sz w:val="28"/>
          <w:szCs w:val="28"/>
          <w:u w:val="single"/>
        </w:rPr>
        <w:t xml:space="preserve">Bash scripting </w:t>
      </w:r>
    </w:p>
    <w:p w14:paraId="72891047" w14:textId="275CE8A9" w:rsidR="003C0DE8" w:rsidRDefault="00925456" w:rsidP="00925456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Scripting </w:t>
      </w:r>
      <w:r w:rsidR="009E3B9B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9E3B9B">
        <w:rPr>
          <w:rFonts w:cstheme="minorHAnsi"/>
          <w:sz w:val="28"/>
          <w:szCs w:val="28"/>
        </w:rPr>
        <w:t xml:space="preserve">means writing a file of code using bash that we </w:t>
      </w:r>
      <w:r w:rsidR="007B12C4">
        <w:rPr>
          <w:rFonts w:cstheme="minorHAnsi"/>
          <w:sz w:val="28"/>
          <w:szCs w:val="28"/>
        </w:rPr>
        <w:t xml:space="preserve">are later able to execute </w:t>
      </w:r>
      <w:r w:rsidR="003833D0">
        <w:rPr>
          <w:rFonts w:cstheme="minorHAnsi"/>
          <w:sz w:val="28"/>
          <w:szCs w:val="28"/>
        </w:rPr>
        <w:t xml:space="preserve">using the bash command </w:t>
      </w:r>
    </w:p>
    <w:p w14:paraId="5082286F" w14:textId="2F341978" w:rsidR="009E3B9B" w:rsidRDefault="009E3B9B" w:rsidP="009E3B9B">
      <w:pPr>
        <w:bidi w:val="0"/>
        <w:rPr>
          <w:rFonts w:cstheme="minorHAnsi"/>
          <w:sz w:val="28"/>
          <w:szCs w:val="28"/>
        </w:rPr>
      </w:pPr>
      <w:r w:rsidRPr="009E3B9B">
        <w:rPr>
          <w:rFonts w:cstheme="minorHAnsi"/>
          <w:b/>
          <w:bCs/>
          <w:sz w:val="28"/>
          <w:szCs w:val="28"/>
        </w:rPr>
        <w:t>Shebang</w:t>
      </w:r>
      <w:r>
        <w:rPr>
          <w:rFonts w:cstheme="minorHAnsi"/>
          <w:sz w:val="28"/>
          <w:szCs w:val="28"/>
        </w:rPr>
        <w:t xml:space="preserve"> </w:t>
      </w:r>
      <w:r w:rsidR="003939FC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="003939FC">
        <w:rPr>
          <w:rFonts w:cstheme="minorHAnsi"/>
          <w:sz w:val="28"/>
          <w:szCs w:val="28"/>
        </w:rPr>
        <w:t xml:space="preserve">the first prompt of a bash script should always be </w:t>
      </w:r>
      <w:proofErr w:type="gramStart"/>
      <w:r w:rsidR="003939FC">
        <w:rPr>
          <w:rFonts w:cstheme="minorHAnsi"/>
          <w:sz w:val="28"/>
          <w:szCs w:val="28"/>
        </w:rPr>
        <w:t>#!/</w:t>
      </w:r>
      <w:proofErr w:type="gramEnd"/>
      <w:r w:rsidR="003939FC">
        <w:rPr>
          <w:rFonts w:cstheme="minorHAnsi"/>
          <w:sz w:val="28"/>
          <w:szCs w:val="28"/>
        </w:rPr>
        <w:t>bin/bash</w:t>
      </w:r>
      <w:r w:rsidR="001B4EF3">
        <w:rPr>
          <w:rFonts w:cstheme="minorHAnsi"/>
          <w:sz w:val="28"/>
          <w:szCs w:val="28"/>
        </w:rPr>
        <w:t xml:space="preserve"> OR whatever the path to our language is. </w:t>
      </w:r>
      <w:proofErr w:type="gramStart"/>
      <w:r w:rsidR="001B4EF3">
        <w:rPr>
          <w:rFonts w:cstheme="minorHAnsi"/>
          <w:sz w:val="28"/>
          <w:szCs w:val="28"/>
        </w:rPr>
        <w:t>So</w:t>
      </w:r>
      <w:proofErr w:type="gramEnd"/>
      <w:r w:rsidR="001B4EF3">
        <w:rPr>
          <w:rFonts w:cstheme="minorHAnsi"/>
          <w:sz w:val="28"/>
          <w:szCs w:val="28"/>
        </w:rPr>
        <w:t xml:space="preserve"> if its python then the path to python3 </w:t>
      </w:r>
    </w:p>
    <w:p w14:paraId="52066B60" w14:textId="2415F79A" w:rsidR="001C3FA1" w:rsidRDefault="001C3FA1" w:rsidP="001C3FA1">
      <w:pPr>
        <w:bidi w:val="0"/>
        <w:rPr>
          <w:rFonts w:cstheme="minorHAnsi"/>
          <w:sz w:val="28"/>
          <w:szCs w:val="28"/>
        </w:rPr>
      </w:pPr>
      <w:r w:rsidRPr="001C3FA1">
        <w:rPr>
          <w:rFonts w:cstheme="minorHAnsi"/>
          <w:b/>
          <w:bCs/>
          <w:sz w:val="28"/>
          <w:szCs w:val="28"/>
        </w:rPr>
        <w:t>PATH</w:t>
      </w:r>
      <w:r w:rsidR="0092642A">
        <w:rPr>
          <w:rFonts w:cstheme="minorHAnsi"/>
          <w:b/>
          <w:bCs/>
          <w:sz w:val="28"/>
          <w:szCs w:val="28"/>
        </w:rPr>
        <w:t xml:space="preserve"> – </w:t>
      </w:r>
      <w:r w:rsidR="0092642A">
        <w:rPr>
          <w:rFonts w:cstheme="minorHAnsi"/>
          <w:sz w:val="28"/>
          <w:szCs w:val="28"/>
        </w:rPr>
        <w:t xml:space="preserve">allows us using the command $path to see all the directory routs on </w:t>
      </w:r>
      <w:proofErr w:type="gramStart"/>
      <w:r w:rsidR="0092642A">
        <w:rPr>
          <w:rFonts w:cstheme="minorHAnsi"/>
          <w:sz w:val="28"/>
          <w:szCs w:val="28"/>
        </w:rPr>
        <w:t>a  machine</w:t>
      </w:r>
      <w:proofErr w:type="gramEnd"/>
      <w:r w:rsidR="0092642A">
        <w:rPr>
          <w:rFonts w:cstheme="minorHAnsi"/>
          <w:sz w:val="28"/>
          <w:szCs w:val="28"/>
        </w:rPr>
        <w:t xml:space="preserve"> </w:t>
      </w:r>
    </w:p>
    <w:p w14:paraId="79C89B39" w14:textId="5524F81E" w:rsidR="00160202" w:rsidRPr="0092642A" w:rsidRDefault="00160202" w:rsidP="00160202">
      <w:pPr>
        <w:bidi w:val="0"/>
        <w:rPr>
          <w:rFonts w:cstheme="minorHAnsi"/>
          <w:sz w:val="28"/>
          <w:szCs w:val="28"/>
        </w:rPr>
      </w:pPr>
      <w:r w:rsidRPr="00160202">
        <w:rPr>
          <w:rFonts w:cstheme="minorHAnsi"/>
          <w:noProof/>
          <w:sz w:val="28"/>
          <w:szCs w:val="28"/>
        </w:rPr>
        <w:drawing>
          <wp:inline distT="0" distB="0" distL="0" distR="0" wp14:anchorId="064F86B2" wp14:editId="0CF63050">
            <wp:extent cx="2368550" cy="1145208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4138" cy="1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8144" w14:textId="396C1BC5" w:rsidR="0033545F" w:rsidRDefault="00E51373" w:rsidP="009E24FD">
      <w:pPr>
        <w:bidi w:val="0"/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C</w:t>
      </w:r>
      <w:r w:rsidR="009E24FD">
        <w:rPr>
          <w:rFonts w:cstheme="minorHAnsi"/>
          <w:b/>
          <w:bCs/>
          <w:sz w:val="28"/>
          <w:szCs w:val="28"/>
          <w:u w:val="single"/>
        </w:rPr>
        <w:t>ron</w:t>
      </w:r>
    </w:p>
    <w:p w14:paraId="3D4AB546" w14:textId="6F9C919E" w:rsidR="00E51373" w:rsidRDefault="00E51373" w:rsidP="00E51373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Cron </w:t>
      </w:r>
      <w:r w:rsidR="00E44FAE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E44FAE">
        <w:rPr>
          <w:rFonts w:cstheme="minorHAnsi"/>
          <w:sz w:val="28"/>
          <w:szCs w:val="28"/>
        </w:rPr>
        <w:t xml:space="preserve">allows us to schedule commands </w:t>
      </w:r>
      <w:r w:rsidR="005345C7">
        <w:rPr>
          <w:rFonts w:cstheme="minorHAnsi"/>
          <w:sz w:val="28"/>
          <w:szCs w:val="28"/>
        </w:rPr>
        <w:t xml:space="preserve">using the cronjob -e command </w:t>
      </w:r>
    </w:p>
    <w:p w14:paraId="648B45C5" w14:textId="2D2EC344" w:rsidR="007A274A" w:rsidRDefault="00177C68" w:rsidP="007A274A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7A274A" w:rsidRPr="007A274A">
        <w:rPr>
          <w:rFonts w:cstheme="minorHAnsi"/>
          <w:sz w:val="28"/>
          <w:szCs w:val="28"/>
        </w:rPr>
        <w:drawing>
          <wp:inline distT="0" distB="0" distL="0" distR="0" wp14:anchorId="352159F6" wp14:editId="7BF882AE">
            <wp:extent cx="5276200" cy="2279650"/>
            <wp:effectExtent l="0" t="0" r="1270" b="635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928" cy="23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6E0C" w14:textId="77777777" w:rsidR="00177C68" w:rsidRDefault="00177C68" w:rsidP="00177C68">
      <w:pPr>
        <w:bidi w:val="0"/>
        <w:rPr>
          <w:rFonts w:cstheme="minorHAnsi"/>
          <w:sz w:val="28"/>
          <w:szCs w:val="28"/>
        </w:rPr>
      </w:pPr>
    </w:p>
    <w:p w14:paraId="3D16FAE7" w14:textId="29D91AF0" w:rsidR="00177C68" w:rsidRDefault="00177C68" w:rsidP="00177C68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F7281B1" wp14:editId="7013F112">
            <wp:extent cx="5206348" cy="3009900"/>
            <wp:effectExtent l="0" t="0" r="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647" cy="3027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DC996" w14:textId="12FFFEE6" w:rsidR="00DD078D" w:rsidRDefault="00177C68" w:rsidP="00DD078D">
      <w:pPr>
        <w:bidi w:val="0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So</w:t>
      </w:r>
      <w:proofErr w:type="gramEnd"/>
      <w:r>
        <w:rPr>
          <w:rFonts w:cstheme="minorHAnsi"/>
          <w:sz w:val="28"/>
          <w:szCs w:val="28"/>
        </w:rPr>
        <w:t xml:space="preserve"> for example, if you wanted to run a command every Monday at 6:30 it will be written like this 30 6 * * 1 echo file.txt</w:t>
      </w:r>
      <w:r w:rsidR="00DD078D">
        <w:rPr>
          <w:rFonts w:cstheme="minorHAnsi"/>
          <w:sz w:val="28"/>
          <w:szCs w:val="28"/>
        </w:rPr>
        <w:t xml:space="preserve">. now the 6:30 means every 6:30 AM not six </w:t>
      </w:r>
      <w:proofErr w:type="spellStart"/>
      <w:r w:rsidR="00DD078D">
        <w:rPr>
          <w:rFonts w:cstheme="minorHAnsi"/>
          <w:sz w:val="28"/>
          <w:szCs w:val="28"/>
        </w:rPr>
        <w:t>anda</w:t>
      </w:r>
      <w:proofErr w:type="spellEnd"/>
      <w:r w:rsidR="00DD078D">
        <w:rPr>
          <w:rFonts w:cstheme="minorHAnsi"/>
          <w:sz w:val="28"/>
          <w:szCs w:val="28"/>
        </w:rPr>
        <w:t xml:space="preserve"> half hours. If we want something to run every x time we use / before it so /5 in the minutes mark will run every 5 minutes </w:t>
      </w:r>
      <w:bookmarkStart w:id="0" w:name="_GoBack"/>
      <w:bookmarkEnd w:id="0"/>
    </w:p>
    <w:p w14:paraId="147DCC98" w14:textId="14337ED4" w:rsidR="00F855B3" w:rsidRDefault="00F855B3" w:rsidP="00F855B3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How to write a cron job:</w:t>
      </w:r>
    </w:p>
    <w:p w14:paraId="16953D72" w14:textId="3E0C3811" w:rsidR="00F855B3" w:rsidRDefault="00F855B3" w:rsidP="00F855B3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</w:t>
      </w:r>
      <w:r w:rsidR="00CB1B3C">
        <w:rPr>
          <w:rFonts w:cstheme="minorHAnsi"/>
          <w:sz w:val="28"/>
          <w:szCs w:val="28"/>
        </w:rPr>
        <w:t xml:space="preserve">use command cronjob -e to get into the </w:t>
      </w:r>
      <w:r w:rsidR="00910B71">
        <w:rPr>
          <w:rFonts w:cstheme="minorHAnsi"/>
          <w:sz w:val="28"/>
          <w:szCs w:val="28"/>
        </w:rPr>
        <w:t>Nano</w:t>
      </w:r>
      <w:r w:rsidR="00CB1B3C">
        <w:rPr>
          <w:rFonts w:cstheme="minorHAnsi"/>
          <w:sz w:val="28"/>
          <w:szCs w:val="28"/>
        </w:rPr>
        <w:t xml:space="preserve"> file </w:t>
      </w:r>
    </w:p>
    <w:p w14:paraId="75CFAD61" w14:textId="7BCEBF99" w:rsidR="00910B71" w:rsidRPr="00E51373" w:rsidRDefault="00910B71" w:rsidP="00910B71">
      <w:pPr>
        <w:bidi w:val="0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t xml:space="preserve">2. scroll to the bottom and write the job under the comments </w:t>
      </w:r>
    </w:p>
    <w:sectPr w:rsidR="00910B71" w:rsidRPr="00E51373" w:rsidSect="004414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E2172"/>
    <w:multiLevelType w:val="hybridMultilevel"/>
    <w:tmpl w:val="79C2A232"/>
    <w:lvl w:ilvl="0" w:tplc="C2780F5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16383"/>
    <w:multiLevelType w:val="hybridMultilevel"/>
    <w:tmpl w:val="50B81C38"/>
    <w:lvl w:ilvl="0" w:tplc="F5F2C7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AE"/>
    <w:rsid w:val="0001343D"/>
    <w:rsid w:val="00014828"/>
    <w:rsid w:val="0003289E"/>
    <w:rsid w:val="000376D6"/>
    <w:rsid w:val="0005695B"/>
    <w:rsid w:val="0005767E"/>
    <w:rsid w:val="00057C7C"/>
    <w:rsid w:val="00064141"/>
    <w:rsid w:val="000825B4"/>
    <w:rsid w:val="000826BD"/>
    <w:rsid w:val="00090523"/>
    <w:rsid w:val="00095413"/>
    <w:rsid w:val="000B31B4"/>
    <w:rsid w:val="000C1B7B"/>
    <w:rsid w:val="000C4DC2"/>
    <w:rsid w:val="000C5119"/>
    <w:rsid w:val="000F160B"/>
    <w:rsid w:val="000F3E32"/>
    <w:rsid w:val="0010443A"/>
    <w:rsid w:val="00105D22"/>
    <w:rsid w:val="00106AD8"/>
    <w:rsid w:val="00114F36"/>
    <w:rsid w:val="00121843"/>
    <w:rsid w:val="001316A9"/>
    <w:rsid w:val="00147154"/>
    <w:rsid w:val="00153CC6"/>
    <w:rsid w:val="00160202"/>
    <w:rsid w:val="00162593"/>
    <w:rsid w:val="00174387"/>
    <w:rsid w:val="00177C68"/>
    <w:rsid w:val="00183F2E"/>
    <w:rsid w:val="0018699C"/>
    <w:rsid w:val="00186E4E"/>
    <w:rsid w:val="00187A04"/>
    <w:rsid w:val="00191C52"/>
    <w:rsid w:val="00194A19"/>
    <w:rsid w:val="001A2258"/>
    <w:rsid w:val="001A3E44"/>
    <w:rsid w:val="001A4FF1"/>
    <w:rsid w:val="001B31C4"/>
    <w:rsid w:val="001B4EF3"/>
    <w:rsid w:val="001C3FA1"/>
    <w:rsid w:val="001C5200"/>
    <w:rsid w:val="001D317E"/>
    <w:rsid w:val="001D4BE4"/>
    <w:rsid w:val="001D4E11"/>
    <w:rsid w:val="001F79E3"/>
    <w:rsid w:val="00200BBC"/>
    <w:rsid w:val="002026AE"/>
    <w:rsid w:val="00225447"/>
    <w:rsid w:val="00225CAC"/>
    <w:rsid w:val="00227863"/>
    <w:rsid w:val="0022798A"/>
    <w:rsid w:val="00242E59"/>
    <w:rsid w:val="00250065"/>
    <w:rsid w:val="00255327"/>
    <w:rsid w:val="00271602"/>
    <w:rsid w:val="00272357"/>
    <w:rsid w:val="00273FEB"/>
    <w:rsid w:val="00275F37"/>
    <w:rsid w:val="00290737"/>
    <w:rsid w:val="002A42AD"/>
    <w:rsid w:val="002A4AB0"/>
    <w:rsid w:val="002A4DB0"/>
    <w:rsid w:val="002A6F25"/>
    <w:rsid w:val="002B0BDD"/>
    <w:rsid w:val="002B55F8"/>
    <w:rsid w:val="002B64E3"/>
    <w:rsid w:val="002C148E"/>
    <w:rsid w:val="002D05D4"/>
    <w:rsid w:val="002D683D"/>
    <w:rsid w:val="002E39C2"/>
    <w:rsid w:val="002E56B5"/>
    <w:rsid w:val="002E6824"/>
    <w:rsid w:val="002E73B9"/>
    <w:rsid w:val="00300119"/>
    <w:rsid w:val="00303182"/>
    <w:rsid w:val="00333BAC"/>
    <w:rsid w:val="0033545F"/>
    <w:rsid w:val="003402F6"/>
    <w:rsid w:val="00354B1D"/>
    <w:rsid w:val="00371C31"/>
    <w:rsid w:val="00376AE4"/>
    <w:rsid w:val="00381151"/>
    <w:rsid w:val="003833D0"/>
    <w:rsid w:val="00383DFB"/>
    <w:rsid w:val="003869F0"/>
    <w:rsid w:val="00387DFE"/>
    <w:rsid w:val="00391EF8"/>
    <w:rsid w:val="003939FC"/>
    <w:rsid w:val="003943BE"/>
    <w:rsid w:val="003A76B9"/>
    <w:rsid w:val="003B15B2"/>
    <w:rsid w:val="003B707E"/>
    <w:rsid w:val="003C0DE8"/>
    <w:rsid w:val="003C2F8E"/>
    <w:rsid w:val="003C5972"/>
    <w:rsid w:val="003C6832"/>
    <w:rsid w:val="003D38BD"/>
    <w:rsid w:val="003E065A"/>
    <w:rsid w:val="003E7B77"/>
    <w:rsid w:val="003F7C31"/>
    <w:rsid w:val="00403C34"/>
    <w:rsid w:val="00404AAE"/>
    <w:rsid w:val="004110B8"/>
    <w:rsid w:val="00412544"/>
    <w:rsid w:val="0041459E"/>
    <w:rsid w:val="00416F42"/>
    <w:rsid w:val="00417379"/>
    <w:rsid w:val="00422404"/>
    <w:rsid w:val="0042521B"/>
    <w:rsid w:val="00435548"/>
    <w:rsid w:val="00441478"/>
    <w:rsid w:val="00446926"/>
    <w:rsid w:val="0046498D"/>
    <w:rsid w:val="0046757B"/>
    <w:rsid w:val="00481406"/>
    <w:rsid w:val="004933D2"/>
    <w:rsid w:val="004A6589"/>
    <w:rsid w:val="004B5A0F"/>
    <w:rsid w:val="004C10A4"/>
    <w:rsid w:val="004D271F"/>
    <w:rsid w:val="004E1128"/>
    <w:rsid w:val="004F156E"/>
    <w:rsid w:val="005011CF"/>
    <w:rsid w:val="00501BBF"/>
    <w:rsid w:val="00511679"/>
    <w:rsid w:val="00521010"/>
    <w:rsid w:val="005220BB"/>
    <w:rsid w:val="005250D9"/>
    <w:rsid w:val="005345C7"/>
    <w:rsid w:val="005378F6"/>
    <w:rsid w:val="00550258"/>
    <w:rsid w:val="00555A71"/>
    <w:rsid w:val="00560038"/>
    <w:rsid w:val="00575FDB"/>
    <w:rsid w:val="00585D4C"/>
    <w:rsid w:val="00591B3C"/>
    <w:rsid w:val="005A100B"/>
    <w:rsid w:val="005B0573"/>
    <w:rsid w:val="005B1C72"/>
    <w:rsid w:val="005B5BFD"/>
    <w:rsid w:val="005B6ED0"/>
    <w:rsid w:val="005B7C87"/>
    <w:rsid w:val="005C2322"/>
    <w:rsid w:val="005C7202"/>
    <w:rsid w:val="005D548D"/>
    <w:rsid w:val="005F1D4F"/>
    <w:rsid w:val="005F26B0"/>
    <w:rsid w:val="005F431A"/>
    <w:rsid w:val="00606177"/>
    <w:rsid w:val="00611924"/>
    <w:rsid w:val="006128D7"/>
    <w:rsid w:val="00631332"/>
    <w:rsid w:val="006465D9"/>
    <w:rsid w:val="00646B42"/>
    <w:rsid w:val="00684C35"/>
    <w:rsid w:val="00687D1D"/>
    <w:rsid w:val="006912B1"/>
    <w:rsid w:val="006950AA"/>
    <w:rsid w:val="006A79BF"/>
    <w:rsid w:val="006B3348"/>
    <w:rsid w:val="006B34B6"/>
    <w:rsid w:val="006B39E4"/>
    <w:rsid w:val="006C6538"/>
    <w:rsid w:val="006E18CA"/>
    <w:rsid w:val="006F0749"/>
    <w:rsid w:val="006F360F"/>
    <w:rsid w:val="006F3987"/>
    <w:rsid w:val="006F404B"/>
    <w:rsid w:val="006F5824"/>
    <w:rsid w:val="006F621C"/>
    <w:rsid w:val="0070547D"/>
    <w:rsid w:val="007079EE"/>
    <w:rsid w:val="00720F13"/>
    <w:rsid w:val="00721B35"/>
    <w:rsid w:val="00727995"/>
    <w:rsid w:val="00730E2F"/>
    <w:rsid w:val="007363A9"/>
    <w:rsid w:val="0075092F"/>
    <w:rsid w:val="00753106"/>
    <w:rsid w:val="00753E09"/>
    <w:rsid w:val="0075583E"/>
    <w:rsid w:val="0076041F"/>
    <w:rsid w:val="0076312A"/>
    <w:rsid w:val="00767BA7"/>
    <w:rsid w:val="007711B4"/>
    <w:rsid w:val="00782B7E"/>
    <w:rsid w:val="007868D7"/>
    <w:rsid w:val="007A274A"/>
    <w:rsid w:val="007B099D"/>
    <w:rsid w:val="007B12C4"/>
    <w:rsid w:val="007B7399"/>
    <w:rsid w:val="007C273C"/>
    <w:rsid w:val="007C7A5F"/>
    <w:rsid w:val="007F0863"/>
    <w:rsid w:val="007F103D"/>
    <w:rsid w:val="00802FE3"/>
    <w:rsid w:val="00807966"/>
    <w:rsid w:val="0081611A"/>
    <w:rsid w:val="00825061"/>
    <w:rsid w:val="00833F87"/>
    <w:rsid w:val="008434F9"/>
    <w:rsid w:val="00843EBC"/>
    <w:rsid w:val="00846B49"/>
    <w:rsid w:val="00853B62"/>
    <w:rsid w:val="00862D63"/>
    <w:rsid w:val="008639A5"/>
    <w:rsid w:val="0087144F"/>
    <w:rsid w:val="0087164F"/>
    <w:rsid w:val="00881379"/>
    <w:rsid w:val="0088483E"/>
    <w:rsid w:val="008876DD"/>
    <w:rsid w:val="00890E1A"/>
    <w:rsid w:val="0089428D"/>
    <w:rsid w:val="008A56C2"/>
    <w:rsid w:val="008B0907"/>
    <w:rsid w:val="008B122E"/>
    <w:rsid w:val="008C3128"/>
    <w:rsid w:val="008D6F2E"/>
    <w:rsid w:val="008E2C78"/>
    <w:rsid w:val="008E2DC9"/>
    <w:rsid w:val="008E35C3"/>
    <w:rsid w:val="008F71DF"/>
    <w:rsid w:val="00902C89"/>
    <w:rsid w:val="00910B71"/>
    <w:rsid w:val="009112CC"/>
    <w:rsid w:val="00915423"/>
    <w:rsid w:val="00917855"/>
    <w:rsid w:val="009249BA"/>
    <w:rsid w:val="00925456"/>
    <w:rsid w:val="0092642A"/>
    <w:rsid w:val="0093107B"/>
    <w:rsid w:val="009437D2"/>
    <w:rsid w:val="00944E00"/>
    <w:rsid w:val="00945A00"/>
    <w:rsid w:val="00950037"/>
    <w:rsid w:val="009510EF"/>
    <w:rsid w:val="009737DE"/>
    <w:rsid w:val="00976096"/>
    <w:rsid w:val="009765DD"/>
    <w:rsid w:val="009852FA"/>
    <w:rsid w:val="00995592"/>
    <w:rsid w:val="00996B96"/>
    <w:rsid w:val="009B5CA9"/>
    <w:rsid w:val="009B700C"/>
    <w:rsid w:val="009E24FD"/>
    <w:rsid w:val="009E3B9B"/>
    <w:rsid w:val="009E3D4D"/>
    <w:rsid w:val="009E3F31"/>
    <w:rsid w:val="009E6FF9"/>
    <w:rsid w:val="009F1D44"/>
    <w:rsid w:val="00A0185E"/>
    <w:rsid w:val="00A17FC7"/>
    <w:rsid w:val="00A22C33"/>
    <w:rsid w:val="00A319B9"/>
    <w:rsid w:val="00A34F57"/>
    <w:rsid w:val="00A37C1D"/>
    <w:rsid w:val="00A41FBD"/>
    <w:rsid w:val="00A514AD"/>
    <w:rsid w:val="00A54439"/>
    <w:rsid w:val="00A55C36"/>
    <w:rsid w:val="00A76704"/>
    <w:rsid w:val="00A835D4"/>
    <w:rsid w:val="00A84474"/>
    <w:rsid w:val="00A84AB5"/>
    <w:rsid w:val="00A8615E"/>
    <w:rsid w:val="00AA326A"/>
    <w:rsid w:val="00AA6033"/>
    <w:rsid w:val="00AA74FE"/>
    <w:rsid w:val="00AB25B9"/>
    <w:rsid w:val="00AB327E"/>
    <w:rsid w:val="00AC1C07"/>
    <w:rsid w:val="00AC2737"/>
    <w:rsid w:val="00AC47D1"/>
    <w:rsid w:val="00AD3777"/>
    <w:rsid w:val="00AE0B2F"/>
    <w:rsid w:val="00AE2B24"/>
    <w:rsid w:val="00AF7B0F"/>
    <w:rsid w:val="00AF7DC5"/>
    <w:rsid w:val="00B0124D"/>
    <w:rsid w:val="00B0483F"/>
    <w:rsid w:val="00B14C9A"/>
    <w:rsid w:val="00B15F32"/>
    <w:rsid w:val="00B165FA"/>
    <w:rsid w:val="00B2012E"/>
    <w:rsid w:val="00B26ACF"/>
    <w:rsid w:val="00B3659E"/>
    <w:rsid w:val="00B40414"/>
    <w:rsid w:val="00B530F5"/>
    <w:rsid w:val="00B64245"/>
    <w:rsid w:val="00B64AEB"/>
    <w:rsid w:val="00B67C53"/>
    <w:rsid w:val="00B70A7E"/>
    <w:rsid w:val="00B917B0"/>
    <w:rsid w:val="00B93B4E"/>
    <w:rsid w:val="00BA046D"/>
    <w:rsid w:val="00BA1BB7"/>
    <w:rsid w:val="00BA69D6"/>
    <w:rsid w:val="00BB1189"/>
    <w:rsid w:val="00BB4F45"/>
    <w:rsid w:val="00BB71EE"/>
    <w:rsid w:val="00BC5AEC"/>
    <w:rsid w:val="00BC6B76"/>
    <w:rsid w:val="00BD3B20"/>
    <w:rsid w:val="00BD4925"/>
    <w:rsid w:val="00BE029C"/>
    <w:rsid w:val="00BF2746"/>
    <w:rsid w:val="00C0589F"/>
    <w:rsid w:val="00C15E4F"/>
    <w:rsid w:val="00C235F1"/>
    <w:rsid w:val="00C30BD9"/>
    <w:rsid w:val="00C348D8"/>
    <w:rsid w:val="00C43A44"/>
    <w:rsid w:val="00C657C3"/>
    <w:rsid w:val="00C660F3"/>
    <w:rsid w:val="00C70074"/>
    <w:rsid w:val="00C713D5"/>
    <w:rsid w:val="00C8069D"/>
    <w:rsid w:val="00C94877"/>
    <w:rsid w:val="00CA0B5E"/>
    <w:rsid w:val="00CA10F9"/>
    <w:rsid w:val="00CA569A"/>
    <w:rsid w:val="00CA6FBA"/>
    <w:rsid w:val="00CB1B3C"/>
    <w:rsid w:val="00CB496C"/>
    <w:rsid w:val="00CB59AF"/>
    <w:rsid w:val="00CC5DDC"/>
    <w:rsid w:val="00CD796C"/>
    <w:rsid w:val="00CE04BA"/>
    <w:rsid w:val="00CE054E"/>
    <w:rsid w:val="00CF00C7"/>
    <w:rsid w:val="00CF0F18"/>
    <w:rsid w:val="00CF283F"/>
    <w:rsid w:val="00D10688"/>
    <w:rsid w:val="00D1108D"/>
    <w:rsid w:val="00D14B8D"/>
    <w:rsid w:val="00D23345"/>
    <w:rsid w:val="00D24113"/>
    <w:rsid w:val="00D27EC3"/>
    <w:rsid w:val="00D36B45"/>
    <w:rsid w:val="00D37FA9"/>
    <w:rsid w:val="00D43B76"/>
    <w:rsid w:val="00D46457"/>
    <w:rsid w:val="00D47C0E"/>
    <w:rsid w:val="00D55C4F"/>
    <w:rsid w:val="00D77860"/>
    <w:rsid w:val="00D77E46"/>
    <w:rsid w:val="00D9567E"/>
    <w:rsid w:val="00D96378"/>
    <w:rsid w:val="00D97D37"/>
    <w:rsid w:val="00DA4169"/>
    <w:rsid w:val="00DB4ED4"/>
    <w:rsid w:val="00DC34CB"/>
    <w:rsid w:val="00DD078D"/>
    <w:rsid w:val="00DD32B9"/>
    <w:rsid w:val="00DD3EFE"/>
    <w:rsid w:val="00DE1108"/>
    <w:rsid w:val="00DE1359"/>
    <w:rsid w:val="00DE2A43"/>
    <w:rsid w:val="00DE2A5D"/>
    <w:rsid w:val="00DE3102"/>
    <w:rsid w:val="00DE773D"/>
    <w:rsid w:val="00DF1407"/>
    <w:rsid w:val="00DF399A"/>
    <w:rsid w:val="00DF7E08"/>
    <w:rsid w:val="00E02357"/>
    <w:rsid w:val="00E133DD"/>
    <w:rsid w:val="00E24610"/>
    <w:rsid w:val="00E247BF"/>
    <w:rsid w:val="00E27DC6"/>
    <w:rsid w:val="00E34462"/>
    <w:rsid w:val="00E40B87"/>
    <w:rsid w:val="00E42DC1"/>
    <w:rsid w:val="00E43E3B"/>
    <w:rsid w:val="00E44FAE"/>
    <w:rsid w:val="00E51373"/>
    <w:rsid w:val="00E5193C"/>
    <w:rsid w:val="00E5787F"/>
    <w:rsid w:val="00E6007E"/>
    <w:rsid w:val="00E65D88"/>
    <w:rsid w:val="00E81D2E"/>
    <w:rsid w:val="00E8595A"/>
    <w:rsid w:val="00E910AF"/>
    <w:rsid w:val="00EA21D2"/>
    <w:rsid w:val="00EB23AD"/>
    <w:rsid w:val="00EB5A45"/>
    <w:rsid w:val="00EC1927"/>
    <w:rsid w:val="00EC1E32"/>
    <w:rsid w:val="00EC589F"/>
    <w:rsid w:val="00EC599B"/>
    <w:rsid w:val="00ED0467"/>
    <w:rsid w:val="00EE0FB7"/>
    <w:rsid w:val="00EE121E"/>
    <w:rsid w:val="00EE4F44"/>
    <w:rsid w:val="00F027D1"/>
    <w:rsid w:val="00F058C0"/>
    <w:rsid w:val="00F1004E"/>
    <w:rsid w:val="00F1332D"/>
    <w:rsid w:val="00F25912"/>
    <w:rsid w:val="00F2727D"/>
    <w:rsid w:val="00F32071"/>
    <w:rsid w:val="00F354B5"/>
    <w:rsid w:val="00F355BB"/>
    <w:rsid w:val="00F422D6"/>
    <w:rsid w:val="00F5079A"/>
    <w:rsid w:val="00F5312B"/>
    <w:rsid w:val="00F547D3"/>
    <w:rsid w:val="00F70F84"/>
    <w:rsid w:val="00F750EF"/>
    <w:rsid w:val="00F855B3"/>
    <w:rsid w:val="00FB250B"/>
    <w:rsid w:val="00FB3EDC"/>
    <w:rsid w:val="00FB460F"/>
    <w:rsid w:val="00FB66C9"/>
    <w:rsid w:val="00FD3332"/>
    <w:rsid w:val="00FD3962"/>
    <w:rsid w:val="00FF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1A4C"/>
  <w15:chartTrackingRefBased/>
  <w15:docId w15:val="{E218F4BD-7613-4076-8FB0-033F868F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2642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13</Pages>
  <Words>2245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עיריית גבעתיים</Company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710</cp:revision>
  <dcterms:created xsi:type="dcterms:W3CDTF">2026-05-02T10:55:00Z</dcterms:created>
  <dcterms:modified xsi:type="dcterms:W3CDTF">2026-05-11T08:49:00Z</dcterms:modified>
</cp:coreProperties>
</file>