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27B61" w14:textId="77777777" w:rsidR="000D6A9A" w:rsidRPr="00176A53" w:rsidRDefault="000D6A9A" w:rsidP="000D6A9A">
      <w:pPr>
        <w:spacing w:line="360" w:lineRule="auto"/>
        <w:jc w:val="center"/>
        <w:rPr>
          <w:rFonts w:ascii="Calibri" w:hAnsi="Calibri" w:cs="Calibri"/>
          <w:u w:val="single"/>
          <w:rtl/>
        </w:rPr>
      </w:pPr>
      <w:r w:rsidRPr="00176A53">
        <w:rPr>
          <w:rFonts w:ascii="Calibri" w:hAnsi="Calibri" w:cs="Calibri"/>
          <w:u w:val="single"/>
          <w:rtl/>
        </w:rPr>
        <w:t>אחזור מידע – תרגיל בית 2 – אביב התשפד</w:t>
      </w:r>
    </w:p>
    <w:p w14:paraId="3D503D3C" w14:textId="517A8399" w:rsidR="00196566" w:rsidRPr="00176A53" w:rsidRDefault="00196566" w:rsidP="000D6A9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176A53">
        <w:rPr>
          <w:rFonts w:ascii="Calibri" w:hAnsi="Calibri" w:cs="Calibri"/>
          <w:sz w:val="22"/>
          <w:szCs w:val="22"/>
          <w:rtl/>
        </w:rPr>
        <w:t xml:space="preserve">שם קבוצה: </w:t>
      </w:r>
      <w:r w:rsidRPr="00176A53">
        <w:rPr>
          <w:rFonts w:ascii="Calibri" w:hAnsi="Calibri" w:cs="Calibri"/>
          <w:sz w:val="22"/>
          <w:szCs w:val="22"/>
        </w:rPr>
        <w:t xml:space="preserve">Data </w:t>
      </w:r>
      <w:r w:rsidR="00863EE0" w:rsidRPr="00176A53">
        <w:rPr>
          <w:rFonts w:ascii="Calibri" w:hAnsi="Calibri" w:cs="Calibri"/>
          <w:sz w:val="22"/>
          <w:szCs w:val="22"/>
        </w:rPr>
        <w:t>D</w:t>
      </w:r>
      <w:r w:rsidRPr="00176A53">
        <w:rPr>
          <w:rFonts w:ascii="Calibri" w:hAnsi="Calibri" w:cs="Calibri"/>
          <w:sz w:val="22"/>
          <w:szCs w:val="22"/>
        </w:rPr>
        <w:t>iggers</w:t>
      </w:r>
    </w:p>
    <w:p w14:paraId="52809827" w14:textId="1B20F5C7" w:rsidR="00196566" w:rsidRPr="00176A53" w:rsidRDefault="00196566" w:rsidP="000D6A9A">
      <w:pPr>
        <w:spacing w:line="360" w:lineRule="auto"/>
        <w:jc w:val="both"/>
        <w:rPr>
          <w:rFonts w:ascii="Calibri" w:hAnsi="Calibri" w:cs="Calibri"/>
          <w:sz w:val="22"/>
          <w:szCs w:val="22"/>
          <w:rtl/>
        </w:rPr>
      </w:pPr>
      <w:r w:rsidRPr="00176A53">
        <w:rPr>
          <w:rFonts w:ascii="Calibri" w:hAnsi="Calibri" w:cs="Calibri"/>
          <w:sz w:val="22"/>
          <w:szCs w:val="22"/>
          <w:rtl/>
        </w:rPr>
        <w:t>מגישים:</w:t>
      </w:r>
    </w:p>
    <w:p w14:paraId="38FBE422" w14:textId="23B22906" w:rsidR="00196566" w:rsidRPr="00176A53" w:rsidRDefault="00196566" w:rsidP="000D6A9A">
      <w:pPr>
        <w:spacing w:line="360" w:lineRule="auto"/>
        <w:jc w:val="both"/>
        <w:rPr>
          <w:rFonts w:ascii="Calibri" w:hAnsi="Calibri" w:cs="Calibri"/>
          <w:sz w:val="22"/>
          <w:szCs w:val="22"/>
          <w:rtl/>
        </w:rPr>
      </w:pPr>
      <w:r w:rsidRPr="00176A53">
        <w:rPr>
          <w:rFonts w:ascii="Calibri" w:hAnsi="Calibri" w:cs="Calibri"/>
          <w:sz w:val="22"/>
          <w:szCs w:val="22"/>
          <w:rtl/>
        </w:rPr>
        <w:tab/>
        <w:t>יובל זוהר 318159373</w:t>
      </w:r>
    </w:p>
    <w:p w14:paraId="1D749C5B" w14:textId="6360620B" w:rsidR="00196566" w:rsidRPr="00176A53" w:rsidRDefault="00196566" w:rsidP="000D6A9A">
      <w:pPr>
        <w:spacing w:line="360" w:lineRule="auto"/>
        <w:jc w:val="both"/>
        <w:rPr>
          <w:rFonts w:ascii="Calibri" w:hAnsi="Calibri" w:cs="Calibri"/>
          <w:sz w:val="22"/>
          <w:szCs w:val="22"/>
          <w:rtl/>
        </w:rPr>
      </w:pPr>
      <w:r w:rsidRPr="00176A53">
        <w:rPr>
          <w:rFonts w:ascii="Calibri" w:hAnsi="Calibri" w:cs="Calibri"/>
          <w:sz w:val="22"/>
          <w:szCs w:val="22"/>
          <w:rtl/>
        </w:rPr>
        <w:tab/>
        <w:t>אבישי הרשקוביץ 209460443</w:t>
      </w:r>
    </w:p>
    <w:p w14:paraId="65A4FDA4" w14:textId="1A944079" w:rsidR="00196566" w:rsidRPr="00176A53" w:rsidRDefault="00196566" w:rsidP="000D6A9A">
      <w:pPr>
        <w:spacing w:line="360" w:lineRule="auto"/>
        <w:jc w:val="both"/>
        <w:rPr>
          <w:rFonts w:ascii="Calibri" w:hAnsi="Calibri" w:cs="Calibri"/>
          <w:sz w:val="22"/>
          <w:szCs w:val="22"/>
          <w:rtl/>
        </w:rPr>
      </w:pPr>
      <w:r w:rsidRPr="00176A53">
        <w:rPr>
          <w:rFonts w:ascii="Calibri" w:hAnsi="Calibri" w:cs="Calibri"/>
          <w:sz w:val="22"/>
          <w:szCs w:val="22"/>
          <w:rtl/>
        </w:rPr>
        <w:tab/>
        <w:t>אביחי חדד</w:t>
      </w:r>
      <w:r w:rsidR="00863EE0" w:rsidRPr="00176A53">
        <w:rPr>
          <w:rFonts w:ascii="Calibri" w:hAnsi="Calibri" w:cs="Calibri"/>
          <w:sz w:val="22"/>
          <w:szCs w:val="22"/>
        </w:rPr>
        <w:t xml:space="preserve"> </w:t>
      </w:r>
      <w:r w:rsidR="00863EE0" w:rsidRPr="00176A53">
        <w:rPr>
          <w:rFonts w:ascii="Calibri" w:hAnsi="Calibri" w:cs="Calibri"/>
          <w:sz w:val="22"/>
          <w:szCs w:val="22"/>
          <w:rtl/>
        </w:rPr>
        <w:t xml:space="preserve"> 209286665</w:t>
      </w:r>
    </w:p>
    <w:p w14:paraId="5263C9C3" w14:textId="77777777" w:rsidR="00196566" w:rsidRPr="00176A53" w:rsidRDefault="00196566" w:rsidP="000D6A9A">
      <w:pPr>
        <w:spacing w:line="360" w:lineRule="auto"/>
        <w:jc w:val="both"/>
        <w:rPr>
          <w:rFonts w:ascii="Calibri" w:hAnsi="Calibri" w:cs="Calibri"/>
          <w:sz w:val="22"/>
          <w:szCs w:val="22"/>
          <w:rtl/>
        </w:rPr>
      </w:pPr>
    </w:p>
    <w:p w14:paraId="1135BF5A" w14:textId="77777777" w:rsidR="00196566" w:rsidRPr="00176A53" w:rsidRDefault="00196566" w:rsidP="000D6A9A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5488CEFB" w14:textId="4A49EDD4" w:rsidR="000D6A9A" w:rsidRPr="00176A53" w:rsidRDefault="000D6A9A" w:rsidP="000D6A9A">
      <w:pPr>
        <w:spacing w:line="360" w:lineRule="auto"/>
        <w:jc w:val="both"/>
        <w:rPr>
          <w:rFonts w:ascii="Calibri" w:eastAsia="Calibri" w:hAnsi="Calibri" w:cs="Calibri"/>
          <w:sz w:val="20"/>
          <w:szCs w:val="20"/>
          <w:u w:val="single"/>
          <w:rtl/>
          <w:lang w:eastAsia="en-US"/>
        </w:rPr>
      </w:pPr>
      <w:r w:rsidRPr="00176A53">
        <w:rPr>
          <w:rFonts w:ascii="Calibri" w:eastAsia="Calibri" w:hAnsi="Calibri" w:cs="Calibri"/>
          <w:sz w:val="20"/>
          <w:szCs w:val="20"/>
          <w:u w:val="single"/>
          <w:rtl/>
          <w:lang w:eastAsia="en-US"/>
        </w:rPr>
        <w:t>שאלה 1: מודלים לאחזור מידע</w:t>
      </w:r>
    </w:p>
    <w:p w14:paraId="1F796587" w14:textId="77777777" w:rsidR="000D6A9A" w:rsidRPr="00176A53" w:rsidRDefault="000D6A9A" w:rsidP="000D6A9A">
      <w:pPr>
        <w:spacing w:line="360" w:lineRule="auto"/>
        <w:jc w:val="both"/>
        <w:rPr>
          <w:rFonts w:ascii="Calibri" w:eastAsia="Calibri" w:hAnsi="Calibri" w:cs="Calibri"/>
          <w:sz w:val="20"/>
          <w:szCs w:val="20"/>
          <w:u w:val="single"/>
          <w:rtl/>
          <w:lang w:eastAsia="en-US"/>
        </w:rPr>
      </w:pPr>
      <w:r w:rsidRPr="00176A53">
        <w:rPr>
          <w:rFonts w:ascii="Calibri" w:eastAsia="Calibri" w:hAnsi="Calibri" w:cs="Calibri"/>
          <w:sz w:val="20"/>
          <w:szCs w:val="20"/>
          <w:u w:val="single"/>
          <w:rtl/>
          <w:lang w:eastAsia="en-US"/>
        </w:rPr>
        <w:t>שאלה 1:</w:t>
      </w:r>
    </w:p>
    <w:p w14:paraId="0F38A691" w14:textId="195F5C6A" w:rsidR="000D6A9A" w:rsidRPr="00176A53" w:rsidRDefault="000D6A9A" w:rsidP="000D6A9A">
      <w:pPr>
        <w:spacing w:before="120"/>
        <w:ind w:right="4"/>
        <w:jc w:val="both"/>
        <w:rPr>
          <w:rFonts w:ascii="Calibri" w:eastAsia="Calibri" w:hAnsi="Calibri" w:cs="Calibri"/>
          <w:sz w:val="20"/>
          <w:szCs w:val="20"/>
          <w:rtl/>
          <w:lang w:eastAsia="en-US"/>
        </w:rPr>
      </w:pPr>
      <w:r w:rsidRPr="00176A53">
        <w:rPr>
          <w:rFonts w:ascii="Calibri" w:eastAsia="Calibri" w:hAnsi="Calibri" w:cs="Calibri"/>
          <w:noProof/>
          <w:sz w:val="20"/>
          <w:szCs w:val="20"/>
          <w:lang w:val="he-IL" w:eastAsia="en-US"/>
        </w:rPr>
        <w:drawing>
          <wp:inline distT="0" distB="0" distL="0" distR="0" wp14:anchorId="6F8EEB31" wp14:editId="524E1A9A">
            <wp:extent cx="5274310" cy="304800"/>
            <wp:effectExtent l="0" t="0" r="2540" b="0"/>
            <wp:docPr id="1819199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AB6D6" w14:textId="77777777" w:rsidR="000D6A9A" w:rsidRPr="00176A53" w:rsidRDefault="000D6A9A" w:rsidP="000D6A9A">
      <w:pPr>
        <w:spacing w:before="120"/>
        <w:ind w:right="4"/>
        <w:jc w:val="both"/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  <w:rtl/>
          <w:lang w:eastAsia="en-US"/>
        </w:rPr>
      </w:pP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  <w:rtl/>
          <w:lang w:eastAsia="en-US"/>
        </w:rPr>
        <w:t>תשובה שאלה 1:</w:t>
      </w:r>
    </w:p>
    <w:p w14:paraId="3224DF06" w14:textId="72686C6A" w:rsidR="000D6A9A" w:rsidRPr="00176A53" w:rsidRDefault="009C547E" w:rsidP="000D6A9A">
      <w:pPr>
        <w:spacing w:before="120"/>
        <w:ind w:right="4"/>
        <w:jc w:val="both"/>
        <w:rPr>
          <w:rFonts w:ascii="Calibri" w:eastAsia="Calibri" w:hAnsi="Calibri" w:cs="Calibri"/>
          <w:color w:val="FF0000"/>
          <w:sz w:val="20"/>
          <w:szCs w:val="20"/>
          <w:rtl/>
          <w:lang w:eastAsia="en-US"/>
        </w:rPr>
      </w:pPr>
      <w:r w:rsidRPr="00176A53">
        <w:rPr>
          <w:rFonts w:ascii="Calibri" w:eastAsia="Calibri" w:hAnsi="Calibri" w:cs="Calibri"/>
          <w:b/>
          <w:bCs/>
          <w:noProof/>
          <w:color w:val="FF0000"/>
          <w:sz w:val="20"/>
          <w:szCs w:val="20"/>
          <w:rtl/>
          <w:lang w:eastAsia="en-US"/>
        </w:rPr>
        <w:drawing>
          <wp:inline distT="0" distB="0" distL="0" distR="0" wp14:anchorId="2B14139F" wp14:editId="542C68E0">
            <wp:extent cx="5274310" cy="875665"/>
            <wp:effectExtent l="0" t="0" r="2540" b="635"/>
            <wp:docPr id="1831727174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27174" name="Picture 1" descr="A white background with black and white clou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B70A" w14:textId="46C034B6" w:rsidR="009C547E" w:rsidRPr="00176A53" w:rsidRDefault="000D6A9A" w:rsidP="009C547E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t xml:space="preserve">Precision: </w:t>
      </w:r>
    </w:p>
    <w:p w14:paraId="6FEC21F6" w14:textId="77777777" w:rsidR="000D6A9A" w:rsidRPr="00176A53" w:rsidRDefault="000D6A9A" w:rsidP="000D6A9A">
      <w:pPr>
        <w:spacing w:before="120"/>
        <w:ind w:right="4"/>
        <w:jc w:val="right"/>
        <w:rPr>
          <w:rFonts w:ascii="Calibri" w:eastAsia="Calibri" w:hAnsi="Calibri" w:cs="Calibri"/>
          <w:color w:val="FF0000"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color w:val="FF0000"/>
          <w:sz w:val="20"/>
          <w:szCs w:val="20"/>
          <w:lang w:eastAsia="en-US"/>
        </w:rPr>
        <w:t xml:space="preserve">Number of relevant Documents retrieved / Total number of Documents retrieved = 8/18 </w:t>
      </w:r>
      <w:r w:rsidRPr="00176A53">
        <w:rPr>
          <w:rFonts w:ascii="Cambria Math" w:eastAsia="Calibri" w:hAnsi="Cambria Math" w:cs="Cambria Math"/>
          <w:color w:val="FF0000"/>
          <w:sz w:val="20"/>
          <w:szCs w:val="20"/>
          <w:lang w:eastAsia="en-US"/>
        </w:rPr>
        <w:t>≅</w:t>
      </w:r>
      <w:r w:rsidRPr="00176A53">
        <w:rPr>
          <w:rFonts w:ascii="Calibri" w:eastAsia="Calibri" w:hAnsi="Calibri" w:cs="Calibri"/>
          <w:color w:val="FF0000"/>
          <w:sz w:val="20"/>
          <w:szCs w:val="20"/>
          <w:lang w:eastAsia="en-US"/>
        </w:rPr>
        <w:t xml:space="preserve"> </w:t>
      </w: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t>0.444</w:t>
      </w:r>
    </w:p>
    <w:p w14:paraId="50DFE057" w14:textId="77777777" w:rsidR="000D6A9A" w:rsidRPr="00176A53" w:rsidRDefault="000D6A9A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37AE3AC1" w14:textId="77777777" w:rsidR="000D6A9A" w:rsidRPr="00176A53" w:rsidRDefault="000D6A9A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t>Recall:</w:t>
      </w:r>
    </w:p>
    <w:p w14:paraId="4998B011" w14:textId="45E99C38" w:rsidR="000D6A9A" w:rsidRPr="00176A53" w:rsidRDefault="000D6A9A" w:rsidP="00176A53">
      <w:pPr>
        <w:spacing w:before="120"/>
        <w:ind w:right="4"/>
        <w:jc w:val="right"/>
        <w:rPr>
          <w:rFonts w:ascii="Calibri" w:eastAsia="Calibri" w:hAnsi="Calibri" w:cs="Calibri"/>
          <w:color w:val="FF0000"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color w:val="FF0000"/>
          <w:sz w:val="20"/>
          <w:szCs w:val="20"/>
          <w:lang w:eastAsia="en-US"/>
        </w:rPr>
        <w:t>Number of relevant Documents retrieved / Total number of relevant documents</w:t>
      </w:r>
      <w:r w:rsidR="00176A53">
        <w:rPr>
          <w:rFonts w:ascii="Calibri" w:eastAsia="Calibri" w:hAnsi="Calibri" w:cs="Calibri"/>
          <w:color w:val="FF0000"/>
          <w:sz w:val="20"/>
          <w:szCs w:val="20"/>
          <w:lang w:eastAsia="en-US"/>
        </w:rPr>
        <w:t xml:space="preserve"> </w:t>
      </w:r>
      <w:r w:rsidRPr="00176A53">
        <w:rPr>
          <w:rFonts w:ascii="Calibri" w:eastAsia="Calibri" w:hAnsi="Calibri" w:cs="Calibri"/>
          <w:color w:val="FF0000"/>
          <w:sz w:val="20"/>
          <w:szCs w:val="20"/>
          <w:lang w:eastAsia="en-US"/>
        </w:rPr>
        <w:t xml:space="preserve">= 8/20 = </w:t>
      </w: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t>0.4</w:t>
      </w:r>
    </w:p>
    <w:p w14:paraId="01A7454F" w14:textId="77777777" w:rsidR="000D6A9A" w:rsidRPr="00176A53" w:rsidRDefault="000D6A9A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51FA7320" w14:textId="77777777" w:rsidR="00176A53" w:rsidRDefault="00176A53" w:rsidP="000D6A9A">
      <w:pPr>
        <w:spacing w:before="120"/>
        <w:ind w:right="4"/>
        <w:jc w:val="both"/>
        <w:rPr>
          <w:rFonts w:ascii="Calibri" w:eastAsia="Calibri" w:hAnsi="Calibri" w:cs="Calibri"/>
          <w:sz w:val="20"/>
          <w:szCs w:val="20"/>
          <w:u w:val="single"/>
          <w:lang w:eastAsia="en-US"/>
        </w:rPr>
      </w:pPr>
    </w:p>
    <w:p w14:paraId="4F7737F6" w14:textId="506F1EB9" w:rsidR="000D6A9A" w:rsidRPr="00176A53" w:rsidRDefault="000D6A9A" w:rsidP="000D6A9A">
      <w:pPr>
        <w:spacing w:before="120"/>
        <w:ind w:right="4"/>
        <w:jc w:val="both"/>
        <w:rPr>
          <w:rFonts w:ascii="Calibri" w:eastAsia="Calibri" w:hAnsi="Calibri" w:cs="Calibri"/>
          <w:sz w:val="20"/>
          <w:szCs w:val="20"/>
          <w:u w:val="single"/>
          <w:rtl/>
          <w:lang w:eastAsia="en-US"/>
        </w:rPr>
      </w:pPr>
      <w:r w:rsidRPr="00176A53">
        <w:rPr>
          <w:rFonts w:ascii="Calibri" w:eastAsia="Calibri" w:hAnsi="Calibri" w:cs="Calibri"/>
          <w:sz w:val="20"/>
          <w:szCs w:val="20"/>
          <w:u w:val="single"/>
          <w:rtl/>
          <w:lang w:eastAsia="en-US"/>
        </w:rPr>
        <w:t>שאלה 2:</w:t>
      </w:r>
    </w:p>
    <w:p w14:paraId="2BAAC4DD" w14:textId="654523E4" w:rsidR="000D6A9A" w:rsidRPr="00176A53" w:rsidRDefault="000D6A9A" w:rsidP="000D6A9A">
      <w:pPr>
        <w:spacing w:before="120"/>
        <w:ind w:right="4"/>
        <w:jc w:val="both"/>
        <w:rPr>
          <w:rFonts w:ascii="Calibri" w:eastAsia="Calibri" w:hAnsi="Calibri" w:cs="Calibri"/>
          <w:noProof/>
          <w:sz w:val="20"/>
          <w:szCs w:val="20"/>
          <w:rtl/>
          <w:lang w:eastAsia="en-US"/>
        </w:rPr>
      </w:pPr>
      <w:r w:rsidRPr="00176A53">
        <w:rPr>
          <w:rFonts w:ascii="Calibri" w:hAnsi="Calibri" w:cs="Calibri"/>
          <w:noProof/>
          <w:sz w:val="22"/>
          <w:szCs w:val="22"/>
          <w:rtl/>
        </w:rPr>
        <w:drawing>
          <wp:anchor distT="0" distB="0" distL="114300" distR="114300" simplePos="0" relativeHeight="251659264" behindDoc="0" locked="0" layoutInCell="1" allowOverlap="1" wp14:anchorId="7B2547AD" wp14:editId="4D9A63C7">
            <wp:simplePos x="0" y="0"/>
            <wp:positionH relativeFrom="column">
              <wp:posOffset>301869</wp:posOffset>
            </wp:positionH>
            <wp:positionV relativeFrom="paragraph">
              <wp:posOffset>64086</wp:posOffset>
            </wp:positionV>
            <wp:extent cx="5273040" cy="2095500"/>
            <wp:effectExtent l="0" t="0" r="3810" b="0"/>
            <wp:wrapSquare wrapText="bothSides"/>
            <wp:docPr id="1943887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A2D2B" w14:textId="77777777" w:rsidR="00863EE0" w:rsidRPr="00176A53" w:rsidRDefault="00863EE0" w:rsidP="000D6A9A">
      <w:pPr>
        <w:spacing w:before="120"/>
        <w:ind w:right="4"/>
        <w:jc w:val="both"/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  <w:rtl/>
          <w:lang w:eastAsia="en-US"/>
        </w:rPr>
      </w:pPr>
    </w:p>
    <w:p w14:paraId="7FBCCC0E" w14:textId="77777777" w:rsidR="00863EE0" w:rsidRPr="00176A53" w:rsidRDefault="00863EE0" w:rsidP="000D6A9A">
      <w:pPr>
        <w:spacing w:before="120"/>
        <w:ind w:right="4"/>
        <w:jc w:val="both"/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  <w:rtl/>
          <w:lang w:eastAsia="en-US"/>
        </w:rPr>
      </w:pPr>
    </w:p>
    <w:p w14:paraId="113E9152" w14:textId="77777777" w:rsidR="00863EE0" w:rsidRPr="00176A53" w:rsidRDefault="00863EE0" w:rsidP="000D6A9A">
      <w:pPr>
        <w:spacing w:before="120"/>
        <w:ind w:right="4"/>
        <w:jc w:val="both"/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  <w:rtl/>
          <w:lang w:eastAsia="en-US"/>
        </w:rPr>
      </w:pPr>
    </w:p>
    <w:p w14:paraId="12C0660F" w14:textId="77777777" w:rsidR="00863EE0" w:rsidRPr="00176A53" w:rsidRDefault="00863EE0" w:rsidP="000D6A9A">
      <w:pPr>
        <w:spacing w:before="120"/>
        <w:ind w:right="4"/>
        <w:jc w:val="both"/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  <w:rtl/>
          <w:lang w:eastAsia="en-US"/>
        </w:rPr>
      </w:pPr>
    </w:p>
    <w:p w14:paraId="081E9C4C" w14:textId="77777777" w:rsidR="00863EE0" w:rsidRPr="00176A53" w:rsidRDefault="00863EE0" w:rsidP="000D6A9A">
      <w:pPr>
        <w:spacing w:before="120"/>
        <w:ind w:right="4"/>
        <w:jc w:val="both"/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  <w:rtl/>
          <w:lang w:eastAsia="en-US"/>
        </w:rPr>
      </w:pPr>
    </w:p>
    <w:p w14:paraId="6272000B" w14:textId="77777777" w:rsidR="00863EE0" w:rsidRPr="00176A53" w:rsidRDefault="00863EE0" w:rsidP="000D6A9A">
      <w:pPr>
        <w:spacing w:before="120"/>
        <w:ind w:right="4"/>
        <w:jc w:val="both"/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  <w:rtl/>
          <w:lang w:eastAsia="en-US"/>
        </w:rPr>
      </w:pPr>
    </w:p>
    <w:p w14:paraId="0E56A931" w14:textId="77777777" w:rsidR="00863EE0" w:rsidRPr="00176A53" w:rsidRDefault="00863EE0" w:rsidP="000D6A9A">
      <w:pPr>
        <w:spacing w:before="120"/>
        <w:ind w:right="4"/>
        <w:jc w:val="both"/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  <w:rtl/>
          <w:lang w:eastAsia="en-US"/>
        </w:rPr>
      </w:pPr>
    </w:p>
    <w:p w14:paraId="514F2CB9" w14:textId="03248FCB" w:rsidR="000D6A9A" w:rsidRPr="00176A53" w:rsidRDefault="000D6A9A" w:rsidP="00BC3784">
      <w:pPr>
        <w:spacing w:before="120"/>
        <w:ind w:right="4"/>
        <w:jc w:val="both"/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  <w:lang w:eastAsia="en-US"/>
        </w:rPr>
      </w:pP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  <w:rtl/>
          <w:lang w:eastAsia="en-US"/>
        </w:rPr>
        <w:lastRenderedPageBreak/>
        <w:t>תשובה</w:t>
      </w:r>
      <w:r w:rsidR="00BC3784" w:rsidRPr="00176A53"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  <w:rtl/>
          <w:lang w:eastAsia="en-US"/>
        </w:rPr>
        <w:t xml:space="preserve"> ל</w:t>
      </w: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  <w:rtl/>
          <w:lang w:eastAsia="en-US"/>
        </w:rPr>
        <w:t xml:space="preserve">שאלה </w:t>
      </w: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  <w:lang w:eastAsia="en-US"/>
        </w:rPr>
        <w:t>2</w:t>
      </w: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u w:val="single"/>
          <w:rtl/>
          <w:lang w:eastAsia="en-US"/>
        </w:rPr>
        <w:t>:</w:t>
      </w:r>
    </w:p>
    <w:p w14:paraId="1EA52120" w14:textId="36F2B078" w:rsidR="000D6A9A" w:rsidRPr="00176A53" w:rsidRDefault="000D6A9A" w:rsidP="00863EE0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t>Engine 1:</w:t>
      </w:r>
    </w:p>
    <w:p w14:paraId="3FF499D9" w14:textId="77777777" w:rsidR="000D6A9A" w:rsidRPr="00176A53" w:rsidRDefault="000D6A9A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sz w:val="20"/>
          <w:szCs w:val="20"/>
          <w:rtl/>
          <w:lang w:val="fr-FR" w:eastAsia="en-US"/>
        </w:rPr>
      </w:pPr>
      <w:r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 xml:space="preserve"> Relevant documents retrieved: 1, 3, 4, 7, 9, 10 (6 relevant documents)</w:t>
      </w:r>
    </w:p>
    <w:p w14:paraId="25BEEFC7" w14:textId="77777777" w:rsidR="000D6A9A" w:rsidRPr="00176A53" w:rsidRDefault="000D6A9A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>Total retrieved documents: 10</w:t>
      </w:r>
    </w:p>
    <w:p w14:paraId="45ABCAD2" w14:textId="77777777" w:rsidR="006A09F2" w:rsidRPr="00176A53" w:rsidRDefault="006A09F2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01FB674F" w14:textId="1768CA02" w:rsidR="006A09F2" w:rsidRPr="00176A53" w:rsidRDefault="006A09F2" w:rsidP="00863EE0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t>Engine 2:</w:t>
      </w:r>
    </w:p>
    <w:p w14:paraId="24B7012A" w14:textId="77777777" w:rsidR="006A09F2" w:rsidRPr="00176A53" w:rsidRDefault="006A09F2" w:rsidP="006A09F2">
      <w:pPr>
        <w:spacing w:before="120"/>
        <w:ind w:right="4"/>
        <w:jc w:val="right"/>
        <w:rPr>
          <w:rFonts w:ascii="Calibri" w:eastAsia="Calibri" w:hAnsi="Calibri" w:cs="Calibri"/>
          <w:b/>
          <w:bCs/>
          <w:sz w:val="20"/>
          <w:szCs w:val="20"/>
          <w:rtl/>
          <w:lang w:val="fr-FR" w:eastAsia="en-US"/>
        </w:rPr>
      </w:pP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t xml:space="preserve"> </w:t>
      </w:r>
      <w:r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>Relevant documents retrieved: 2, 3, 4, 6, 7 (5 relevant documents)</w:t>
      </w:r>
    </w:p>
    <w:p w14:paraId="1BB47C55" w14:textId="77777777" w:rsidR="006A09F2" w:rsidRPr="00176A53" w:rsidRDefault="006A09F2" w:rsidP="006A09F2">
      <w:pPr>
        <w:spacing w:before="120"/>
        <w:ind w:right="4"/>
        <w:jc w:val="right"/>
        <w:rPr>
          <w:rFonts w:ascii="Calibri" w:eastAsia="Calibri" w:hAnsi="Calibri" w:cs="Calibri"/>
          <w:b/>
          <w:bCs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>Total retrieved documents: 10</w:t>
      </w:r>
    </w:p>
    <w:p w14:paraId="35AE589B" w14:textId="77777777" w:rsidR="000D6A9A" w:rsidRPr="00176A53" w:rsidRDefault="000D6A9A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51D2D08F" w14:textId="2A1A5D1C" w:rsidR="008141F4" w:rsidRPr="00176A53" w:rsidRDefault="000D5E0F" w:rsidP="00863EE0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t>Precision:</w:t>
      </w:r>
    </w:p>
    <w:tbl>
      <w:tblPr>
        <w:tblStyle w:val="GridTable2-Accent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AB2332" w:rsidRPr="00176A53" w14:paraId="4AA03788" w14:textId="77777777" w:rsidTr="00BC3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B4DAF5" w14:textId="46D0E6EB" w:rsidR="00AB2332" w:rsidRPr="00176A53" w:rsidRDefault="00AB2332" w:rsidP="00875084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Engine 2</w:t>
            </w:r>
          </w:p>
        </w:tc>
        <w:tc>
          <w:tcPr>
            <w:tcW w:w="2074" w:type="dxa"/>
          </w:tcPr>
          <w:p w14:paraId="7140D9B2" w14:textId="34C304CF" w:rsidR="00AB2332" w:rsidRPr="00176A53" w:rsidRDefault="00AB2332" w:rsidP="00875084">
            <w:pPr>
              <w:spacing w:before="120"/>
              <w:ind w:right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Engine 1</w:t>
            </w:r>
          </w:p>
        </w:tc>
        <w:tc>
          <w:tcPr>
            <w:tcW w:w="2074" w:type="dxa"/>
          </w:tcPr>
          <w:p w14:paraId="5FEC62B2" w14:textId="59F356CF" w:rsidR="00AB2332" w:rsidRPr="00176A53" w:rsidRDefault="005650C7" w:rsidP="00875084">
            <w:pPr>
              <w:spacing w:before="120"/>
              <w:ind w:right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Rank</w:t>
            </w:r>
          </w:p>
        </w:tc>
      </w:tr>
      <w:tr w:rsidR="00AB2332" w:rsidRPr="00176A53" w14:paraId="330616C3" w14:textId="77777777" w:rsidTr="00BC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F7F4A79" w14:textId="2CBDF93D" w:rsidR="00AB2332" w:rsidRPr="00176A53" w:rsidRDefault="003E2E38" w:rsidP="00E25221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0/1 = 0</w:t>
            </w:r>
          </w:p>
        </w:tc>
        <w:tc>
          <w:tcPr>
            <w:tcW w:w="2074" w:type="dxa"/>
          </w:tcPr>
          <w:p w14:paraId="5158FDA4" w14:textId="7ED343DC" w:rsidR="00AB2332" w:rsidRPr="00176A53" w:rsidRDefault="000D5E0F" w:rsidP="00E25221">
            <w:pPr>
              <w:spacing w:before="120"/>
              <w:ind w:right="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1/1 = 1</w:t>
            </w:r>
          </w:p>
        </w:tc>
        <w:tc>
          <w:tcPr>
            <w:tcW w:w="2074" w:type="dxa"/>
          </w:tcPr>
          <w:p w14:paraId="5E0755D1" w14:textId="16A02D58" w:rsidR="00AB2332" w:rsidRPr="00176A53" w:rsidRDefault="00875084" w:rsidP="00875084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1</w:t>
            </w:r>
          </w:p>
        </w:tc>
      </w:tr>
      <w:tr w:rsidR="00AB2332" w:rsidRPr="00176A53" w14:paraId="5437E1DF" w14:textId="77777777" w:rsidTr="00BC3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BA40212" w14:textId="30A27E9A" w:rsidR="00AB2332" w:rsidRPr="00176A53" w:rsidRDefault="003E2E38" w:rsidP="00E25221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1/2 = 0.5</w:t>
            </w:r>
          </w:p>
        </w:tc>
        <w:tc>
          <w:tcPr>
            <w:tcW w:w="2074" w:type="dxa"/>
          </w:tcPr>
          <w:p w14:paraId="2DF02E1A" w14:textId="417CAC34" w:rsidR="00AB2332" w:rsidRPr="00176A53" w:rsidRDefault="000D5E0F" w:rsidP="00E25221">
            <w:pPr>
              <w:spacing w:before="120"/>
              <w:ind w:right="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1/2 = 0.5</w:t>
            </w:r>
          </w:p>
        </w:tc>
        <w:tc>
          <w:tcPr>
            <w:tcW w:w="2074" w:type="dxa"/>
          </w:tcPr>
          <w:p w14:paraId="722572CF" w14:textId="19F854B9" w:rsidR="00AB2332" w:rsidRPr="00176A53" w:rsidRDefault="00875084" w:rsidP="00875084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2</w:t>
            </w:r>
          </w:p>
        </w:tc>
      </w:tr>
      <w:tr w:rsidR="00AB2332" w:rsidRPr="00176A53" w14:paraId="255BB5E1" w14:textId="77777777" w:rsidTr="00BC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E11734" w14:textId="31161BC6" w:rsidR="00AB2332" w:rsidRPr="00176A53" w:rsidRDefault="003E2E38" w:rsidP="00E25221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2/3 = 0.666</w:t>
            </w:r>
          </w:p>
        </w:tc>
        <w:tc>
          <w:tcPr>
            <w:tcW w:w="2074" w:type="dxa"/>
          </w:tcPr>
          <w:p w14:paraId="1C441503" w14:textId="1DD946AE" w:rsidR="00AB2332" w:rsidRPr="00176A53" w:rsidRDefault="000D5E0F" w:rsidP="00E25221">
            <w:pPr>
              <w:spacing w:before="120"/>
              <w:ind w:right="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2/3 = 0.666</w:t>
            </w:r>
          </w:p>
        </w:tc>
        <w:tc>
          <w:tcPr>
            <w:tcW w:w="2074" w:type="dxa"/>
          </w:tcPr>
          <w:p w14:paraId="7AE6D5F3" w14:textId="66D7092F" w:rsidR="00AB2332" w:rsidRPr="00176A53" w:rsidRDefault="00875084" w:rsidP="00875084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3</w:t>
            </w:r>
          </w:p>
        </w:tc>
      </w:tr>
      <w:tr w:rsidR="00AB2332" w:rsidRPr="00176A53" w14:paraId="0482825A" w14:textId="77777777" w:rsidTr="00BC3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A5D501B" w14:textId="350B847C" w:rsidR="00AB2332" w:rsidRPr="00176A53" w:rsidRDefault="003E2E38" w:rsidP="00E25221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3/4 = 0.75</w:t>
            </w:r>
          </w:p>
        </w:tc>
        <w:tc>
          <w:tcPr>
            <w:tcW w:w="2074" w:type="dxa"/>
          </w:tcPr>
          <w:p w14:paraId="78D6EDB4" w14:textId="785B3EFF" w:rsidR="00AB2332" w:rsidRPr="00176A53" w:rsidRDefault="000D5E0F" w:rsidP="00E25221">
            <w:pPr>
              <w:spacing w:before="120"/>
              <w:ind w:right="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3/4 = 0.75</w:t>
            </w:r>
          </w:p>
        </w:tc>
        <w:tc>
          <w:tcPr>
            <w:tcW w:w="2074" w:type="dxa"/>
          </w:tcPr>
          <w:p w14:paraId="686A00AF" w14:textId="628830F4" w:rsidR="00AB2332" w:rsidRPr="00176A53" w:rsidRDefault="00875084" w:rsidP="00875084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4</w:t>
            </w:r>
          </w:p>
        </w:tc>
      </w:tr>
      <w:tr w:rsidR="00AB2332" w:rsidRPr="00176A53" w14:paraId="36BE2B41" w14:textId="77777777" w:rsidTr="00BC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DCF781C" w14:textId="3A87377E" w:rsidR="00AB2332" w:rsidRPr="00176A53" w:rsidRDefault="003E2E38" w:rsidP="00E25221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3/5 = 0.6</w:t>
            </w:r>
          </w:p>
        </w:tc>
        <w:tc>
          <w:tcPr>
            <w:tcW w:w="2074" w:type="dxa"/>
          </w:tcPr>
          <w:p w14:paraId="3B3F939A" w14:textId="2B4D7E17" w:rsidR="00AB2332" w:rsidRPr="00176A53" w:rsidRDefault="000D5E0F" w:rsidP="00E25221">
            <w:pPr>
              <w:spacing w:before="120"/>
              <w:ind w:right="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3/5 = 0.6</w:t>
            </w:r>
          </w:p>
        </w:tc>
        <w:tc>
          <w:tcPr>
            <w:tcW w:w="2074" w:type="dxa"/>
          </w:tcPr>
          <w:p w14:paraId="110E5516" w14:textId="1DCAFB87" w:rsidR="00AB2332" w:rsidRPr="00176A53" w:rsidRDefault="00875084" w:rsidP="00875084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5</w:t>
            </w:r>
          </w:p>
        </w:tc>
      </w:tr>
      <w:tr w:rsidR="00AB2332" w:rsidRPr="00176A53" w14:paraId="74A6B3F4" w14:textId="77777777" w:rsidTr="00BC3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88E2C6A" w14:textId="5EFA8359" w:rsidR="00AB2332" w:rsidRPr="00176A53" w:rsidRDefault="003E2E38" w:rsidP="00E25221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4/6 = 0.66</w:t>
            </w:r>
          </w:p>
        </w:tc>
        <w:tc>
          <w:tcPr>
            <w:tcW w:w="2074" w:type="dxa"/>
          </w:tcPr>
          <w:p w14:paraId="414AA324" w14:textId="7B377ED0" w:rsidR="00AB2332" w:rsidRPr="00176A53" w:rsidRDefault="000D5E0F" w:rsidP="00E25221">
            <w:pPr>
              <w:spacing w:before="120"/>
              <w:ind w:right="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3/6 = 0.5</w:t>
            </w:r>
          </w:p>
        </w:tc>
        <w:tc>
          <w:tcPr>
            <w:tcW w:w="2074" w:type="dxa"/>
          </w:tcPr>
          <w:p w14:paraId="6761849A" w14:textId="0F201953" w:rsidR="00AB2332" w:rsidRPr="00176A53" w:rsidRDefault="00875084" w:rsidP="00875084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6</w:t>
            </w:r>
          </w:p>
        </w:tc>
      </w:tr>
      <w:tr w:rsidR="00AB2332" w:rsidRPr="00176A53" w14:paraId="78D2C39C" w14:textId="77777777" w:rsidTr="00BC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5288EF" w14:textId="7D5D00CF" w:rsidR="00AB2332" w:rsidRPr="00176A53" w:rsidRDefault="003E2E38" w:rsidP="00E25221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5/7 = 0.71</w:t>
            </w:r>
          </w:p>
        </w:tc>
        <w:tc>
          <w:tcPr>
            <w:tcW w:w="2074" w:type="dxa"/>
          </w:tcPr>
          <w:p w14:paraId="0B5C04E1" w14:textId="24D28B78" w:rsidR="00AB2332" w:rsidRPr="00176A53" w:rsidRDefault="000D5E0F" w:rsidP="00E25221">
            <w:pPr>
              <w:spacing w:before="120"/>
              <w:ind w:right="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4/7 = 0.57</w:t>
            </w:r>
          </w:p>
        </w:tc>
        <w:tc>
          <w:tcPr>
            <w:tcW w:w="2074" w:type="dxa"/>
          </w:tcPr>
          <w:p w14:paraId="6433ED39" w14:textId="5D78503B" w:rsidR="00AB2332" w:rsidRPr="00176A53" w:rsidRDefault="00875084" w:rsidP="00875084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7</w:t>
            </w:r>
          </w:p>
        </w:tc>
      </w:tr>
      <w:tr w:rsidR="000D5E0F" w:rsidRPr="00176A53" w14:paraId="2671BF3F" w14:textId="77777777" w:rsidTr="00BC3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F7513A2" w14:textId="62B72CB3" w:rsidR="000D5E0F" w:rsidRPr="00176A53" w:rsidRDefault="003E2E38" w:rsidP="00E25221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5/8 = 0.625</w:t>
            </w:r>
          </w:p>
        </w:tc>
        <w:tc>
          <w:tcPr>
            <w:tcW w:w="2074" w:type="dxa"/>
          </w:tcPr>
          <w:p w14:paraId="197EF7A9" w14:textId="44EFA36D" w:rsidR="000D5E0F" w:rsidRPr="00176A53" w:rsidRDefault="000D5E0F" w:rsidP="00E25221">
            <w:pPr>
              <w:spacing w:before="120"/>
              <w:ind w:right="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4/8 = 0.5</w:t>
            </w:r>
          </w:p>
        </w:tc>
        <w:tc>
          <w:tcPr>
            <w:tcW w:w="2074" w:type="dxa"/>
          </w:tcPr>
          <w:p w14:paraId="36EFBEA6" w14:textId="6BAAC16C" w:rsidR="000D5E0F" w:rsidRPr="00176A53" w:rsidRDefault="00875084" w:rsidP="00875084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8</w:t>
            </w:r>
          </w:p>
        </w:tc>
      </w:tr>
      <w:tr w:rsidR="000D5E0F" w:rsidRPr="00176A53" w14:paraId="1CF517BC" w14:textId="77777777" w:rsidTr="00BC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719D75A" w14:textId="1C6878DB" w:rsidR="000D5E0F" w:rsidRPr="00176A53" w:rsidRDefault="003E2E38" w:rsidP="00E25221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5/9 = 0.55</w:t>
            </w:r>
          </w:p>
        </w:tc>
        <w:tc>
          <w:tcPr>
            <w:tcW w:w="2074" w:type="dxa"/>
          </w:tcPr>
          <w:p w14:paraId="05674A47" w14:textId="5A33D449" w:rsidR="000D5E0F" w:rsidRPr="00176A53" w:rsidRDefault="000D5E0F" w:rsidP="00E25221">
            <w:pPr>
              <w:spacing w:before="120"/>
              <w:ind w:right="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5/9 = 0.55</w:t>
            </w:r>
          </w:p>
        </w:tc>
        <w:tc>
          <w:tcPr>
            <w:tcW w:w="2074" w:type="dxa"/>
          </w:tcPr>
          <w:p w14:paraId="66992A35" w14:textId="10CB2BD9" w:rsidR="000D5E0F" w:rsidRPr="00176A53" w:rsidRDefault="00875084" w:rsidP="00875084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9</w:t>
            </w:r>
          </w:p>
        </w:tc>
      </w:tr>
      <w:tr w:rsidR="000D5E0F" w:rsidRPr="00176A53" w14:paraId="58656259" w14:textId="77777777" w:rsidTr="00BC3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E02926" w14:textId="7921879C" w:rsidR="000D5E0F" w:rsidRPr="00176A53" w:rsidRDefault="003E2E38" w:rsidP="00E25221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5/10 = 0.5</w:t>
            </w:r>
          </w:p>
        </w:tc>
        <w:tc>
          <w:tcPr>
            <w:tcW w:w="2074" w:type="dxa"/>
          </w:tcPr>
          <w:p w14:paraId="4A979D27" w14:textId="1018AB83" w:rsidR="000D5E0F" w:rsidRPr="00176A53" w:rsidRDefault="000D5E0F" w:rsidP="00E25221">
            <w:pPr>
              <w:spacing w:before="120"/>
              <w:ind w:right="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6/10 = 0.6</w:t>
            </w:r>
          </w:p>
        </w:tc>
        <w:tc>
          <w:tcPr>
            <w:tcW w:w="2074" w:type="dxa"/>
          </w:tcPr>
          <w:p w14:paraId="3574AEDF" w14:textId="72CC525F" w:rsidR="000D5E0F" w:rsidRPr="00176A53" w:rsidRDefault="00875084" w:rsidP="00875084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10</w:t>
            </w:r>
          </w:p>
        </w:tc>
      </w:tr>
    </w:tbl>
    <w:p w14:paraId="5D23EB23" w14:textId="77777777" w:rsidR="00863EE0" w:rsidRPr="00176A53" w:rsidRDefault="00863EE0" w:rsidP="00F62EFA">
      <w:pPr>
        <w:spacing w:before="120"/>
        <w:ind w:right="4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091C29CE" w14:textId="77777777" w:rsidR="00BC3784" w:rsidRPr="00176A53" w:rsidRDefault="00BC3784" w:rsidP="00F62EFA">
      <w:pPr>
        <w:spacing w:before="120"/>
        <w:ind w:right="4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09E51251" w14:textId="187C7178" w:rsidR="00DF3192" w:rsidRPr="00176A53" w:rsidRDefault="00DF3192" w:rsidP="00BC3784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t>Recall:</w:t>
      </w:r>
    </w:p>
    <w:tbl>
      <w:tblPr>
        <w:tblStyle w:val="GridTable2-Accent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DF3192" w:rsidRPr="00176A53" w14:paraId="060E7874" w14:textId="77777777" w:rsidTr="00BC3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3FC7369" w14:textId="77777777" w:rsidR="00DF3192" w:rsidRPr="00176A53" w:rsidRDefault="00DF3192" w:rsidP="00A01537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Engine 2</w:t>
            </w:r>
          </w:p>
        </w:tc>
        <w:tc>
          <w:tcPr>
            <w:tcW w:w="2074" w:type="dxa"/>
          </w:tcPr>
          <w:p w14:paraId="76E45B25" w14:textId="77777777" w:rsidR="00DF3192" w:rsidRPr="00176A53" w:rsidRDefault="00DF3192" w:rsidP="00A01537">
            <w:pPr>
              <w:spacing w:before="120"/>
              <w:ind w:right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Engine 1</w:t>
            </w:r>
          </w:p>
        </w:tc>
        <w:tc>
          <w:tcPr>
            <w:tcW w:w="2074" w:type="dxa"/>
          </w:tcPr>
          <w:p w14:paraId="31899463" w14:textId="77777777" w:rsidR="00DF3192" w:rsidRPr="00176A53" w:rsidRDefault="00DF3192" w:rsidP="00A01537">
            <w:pPr>
              <w:spacing w:before="120"/>
              <w:ind w:right="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Rank</w:t>
            </w:r>
          </w:p>
        </w:tc>
      </w:tr>
      <w:tr w:rsidR="00DF3192" w:rsidRPr="00176A53" w14:paraId="2E6FC4A1" w14:textId="77777777" w:rsidTr="00BC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42FAF7D" w14:textId="46162C5A" w:rsidR="00DF3192" w:rsidRPr="00176A53" w:rsidRDefault="00DF3192" w:rsidP="00A01537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0/10 = 0</w:t>
            </w:r>
          </w:p>
        </w:tc>
        <w:tc>
          <w:tcPr>
            <w:tcW w:w="2074" w:type="dxa"/>
          </w:tcPr>
          <w:p w14:paraId="646C34D6" w14:textId="5AF261C7" w:rsidR="00DF3192" w:rsidRPr="00176A53" w:rsidRDefault="00DF3192" w:rsidP="00A01537">
            <w:pPr>
              <w:spacing w:before="120"/>
              <w:ind w:right="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 xml:space="preserve">1/10 = </w:t>
            </w:r>
            <w:r w:rsidR="009C7BAA"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0.1</w:t>
            </w:r>
          </w:p>
        </w:tc>
        <w:tc>
          <w:tcPr>
            <w:tcW w:w="2074" w:type="dxa"/>
          </w:tcPr>
          <w:p w14:paraId="2633DB46" w14:textId="77777777" w:rsidR="00DF3192" w:rsidRPr="00176A53" w:rsidRDefault="00DF3192" w:rsidP="00A01537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1</w:t>
            </w:r>
          </w:p>
        </w:tc>
      </w:tr>
      <w:tr w:rsidR="00DF3192" w:rsidRPr="00176A53" w14:paraId="525B535A" w14:textId="77777777" w:rsidTr="00BC3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D710CF" w14:textId="7C91A044" w:rsidR="00DF3192" w:rsidRPr="00176A53" w:rsidRDefault="00DF3192" w:rsidP="00A01537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1/10 = 0.</w:t>
            </w:r>
            <w:r w:rsidR="009C7BAA"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074" w:type="dxa"/>
          </w:tcPr>
          <w:p w14:paraId="25AC9125" w14:textId="07D4B13A" w:rsidR="00DF3192" w:rsidRPr="00176A53" w:rsidRDefault="00DF3192" w:rsidP="00A01537">
            <w:pPr>
              <w:spacing w:before="120"/>
              <w:ind w:right="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1/10 = 0.</w:t>
            </w:r>
            <w:r w:rsidR="009C7BAA"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074" w:type="dxa"/>
          </w:tcPr>
          <w:p w14:paraId="6848F7E7" w14:textId="77777777" w:rsidR="00DF3192" w:rsidRPr="00176A53" w:rsidRDefault="00DF3192" w:rsidP="00A01537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2</w:t>
            </w:r>
          </w:p>
        </w:tc>
      </w:tr>
      <w:tr w:rsidR="00DF3192" w:rsidRPr="00176A53" w14:paraId="3AC2C298" w14:textId="77777777" w:rsidTr="00BC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9975E5" w14:textId="1238E861" w:rsidR="00DF3192" w:rsidRPr="00176A53" w:rsidRDefault="00DF3192" w:rsidP="00A01537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2/10 = 0.</w:t>
            </w:r>
            <w:r w:rsidR="009C7BAA"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074" w:type="dxa"/>
          </w:tcPr>
          <w:p w14:paraId="5E4C8FA2" w14:textId="595A05D1" w:rsidR="00DF3192" w:rsidRPr="00176A53" w:rsidRDefault="00DF3192" w:rsidP="00A01537">
            <w:pPr>
              <w:spacing w:before="120"/>
              <w:ind w:right="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2/10 = 0.</w:t>
            </w:r>
            <w:r w:rsidR="009C7BAA"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074" w:type="dxa"/>
          </w:tcPr>
          <w:p w14:paraId="3A2F1198" w14:textId="77777777" w:rsidR="00DF3192" w:rsidRPr="00176A53" w:rsidRDefault="00DF3192" w:rsidP="00A01537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3</w:t>
            </w:r>
          </w:p>
        </w:tc>
      </w:tr>
      <w:tr w:rsidR="00DF3192" w:rsidRPr="00176A53" w14:paraId="3585DA90" w14:textId="77777777" w:rsidTr="00BC3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B01AE8" w14:textId="67E2BE0C" w:rsidR="00DF3192" w:rsidRPr="00176A53" w:rsidRDefault="00DF3192" w:rsidP="00A01537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3/10 = 0.</w:t>
            </w:r>
            <w:r w:rsidR="009C7BAA"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074" w:type="dxa"/>
          </w:tcPr>
          <w:p w14:paraId="6B052061" w14:textId="62135012" w:rsidR="00DF3192" w:rsidRPr="00176A53" w:rsidRDefault="00DF3192" w:rsidP="00A01537">
            <w:pPr>
              <w:spacing w:before="120"/>
              <w:ind w:right="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3/10 = 0.</w:t>
            </w:r>
            <w:r w:rsidR="009C7BAA"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074" w:type="dxa"/>
          </w:tcPr>
          <w:p w14:paraId="3EB80ADF" w14:textId="77777777" w:rsidR="00DF3192" w:rsidRPr="00176A53" w:rsidRDefault="00DF3192" w:rsidP="00A01537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4</w:t>
            </w:r>
          </w:p>
        </w:tc>
      </w:tr>
      <w:tr w:rsidR="00DF3192" w:rsidRPr="00176A53" w14:paraId="2BC06408" w14:textId="77777777" w:rsidTr="00BC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1EA013" w14:textId="5A59F885" w:rsidR="00DF3192" w:rsidRPr="00176A53" w:rsidRDefault="00DF3192" w:rsidP="00A01537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3/10 = 0.</w:t>
            </w:r>
            <w:r w:rsidR="009C7BAA"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074" w:type="dxa"/>
          </w:tcPr>
          <w:p w14:paraId="10EFE9F9" w14:textId="33CE2F60" w:rsidR="00DF3192" w:rsidRPr="00176A53" w:rsidRDefault="00DF3192" w:rsidP="00A01537">
            <w:pPr>
              <w:spacing w:before="120"/>
              <w:ind w:right="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3/10 = 0.</w:t>
            </w:r>
            <w:r w:rsidR="009C7BAA"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074" w:type="dxa"/>
          </w:tcPr>
          <w:p w14:paraId="5EEFACAD" w14:textId="77777777" w:rsidR="00DF3192" w:rsidRPr="00176A53" w:rsidRDefault="00DF3192" w:rsidP="00A01537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5</w:t>
            </w:r>
          </w:p>
        </w:tc>
      </w:tr>
      <w:tr w:rsidR="00DF3192" w:rsidRPr="00176A53" w14:paraId="66B5EF97" w14:textId="77777777" w:rsidTr="00BC3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CA5210" w14:textId="38DA367F" w:rsidR="00DF3192" w:rsidRPr="00176A53" w:rsidRDefault="00DF3192" w:rsidP="00A01537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4/10 = 0.</w:t>
            </w:r>
            <w:r w:rsidR="009C7BAA"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074" w:type="dxa"/>
          </w:tcPr>
          <w:p w14:paraId="02BAEA69" w14:textId="724F1665" w:rsidR="00DF3192" w:rsidRPr="00176A53" w:rsidRDefault="00DF3192" w:rsidP="00A01537">
            <w:pPr>
              <w:spacing w:before="120"/>
              <w:ind w:right="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3/10 = 0.</w:t>
            </w:r>
            <w:r w:rsidR="009C7BAA"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074" w:type="dxa"/>
          </w:tcPr>
          <w:p w14:paraId="57BF7344" w14:textId="77777777" w:rsidR="00DF3192" w:rsidRPr="00176A53" w:rsidRDefault="00DF3192" w:rsidP="00A01537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6</w:t>
            </w:r>
          </w:p>
        </w:tc>
      </w:tr>
      <w:tr w:rsidR="00DF3192" w:rsidRPr="00176A53" w14:paraId="776BB743" w14:textId="77777777" w:rsidTr="00BC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B5564F" w14:textId="3565ADC4" w:rsidR="00DF3192" w:rsidRPr="00176A53" w:rsidRDefault="00DF3192" w:rsidP="00A01537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5/10 = 0.</w:t>
            </w:r>
            <w:r w:rsidR="009C7BAA"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074" w:type="dxa"/>
          </w:tcPr>
          <w:p w14:paraId="03BD0878" w14:textId="2E5C87DB" w:rsidR="00DF3192" w:rsidRPr="00176A53" w:rsidRDefault="00DF3192" w:rsidP="00A01537">
            <w:pPr>
              <w:spacing w:before="120"/>
              <w:ind w:right="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4/10 = 0.</w:t>
            </w:r>
            <w:r w:rsidR="009C7BAA"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074" w:type="dxa"/>
          </w:tcPr>
          <w:p w14:paraId="05FA8923" w14:textId="77777777" w:rsidR="00DF3192" w:rsidRPr="00176A53" w:rsidRDefault="00DF3192" w:rsidP="00A01537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7</w:t>
            </w:r>
          </w:p>
        </w:tc>
      </w:tr>
      <w:tr w:rsidR="00DF3192" w:rsidRPr="00176A53" w14:paraId="0183B5D6" w14:textId="77777777" w:rsidTr="00BC3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A628457" w14:textId="4B4705C0" w:rsidR="00DF3192" w:rsidRPr="00176A53" w:rsidRDefault="00DF3192" w:rsidP="00A01537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5/10 = 0.</w:t>
            </w:r>
            <w:r w:rsidR="009C7BAA"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074" w:type="dxa"/>
          </w:tcPr>
          <w:p w14:paraId="307BF950" w14:textId="2D194A43" w:rsidR="00DF3192" w:rsidRPr="00176A53" w:rsidRDefault="00DF3192" w:rsidP="00A01537">
            <w:pPr>
              <w:spacing w:before="120"/>
              <w:ind w:right="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4/10 = 0.</w:t>
            </w:r>
            <w:r w:rsidR="009C7BAA"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074" w:type="dxa"/>
          </w:tcPr>
          <w:p w14:paraId="1F1847B5" w14:textId="77777777" w:rsidR="00DF3192" w:rsidRPr="00176A53" w:rsidRDefault="00DF3192" w:rsidP="00A01537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8</w:t>
            </w:r>
          </w:p>
        </w:tc>
      </w:tr>
      <w:tr w:rsidR="00DF3192" w:rsidRPr="00176A53" w14:paraId="67F4773F" w14:textId="77777777" w:rsidTr="00BC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E3865E" w14:textId="6B13C53E" w:rsidR="00DF3192" w:rsidRPr="00176A53" w:rsidRDefault="00DF3192" w:rsidP="00A01537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5/10 = 0.</w:t>
            </w:r>
            <w:r w:rsidR="009C7BAA"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074" w:type="dxa"/>
          </w:tcPr>
          <w:p w14:paraId="17A6A3C3" w14:textId="1DBA7DEF" w:rsidR="00DF3192" w:rsidRPr="00176A53" w:rsidRDefault="00DF3192" w:rsidP="00A01537">
            <w:pPr>
              <w:spacing w:before="120"/>
              <w:ind w:right="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5/10 = 0.</w:t>
            </w:r>
            <w:r w:rsidR="009C7BAA"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074" w:type="dxa"/>
          </w:tcPr>
          <w:p w14:paraId="6EE5261F" w14:textId="77777777" w:rsidR="00DF3192" w:rsidRPr="00176A53" w:rsidRDefault="00DF3192" w:rsidP="00A01537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9</w:t>
            </w:r>
          </w:p>
        </w:tc>
      </w:tr>
      <w:tr w:rsidR="00DF3192" w:rsidRPr="00176A53" w14:paraId="3C1C1816" w14:textId="77777777" w:rsidTr="00BC37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8F9769" w14:textId="62DEB23C" w:rsidR="00DF3192" w:rsidRPr="00176A53" w:rsidRDefault="00DF3192" w:rsidP="00A01537">
            <w:pPr>
              <w:spacing w:before="120"/>
              <w:ind w:right="4"/>
              <w:jc w:val="right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5/10 = 0.</w:t>
            </w:r>
            <w:r w:rsidR="009C7BAA" w:rsidRPr="00176A53"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074" w:type="dxa"/>
          </w:tcPr>
          <w:p w14:paraId="27B063B9" w14:textId="77777777" w:rsidR="00DF3192" w:rsidRPr="00176A53" w:rsidRDefault="00DF3192" w:rsidP="00A01537">
            <w:pPr>
              <w:spacing w:before="120"/>
              <w:ind w:right="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eastAsia="en-US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6/10 = 0.6</w:t>
            </w:r>
          </w:p>
        </w:tc>
        <w:tc>
          <w:tcPr>
            <w:tcW w:w="2074" w:type="dxa"/>
          </w:tcPr>
          <w:p w14:paraId="34EE7C1C" w14:textId="77777777" w:rsidR="00DF3192" w:rsidRPr="00176A53" w:rsidRDefault="00DF3192" w:rsidP="00A01537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eastAsia="Calibri" w:hAnsi="Calibri" w:cs="Calibri"/>
                <w:b/>
                <w:bCs/>
                <w:sz w:val="20"/>
                <w:szCs w:val="20"/>
                <w:lang w:eastAsia="en-US"/>
              </w:rPr>
              <w:t>10</w:t>
            </w:r>
          </w:p>
        </w:tc>
      </w:tr>
    </w:tbl>
    <w:p w14:paraId="26D6D6B6" w14:textId="2314C5EF" w:rsidR="001767DE" w:rsidRPr="00176A53" w:rsidRDefault="001767DE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lastRenderedPageBreak/>
        <w:t>Interpolated precision:</w:t>
      </w:r>
    </w:p>
    <w:p w14:paraId="6DC0FA70" w14:textId="4104B8A0" w:rsidR="00A2313B" w:rsidRPr="00176A53" w:rsidRDefault="004D6587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>We take each level of recall between 0,0.1</w:t>
      </w:r>
      <w:proofErr w:type="gramStart"/>
      <w:r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>…..</w:t>
      </w:r>
      <w:proofErr w:type="gramEnd"/>
      <w:r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 xml:space="preserve">1 and find the maximum precision value that is related to the greater or equal recall </w:t>
      </w:r>
      <w:r w:rsidR="00BA4F16"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>level</w:t>
      </w:r>
      <w:r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>.</w:t>
      </w:r>
    </w:p>
    <w:p w14:paraId="091E6A2F" w14:textId="744253C3" w:rsidR="00A2313B" w:rsidRPr="00176A53" w:rsidRDefault="00A2313B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t>Engine 1</w:t>
      </w:r>
      <w:r w:rsidR="00176A53"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t xml:space="preserve"> – Table and Graph</w:t>
      </w: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t>:</w:t>
      </w:r>
    </w:p>
    <w:p w14:paraId="3CBBD780" w14:textId="3D050F3F" w:rsidR="00BC3784" w:rsidRPr="00176A53" w:rsidRDefault="00E82FCE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6E527" wp14:editId="06552FC0">
                <wp:simplePos x="0" y="0"/>
                <wp:positionH relativeFrom="column">
                  <wp:posOffset>1974888</wp:posOffset>
                </wp:positionH>
                <wp:positionV relativeFrom="paragraph">
                  <wp:posOffset>668834</wp:posOffset>
                </wp:positionV>
                <wp:extent cx="312983" cy="220928"/>
                <wp:effectExtent l="0" t="19050" r="30480" b="46355"/>
                <wp:wrapNone/>
                <wp:docPr id="1111694971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83" cy="220928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CA59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55.5pt;margin-top:52.65pt;width:24.65pt;height:17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/GSQIAAPUEAAAOAAAAZHJzL2Uyb0RvYy54bWysVN9P2zAQfp+0/8Hy+0gT2AYVKapATJMQ&#10;Q4OJZ+PYjTXH553dpt1fv7OTpoghbZr24tz5fn/+LucX286yjcJgwNW8PJpxppyExrhVzb89XL87&#10;5SxE4Rphwama71TgF4u3b857P1cVtGAbhYySuDDvfc3bGP28KIJsVSfCEXjlyKgBOxFJxVXRoOgp&#10;e2eLajb7UPSAjUeQKgS6vRqMfJHza61k/KJ1UJHZmlNvMZ+Yz6d0FotzMV+h8K2RYxviH7rohHFU&#10;dEp1JaJgazS/peqMRAig45GErgCtjVR5BpqmnL2Y5r4VXuVZCJzgJ5jC/0srbzf3/g4Jht6HeSAx&#10;TbHV2KUv9ce2GazdBJbaRibp8riszk6POZNkqqrZWXWawCwOwR5D/KSgY0moOZpVG5eI0GegxOYm&#10;xCFg70jRhyayFHdWpT6s+6o0Mw2VLXN05oe6tMg2gl5WSKlcrMYGsncK08baKbD6c+Don0JV5s4U&#10;/BdVp4hcGVycgjvjAF+r3nwvx5b14L9HYJg7QfAEze4OGcLA3ODltSE4b0SIdwKJqkRqWr/4hQ5t&#10;oa85jBJnLeDP1+6TPzGIrJz1RP2ahx9rgYoz+9kRt87Kk5O0K1k5ef+xIgWfW56eW9y6uwR6g5IW&#10;3cssJv9o96JG6B5pS5epKpmEk1S75jLiXrmMw0rSnku1XGY32g8v4o2793L/6okoD9tHgX7kVCQy&#10;3sJ+TcT8BakG3/QeDpbrCNpkxh1wHfGm3crMHf8DaXmf69nr8Lda/AIAAP//AwBQSwMEFAAGAAgA&#10;AAAhAOqS/5DgAAAACwEAAA8AAABkcnMvZG93bnJldi54bWxMj81OwzAQhO9IvIO1SNyoHRKqKsSp&#10;SiUQpUiINg/gxksS4Z8QO014e5YT3HZ3RrPfFOvZGnbGIXTeSUgWAhi62uvONRKq4+PNCliIymll&#10;vEMJ3xhgXV5eFCrXfnLveD7EhlGIC7mS0MbY55yHukWrwsL36Ej78INVkdah4XpQE4Vbw2+FWHKr&#10;OkcfWtXjtsX68zBaCXo37bdvzzg+2N3m1Xxl1Uv2VEl5fTVv7oFFnOOfGX7xCR1KYjr50enAjIQ0&#10;SahLJEHcpcDIkS4FDSe6ZCIBXhb8f4fyBwAA//8DAFBLAQItABQABgAIAAAAIQC2gziS/gAAAOEB&#10;AAATAAAAAAAAAAAAAAAAAAAAAABbQ29udGVudF9UeXBlc10ueG1sUEsBAi0AFAAGAAgAAAAhADj9&#10;If/WAAAAlAEAAAsAAAAAAAAAAAAAAAAALwEAAF9yZWxzLy5yZWxzUEsBAi0AFAAGAAgAAAAhADPN&#10;T8ZJAgAA9QQAAA4AAAAAAAAAAAAAAAAALgIAAGRycy9lMm9Eb2MueG1sUEsBAi0AFAAGAAgAAAAh&#10;AOqS/5DgAAAACwEAAA8AAAAAAAAAAAAAAAAAowQAAGRycy9kb3ducmV2LnhtbFBLBQYAAAAABAAE&#10;APMAAACwBQAAAAA=&#10;" adj="13977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</v:shape>
            </w:pict>
          </mc:Fallback>
        </mc:AlternateContent>
      </w:r>
      <w:r w:rsidR="00176A53" w:rsidRPr="00176A53">
        <w:rPr>
          <w:rFonts w:ascii="Calibri" w:eastAsia="Calibri" w:hAnsi="Calibri" w:cs="Calibri"/>
          <w:b/>
          <w:bCs/>
          <w:noProof/>
          <w:color w:val="FF0000"/>
          <w:sz w:val="20"/>
          <w:szCs w:val="20"/>
          <w:rtl/>
          <w:lang w:eastAsia="en-US"/>
        </w:rPr>
        <w:drawing>
          <wp:anchor distT="0" distB="0" distL="114300" distR="114300" simplePos="0" relativeHeight="251660288" behindDoc="0" locked="0" layoutInCell="1" allowOverlap="1" wp14:anchorId="0FBCCCF2" wp14:editId="4F155C4F">
            <wp:simplePos x="0" y="0"/>
            <wp:positionH relativeFrom="margin">
              <wp:align>right</wp:align>
            </wp:positionH>
            <wp:positionV relativeFrom="paragraph">
              <wp:posOffset>591543</wp:posOffset>
            </wp:positionV>
            <wp:extent cx="3867147" cy="2313616"/>
            <wp:effectExtent l="0" t="0" r="635" b="0"/>
            <wp:wrapNone/>
            <wp:docPr id="88148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834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47" cy="231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2-Accent2"/>
        <w:bidiVisual/>
        <w:tblW w:w="3031" w:type="dxa"/>
        <w:tblInd w:w="6334" w:type="dxa"/>
        <w:tblLook w:val="04A0" w:firstRow="1" w:lastRow="0" w:firstColumn="1" w:lastColumn="0" w:noHBand="0" w:noVBand="1"/>
      </w:tblPr>
      <w:tblGrid>
        <w:gridCol w:w="1464"/>
        <w:gridCol w:w="1567"/>
      </w:tblGrid>
      <w:tr w:rsidR="00D47696" w:rsidRPr="00176A53" w14:paraId="29A9C141" w14:textId="2741910D" w:rsidTr="00176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7E21C0CD" w14:textId="6FCF2FF8" w:rsidR="00D47696" w:rsidRPr="00176A53" w:rsidRDefault="00D47696" w:rsidP="00BC3784">
            <w:pPr>
              <w:bidi w:val="0"/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rtl/>
                <w:lang w:bidi="ar-SA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Interpolated Precision</w:t>
            </w:r>
          </w:p>
        </w:tc>
        <w:tc>
          <w:tcPr>
            <w:tcW w:w="1567" w:type="dxa"/>
          </w:tcPr>
          <w:p w14:paraId="196661BD" w14:textId="3A0BC1D5" w:rsidR="00D47696" w:rsidRPr="00176A53" w:rsidRDefault="00D47696" w:rsidP="00D4769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Level of recall</w:t>
            </w:r>
          </w:p>
        </w:tc>
      </w:tr>
      <w:tr w:rsidR="00D47696" w:rsidRPr="00176A53" w14:paraId="1A8117E0" w14:textId="07C0441D" w:rsidTr="00176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54F89E05" w14:textId="2EC9990B" w:rsidR="00D47696" w:rsidRPr="00176A53" w:rsidRDefault="00D47696" w:rsidP="00A2313B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 w:rsidR="00B325A0"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567" w:type="dxa"/>
          </w:tcPr>
          <w:p w14:paraId="7601C5B4" w14:textId="4E3D6970" w:rsidR="00D47696" w:rsidRPr="00176A53" w:rsidRDefault="00D47696" w:rsidP="00A2313B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 w:rsidR="00B325A0"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.0</w:t>
            </w:r>
          </w:p>
        </w:tc>
      </w:tr>
      <w:tr w:rsidR="00D47696" w:rsidRPr="00176A53" w14:paraId="5EFDE06C" w14:textId="3D0A7AEF" w:rsidTr="00176A5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2427494B" w14:textId="02B0B970" w:rsidR="00D47696" w:rsidRPr="00176A53" w:rsidRDefault="00D47696" w:rsidP="00A2313B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  <w:r w:rsidR="00B325A0"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567" w:type="dxa"/>
          </w:tcPr>
          <w:p w14:paraId="561AF612" w14:textId="5CE16BF3" w:rsidR="00D47696" w:rsidRPr="00176A53" w:rsidRDefault="00D47696" w:rsidP="00A2313B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0.1</w:t>
            </w:r>
          </w:p>
        </w:tc>
      </w:tr>
      <w:tr w:rsidR="00D47696" w:rsidRPr="00176A53" w14:paraId="04699DEB" w14:textId="635EE2CF" w:rsidTr="00176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6CCB5457" w14:textId="0CB99AFC" w:rsidR="00D47696" w:rsidRPr="00176A53" w:rsidRDefault="00D47696" w:rsidP="00A2313B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567" w:type="dxa"/>
          </w:tcPr>
          <w:p w14:paraId="4A3009F9" w14:textId="4EF72A9C" w:rsidR="00D47696" w:rsidRPr="00176A53" w:rsidRDefault="00D47696" w:rsidP="00A2313B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</w:tr>
      <w:tr w:rsidR="00D47696" w:rsidRPr="00176A53" w14:paraId="40F4DF1D" w14:textId="2FFB6914" w:rsidTr="00176A5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29D64CA3" w14:textId="24FD827D" w:rsidR="00D47696" w:rsidRPr="00176A53" w:rsidRDefault="00D47696" w:rsidP="00A2313B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567" w:type="dxa"/>
          </w:tcPr>
          <w:p w14:paraId="5AFAF304" w14:textId="7B2A7AA2" w:rsidR="00D47696" w:rsidRPr="00176A53" w:rsidRDefault="00D47696" w:rsidP="00A2313B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0.3</w:t>
            </w:r>
          </w:p>
        </w:tc>
      </w:tr>
      <w:tr w:rsidR="00D47696" w:rsidRPr="00176A53" w14:paraId="35911D34" w14:textId="6849B69E" w:rsidTr="00176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29D17CD9" w14:textId="2C15CB0F" w:rsidR="00D47696" w:rsidRPr="00176A53" w:rsidRDefault="00D47696" w:rsidP="00A2313B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567" w:type="dxa"/>
          </w:tcPr>
          <w:p w14:paraId="6EEFC741" w14:textId="27AFA27F" w:rsidR="00D47696" w:rsidRPr="00176A53" w:rsidRDefault="00D47696" w:rsidP="00A2313B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D47696" w:rsidRPr="00176A53" w14:paraId="6EBF3297" w14:textId="7FBBEC1D" w:rsidTr="00176A53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56EBCA02" w14:textId="6B030293" w:rsidR="00D47696" w:rsidRPr="00176A53" w:rsidRDefault="00D47696" w:rsidP="00A2313B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567" w:type="dxa"/>
          </w:tcPr>
          <w:p w14:paraId="675E1D21" w14:textId="17F9AF8A" w:rsidR="00D47696" w:rsidRPr="00176A53" w:rsidRDefault="00D47696" w:rsidP="00A2313B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</w:tr>
      <w:tr w:rsidR="00D47696" w:rsidRPr="00176A53" w14:paraId="485EE99B" w14:textId="209059ED" w:rsidTr="00176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2AA6F381" w14:textId="7FD8364E" w:rsidR="00D47696" w:rsidRPr="00176A53" w:rsidRDefault="00D47696" w:rsidP="00A2313B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567" w:type="dxa"/>
          </w:tcPr>
          <w:p w14:paraId="5CD691E4" w14:textId="60D00CF5" w:rsidR="00D47696" w:rsidRPr="00176A53" w:rsidRDefault="00D47696" w:rsidP="00A2313B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</w:tr>
      <w:tr w:rsidR="00D47696" w:rsidRPr="00176A53" w14:paraId="7D22F3BC" w14:textId="2EA7CBE5" w:rsidTr="00176A5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0D621BF9" w14:textId="641CE10F" w:rsidR="00D47696" w:rsidRPr="00176A53" w:rsidRDefault="00D47696" w:rsidP="00A2313B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7" w:type="dxa"/>
          </w:tcPr>
          <w:p w14:paraId="7645D187" w14:textId="288E0C51" w:rsidR="00D47696" w:rsidRPr="00176A53" w:rsidRDefault="00D47696" w:rsidP="00A2313B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</w:tr>
      <w:tr w:rsidR="00D47696" w:rsidRPr="00176A53" w14:paraId="446B8765" w14:textId="6F8410DD" w:rsidTr="00176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707A86FC" w14:textId="149823CF" w:rsidR="00D47696" w:rsidRPr="00176A53" w:rsidRDefault="00D47696" w:rsidP="00A2313B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7" w:type="dxa"/>
          </w:tcPr>
          <w:p w14:paraId="3887F2FC" w14:textId="6C7B35D2" w:rsidR="00D47696" w:rsidRPr="00176A53" w:rsidRDefault="00D47696" w:rsidP="00A2313B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</w:tr>
      <w:tr w:rsidR="00A2313B" w:rsidRPr="00176A53" w14:paraId="454620DA" w14:textId="52817B66" w:rsidTr="00176A53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726F3FAF" w14:textId="697805A9" w:rsidR="00A2313B" w:rsidRPr="00176A53" w:rsidRDefault="00A2313B" w:rsidP="00A2313B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7" w:type="dxa"/>
          </w:tcPr>
          <w:p w14:paraId="4C67C754" w14:textId="3C7E13E3" w:rsidR="00A2313B" w:rsidRPr="00176A53" w:rsidRDefault="00A2313B" w:rsidP="00A2313B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</w:tr>
      <w:tr w:rsidR="00A2313B" w:rsidRPr="00176A53" w14:paraId="70D7DA9B" w14:textId="77777777" w:rsidTr="00176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35263C6A" w14:textId="3308623C" w:rsidR="00A2313B" w:rsidRPr="00176A53" w:rsidRDefault="00A2313B" w:rsidP="00A2313B">
            <w:pPr>
              <w:spacing w:before="120"/>
              <w:ind w:right="4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67" w:type="dxa"/>
          </w:tcPr>
          <w:p w14:paraId="16E88235" w14:textId="22FBDA10" w:rsidR="00A2313B" w:rsidRPr="00176A53" w:rsidRDefault="00A2313B" w:rsidP="00A2313B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1.0</w:t>
            </w:r>
          </w:p>
        </w:tc>
      </w:tr>
    </w:tbl>
    <w:p w14:paraId="043B1763" w14:textId="5101604D" w:rsidR="001767DE" w:rsidRPr="00176A53" w:rsidRDefault="001767DE" w:rsidP="00B325A0">
      <w:pPr>
        <w:spacing w:before="120"/>
        <w:ind w:right="4"/>
        <w:jc w:val="center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182F393B" w14:textId="57F95FC8" w:rsidR="001767DE" w:rsidRPr="00176A53" w:rsidRDefault="001767DE" w:rsidP="00176A53">
      <w:pPr>
        <w:spacing w:before="120"/>
        <w:ind w:right="4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3CED7CCB" w14:textId="77777777" w:rsidR="00176A53" w:rsidRPr="00176A53" w:rsidRDefault="00176A53" w:rsidP="00176A53">
      <w:pPr>
        <w:spacing w:before="120"/>
        <w:ind w:right="4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37A433B7" w14:textId="5930B7B9" w:rsidR="0068198B" w:rsidRPr="00176A53" w:rsidRDefault="00E82FCE" w:rsidP="0068198B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7D4F8" wp14:editId="5C90CE13">
                <wp:simplePos x="0" y="0"/>
                <wp:positionH relativeFrom="column">
                  <wp:posOffset>1985854</wp:posOffset>
                </wp:positionH>
                <wp:positionV relativeFrom="paragraph">
                  <wp:posOffset>869460</wp:posOffset>
                </wp:positionV>
                <wp:extent cx="312983" cy="220928"/>
                <wp:effectExtent l="0" t="19050" r="30480" b="46355"/>
                <wp:wrapNone/>
                <wp:docPr id="2120124866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83" cy="220928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C16C6" id="Arrow: Right 3" o:spid="_x0000_s1026" type="#_x0000_t13" style="position:absolute;margin-left:156.35pt;margin-top:68.45pt;width:24.6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/GSQIAAPUEAAAOAAAAZHJzL2Uyb0RvYy54bWysVN9P2zAQfp+0/8Hy+0gT2AYVKapATJMQ&#10;Q4OJZ+PYjTXH553dpt1fv7OTpoghbZr24tz5fn/+LucX286yjcJgwNW8PJpxppyExrhVzb89XL87&#10;5SxE4Rphwama71TgF4u3b857P1cVtGAbhYySuDDvfc3bGP28KIJsVSfCEXjlyKgBOxFJxVXRoOgp&#10;e2eLajb7UPSAjUeQKgS6vRqMfJHza61k/KJ1UJHZmlNvMZ+Yz6d0FotzMV+h8K2RYxviH7rohHFU&#10;dEp1JaJgazS/peqMRAig45GErgCtjVR5BpqmnL2Y5r4VXuVZCJzgJ5jC/0srbzf3/g4Jht6HeSAx&#10;TbHV2KUv9ce2GazdBJbaRibp8riszk6POZNkqqrZWXWawCwOwR5D/KSgY0moOZpVG5eI0GegxOYm&#10;xCFg70jRhyayFHdWpT6s+6o0Mw2VLXN05oe6tMg2gl5WSKlcrMYGsncK08baKbD6c+Don0JV5s4U&#10;/BdVp4hcGVycgjvjAF+r3nwvx5b14L9HYJg7QfAEze4OGcLA3ODltSE4b0SIdwKJqkRqWr/4hQ5t&#10;oa85jBJnLeDP1+6TPzGIrJz1RP2ahx9rgYoz+9kRt87Kk5O0K1k5ef+xIgWfW56eW9y6uwR6g5IW&#10;3cssJv9o96JG6B5pS5epKpmEk1S75jLiXrmMw0rSnku1XGY32g8v4o2793L/6okoD9tHgX7kVCQy&#10;3sJ+TcT8BakG3/QeDpbrCNpkxh1wHfGm3crMHf8DaXmf69nr8Lda/AIAAP//AwBQSwMEFAAGAAgA&#10;AAAhALnVSVDhAAAACwEAAA8AAABkcnMvZG93bnJldi54bWxMj81OwzAQhO9IvIO1SNyo81MlEOJU&#10;pRKIAhKi5AHceEki/BNipwlvz3KC4858mp0pN4vR7ISj750VEK8iYGgbp3rbCqjf76+ugfkgrZLa&#10;WRTwjR421flZKQvlZvuGp0NoGYVYX0gBXQhDwblvOjTSr9yAlrwPNxoZ6BxbrkY5U7jRPImijBvZ&#10;W/rQyQF3HTafh8kIUPv5eff6iNOd2W9f9Ne6flo/1EJcXizbW2ABl/AHw299qg4VdTq6ySrPtIA0&#10;TnJCyUizG2BEpFlC646k5HEOvCr5/w3VDwAAAP//AwBQSwECLQAUAAYACAAAACEAtoM4kv4AAADh&#10;AQAAEwAAAAAAAAAAAAAAAAAAAAAAW0NvbnRlbnRfVHlwZXNdLnhtbFBLAQItABQABgAIAAAAIQA4&#10;/SH/1gAAAJQBAAALAAAAAAAAAAAAAAAAAC8BAABfcmVscy8ucmVsc1BLAQItABQABgAIAAAAIQAz&#10;zU/GSQIAAPUEAAAOAAAAAAAAAAAAAAAAAC4CAABkcnMvZTJvRG9jLnhtbFBLAQItABQABgAIAAAA&#10;IQC51UlQ4QAAAAsBAAAPAAAAAAAAAAAAAAAAAKMEAABkcnMvZG93bnJldi54bWxQSwUGAAAAAAQA&#10;BADzAAAAsQUAAAAA&#10;" adj="13977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</v:shape>
            </w:pict>
          </mc:Fallback>
        </mc:AlternateContent>
      </w:r>
      <w:r w:rsidR="00176A53" w:rsidRPr="00176A53">
        <w:rPr>
          <w:rFonts w:ascii="Calibri" w:eastAsia="Calibri" w:hAnsi="Calibri" w:cs="Calibri"/>
          <w:b/>
          <w:bCs/>
          <w:noProof/>
          <w:color w:val="FF0000"/>
          <w:sz w:val="20"/>
          <w:szCs w:val="20"/>
          <w:rtl/>
          <w:lang w:eastAsia="en-US"/>
        </w:rPr>
        <w:drawing>
          <wp:anchor distT="0" distB="0" distL="114300" distR="114300" simplePos="0" relativeHeight="251661312" behindDoc="0" locked="0" layoutInCell="1" allowOverlap="1" wp14:anchorId="1F073F2E" wp14:editId="124FF5F0">
            <wp:simplePos x="0" y="0"/>
            <wp:positionH relativeFrom="margin">
              <wp:align>right</wp:align>
            </wp:positionH>
            <wp:positionV relativeFrom="paragraph">
              <wp:posOffset>741680</wp:posOffset>
            </wp:positionV>
            <wp:extent cx="3875649" cy="2340975"/>
            <wp:effectExtent l="0" t="0" r="0" b="2540"/>
            <wp:wrapNone/>
            <wp:docPr id="130724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429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649" cy="234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98B"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t>Engine 2</w:t>
      </w:r>
      <w:r w:rsidR="00176A53"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t xml:space="preserve"> – Table and Graph:</w:t>
      </w:r>
    </w:p>
    <w:tbl>
      <w:tblPr>
        <w:tblStyle w:val="GridTable2-Accent2"/>
        <w:bidiVisual/>
        <w:tblW w:w="3041" w:type="dxa"/>
        <w:tblInd w:w="6325" w:type="dxa"/>
        <w:tblLook w:val="04A0" w:firstRow="1" w:lastRow="0" w:firstColumn="1" w:lastColumn="0" w:noHBand="0" w:noVBand="1"/>
      </w:tblPr>
      <w:tblGrid>
        <w:gridCol w:w="1469"/>
        <w:gridCol w:w="1572"/>
      </w:tblGrid>
      <w:tr w:rsidR="0068198B" w:rsidRPr="00176A53" w14:paraId="33BF1A4B" w14:textId="77777777" w:rsidTr="00BC3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66D1B591" w14:textId="2435B27F" w:rsidR="0068198B" w:rsidRPr="00176A53" w:rsidRDefault="0068198B" w:rsidP="00176A53">
            <w:pPr>
              <w:bidi w:val="0"/>
              <w:jc w:val="center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  <w:rtl/>
                <w:lang w:bidi="ar-SA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Interpolated Precision</w:t>
            </w:r>
          </w:p>
        </w:tc>
        <w:tc>
          <w:tcPr>
            <w:tcW w:w="1572" w:type="dxa"/>
            <w:vAlign w:val="center"/>
          </w:tcPr>
          <w:p w14:paraId="162F6840" w14:textId="77777777" w:rsidR="0068198B" w:rsidRPr="00176A53" w:rsidRDefault="0068198B" w:rsidP="00176A5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000000"/>
                <w:sz w:val="20"/>
                <w:szCs w:val="20"/>
              </w:rPr>
            </w:pPr>
            <w:r w:rsidRPr="00176A53">
              <w:rPr>
                <w:rFonts w:ascii="Calibri" w:eastAsia="Calibri" w:hAnsi="Calibri" w:cs="Calibri"/>
                <w:sz w:val="20"/>
                <w:szCs w:val="20"/>
                <w:lang w:eastAsia="en-US"/>
              </w:rPr>
              <w:t>Level of recall</w:t>
            </w:r>
          </w:p>
        </w:tc>
      </w:tr>
      <w:tr w:rsidR="006C5AD0" w:rsidRPr="00176A53" w14:paraId="13F38DB7" w14:textId="77777777" w:rsidTr="00BC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45608E2E" w14:textId="06D50D79" w:rsidR="006C5AD0" w:rsidRPr="00176A53" w:rsidRDefault="006C5AD0" w:rsidP="00176A53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572" w:type="dxa"/>
            <w:vAlign w:val="center"/>
          </w:tcPr>
          <w:p w14:paraId="243B59DF" w14:textId="77777777" w:rsidR="006C5AD0" w:rsidRPr="00176A53" w:rsidRDefault="006C5AD0" w:rsidP="00176A53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0.0</w:t>
            </w:r>
          </w:p>
        </w:tc>
      </w:tr>
      <w:tr w:rsidR="006C5AD0" w:rsidRPr="00176A53" w14:paraId="7A84CC02" w14:textId="77777777" w:rsidTr="00BC378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019066D2" w14:textId="619E8336" w:rsidR="006C5AD0" w:rsidRPr="00176A53" w:rsidRDefault="006C5AD0" w:rsidP="00176A53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572" w:type="dxa"/>
            <w:vAlign w:val="center"/>
          </w:tcPr>
          <w:p w14:paraId="1BC548C1" w14:textId="77777777" w:rsidR="006C5AD0" w:rsidRPr="00176A53" w:rsidRDefault="006C5AD0" w:rsidP="00176A53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0.1</w:t>
            </w:r>
          </w:p>
        </w:tc>
      </w:tr>
      <w:tr w:rsidR="006C5AD0" w:rsidRPr="00176A53" w14:paraId="6DFB6388" w14:textId="77777777" w:rsidTr="00BC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53936166" w14:textId="7C0CA43A" w:rsidR="006C5AD0" w:rsidRPr="00176A53" w:rsidRDefault="006C5AD0" w:rsidP="00176A53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572" w:type="dxa"/>
            <w:vAlign w:val="center"/>
          </w:tcPr>
          <w:p w14:paraId="580C613E" w14:textId="77777777" w:rsidR="006C5AD0" w:rsidRPr="00176A53" w:rsidRDefault="006C5AD0" w:rsidP="00176A53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0.2</w:t>
            </w:r>
          </w:p>
        </w:tc>
      </w:tr>
      <w:tr w:rsidR="006C5AD0" w:rsidRPr="00176A53" w14:paraId="5B75C02B" w14:textId="77777777" w:rsidTr="00BC378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60265AB4" w14:textId="3E905F03" w:rsidR="006C5AD0" w:rsidRPr="00176A53" w:rsidRDefault="006C5AD0" w:rsidP="00176A53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572" w:type="dxa"/>
            <w:vAlign w:val="center"/>
          </w:tcPr>
          <w:p w14:paraId="3A72A6CC" w14:textId="77777777" w:rsidR="006C5AD0" w:rsidRPr="00176A53" w:rsidRDefault="006C5AD0" w:rsidP="00176A53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0.3</w:t>
            </w:r>
          </w:p>
        </w:tc>
      </w:tr>
      <w:tr w:rsidR="006C5AD0" w:rsidRPr="00176A53" w14:paraId="51C6B62D" w14:textId="77777777" w:rsidTr="00BC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4F5A0637" w14:textId="7CD96581" w:rsidR="006C5AD0" w:rsidRPr="00176A53" w:rsidRDefault="006C5AD0" w:rsidP="00176A53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572" w:type="dxa"/>
            <w:vAlign w:val="center"/>
          </w:tcPr>
          <w:p w14:paraId="4BAD4897" w14:textId="77777777" w:rsidR="006C5AD0" w:rsidRPr="00176A53" w:rsidRDefault="006C5AD0" w:rsidP="00176A53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0.4</w:t>
            </w:r>
          </w:p>
        </w:tc>
      </w:tr>
      <w:tr w:rsidR="00A831C2" w:rsidRPr="00176A53" w14:paraId="6860EDCB" w14:textId="77777777" w:rsidTr="00BC378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4F47B6B6" w14:textId="545100D2" w:rsidR="00A831C2" w:rsidRPr="00176A53" w:rsidRDefault="00A831C2" w:rsidP="00176A53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572" w:type="dxa"/>
            <w:vAlign w:val="center"/>
          </w:tcPr>
          <w:p w14:paraId="0D394035" w14:textId="77777777" w:rsidR="00A831C2" w:rsidRPr="00176A53" w:rsidRDefault="00A831C2" w:rsidP="00176A53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0.5</w:t>
            </w:r>
          </w:p>
        </w:tc>
      </w:tr>
      <w:tr w:rsidR="006C5AD0" w:rsidRPr="00176A53" w14:paraId="6BF6B3C9" w14:textId="77777777" w:rsidTr="00BC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698F7BF4" w14:textId="3C1D0587" w:rsidR="006C5AD0" w:rsidRPr="00176A53" w:rsidRDefault="006C5AD0" w:rsidP="00176A53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rtl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72" w:type="dxa"/>
            <w:vAlign w:val="center"/>
          </w:tcPr>
          <w:p w14:paraId="40933F78" w14:textId="77777777" w:rsidR="006C5AD0" w:rsidRPr="00176A53" w:rsidRDefault="006C5AD0" w:rsidP="00176A53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0.6</w:t>
            </w:r>
          </w:p>
        </w:tc>
      </w:tr>
      <w:tr w:rsidR="006C5AD0" w:rsidRPr="00176A53" w14:paraId="1D172146" w14:textId="77777777" w:rsidTr="00BC378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725C1403" w14:textId="3823B21B" w:rsidR="006C5AD0" w:rsidRPr="00176A53" w:rsidRDefault="006C5AD0" w:rsidP="00176A53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72" w:type="dxa"/>
            <w:vAlign w:val="center"/>
          </w:tcPr>
          <w:p w14:paraId="5178A9CE" w14:textId="77777777" w:rsidR="006C5AD0" w:rsidRPr="00176A53" w:rsidRDefault="006C5AD0" w:rsidP="00176A53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0.7</w:t>
            </w:r>
          </w:p>
        </w:tc>
      </w:tr>
      <w:tr w:rsidR="006C5AD0" w:rsidRPr="00176A53" w14:paraId="26B601B7" w14:textId="77777777" w:rsidTr="00BC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1B644150" w14:textId="2B2B4DD8" w:rsidR="006C5AD0" w:rsidRPr="00176A53" w:rsidRDefault="006C5AD0" w:rsidP="00176A53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72" w:type="dxa"/>
            <w:vAlign w:val="center"/>
          </w:tcPr>
          <w:p w14:paraId="702A6D74" w14:textId="77777777" w:rsidR="006C5AD0" w:rsidRPr="00176A53" w:rsidRDefault="006C5AD0" w:rsidP="00176A53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0.8</w:t>
            </w:r>
          </w:p>
        </w:tc>
      </w:tr>
      <w:tr w:rsidR="006C5AD0" w:rsidRPr="00176A53" w14:paraId="25F6858E" w14:textId="77777777" w:rsidTr="00BC378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2F6C85A6" w14:textId="004CB9C6" w:rsidR="006C5AD0" w:rsidRPr="00176A53" w:rsidRDefault="006C5AD0" w:rsidP="00176A53">
            <w:pPr>
              <w:spacing w:before="120"/>
              <w:ind w:right="4"/>
              <w:jc w:val="center"/>
              <w:rPr>
                <w:rFonts w:ascii="Calibri" w:eastAsia="Calibri" w:hAnsi="Calibri" w:cs="Calibri"/>
                <w:b w:val="0"/>
                <w:bCs w:val="0"/>
                <w:sz w:val="20"/>
                <w:szCs w:val="20"/>
                <w:lang w:eastAsia="en-US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72" w:type="dxa"/>
            <w:vAlign w:val="center"/>
          </w:tcPr>
          <w:p w14:paraId="715005AC" w14:textId="77777777" w:rsidR="006C5AD0" w:rsidRPr="00176A53" w:rsidRDefault="006C5AD0" w:rsidP="00176A53">
            <w:pPr>
              <w:spacing w:before="120"/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0.9</w:t>
            </w:r>
          </w:p>
        </w:tc>
      </w:tr>
      <w:tr w:rsidR="006C5AD0" w:rsidRPr="00176A53" w14:paraId="50B24ADC" w14:textId="77777777" w:rsidTr="00BC3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  <w:vAlign w:val="center"/>
          </w:tcPr>
          <w:p w14:paraId="7D6E6BFA" w14:textId="295C4341" w:rsidR="006C5AD0" w:rsidRPr="00176A53" w:rsidRDefault="006C5AD0" w:rsidP="00176A53">
            <w:pPr>
              <w:spacing w:before="120"/>
              <w:ind w:right="4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72" w:type="dxa"/>
            <w:vAlign w:val="center"/>
          </w:tcPr>
          <w:p w14:paraId="10315C65" w14:textId="77777777" w:rsidR="006C5AD0" w:rsidRPr="00176A53" w:rsidRDefault="006C5AD0" w:rsidP="00176A53">
            <w:pPr>
              <w:spacing w:before="120"/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76A53">
              <w:rPr>
                <w:rFonts w:ascii="Calibri" w:hAnsi="Calibri" w:cs="Calibri"/>
                <w:color w:val="000000"/>
                <w:sz w:val="20"/>
                <w:szCs w:val="20"/>
              </w:rPr>
              <w:t>1.0</w:t>
            </w:r>
          </w:p>
        </w:tc>
      </w:tr>
    </w:tbl>
    <w:p w14:paraId="31E31E2C" w14:textId="72C5BF92" w:rsidR="000D6A9A" w:rsidRPr="00176A53" w:rsidRDefault="00176A53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lastRenderedPageBreak/>
        <w:t>F</w:t>
      </w:r>
      <w:r w:rsidR="000D6A9A"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t xml:space="preserve">-measure formula: </w:t>
      </w:r>
      <w:r w:rsidR="000D6A9A"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br/>
      </w:r>
      <w:r w:rsidR="000D6A9A" w:rsidRPr="00176A53">
        <w:rPr>
          <w:rFonts w:ascii="Calibri" w:hAnsi="Calibri" w:cs="Calibri"/>
          <w:sz w:val="22"/>
          <w:szCs w:val="22"/>
        </w:rPr>
        <w:fldChar w:fldCharType="begin"/>
      </w:r>
      <w:r w:rsidR="000D6A9A" w:rsidRPr="00176A53">
        <w:rPr>
          <w:rFonts w:ascii="Calibri" w:hAnsi="Calibri" w:cs="Calibri"/>
          <w:sz w:val="22"/>
          <w:szCs w:val="22"/>
        </w:rPr>
        <w:instrText xml:space="preserve"> INCLUDEPICTURE "https://lh7-us.googleusercontent.com/slidesz/AGV_vUcX4bKOOIYdCKhJyYckmHXIGzeXe0nRNgwfsMyhAS3OUu2zcjfQM3WCdBKG4s-luSVoHFNir0lNZkwrLQCXdtcnmqxFhx3ccT1duGHS4tfGG-ZjcPAXbZyh0FJErN7ii-EOXFez0vy_mgc7DzmOS3ALHdp8mINrN6WYpyFLALGqVcC3tDMMU4k=s2048?key=pHhRxgNIekayRIu0BmRFXQ" \* MERGEFORMATINET </w:instrText>
      </w:r>
      <w:r w:rsidR="000D6A9A" w:rsidRPr="00176A53">
        <w:rPr>
          <w:rFonts w:ascii="Calibri" w:hAnsi="Calibri" w:cs="Calibri"/>
          <w:sz w:val="22"/>
          <w:szCs w:val="22"/>
        </w:rPr>
        <w:fldChar w:fldCharType="separate"/>
      </w:r>
      <w:r w:rsidR="000D6A9A" w:rsidRPr="00176A53">
        <w:rPr>
          <w:rFonts w:ascii="Calibri" w:hAnsi="Calibri" w:cs="Calibri"/>
          <w:sz w:val="22"/>
          <w:szCs w:val="22"/>
        </w:rPr>
        <w:fldChar w:fldCharType="begin"/>
      </w:r>
      <w:r w:rsidR="000D6A9A" w:rsidRPr="00176A53">
        <w:rPr>
          <w:rFonts w:ascii="Calibri" w:hAnsi="Calibri" w:cs="Calibri"/>
          <w:sz w:val="22"/>
          <w:szCs w:val="22"/>
        </w:rPr>
        <w:instrText xml:space="preserve"> INCLUDEPICTURE  "https://lh7-us.googleusercontent.com/slidesz/AGV_vUcX4bKOOIYdCKhJyYckmHXIGzeXe0nRNgwfsMyhAS3OUu2zcjfQM3WCdBKG4s-luSVoHFNir0lNZkwrLQCXdtcnmqxFhx3ccT1duGHS4tfGG-ZjcPAXbZyh0FJErN7ii-EOXFez0vy_mgc7DzmOS3ALHdp8mINrN6WYpyFLALGqVcC3tDMMU4k=s2048?key=pHhRxgNIekayRIu0BmRFXQ" \* MERGEFORMATINET </w:instrText>
      </w:r>
      <w:r w:rsidR="000D6A9A" w:rsidRPr="00176A53">
        <w:rPr>
          <w:rFonts w:ascii="Calibri" w:hAnsi="Calibri" w:cs="Calibri"/>
          <w:sz w:val="22"/>
          <w:szCs w:val="22"/>
        </w:rPr>
        <w:fldChar w:fldCharType="separate"/>
      </w:r>
      <w:r w:rsidR="000D6A9A" w:rsidRPr="00176A53">
        <w:rPr>
          <w:rFonts w:ascii="Calibri" w:hAnsi="Calibri" w:cs="Calibri"/>
          <w:sz w:val="22"/>
          <w:szCs w:val="22"/>
        </w:rPr>
        <w:fldChar w:fldCharType="begin"/>
      </w:r>
      <w:r w:rsidR="000D6A9A" w:rsidRPr="00176A53">
        <w:rPr>
          <w:rFonts w:ascii="Calibri" w:hAnsi="Calibri" w:cs="Calibri"/>
          <w:sz w:val="22"/>
          <w:szCs w:val="22"/>
        </w:rPr>
        <w:instrText xml:space="preserve"> INCLUDEPICTURE  "https://lh7-us.googleusercontent.com/slidesz/AGV_vUcX4bKOOIYdCKhJyYckmHXIGzeXe0nRNgwfsMyhAS3OUu2zcjfQM3WCdBKG4s-luSVoHFNir0lNZkwrLQCXdtcnmqxFhx3ccT1duGHS4tfGG-ZjcPAXbZyh0FJErN7ii-EOXFez0vy_mgc7DzmOS3ALHdp8mINrN6WYpyFLALGqVcC3tDMMU4k=s2048?key=pHhRxgNIekayRIu0BmRFXQ" \* MERGEFORMATINET </w:instrText>
      </w:r>
      <w:r w:rsidR="000D6A9A" w:rsidRPr="00176A53">
        <w:rPr>
          <w:rFonts w:ascii="Calibri" w:hAnsi="Calibri" w:cs="Calibri"/>
          <w:sz w:val="22"/>
          <w:szCs w:val="22"/>
        </w:rPr>
        <w:fldChar w:fldCharType="separate"/>
      </w:r>
      <w:r w:rsidR="000D6A9A" w:rsidRPr="00176A53">
        <w:rPr>
          <w:rFonts w:ascii="Calibri" w:hAnsi="Calibri" w:cs="Calibri"/>
          <w:sz w:val="22"/>
          <w:szCs w:val="22"/>
        </w:rPr>
        <w:fldChar w:fldCharType="begin"/>
      </w:r>
      <w:r w:rsidR="000D6A9A" w:rsidRPr="00176A53">
        <w:rPr>
          <w:rFonts w:ascii="Calibri" w:hAnsi="Calibri" w:cs="Calibri"/>
          <w:sz w:val="22"/>
          <w:szCs w:val="22"/>
        </w:rPr>
        <w:instrText xml:space="preserve"> INCLUDEPICTURE  "https://lh7-us.googleusercontent.com/slidesz/AGV_vUcX4bKOOIYdCKhJyYckmHXIGzeXe0nRNgwfsMyhAS3OUu2zcjfQM3WCdBKG4s-luSVoHFNir0lNZkwrLQCXdtcnmqxFhx3ccT1duGHS4tfGG-ZjcPAXbZyh0FJErN7ii-EOXFez0vy_mgc7DzmOS3ALHdp8mINrN6WYpyFLALGqVcC3tDMMU4k=s2048?key=pHhRxgNIekayRIu0BmRFXQ" \* MERGEFORMATINET </w:instrText>
      </w:r>
      <w:r w:rsidR="000D6A9A" w:rsidRPr="00176A53">
        <w:rPr>
          <w:rFonts w:ascii="Calibri" w:hAnsi="Calibri" w:cs="Calibri"/>
          <w:sz w:val="22"/>
          <w:szCs w:val="22"/>
        </w:rPr>
        <w:fldChar w:fldCharType="separate"/>
      </w:r>
      <w:r w:rsidRPr="00176A53">
        <w:rPr>
          <w:rFonts w:ascii="Calibri" w:hAnsi="Calibri" w:cs="Calibri"/>
          <w:sz w:val="22"/>
          <w:szCs w:val="22"/>
        </w:rPr>
        <w:fldChar w:fldCharType="begin"/>
      </w:r>
      <w:r w:rsidRPr="00176A53">
        <w:rPr>
          <w:rFonts w:ascii="Calibri" w:hAnsi="Calibri" w:cs="Calibri"/>
          <w:sz w:val="22"/>
          <w:szCs w:val="22"/>
        </w:rPr>
        <w:instrText xml:space="preserve"> INCLUDEPICTURE  "https://lh7-us.googleusercontent.com/slidesz/AGV_vUcX4bKOOIYdCKhJyYckmHXIGzeXe0nRNgwfsMyhAS3OUu2zcjfQM3WCdBKG4s-luSVoHFNir0lNZkwrLQCXdtcnmqxFhx3ccT1duGHS4tfGG-ZjcPAXbZyh0FJErN7ii-EOXFez0vy_mgc7DzmOS3ALHdp8mINrN6WYpyFLALGqVcC3tDMMU4k=s2048?key=pHhRxgNIekayRIu0BmRFXQ" \* MERGEFORMATINET </w:instrText>
      </w:r>
      <w:r w:rsidRPr="00176A53"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INCLUDEPICTURE  "https://lh7-us.googleusercontent.com/slidesz/AGV_vUcX4bKOOIYdCKhJyYckmHXIGzeXe0nRNgwfsMyhAS3OUu2zcjfQM3WCdBKG4s-luSVoHFNir0lNZkwrLQCXdtcnmqxFhx3ccT1duGHS4tfGG-ZjcPAXbZyh0FJErN7ii-EOXFez0vy_mgc7DzmOS3ALHdp8mINrN6WYpyFLALGqVcC3tDMMU4k=s2048?key=pHhRxgNIekayRIu0BmRFXQ" \* MERGEFORMATINET </w:instrText>
      </w:r>
      <w:r>
        <w:rPr>
          <w:rFonts w:ascii="Calibri" w:hAnsi="Calibri" w:cs="Calibri"/>
          <w:sz w:val="22"/>
          <w:szCs w:val="22"/>
        </w:rPr>
        <w:fldChar w:fldCharType="separate"/>
      </w:r>
      <w:r w:rsidR="00000000">
        <w:rPr>
          <w:rFonts w:ascii="Calibri" w:hAnsi="Calibri" w:cs="Calibri"/>
          <w:sz w:val="22"/>
          <w:szCs w:val="22"/>
        </w:rPr>
        <w:fldChar w:fldCharType="begin"/>
      </w:r>
      <w:r w:rsidR="00000000">
        <w:rPr>
          <w:rFonts w:ascii="Calibri" w:hAnsi="Calibri" w:cs="Calibri"/>
          <w:sz w:val="22"/>
          <w:szCs w:val="22"/>
        </w:rPr>
        <w:instrText xml:space="preserve"> INCLUDEPICTURE  "https://lh7-us.googleusercontent.com/slidesz/AGV_vUcX4bKOOIYdCKhJyYckmHXIGzeXe0nRNgwfsMyhAS3OUu2zcjfQM3WCdBKG4s-luSVoHFNir0lNZkwrLQCXdtcnmqxFhx3ccT1duGHS4tfGG-ZjcPAXbZyh0FJErN7ii-EOXFez0vy_mgc7DzmOS3ALHdp8mINrN6WYpyFLALGqVcC3tDMMU4k=s2048?key=pHhRxgNIekayRIu0BmRFXQ" \* MERGEFORMATINET </w:instrText>
      </w:r>
      <w:r w:rsidR="00000000">
        <w:rPr>
          <w:rFonts w:ascii="Calibri" w:hAnsi="Calibri" w:cs="Calibri"/>
          <w:sz w:val="22"/>
          <w:szCs w:val="22"/>
        </w:rPr>
        <w:fldChar w:fldCharType="separate"/>
      </w:r>
      <w:r w:rsidR="002E4C67">
        <w:rPr>
          <w:rFonts w:ascii="Calibri" w:hAnsi="Calibri" w:cs="Calibri"/>
          <w:sz w:val="22"/>
          <w:szCs w:val="22"/>
        </w:rPr>
        <w:pict w14:anchorId="58E1AB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6.1pt;height:54.85pt">
            <v:imagedata r:id="rId12" r:href="rId13"/>
          </v:shape>
        </w:pict>
      </w:r>
      <w:r w:rsidR="00000000"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fldChar w:fldCharType="end"/>
      </w:r>
      <w:r w:rsidRPr="00176A53">
        <w:rPr>
          <w:rFonts w:ascii="Calibri" w:hAnsi="Calibri" w:cs="Calibri"/>
          <w:sz w:val="22"/>
          <w:szCs w:val="22"/>
        </w:rPr>
        <w:fldChar w:fldCharType="end"/>
      </w:r>
      <w:r w:rsidR="000D6A9A" w:rsidRPr="00176A53">
        <w:rPr>
          <w:rFonts w:ascii="Calibri" w:hAnsi="Calibri" w:cs="Calibri"/>
          <w:sz w:val="22"/>
          <w:szCs w:val="22"/>
        </w:rPr>
        <w:fldChar w:fldCharType="end"/>
      </w:r>
      <w:r w:rsidR="000D6A9A" w:rsidRPr="00176A53">
        <w:rPr>
          <w:rFonts w:ascii="Calibri" w:hAnsi="Calibri" w:cs="Calibri"/>
          <w:sz w:val="22"/>
          <w:szCs w:val="22"/>
        </w:rPr>
        <w:fldChar w:fldCharType="end"/>
      </w:r>
      <w:r w:rsidR="000D6A9A" w:rsidRPr="00176A53">
        <w:rPr>
          <w:rFonts w:ascii="Calibri" w:hAnsi="Calibri" w:cs="Calibri"/>
          <w:sz w:val="22"/>
          <w:szCs w:val="22"/>
        </w:rPr>
        <w:fldChar w:fldCharType="end"/>
      </w:r>
      <w:r w:rsidR="000D6A9A" w:rsidRPr="00176A53">
        <w:rPr>
          <w:rFonts w:ascii="Calibri" w:hAnsi="Calibri" w:cs="Calibri"/>
          <w:sz w:val="22"/>
          <w:szCs w:val="22"/>
        </w:rPr>
        <w:fldChar w:fldCharType="end"/>
      </w:r>
    </w:p>
    <w:p w14:paraId="3D1854E3" w14:textId="77777777" w:rsidR="000D6A9A" w:rsidRPr="00176A53" w:rsidRDefault="000D6A9A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122B4457" w14:textId="77777777" w:rsidR="00452DF4" w:rsidRPr="00176A53" w:rsidRDefault="00452DF4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rtl/>
          <w:lang w:eastAsia="en-US"/>
        </w:rPr>
      </w:pPr>
    </w:p>
    <w:p w14:paraId="762CCAA4" w14:textId="5639D4DC" w:rsidR="00181C7E" w:rsidRPr="00176A53" w:rsidRDefault="00181C7E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t>Engine 1 calculations:</w:t>
      </w:r>
    </w:p>
    <w:p w14:paraId="5825327E" w14:textId="77777777" w:rsidR="00181C7E" w:rsidRPr="00176A53" w:rsidRDefault="00181C7E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2914D576" w14:textId="246A3FFD" w:rsidR="00181C7E" w:rsidRPr="00176A53" w:rsidRDefault="00181C7E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>Average Precision:</w:t>
      </w:r>
    </w:p>
    <w:p w14:paraId="5E0802B7" w14:textId="75B00D34" w:rsidR="00181C7E" w:rsidRPr="00176A53" w:rsidRDefault="00000000" w:rsidP="00181C7E">
      <w:pPr>
        <w:bidi w:val="0"/>
        <w:spacing w:before="120"/>
        <w:ind w:right="4"/>
        <w:rPr>
          <w:rFonts w:ascii="Calibri" w:eastAsia="Calibri" w:hAnsi="Calibri" w:cs="Calibri"/>
          <w:b/>
          <w:bCs/>
          <w:i/>
          <w:noProof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Calibri"/>
                  <w:b/>
                  <w:bCs/>
                  <w:i/>
                  <w:noProof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noProof/>
                  <w:sz w:val="18"/>
                  <w:szCs w:val="18"/>
                </w:rPr>
                <m:t>1+0.5+…+0.55+0.6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noProof/>
                  <w:sz w:val="18"/>
                  <w:szCs w:val="18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noProof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b/>
                  <w:bCs/>
                  <w:i/>
                  <w:noProof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noProof/>
                  <w:sz w:val="18"/>
                  <w:szCs w:val="18"/>
                </w:rPr>
                <m:t>6.236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noProof/>
                  <w:sz w:val="18"/>
                  <w:szCs w:val="18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noProof/>
              <w:sz w:val="18"/>
              <w:szCs w:val="18"/>
            </w:rPr>
            <m:t>=0.6236</m:t>
          </m:r>
        </m:oMath>
      </m:oMathPara>
    </w:p>
    <w:p w14:paraId="06008C03" w14:textId="77777777" w:rsidR="00181C7E" w:rsidRPr="00176A53" w:rsidRDefault="00181C7E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08AFF196" w14:textId="06F9BA89" w:rsidR="00181C7E" w:rsidRPr="00176A53" w:rsidRDefault="001766D1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>Average Recall:</w:t>
      </w:r>
    </w:p>
    <w:p w14:paraId="00EE655B" w14:textId="052ABB8B" w:rsidR="001766D1" w:rsidRPr="00176A53" w:rsidRDefault="00000000" w:rsidP="0051283D">
      <w:pPr>
        <w:bidi w:val="0"/>
        <w:spacing w:before="120"/>
        <w:ind w:right="4"/>
        <w:rPr>
          <w:rFonts w:ascii="Calibri" w:eastAsia="Calibri" w:hAnsi="Calibri" w:cs="Calibri"/>
          <w:b/>
          <w:bCs/>
          <w:i/>
          <w:noProof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Calibri"/>
                  <w:b/>
                  <w:bCs/>
                  <w:i/>
                  <w:noProof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noProof/>
                  <w:sz w:val="18"/>
                  <w:szCs w:val="18"/>
                </w:rPr>
                <m:t>0.1+0.1+…+0.5+0.6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noProof/>
                  <w:sz w:val="18"/>
                  <w:szCs w:val="18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noProof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b/>
                  <w:bCs/>
                  <w:i/>
                  <w:noProof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noProof/>
                  <w:sz w:val="18"/>
                  <w:szCs w:val="18"/>
                </w:rPr>
                <m:t>3.2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noProof/>
                  <w:sz w:val="18"/>
                  <w:szCs w:val="18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noProof/>
              <w:sz w:val="18"/>
              <w:szCs w:val="18"/>
            </w:rPr>
            <m:t>=0.32</m:t>
          </m:r>
        </m:oMath>
      </m:oMathPara>
    </w:p>
    <w:p w14:paraId="1824371E" w14:textId="25667B1C" w:rsidR="00181C7E" w:rsidRPr="00176A53" w:rsidRDefault="0051283D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>F-measure:</w:t>
      </w:r>
    </w:p>
    <w:p w14:paraId="23DE6987" w14:textId="4C29C4E6" w:rsidR="00863EE0" w:rsidRPr="00176A53" w:rsidRDefault="00000000" w:rsidP="00176A53">
      <w:pPr>
        <w:spacing w:before="120"/>
        <w:ind w:right="4"/>
        <w:jc w:val="right"/>
        <w:rPr>
          <w:rFonts w:ascii="Calibri" w:eastAsia="Calibri" w:hAnsi="Calibri" w:cs="Calibri"/>
          <w:b/>
          <w:bCs/>
          <w:sz w:val="20"/>
          <w:szCs w:val="20"/>
          <w:rtl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Calibri"/>
                  <w:b/>
                  <w:bCs/>
                  <w:i/>
                  <w:sz w:val="20"/>
                  <w:szCs w:val="20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Calibri"/>
                      <w:b/>
                      <w:bCs/>
                      <w:i/>
                      <w:sz w:val="20"/>
                      <w:szCs w:val="20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Calibri"/>
                          <w:b/>
                          <w:bCs/>
                          <w:i/>
                          <w:sz w:val="20"/>
                          <w:szCs w:val="20"/>
                          <w:lang w:eastAsia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sz w:val="20"/>
                          <w:szCs w:val="20"/>
                          <w:lang w:eastAsia="en-US"/>
                        </w:rPr>
                        <m:t>0.75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sz w:val="20"/>
                          <w:szCs w:val="20"/>
                          <w:lang w:eastAsia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0"/>
                      <w:szCs w:val="20"/>
                      <w:lang w:eastAsia="en-US"/>
                    </w:rPr>
                    <m:t>+1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="Calibri"/>
                  <w:sz w:val="20"/>
                  <w:szCs w:val="20"/>
                  <w:lang w:eastAsia="en-US"/>
                </w:rPr>
                <m:t>*0.6236*0.32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Calibri"/>
                      <w:b/>
                      <w:bCs/>
                      <w:i/>
                      <w:sz w:val="20"/>
                      <w:szCs w:val="20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0"/>
                      <w:szCs w:val="20"/>
                      <w:lang w:eastAsia="en-US"/>
                    </w:rPr>
                    <m:t>0.75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0"/>
                      <w:szCs w:val="20"/>
                      <w:lang w:eastAsia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Calibri" w:hAnsi="Cambria Math" w:cs="Calibri"/>
                  <w:sz w:val="20"/>
                  <w:szCs w:val="20"/>
                  <w:lang w:eastAsia="en-US"/>
                </w:rPr>
                <m:t>*0.6236+0.32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0"/>
              <w:szCs w:val="20"/>
              <w:lang w:eastAsia="en-US"/>
            </w:rPr>
            <m:t>=0.4648</m:t>
          </m:r>
        </m:oMath>
      </m:oMathPara>
    </w:p>
    <w:p w14:paraId="15E854CC" w14:textId="77777777" w:rsidR="0051283D" w:rsidRPr="00176A53" w:rsidRDefault="0051283D" w:rsidP="0051283D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rtl/>
          <w:lang w:eastAsia="en-US"/>
        </w:rPr>
      </w:pPr>
    </w:p>
    <w:p w14:paraId="0D09C9AA" w14:textId="3EEF7799" w:rsidR="0051283D" w:rsidRPr="00176A53" w:rsidRDefault="0051283D" w:rsidP="0051283D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t>Engine 2 calculations:</w:t>
      </w:r>
    </w:p>
    <w:p w14:paraId="4B8A3109" w14:textId="77777777" w:rsidR="0051283D" w:rsidRPr="00176A53" w:rsidRDefault="0051283D" w:rsidP="0051283D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0F87FB8B" w14:textId="77777777" w:rsidR="0051283D" w:rsidRPr="00176A53" w:rsidRDefault="0051283D" w:rsidP="0051283D">
      <w:pPr>
        <w:spacing w:before="120"/>
        <w:ind w:right="4"/>
        <w:jc w:val="right"/>
        <w:rPr>
          <w:rFonts w:ascii="Calibri" w:eastAsia="Calibri" w:hAnsi="Calibri" w:cs="Calibri"/>
          <w:b/>
          <w:bCs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>Average Precision:</w:t>
      </w:r>
    </w:p>
    <w:p w14:paraId="6EC9ABBB" w14:textId="51092F51" w:rsidR="0051283D" w:rsidRPr="00176A53" w:rsidRDefault="00000000" w:rsidP="0051283D">
      <w:pPr>
        <w:bidi w:val="0"/>
        <w:spacing w:before="120"/>
        <w:ind w:right="4"/>
        <w:rPr>
          <w:rFonts w:ascii="Calibri" w:eastAsia="Calibri" w:hAnsi="Calibri" w:cs="Calibri"/>
          <w:b/>
          <w:bCs/>
          <w:i/>
          <w:noProof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Calibri"/>
                  <w:b/>
                  <w:bCs/>
                  <w:i/>
                  <w:noProof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noProof/>
                  <w:sz w:val="18"/>
                  <w:szCs w:val="18"/>
                </w:rPr>
                <m:t>0.5+0.666+…+0.55+0.5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noProof/>
                  <w:sz w:val="18"/>
                  <w:szCs w:val="18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noProof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b/>
                  <w:bCs/>
                  <w:i/>
                  <w:noProof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noProof/>
                  <w:sz w:val="18"/>
                  <w:szCs w:val="18"/>
                </w:rPr>
                <m:t>5.561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noProof/>
                  <w:sz w:val="18"/>
                  <w:szCs w:val="18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noProof/>
              <w:sz w:val="18"/>
              <w:szCs w:val="18"/>
            </w:rPr>
            <m:t>=0.5561</m:t>
          </m:r>
        </m:oMath>
      </m:oMathPara>
    </w:p>
    <w:p w14:paraId="49CE1387" w14:textId="77777777" w:rsidR="0051283D" w:rsidRPr="00176A53" w:rsidRDefault="0051283D" w:rsidP="0051283D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01CFFFC8" w14:textId="77777777" w:rsidR="0051283D" w:rsidRPr="00176A53" w:rsidRDefault="0051283D" w:rsidP="0051283D">
      <w:pPr>
        <w:spacing w:before="120"/>
        <w:ind w:right="4"/>
        <w:jc w:val="right"/>
        <w:rPr>
          <w:rFonts w:ascii="Calibri" w:eastAsia="Calibri" w:hAnsi="Calibri" w:cs="Calibri"/>
          <w:b/>
          <w:bCs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>Average Recall:</w:t>
      </w:r>
    </w:p>
    <w:p w14:paraId="2394580D" w14:textId="777168D8" w:rsidR="0051283D" w:rsidRPr="00176A53" w:rsidRDefault="00000000" w:rsidP="0051283D">
      <w:pPr>
        <w:bidi w:val="0"/>
        <w:spacing w:before="120"/>
        <w:ind w:right="4"/>
        <w:rPr>
          <w:rFonts w:ascii="Calibri" w:eastAsia="Calibri" w:hAnsi="Calibri" w:cs="Calibri"/>
          <w:b/>
          <w:bCs/>
          <w:i/>
          <w:noProof/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libri" w:hAnsi="Cambria Math" w:cs="Calibri"/>
                  <w:b/>
                  <w:bCs/>
                  <w:i/>
                  <w:noProof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noProof/>
                  <w:sz w:val="18"/>
                  <w:szCs w:val="18"/>
                </w:rPr>
                <m:t>0.0+0.1+…+0.5+0.5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noProof/>
                  <w:sz w:val="18"/>
                  <w:szCs w:val="18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noProof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libri" w:hAnsi="Cambria Math" w:cs="Calibri"/>
                  <w:b/>
                  <w:bCs/>
                  <w:i/>
                  <w:noProof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noProof/>
                  <w:sz w:val="18"/>
                  <w:szCs w:val="18"/>
                </w:rPr>
                <m:t>3.3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noProof/>
                  <w:sz w:val="18"/>
                  <w:szCs w:val="18"/>
                </w:rPr>
                <m:t>10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noProof/>
              <w:sz w:val="18"/>
              <w:szCs w:val="18"/>
            </w:rPr>
            <m:t>=0.33</m:t>
          </m:r>
        </m:oMath>
      </m:oMathPara>
    </w:p>
    <w:p w14:paraId="0D02ADA4" w14:textId="77777777" w:rsidR="0051283D" w:rsidRPr="00176A53" w:rsidRDefault="0051283D" w:rsidP="0051283D">
      <w:pPr>
        <w:spacing w:before="120"/>
        <w:ind w:right="4"/>
        <w:jc w:val="right"/>
        <w:rPr>
          <w:rFonts w:ascii="Calibri" w:eastAsia="Calibri" w:hAnsi="Calibri" w:cs="Calibri"/>
          <w:b/>
          <w:bCs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>F-measure:</w:t>
      </w:r>
    </w:p>
    <w:p w14:paraId="3ACC1890" w14:textId="244FFFFD" w:rsidR="0051283D" w:rsidRPr="00176A53" w:rsidRDefault="00000000" w:rsidP="0051283D">
      <w:pPr>
        <w:spacing w:before="120"/>
        <w:ind w:right="4"/>
        <w:jc w:val="right"/>
        <w:rPr>
          <w:rFonts w:ascii="Calibri" w:eastAsia="Calibri" w:hAnsi="Calibri" w:cs="Calibri"/>
          <w:b/>
          <w:bCs/>
          <w:sz w:val="20"/>
          <w:szCs w:val="20"/>
          <w:rtl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Calibri"/>
                  <w:b/>
                  <w:bCs/>
                  <w:i/>
                  <w:sz w:val="20"/>
                  <w:szCs w:val="20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="Calibri"/>
                      <w:b/>
                      <w:bCs/>
                      <w:i/>
                      <w:sz w:val="20"/>
                      <w:szCs w:val="20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libri" w:hAnsi="Cambria Math" w:cs="Calibri"/>
                          <w:b/>
                          <w:bCs/>
                          <w:i/>
                          <w:sz w:val="20"/>
                          <w:szCs w:val="20"/>
                          <w:lang w:eastAsia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sz w:val="20"/>
                          <w:szCs w:val="20"/>
                          <w:lang w:eastAsia="en-US"/>
                        </w:rPr>
                        <m:t>0.75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sz w:val="20"/>
                          <w:szCs w:val="20"/>
                          <w:lang w:eastAsia="en-US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0"/>
                      <w:szCs w:val="20"/>
                      <w:lang w:eastAsia="en-US"/>
                    </w:rPr>
                    <m:t>+1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="Calibri"/>
                  <w:sz w:val="20"/>
                  <w:szCs w:val="20"/>
                  <w:lang w:eastAsia="en-US"/>
                </w:rPr>
                <m:t>*0.5561*0.33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Calibri"/>
                      <w:b/>
                      <w:bCs/>
                      <w:i/>
                      <w:sz w:val="20"/>
                      <w:szCs w:val="20"/>
                      <w:lang w:eastAsia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0"/>
                      <w:szCs w:val="20"/>
                      <w:lang w:eastAsia="en-US"/>
                    </w:rPr>
                    <m:t>0.75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0"/>
                      <w:szCs w:val="20"/>
                      <w:lang w:eastAsia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Calibri" w:hAnsi="Cambria Math" w:cs="Calibri"/>
                  <w:sz w:val="20"/>
                  <w:szCs w:val="20"/>
                  <w:lang w:eastAsia="en-US"/>
                </w:rPr>
                <m:t>*0.5561+0.33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0"/>
              <w:szCs w:val="20"/>
              <w:lang w:eastAsia="en-US"/>
            </w:rPr>
            <m:t>=0.446</m:t>
          </m:r>
        </m:oMath>
      </m:oMathPara>
    </w:p>
    <w:p w14:paraId="21B8E028" w14:textId="77777777" w:rsidR="00181C7E" w:rsidRPr="00176A53" w:rsidRDefault="00181C7E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2390C163" w14:textId="77777777" w:rsidR="0051283D" w:rsidRPr="00176A53" w:rsidRDefault="0051283D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347E237D" w14:textId="26EAB5BF" w:rsidR="00000AB9" w:rsidRPr="00176A53" w:rsidRDefault="00000AB9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sz w:val="20"/>
          <w:szCs w:val="20"/>
          <w:lang w:eastAsia="en-US"/>
        </w:rPr>
      </w:pPr>
      <w:r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>According to the F-measure results,</w:t>
      </w:r>
      <w:r w:rsidRPr="00176A53"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  <w:t xml:space="preserve"> Engine 1 </w:t>
      </w:r>
      <w:r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 xml:space="preserve">is </w:t>
      </w:r>
      <w:r w:rsidR="007857F4"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 xml:space="preserve">slightly </w:t>
      </w:r>
      <w:r w:rsidRPr="00176A53">
        <w:rPr>
          <w:rFonts w:ascii="Calibri" w:eastAsia="Calibri" w:hAnsi="Calibri" w:cs="Calibri"/>
          <w:b/>
          <w:bCs/>
          <w:sz w:val="20"/>
          <w:szCs w:val="20"/>
          <w:lang w:eastAsia="en-US"/>
        </w:rPr>
        <w:t>better.</w:t>
      </w:r>
    </w:p>
    <w:p w14:paraId="573C9054" w14:textId="77777777" w:rsidR="0051283D" w:rsidRPr="00176A53" w:rsidRDefault="0051283D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631C6375" w14:textId="77777777" w:rsidR="0051283D" w:rsidRPr="00176A53" w:rsidRDefault="0051283D" w:rsidP="000D6A9A">
      <w:pPr>
        <w:spacing w:before="120"/>
        <w:ind w:right="4"/>
        <w:jc w:val="right"/>
        <w:rPr>
          <w:rFonts w:ascii="Calibri" w:eastAsia="Calibri" w:hAnsi="Calibri" w:cs="Calibri"/>
          <w:b/>
          <w:bCs/>
          <w:color w:val="FF0000"/>
          <w:sz w:val="20"/>
          <w:szCs w:val="20"/>
          <w:rtl/>
          <w:lang w:eastAsia="en-US"/>
        </w:rPr>
      </w:pPr>
    </w:p>
    <w:p w14:paraId="196DD2C2" w14:textId="77777777" w:rsidR="00176A53" w:rsidRDefault="00176A53" w:rsidP="00176A53">
      <w:pPr>
        <w:spacing w:before="120"/>
        <w:ind w:right="4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10627F59" w14:textId="77777777" w:rsidR="00176A53" w:rsidRPr="00176A53" w:rsidRDefault="00176A53" w:rsidP="00176A53">
      <w:pPr>
        <w:spacing w:before="120"/>
        <w:ind w:right="4"/>
        <w:rPr>
          <w:rFonts w:ascii="Calibri" w:eastAsia="Calibri" w:hAnsi="Calibri" w:cs="Calibri"/>
          <w:b/>
          <w:bCs/>
          <w:color w:val="FF0000"/>
          <w:sz w:val="20"/>
          <w:szCs w:val="20"/>
          <w:lang w:eastAsia="en-US"/>
        </w:rPr>
      </w:pPr>
    </w:p>
    <w:p w14:paraId="0B9CF891" w14:textId="77777777" w:rsidR="000D6A9A" w:rsidRPr="00176A53" w:rsidRDefault="000D6A9A" w:rsidP="00C1409E">
      <w:pPr>
        <w:bidi w:val="0"/>
        <w:rPr>
          <w:rFonts w:ascii="Calibri" w:hAnsi="Calibri" w:cs="Calibri"/>
          <w:noProof/>
          <w:sz w:val="22"/>
          <w:szCs w:val="22"/>
          <w:u w:val="single"/>
        </w:rPr>
      </w:pPr>
    </w:p>
    <w:p w14:paraId="6202AEC7" w14:textId="4B8B46AA" w:rsidR="00F82674" w:rsidRPr="00176A53" w:rsidRDefault="00015BF2" w:rsidP="00863EE0">
      <w:pPr>
        <w:bidi w:val="0"/>
        <w:jc w:val="right"/>
        <w:rPr>
          <w:rFonts w:ascii="Calibri" w:hAnsi="Calibri" w:cs="Calibri"/>
          <w:noProof/>
          <w:sz w:val="22"/>
          <w:szCs w:val="22"/>
          <w:rtl/>
        </w:rPr>
      </w:pPr>
      <w:r w:rsidRPr="00176A53">
        <w:rPr>
          <w:rFonts w:ascii="Calibri" w:hAnsi="Calibri" w:cs="Calibri"/>
          <w:noProof/>
          <w:sz w:val="22"/>
          <w:szCs w:val="22"/>
          <w:u w:val="single"/>
          <w:rtl/>
        </w:rPr>
        <w:lastRenderedPageBreak/>
        <w:t>שאלה 3</w:t>
      </w:r>
    </w:p>
    <w:p w14:paraId="5A8116CD" w14:textId="318494A1" w:rsidR="00B006C9" w:rsidRPr="00176A53" w:rsidRDefault="000D6A9A" w:rsidP="00176A53">
      <w:pPr>
        <w:pStyle w:val="ListParagraph"/>
        <w:jc w:val="right"/>
        <w:rPr>
          <w:rFonts w:ascii="Calibri" w:hAnsi="Calibri" w:cs="Calibri"/>
          <w:sz w:val="22"/>
          <w:szCs w:val="22"/>
          <w:rtl/>
          <w:lang w:bidi="he-IL"/>
        </w:rPr>
      </w:pPr>
      <w:r w:rsidRPr="00176A5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47EA6F8" wp14:editId="208F3A51">
            <wp:extent cx="4492163" cy="2284313"/>
            <wp:effectExtent l="0" t="0" r="3810" b="1905"/>
            <wp:docPr id="2129641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163" cy="228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2-Accent2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43"/>
        <w:gridCol w:w="1643"/>
      </w:tblGrid>
      <w:tr w:rsidR="00BC3E2E" w:rsidRPr="00176A53" w14:paraId="1CCCEE3D" w14:textId="77777777" w:rsidTr="001C6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1AB3499" w14:textId="1D60F769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176A53">
              <w:rPr>
                <w:rFonts w:ascii="Calibri" w:hAnsi="Calibri" w:cs="Calibri"/>
                <w:sz w:val="22"/>
                <w:szCs w:val="22"/>
              </w:rPr>
              <w:t>Term</w:t>
            </w:r>
          </w:p>
        </w:tc>
        <w:tc>
          <w:tcPr>
            <w:tcW w:w="1643" w:type="dxa"/>
          </w:tcPr>
          <w:p w14:paraId="4B2848EC" w14:textId="2ECDA121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u w:val="single"/>
              </w:rPr>
            </w:pPr>
            <w:r w:rsidRPr="00176A53">
              <w:rPr>
                <w:rFonts w:ascii="Calibri" w:hAnsi="Calibri" w:cs="Calibri"/>
                <w:sz w:val="22"/>
                <w:szCs w:val="22"/>
              </w:rPr>
              <w:t>Documents</w:t>
            </w:r>
          </w:p>
        </w:tc>
      </w:tr>
      <w:tr w:rsidR="00BC3E2E" w:rsidRPr="00176A53" w14:paraId="56176A97" w14:textId="77777777" w:rsidTr="001C6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5FD90D9" w14:textId="2C002753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dog</w:t>
            </w:r>
          </w:p>
        </w:tc>
        <w:tc>
          <w:tcPr>
            <w:tcW w:w="1643" w:type="dxa"/>
          </w:tcPr>
          <w:p w14:paraId="66BF83A4" w14:textId="400DA19B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1, 3</w:t>
            </w:r>
          </w:p>
        </w:tc>
      </w:tr>
      <w:tr w:rsidR="00BC3E2E" w:rsidRPr="00176A53" w14:paraId="43F2D7A2" w14:textId="77777777" w:rsidTr="001C6369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E54EA25" w14:textId="1CF16D20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love</w:t>
            </w:r>
          </w:p>
        </w:tc>
        <w:tc>
          <w:tcPr>
            <w:tcW w:w="1643" w:type="dxa"/>
          </w:tcPr>
          <w:p w14:paraId="5B61017D" w14:textId="4BAAB0FE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1, 3</w:t>
            </w:r>
          </w:p>
        </w:tc>
      </w:tr>
      <w:tr w:rsidR="00BC3E2E" w:rsidRPr="00176A53" w14:paraId="3C4557CE" w14:textId="77777777" w:rsidTr="001C6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16FABB40" w14:textId="74F43386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music</w:t>
            </w:r>
          </w:p>
        </w:tc>
        <w:tc>
          <w:tcPr>
            <w:tcW w:w="1643" w:type="dxa"/>
          </w:tcPr>
          <w:p w14:paraId="5647480D" w14:textId="4AA78088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BC3E2E" w:rsidRPr="00176A53" w14:paraId="3A5B536E" w14:textId="77777777" w:rsidTr="001C6369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BF01456" w14:textId="57697FC8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listen</w:t>
            </w:r>
          </w:p>
        </w:tc>
        <w:tc>
          <w:tcPr>
            <w:tcW w:w="1643" w:type="dxa"/>
          </w:tcPr>
          <w:p w14:paraId="4B465F83" w14:textId="2BEE318F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BC3E2E" w:rsidRPr="00176A53" w14:paraId="2E9DC362" w14:textId="77777777" w:rsidTr="001C6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33BD8622" w14:textId="05580F46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roll</w:t>
            </w:r>
          </w:p>
        </w:tc>
        <w:tc>
          <w:tcPr>
            <w:tcW w:w="1643" w:type="dxa"/>
          </w:tcPr>
          <w:p w14:paraId="5C9C8604" w14:textId="74491BD4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1, 3</w:t>
            </w:r>
          </w:p>
        </w:tc>
      </w:tr>
      <w:tr w:rsidR="00BC3E2E" w:rsidRPr="00176A53" w14:paraId="2F5A306F" w14:textId="77777777" w:rsidTr="001C6369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1E306145" w14:textId="1E4EAE53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stone</w:t>
            </w:r>
          </w:p>
        </w:tc>
        <w:tc>
          <w:tcPr>
            <w:tcW w:w="1643" w:type="dxa"/>
          </w:tcPr>
          <w:p w14:paraId="755D5C8B" w14:textId="08CF9268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1, 3, 4</w:t>
            </w:r>
          </w:p>
        </w:tc>
      </w:tr>
      <w:tr w:rsidR="00BC3E2E" w:rsidRPr="00176A53" w14:paraId="274242E4" w14:textId="77777777" w:rsidTr="001C6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CEAFF40" w14:textId="32907843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information</w:t>
            </w:r>
          </w:p>
        </w:tc>
        <w:tc>
          <w:tcPr>
            <w:tcW w:w="1643" w:type="dxa"/>
          </w:tcPr>
          <w:p w14:paraId="3200DB01" w14:textId="41106477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</w:tr>
      <w:tr w:rsidR="00BC3E2E" w:rsidRPr="00176A53" w14:paraId="40B79650" w14:textId="77777777" w:rsidTr="001C6369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48052795" w14:textId="62E904D5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retrieval</w:t>
            </w:r>
          </w:p>
        </w:tc>
        <w:tc>
          <w:tcPr>
            <w:tcW w:w="1643" w:type="dxa"/>
          </w:tcPr>
          <w:p w14:paraId="340CE9FD" w14:textId="4E4F01CE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</w:tr>
      <w:tr w:rsidR="00BC3E2E" w:rsidRPr="00176A53" w14:paraId="7BA99506" w14:textId="77777777" w:rsidTr="001C6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3A32694" w14:textId="206B3B51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course</w:t>
            </w:r>
          </w:p>
        </w:tc>
        <w:tc>
          <w:tcPr>
            <w:tcW w:w="1643" w:type="dxa"/>
          </w:tcPr>
          <w:p w14:paraId="5E0E550D" w14:textId="08CC609D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</w:tr>
      <w:tr w:rsidR="00BC3E2E" w:rsidRPr="00176A53" w14:paraId="63CE786A" w14:textId="77777777" w:rsidTr="001C6369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C7CAD20" w14:textId="4CCF6765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can</w:t>
            </w:r>
          </w:p>
        </w:tc>
        <w:tc>
          <w:tcPr>
            <w:tcW w:w="1643" w:type="dxa"/>
          </w:tcPr>
          <w:p w14:paraId="33C6FC85" w14:textId="450BB071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</w:tr>
      <w:tr w:rsidR="00BC3E2E" w:rsidRPr="00176A53" w14:paraId="44885FD2" w14:textId="77777777" w:rsidTr="001C6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5D2F1B21" w14:textId="4BBE66C8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throw</w:t>
            </w:r>
          </w:p>
        </w:tc>
        <w:tc>
          <w:tcPr>
            <w:tcW w:w="1643" w:type="dxa"/>
          </w:tcPr>
          <w:p w14:paraId="02EE570C" w14:textId="060A88CF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</w:tr>
      <w:tr w:rsidR="00BC3E2E" w:rsidRPr="00176A53" w14:paraId="6677EB46" w14:textId="77777777" w:rsidTr="001C6369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CAD51CC" w14:textId="6279DF5F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help</w:t>
            </w:r>
          </w:p>
        </w:tc>
        <w:tc>
          <w:tcPr>
            <w:tcW w:w="1643" w:type="dxa"/>
          </w:tcPr>
          <w:p w14:paraId="3ED0C7A2" w14:textId="7330A816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</w:tr>
      <w:tr w:rsidR="00BC3E2E" w:rsidRPr="00176A53" w14:paraId="6B335C44" w14:textId="77777777" w:rsidTr="001C6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3983580" w14:textId="787B1BBF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pick</w:t>
            </w:r>
          </w:p>
        </w:tc>
        <w:tc>
          <w:tcPr>
            <w:tcW w:w="1643" w:type="dxa"/>
          </w:tcPr>
          <w:p w14:paraId="2189D704" w14:textId="1027D80D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</w:tr>
      <w:tr w:rsidR="00BC3E2E" w:rsidRPr="00176A53" w14:paraId="0A2D74DF" w14:textId="77777777" w:rsidTr="001C6369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55278DE9" w14:textId="575F5886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up</w:t>
            </w:r>
          </w:p>
        </w:tc>
        <w:tc>
          <w:tcPr>
            <w:tcW w:w="1643" w:type="dxa"/>
          </w:tcPr>
          <w:p w14:paraId="2C679B8F" w14:textId="614953FA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</w:tr>
      <w:tr w:rsidR="00BC3E2E" w:rsidRPr="00176A53" w14:paraId="0DA2BAD8" w14:textId="77777777" w:rsidTr="001C6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58F11F17" w14:textId="45262330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road</w:t>
            </w:r>
          </w:p>
        </w:tc>
        <w:tc>
          <w:tcPr>
            <w:tcW w:w="1643" w:type="dxa"/>
          </w:tcPr>
          <w:p w14:paraId="0CE95260" w14:textId="697C19A8" w:rsidR="00BC3E2E" w:rsidRPr="00176A53" w:rsidRDefault="00BC3E2E" w:rsidP="001C6369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</w:tr>
    </w:tbl>
    <w:tbl>
      <w:tblPr>
        <w:tblStyle w:val="GridTable2-Accent2"/>
        <w:tblpPr w:leftFromText="180" w:rightFromText="180" w:vertAnchor="text" w:horzAnchor="page" w:tblpX="6815" w:tblpY="91"/>
        <w:tblOverlap w:val="never"/>
        <w:tblW w:w="0" w:type="auto"/>
        <w:tblLook w:val="04A0" w:firstRow="1" w:lastRow="0" w:firstColumn="1" w:lastColumn="0" w:noHBand="0" w:noVBand="1"/>
      </w:tblPr>
      <w:tblGrid>
        <w:gridCol w:w="1643"/>
        <w:gridCol w:w="1643"/>
      </w:tblGrid>
      <w:tr w:rsidR="00E82FCE" w:rsidRPr="00176A53" w14:paraId="753AE92D" w14:textId="77777777" w:rsidTr="00E82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4E73E0EE" w14:textId="77777777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176A53">
              <w:rPr>
                <w:rFonts w:ascii="Calibri" w:hAnsi="Calibri" w:cs="Calibri"/>
                <w:sz w:val="22"/>
                <w:szCs w:val="22"/>
              </w:rPr>
              <w:t>Term</w:t>
            </w:r>
          </w:p>
        </w:tc>
        <w:tc>
          <w:tcPr>
            <w:tcW w:w="1643" w:type="dxa"/>
          </w:tcPr>
          <w:p w14:paraId="4E88E80C" w14:textId="77777777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u w:val="single"/>
              </w:rPr>
            </w:pPr>
            <w:r w:rsidRPr="00176A53">
              <w:rPr>
                <w:rFonts w:ascii="Calibri" w:hAnsi="Calibri" w:cs="Calibri"/>
                <w:sz w:val="22"/>
                <w:szCs w:val="22"/>
              </w:rPr>
              <w:t>Documents</w:t>
            </w:r>
          </w:p>
        </w:tc>
      </w:tr>
      <w:tr w:rsidR="00E82FCE" w:rsidRPr="00176A53" w14:paraId="057E9CF6" w14:textId="77777777" w:rsidTr="00E8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701054DD" w14:textId="77777777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dog</w:t>
            </w:r>
          </w:p>
        </w:tc>
        <w:tc>
          <w:tcPr>
            <w:tcW w:w="1643" w:type="dxa"/>
          </w:tcPr>
          <w:p w14:paraId="3D948351" w14:textId="3AF4F992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</w:tr>
      <w:tr w:rsidR="00E82FCE" w:rsidRPr="00176A53" w14:paraId="381B9873" w14:textId="77777777" w:rsidTr="00E82FCE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558375F" w14:textId="77777777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love</w:t>
            </w:r>
          </w:p>
        </w:tc>
        <w:tc>
          <w:tcPr>
            <w:tcW w:w="1643" w:type="dxa"/>
          </w:tcPr>
          <w:p w14:paraId="04512596" w14:textId="095E55E4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</w:tr>
      <w:tr w:rsidR="00E82FCE" w:rsidRPr="00176A53" w14:paraId="0A61D4CF" w14:textId="77777777" w:rsidTr="00E8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15B44D05" w14:textId="77777777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music</w:t>
            </w:r>
          </w:p>
        </w:tc>
        <w:tc>
          <w:tcPr>
            <w:tcW w:w="1643" w:type="dxa"/>
          </w:tcPr>
          <w:p w14:paraId="40FB791B" w14:textId="5BC23B0C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E82FCE" w:rsidRPr="00176A53" w14:paraId="7A79C106" w14:textId="77777777" w:rsidTr="00E82FCE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62DAE10" w14:textId="77777777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listen</w:t>
            </w:r>
          </w:p>
        </w:tc>
        <w:tc>
          <w:tcPr>
            <w:tcW w:w="1643" w:type="dxa"/>
          </w:tcPr>
          <w:p w14:paraId="017B83BE" w14:textId="16391EBE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E82FCE" w:rsidRPr="00176A53" w14:paraId="12B1425E" w14:textId="77777777" w:rsidTr="00E8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BEEFB71" w14:textId="77777777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roll</w:t>
            </w:r>
          </w:p>
        </w:tc>
        <w:tc>
          <w:tcPr>
            <w:tcW w:w="1643" w:type="dxa"/>
          </w:tcPr>
          <w:p w14:paraId="0A30F199" w14:textId="177E7473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</w:tr>
      <w:tr w:rsidR="00E82FCE" w:rsidRPr="00176A53" w14:paraId="47C4C0D8" w14:textId="77777777" w:rsidTr="00E82FCE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354BC413" w14:textId="77777777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stone</w:t>
            </w:r>
          </w:p>
        </w:tc>
        <w:tc>
          <w:tcPr>
            <w:tcW w:w="1643" w:type="dxa"/>
          </w:tcPr>
          <w:p w14:paraId="36ADE206" w14:textId="40073A2A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</w:tr>
      <w:tr w:rsidR="00E82FCE" w:rsidRPr="00176A53" w14:paraId="214F2192" w14:textId="77777777" w:rsidTr="00E8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226EEF1" w14:textId="77777777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information</w:t>
            </w:r>
          </w:p>
        </w:tc>
        <w:tc>
          <w:tcPr>
            <w:tcW w:w="1643" w:type="dxa"/>
          </w:tcPr>
          <w:p w14:paraId="0AA9708A" w14:textId="2B37FDCA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E82FCE" w:rsidRPr="00176A53" w14:paraId="548D2EFC" w14:textId="77777777" w:rsidTr="00E82FCE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73C7A3CB" w14:textId="77777777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retrieval</w:t>
            </w:r>
          </w:p>
        </w:tc>
        <w:tc>
          <w:tcPr>
            <w:tcW w:w="1643" w:type="dxa"/>
          </w:tcPr>
          <w:p w14:paraId="4CE3A712" w14:textId="64976CBA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E82FCE" w:rsidRPr="00176A53" w14:paraId="0FC301CA" w14:textId="77777777" w:rsidTr="00E8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47506465" w14:textId="77777777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course</w:t>
            </w:r>
          </w:p>
        </w:tc>
        <w:tc>
          <w:tcPr>
            <w:tcW w:w="1643" w:type="dxa"/>
          </w:tcPr>
          <w:p w14:paraId="72285147" w14:textId="60E32D73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E82FCE" w:rsidRPr="00176A53" w14:paraId="62ED2F6B" w14:textId="77777777" w:rsidTr="00E82FCE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47285290" w14:textId="77777777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can</w:t>
            </w:r>
          </w:p>
        </w:tc>
        <w:tc>
          <w:tcPr>
            <w:tcW w:w="1643" w:type="dxa"/>
          </w:tcPr>
          <w:p w14:paraId="70F43048" w14:textId="4B59E2F7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E82FCE" w:rsidRPr="00176A53" w14:paraId="10FBEBB0" w14:textId="77777777" w:rsidTr="00E8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4041000D" w14:textId="77777777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throw</w:t>
            </w:r>
          </w:p>
        </w:tc>
        <w:tc>
          <w:tcPr>
            <w:tcW w:w="1643" w:type="dxa"/>
          </w:tcPr>
          <w:p w14:paraId="18ABC6F2" w14:textId="062FB114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E82FCE" w:rsidRPr="00176A53" w14:paraId="4CC52796" w14:textId="77777777" w:rsidTr="00E82FCE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B8D7423" w14:textId="77777777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help</w:t>
            </w:r>
          </w:p>
        </w:tc>
        <w:tc>
          <w:tcPr>
            <w:tcW w:w="1643" w:type="dxa"/>
          </w:tcPr>
          <w:p w14:paraId="6CAD3B34" w14:textId="6325FC2E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E82FCE" w:rsidRPr="00176A53" w14:paraId="3E90BBFC" w14:textId="77777777" w:rsidTr="00E8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428C7C56" w14:textId="77777777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pick</w:t>
            </w:r>
          </w:p>
        </w:tc>
        <w:tc>
          <w:tcPr>
            <w:tcW w:w="1643" w:type="dxa"/>
          </w:tcPr>
          <w:p w14:paraId="228AB6BA" w14:textId="47835358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E82FCE" w:rsidRPr="00176A53" w14:paraId="77BBCE6F" w14:textId="77777777" w:rsidTr="00E82FCE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51889826" w14:textId="77777777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up</w:t>
            </w:r>
          </w:p>
        </w:tc>
        <w:tc>
          <w:tcPr>
            <w:tcW w:w="1643" w:type="dxa"/>
          </w:tcPr>
          <w:p w14:paraId="0041CF56" w14:textId="569F9AC9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  <w:tr w:rsidR="00E82FCE" w:rsidRPr="00176A53" w14:paraId="170A7016" w14:textId="77777777" w:rsidTr="00E8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7AEB815E" w14:textId="77777777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road</w:t>
            </w:r>
          </w:p>
        </w:tc>
        <w:tc>
          <w:tcPr>
            <w:tcW w:w="1643" w:type="dxa"/>
          </w:tcPr>
          <w:p w14:paraId="37CEE3EB" w14:textId="1BA9A86B" w:rsidR="00E82FCE" w:rsidRPr="00176A53" w:rsidRDefault="00E82FCE" w:rsidP="00E82FCE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  <w:u w:val="single"/>
              </w:rPr>
            </w:pPr>
            <w:r w:rsidRPr="00176A53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</w:tr>
    </w:tbl>
    <w:p w14:paraId="5D5E09A0" w14:textId="77777777" w:rsidR="0003124C" w:rsidRDefault="0003124C" w:rsidP="00B006C9">
      <w:pPr>
        <w:bidi w:val="0"/>
        <w:rPr>
          <w:rFonts w:ascii="Calibri" w:hAnsi="Calibri" w:cs="Calibri"/>
          <w:sz w:val="22"/>
          <w:szCs w:val="22"/>
          <w:u w:val="single"/>
        </w:rPr>
      </w:pPr>
    </w:p>
    <w:p w14:paraId="152FB073" w14:textId="77777777" w:rsidR="001C6369" w:rsidRPr="00176A53" w:rsidRDefault="001C6369" w:rsidP="00B006C9">
      <w:pPr>
        <w:bidi w:val="0"/>
        <w:rPr>
          <w:rFonts w:ascii="Calibri" w:hAnsi="Calibri" w:cs="Calibri"/>
          <w:sz w:val="22"/>
          <w:szCs w:val="22"/>
          <w:u w:val="single"/>
        </w:rPr>
      </w:pPr>
    </w:p>
    <w:p w14:paraId="1D7929CE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204406A2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7ED69507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2F406FE6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7B334703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7A8D1984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5B6841A0" w14:textId="74508594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2EAD7803" w14:textId="0EE27509" w:rsidR="001C6369" w:rsidRDefault="00E82FCE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  <w:r>
        <w:rPr>
          <w:rFonts w:ascii="Calibri" w:hAnsi="Calibri" w:cs="Calibri"/>
          <w:noProof/>
          <w:sz w:val="22"/>
          <w:szCs w:val="22"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3D282" wp14:editId="48D80C9E">
                <wp:simplePos x="0" y="0"/>
                <wp:positionH relativeFrom="column">
                  <wp:posOffset>2620462</wp:posOffset>
                </wp:positionH>
                <wp:positionV relativeFrom="paragraph">
                  <wp:posOffset>25055</wp:posOffset>
                </wp:positionV>
                <wp:extent cx="312983" cy="220928"/>
                <wp:effectExtent l="0" t="19050" r="30480" b="46355"/>
                <wp:wrapNone/>
                <wp:docPr id="121229371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83" cy="220928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D77AB" id="Arrow: Right 3" o:spid="_x0000_s1026" type="#_x0000_t13" style="position:absolute;margin-left:206.35pt;margin-top:1.95pt;width:24.65pt;height:1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/GSQIAAPUEAAAOAAAAZHJzL2Uyb0RvYy54bWysVN9P2zAQfp+0/8Hy+0gT2AYVKapATJMQ&#10;Q4OJZ+PYjTXH553dpt1fv7OTpoghbZr24tz5fn/+LucX286yjcJgwNW8PJpxppyExrhVzb89XL87&#10;5SxE4Rphwama71TgF4u3b857P1cVtGAbhYySuDDvfc3bGP28KIJsVSfCEXjlyKgBOxFJxVXRoOgp&#10;e2eLajb7UPSAjUeQKgS6vRqMfJHza61k/KJ1UJHZmlNvMZ+Yz6d0FotzMV+h8K2RYxviH7rohHFU&#10;dEp1JaJgazS/peqMRAig45GErgCtjVR5BpqmnL2Y5r4VXuVZCJzgJ5jC/0srbzf3/g4Jht6HeSAx&#10;TbHV2KUv9ce2GazdBJbaRibp8riszk6POZNkqqrZWXWawCwOwR5D/KSgY0moOZpVG5eI0GegxOYm&#10;xCFg70jRhyayFHdWpT6s+6o0Mw2VLXN05oe6tMg2gl5WSKlcrMYGsncK08baKbD6c+Don0JV5s4U&#10;/BdVp4hcGVycgjvjAF+r3nwvx5b14L9HYJg7QfAEze4OGcLA3ODltSE4b0SIdwKJqkRqWr/4hQ5t&#10;oa85jBJnLeDP1+6TPzGIrJz1RP2ahx9rgYoz+9kRt87Kk5O0K1k5ef+xIgWfW56eW9y6uwR6g5IW&#10;3cssJv9o96JG6B5pS5epKpmEk1S75jLiXrmMw0rSnku1XGY32g8v4o2793L/6okoD9tHgX7kVCQy&#10;3sJ+TcT8BakG3/QeDpbrCNpkxh1wHfGm3crMHf8DaXmf69nr8Lda/AIAAP//AwBQSwMEFAAGAAgA&#10;AAAhAFOlCTTfAAAACAEAAA8AAABkcnMvZG93bnJldi54bWxMj81OwzAQhO9IvIO1SNyo0xD1J8Sp&#10;SiUQBSTUkgdw4yWJiNchdprw9iwnOI5mNPNNtplsK87Y+8aRgvksAoFUOtNQpaB4f7hZgfBBk9Gt&#10;I1TwjR42+eVFplPjRjrg+RgqwSXkU62gDqFLpfRljVb7meuQ2PtwvdWBZV9J0+uRy20r4yhaSKsb&#10;4oVad7irsfw8DlaB2Y8vu7cnHO7tfvvafiXFc/JYKHV9NW3vQAScwl8YfvEZHXJmOrmBjBetgmQe&#10;Lzmq4HYNgv1kEfO3E+vVEmSeyf8H8h8AAAD//wMAUEsBAi0AFAAGAAgAAAAhALaDOJL+AAAA4QEA&#10;ABMAAAAAAAAAAAAAAAAAAAAAAFtDb250ZW50X1R5cGVzXS54bWxQSwECLQAUAAYACAAAACEAOP0h&#10;/9YAAACUAQAACwAAAAAAAAAAAAAAAAAvAQAAX3JlbHMvLnJlbHNQSwECLQAUAAYACAAAACEAM81P&#10;xkkCAAD1BAAADgAAAAAAAAAAAAAAAAAuAgAAZHJzL2Uyb0RvYy54bWxQSwECLQAUAAYACAAAACEA&#10;U6UJNN8AAAAIAQAADwAAAAAAAAAAAAAAAACjBAAAZHJzL2Rvd25yZXYueG1sUEsFBgAAAAAEAAQA&#10;8wAAAK8FAAAAAA==&#10;" adj="13977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</v:shape>
            </w:pict>
          </mc:Fallback>
        </mc:AlternateContent>
      </w:r>
    </w:p>
    <w:p w14:paraId="23F95F99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7E33A9D4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01133184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597340C1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415E7086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75C83FE8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63F4F5BA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72C5C2AD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16A4804E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31B5F78F" w14:textId="08332954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316EFE94" w14:textId="123ED0F1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6C6DD22B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37F5E305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4A7862EF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3F0B473B" w14:textId="77777777" w:rsidR="001C6369" w:rsidRDefault="001C6369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175F1C31" w14:textId="77777777" w:rsidR="00E82FCE" w:rsidRDefault="00E82FCE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6203DD53" w14:textId="77777777" w:rsidR="00E82FCE" w:rsidRDefault="00E82FCE" w:rsidP="000D6A9A">
      <w:pPr>
        <w:pStyle w:val="ListParagraph"/>
        <w:jc w:val="right"/>
        <w:rPr>
          <w:rFonts w:ascii="Calibri" w:hAnsi="Calibri" w:cs="Calibri"/>
          <w:sz w:val="22"/>
          <w:szCs w:val="22"/>
          <w:lang w:bidi="he-IL"/>
        </w:rPr>
      </w:pPr>
    </w:p>
    <w:p w14:paraId="1DEA0F0D" w14:textId="77777777" w:rsidR="001C6369" w:rsidRDefault="001C6369" w:rsidP="00E82FCE">
      <w:pPr>
        <w:bidi w:val="0"/>
        <w:rPr>
          <w:rFonts w:ascii="Calibri" w:hAnsi="Calibri" w:cs="Calibri"/>
          <w:sz w:val="22"/>
          <w:szCs w:val="22"/>
        </w:rPr>
      </w:pPr>
    </w:p>
    <w:p w14:paraId="1F7FA7BB" w14:textId="77777777" w:rsidR="00E82FCE" w:rsidRPr="00E82FCE" w:rsidRDefault="00E82FCE" w:rsidP="00E82FCE">
      <w:pPr>
        <w:bidi w:val="0"/>
        <w:rPr>
          <w:rFonts w:ascii="Calibri" w:hAnsi="Calibri" w:cs="Calibri"/>
          <w:sz w:val="22"/>
          <w:szCs w:val="22"/>
        </w:rPr>
      </w:pPr>
    </w:p>
    <w:p w14:paraId="61478E6F" w14:textId="3EA1C323" w:rsidR="0003124C" w:rsidRPr="00176A53" w:rsidRDefault="00E82FCE" w:rsidP="000D6A9A">
      <w:pPr>
        <w:pStyle w:val="ListParagraph"/>
        <w:jc w:val="right"/>
        <w:rPr>
          <w:rFonts w:ascii="Calibri" w:hAnsi="Calibri" w:cs="Calibri"/>
          <w:sz w:val="22"/>
          <w:szCs w:val="22"/>
          <w:rtl/>
          <w:lang w:bidi="he-IL"/>
        </w:rPr>
      </w:pPr>
      <w:r>
        <w:rPr>
          <w:rFonts w:ascii="Calibri" w:hAnsi="Calibri" w:cs="Calibri"/>
          <w:noProof/>
          <w:sz w:val="22"/>
          <w:szCs w:val="22"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7F1BA" wp14:editId="1B50F18A">
                <wp:simplePos x="0" y="0"/>
                <wp:positionH relativeFrom="column">
                  <wp:posOffset>1945401</wp:posOffset>
                </wp:positionH>
                <wp:positionV relativeFrom="paragraph">
                  <wp:posOffset>1153740</wp:posOffset>
                </wp:positionV>
                <wp:extent cx="312983" cy="220928"/>
                <wp:effectExtent l="0" t="19050" r="30480" b="46355"/>
                <wp:wrapNone/>
                <wp:docPr id="793528760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83" cy="220928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4B1BD" id="Arrow: Right 3" o:spid="_x0000_s1026" type="#_x0000_t13" style="position:absolute;margin-left:153.2pt;margin-top:90.85pt;width:24.65pt;height:1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/GSQIAAPUEAAAOAAAAZHJzL2Uyb0RvYy54bWysVN9P2zAQfp+0/8Hy+0gT2AYVKapATJMQ&#10;Q4OJZ+PYjTXH553dpt1fv7OTpoghbZr24tz5fn/+LucX286yjcJgwNW8PJpxppyExrhVzb89XL87&#10;5SxE4Rphwama71TgF4u3b857P1cVtGAbhYySuDDvfc3bGP28KIJsVSfCEXjlyKgBOxFJxVXRoOgp&#10;e2eLajb7UPSAjUeQKgS6vRqMfJHza61k/KJ1UJHZmlNvMZ+Yz6d0FotzMV+h8K2RYxviH7rohHFU&#10;dEp1JaJgazS/peqMRAig45GErgCtjVR5BpqmnL2Y5r4VXuVZCJzgJ5jC/0srbzf3/g4Jht6HeSAx&#10;TbHV2KUv9ce2GazdBJbaRibp8riszk6POZNkqqrZWXWawCwOwR5D/KSgY0moOZpVG5eI0GegxOYm&#10;xCFg70jRhyayFHdWpT6s+6o0Mw2VLXN05oe6tMg2gl5WSKlcrMYGsncK08baKbD6c+Don0JV5s4U&#10;/BdVp4hcGVycgjvjAF+r3nwvx5b14L9HYJg7QfAEze4OGcLA3ODltSE4b0SIdwKJqkRqWr/4hQ5t&#10;oa85jBJnLeDP1+6TPzGIrJz1RP2ahx9rgYoz+9kRt87Kk5O0K1k5ef+xIgWfW56eW9y6uwR6g5IW&#10;3cssJv9o96JG6B5pS5epKpmEk1S75jLiXrmMw0rSnku1XGY32g8v4o2793L/6okoD9tHgX7kVCQy&#10;3sJ+TcT8BakG3/QeDpbrCNpkxh1wHfGm3crMHf8DaXmf69nr8Lda/AIAAP//AwBQSwMEFAAGAAgA&#10;AAAhAPUMMM/hAAAACwEAAA8AAABkcnMvZG93bnJldi54bWxMj91Og0AQRu9NfIfNmHhnF1rABlma&#10;2kRjq4mx8gBbdgTi/iC7FHx7xyu9m8l38s2ZYjMbzc44+M5ZAfEiAoa2dqqzjYDq/eFmDcwHaZXU&#10;zqKAb/SwKS8vCpkrN9k3PB9Dw6jE+lwKaEPoc8593aKRfuF6tJR9uMHIQOvQcDXIicqN5ssoyriR&#10;naULrexx12L9eRyNALWfnnevTzjem/32RX8l1SF5rIS4vpq3d8ACzuEPhl99UoeSnE5utMozLWAV&#10;ZQmhFKzjW2BErNKUhpOAZZylwMuC//+h/AEAAP//AwBQSwECLQAUAAYACAAAACEAtoM4kv4AAADh&#10;AQAAEwAAAAAAAAAAAAAAAAAAAAAAW0NvbnRlbnRfVHlwZXNdLnhtbFBLAQItABQABgAIAAAAIQA4&#10;/SH/1gAAAJQBAAALAAAAAAAAAAAAAAAAAC8BAABfcmVscy8ucmVsc1BLAQItABQABgAIAAAAIQAz&#10;zU/GSQIAAPUEAAAOAAAAAAAAAAAAAAAAAC4CAABkcnMvZTJvRG9jLnhtbFBLAQItABQABgAIAAAA&#10;IQD1DDDP4QAAAAsBAAAPAAAAAAAAAAAAAAAAAKMEAABkcnMvZG93bnJldi54bWxQSwUGAAAAAAQA&#10;BADzAAAAsQUAAAAA&#10;" adj="13977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</v:shape>
            </w:pict>
          </mc:Fallback>
        </mc:AlternateContent>
      </w:r>
      <w:r w:rsidRPr="00176A53">
        <w:rPr>
          <w:rFonts w:ascii="Calibri" w:hAnsi="Calibri" w:cs="Calibri"/>
          <w:noProof/>
          <w:sz w:val="22"/>
          <w:szCs w:val="22"/>
          <w:lang w:bidi="he-IL"/>
        </w:rPr>
        <w:drawing>
          <wp:anchor distT="0" distB="0" distL="114300" distR="114300" simplePos="0" relativeHeight="251662336" behindDoc="0" locked="0" layoutInCell="1" allowOverlap="1" wp14:anchorId="22236F3E" wp14:editId="2BC4304C">
            <wp:simplePos x="0" y="0"/>
            <wp:positionH relativeFrom="column">
              <wp:posOffset>2411325</wp:posOffset>
            </wp:positionH>
            <wp:positionV relativeFrom="paragraph">
              <wp:posOffset>460204</wp:posOffset>
            </wp:positionV>
            <wp:extent cx="4015467" cy="2512229"/>
            <wp:effectExtent l="190500" t="190500" r="194945" b="193040"/>
            <wp:wrapNone/>
            <wp:docPr id="1259695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467" cy="25122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2AA" w:rsidRPr="00176A53">
        <w:rPr>
          <w:rFonts w:ascii="Calibri" w:hAnsi="Calibri" w:cs="Calibri"/>
          <w:sz w:val="22"/>
          <w:szCs w:val="22"/>
          <w:rtl/>
          <w:lang w:bidi="he-IL"/>
        </w:rPr>
        <w:t>לאחר מיון הערכים נקבל: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1466"/>
        <w:gridCol w:w="1466"/>
      </w:tblGrid>
      <w:tr w:rsidR="00B332AA" w:rsidRPr="00176A53" w14:paraId="72E317C8" w14:textId="77777777" w:rsidTr="00E82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1009F9DA" w14:textId="77777777" w:rsidR="00B332AA" w:rsidRPr="00176A53" w:rsidRDefault="00B332AA" w:rsidP="00A01537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b w:val="0"/>
                <w:bCs w:val="0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Term</w:t>
            </w:r>
          </w:p>
        </w:tc>
        <w:tc>
          <w:tcPr>
            <w:tcW w:w="1466" w:type="dxa"/>
          </w:tcPr>
          <w:p w14:paraId="69C2D7F1" w14:textId="77777777" w:rsidR="00B332AA" w:rsidRPr="00176A53" w:rsidRDefault="00B332AA" w:rsidP="00A01537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18"/>
                <w:szCs w:val="18"/>
                <w:u w:val="single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Frequency</w:t>
            </w:r>
          </w:p>
        </w:tc>
      </w:tr>
      <w:tr w:rsidR="00B332AA" w:rsidRPr="00176A53" w14:paraId="574E50AC" w14:textId="77777777" w:rsidTr="00E8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C45EC39" w14:textId="1CFD6E6E" w:rsidR="00B332AA" w:rsidRPr="00176A53" w:rsidRDefault="00B332AA" w:rsidP="00176A53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stone</w:t>
            </w:r>
          </w:p>
        </w:tc>
        <w:tc>
          <w:tcPr>
            <w:tcW w:w="1466" w:type="dxa"/>
          </w:tcPr>
          <w:p w14:paraId="518430BB" w14:textId="4182414F" w:rsidR="00B332AA" w:rsidRPr="00176A53" w:rsidRDefault="00B332AA" w:rsidP="00B332AA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</w:tr>
      <w:tr w:rsidR="00B332AA" w:rsidRPr="00176A53" w14:paraId="40E305E5" w14:textId="77777777" w:rsidTr="00E82FCE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0D144EB1" w14:textId="77777777" w:rsidR="00B332AA" w:rsidRPr="00176A53" w:rsidRDefault="00B332AA" w:rsidP="00B332AA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dog</w:t>
            </w:r>
          </w:p>
        </w:tc>
        <w:tc>
          <w:tcPr>
            <w:tcW w:w="1466" w:type="dxa"/>
          </w:tcPr>
          <w:p w14:paraId="5F1B99AA" w14:textId="77777777" w:rsidR="00B332AA" w:rsidRPr="00176A53" w:rsidRDefault="00B332AA" w:rsidP="00B332AA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B332AA" w:rsidRPr="00176A53" w14:paraId="4BFCCDDF" w14:textId="77777777" w:rsidTr="00E8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065F4B0" w14:textId="77777777" w:rsidR="00B332AA" w:rsidRPr="00176A53" w:rsidRDefault="00B332AA" w:rsidP="00B332AA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love</w:t>
            </w:r>
          </w:p>
        </w:tc>
        <w:tc>
          <w:tcPr>
            <w:tcW w:w="1466" w:type="dxa"/>
          </w:tcPr>
          <w:p w14:paraId="4268DD41" w14:textId="77777777" w:rsidR="00B332AA" w:rsidRPr="00176A53" w:rsidRDefault="00B332AA" w:rsidP="00B332AA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3F464A" w:rsidRPr="00176A53" w14:paraId="1F268B95" w14:textId="77777777" w:rsidTr="00E82FCE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3C72B3E3" w14:textId="7CB20582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roll</w:t>
            </w:r>
          </w:p>
        </w:tc>
        <w:tc>
          <w:tcPr>
            <w:tcW w:w="1466" w:type="dxa"/>
          </w:tcPr>
          <w:p w14:paraId="176BD712" w14:textId="548A4FF3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3F464A" w:rsidRPr="00176A53" w14:paraId="5E0D0D44" w14:textId="77777777" w:rsidTr="00E8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24C595E4" w14:textId="5449BDFE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music</w:t>
            </w:r>
          </w:p>
        </w:tc>
        <w:tc>
          <w:tcPr>
            <w:tcW w:w="1466" w:type="dxa"/>
          </w:tcPr>
          <w:p w14:paraId="4B141F99" w14:textId="2C0A8E52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</w:tr>
      <w:tr w:rsidR="003F464A" w:rsidRPr="00176A53" w14:paraId="00EAB76B" w14:textId="77777777" w:rsidTr="00E82FCE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35C2DDFE" w14:textId="2C02997C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listen</w:t>
            </w:r>
          </w:p>
        </w:tc>
        <w:tc>
          <w:tcPr>
            <w:tcW w:w="1466" w:type="dxa"/>
          </w:tcPr>
          <w:p w14:paraId="0FCB2F85" w14:textId="7AC6FEA3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</w:tr>
      <w:tr w:rsidR="003F464A" w:rsidRPr="00176A53" w14:paraId="738CD47F" w14:textId="77777777" w:rsidTr="00E8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3F44D38F" w14:textId="77777777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information</w:t>
            </w:r>
          </w:p>
        </w:tc>
        <w:tc>
          <w:tcPr>
            <w:tcW w:w="1466" w:type="dxa"/>
          </w:tcPr>
          <w:p w14:paraId="4E74D7EF" w14:textId="77777777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</w:tr>
      <w:tr w:rsidR="003F464A" w:rsidRPr="00176A53" w14:paraId="027DF026" w14:textId="77777777" w:rsidTr="00E82FCE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7CC102D2" w14:textId="77777777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retrieval</w:t>
            </w:r>
          </w:p>
        </w:tc>
        <w:tc>
          <w:tcPr>
            <w:tcW w:w="1466" w:type="dxa"/>
          </w:tcPr>
          <w:p w14:paraId="139627B4" w14:textId="77777777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</w:tr>
      <w:tr w:rsidR="003F464A" w:rsidRPr="00176A53" w14:paraId="33D77BA3" w14:textId="77777777" w:rsidTr="00E8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3472876B" w14:textId="77777777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course</w:t>
            </w:r>
          </w:p>
        </w:tc>
        <w:tc>
          <w:tcPr>
            <w:tcW w:w="1466" w:type="dxa"/>
          </w:tcPr>
          <w:p w14:paraId="28C1F4C2" w14:textId="77777777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</w:tr>
      <w:tr w:rsidR="003F464A" w:rsidRPr="00176A53" w14:paraId="729EDD4A" w14:textId="77777777" w:rsidTr="00E82FCE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CAEE8CA" w14:textId="77777777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can</w:t>
            </w:r>
          </w:p>
        </w:tc>
        <w:tc>
          <w:tcPr>
            <w:tcW w:w="1466" w:type="dxa"/>
          </w:tcPr>
          <w:p w14:paraId="0D257FA7" w14:textId="77777777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</w:tr>
      <w:tr w:rsidR="003F464A" w:rsidRPr="00176A53" w14:paraId="382415BB" w14:textId="77777777" w:rsidTr="00E8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39C65DB" w14:textId="77777777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throw</w:t>
            </w:r>
          </w:p>
        </w:tc>
        <w:tc>
          <w:tcPr>
            <w:tcW w:w="1466" w:type="dxa"/>
          </w:tcPr>
          <w:p w14:paraId="31FC53B5" w14:textId="77777777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</w:tr>
      <w:tr w:rsidR="003F464A" w:rsidRPr="00176A53" w14:paraId="4767312B" w14:textId="77777777" w:rsidTr="00E82FCE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B626BA4" w14:textId="77777777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help</w:t>
            </w:r>
          </w:p>
        </w:tc>
        <w:tc>
          <w:tcPr>
            <w:tcW w:w="1466" w:type="dxa"/>
          </w:tcPr>
          <w:p w14:paraId="69C86212" w14:textId="77777777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</w:tr>
      <w:tr w:rsidR="003F464A" w:rsidRPr="00176A53" w14:paraId="5A0CE0B1" w14:textId="77777777" w:rsidTr="00E8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CD61649" w14:textId="77777777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pick</w:t>
            </w:r>
          </w:p>
        </w:tc>
        <w:tc>
          <w:tcPr>
            <w:tcW w:w="1466" w:type="dxa"/>
          </w:tcPr>
          <w:p w14:paraId="1C21DC4B" w14:textId="77777777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</w:tr>
      <w:tr w:rsidR="003F464A" w:rsidRPr="00176A53" w14:paraId="6C25ADF5" w14:textId="77777777" w:rsidTr="00E82FCE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3B14D006" w14:textId="77777777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up</w:t>
            </w:r>
          </w:p>
        </w:tc>
        <w:tc>
          <w:tcPr>
            <w:tcW w:w="1466" w:type="dxa"/>
          </w:tcPr>
          <w:p w14:paraId="287D5B56" w14:textId="77777777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</w:tr>
      <w:tr w:rsidR="003F464A" w:rsidRPr="00176A53" w14:paraId="7DD3AE92" w14:textId="77777777" w:rsidTr="00E82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7C8F8749" w14:textId="77777777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road</w:t>
            </w:r>
          </w:p>
        </w:tc>
        <w:tc>
          <w:tcPr>
            <w:tcW w:w="1466" w:type="dxa"/>
          </w:tcPr>
          <w:p w14:paraId="29460251" w14:textId="77777777" w:rsidR="003F464A" w:rsidRPr="00176A53" w:rsidRDefault="003F464A" w:rsidP="003F464A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18"/>
                <w:szCs w:val="18"/>
              </w:rPr>
            </w:pPr>
            <w:r w:rsidRPr="00176A53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</w:tr>
    </w:tbl>
    <w:p w14:paraId="3C4DCEB8" w14:textId="77777777" w:rsidR="00E82FCE" w:rsidRDefault="00E82FCE" w:rsidP="00B006C9">
      <w:pPr>
        <w:pStyle w:val="ListParagraph"/>
        <w:bidi/>
        <w:rPr>
          <w:rFonts w:ascii="Calibri" w:hAnsi="Calibri" w:cs="Calibri"/>
          <w:sz w:val="22"/>
          <w:szCs w:val="22"/>
          <w:lang w:bidi="he-IL"/>
        </w:rPr>
      </w:pPr>
    </w:p>
    <w:p w14:paraId="2A6BEBC2" w14:textId="10B2F42B" w:rsidR="00B006C9" w:rsidRPr="00176A53" w:rsidRDefault="00B006C9" w:rsidP="00E82FCE">
      <w:pPr>
        <w:pStyle w:val="ListParagraph"/>
        <w:bidi/>
        <w:rPr>
          <w:rFonts w:ascii="Calibri" w:hAnsi="Calibri" w:cs="Calibri"/>
          <w:sz w:val="22"/>
          <w:szCs w:val="22"/>
          <w:rtl/>
          <w:lang w:bidi="he-IL"/>
        </w:rPr>
      </w:pPr>
      <w:r w:rsidRPr="00176A53">
        <w:rPr>
          <w:rFonts w:ascii="Calibri" w:hAnsi="Calibri" w:cs="Calibri"/>
          <w:sz w:val="22"/>
          <w:szCs w:val="22"/>
          <w:rtl/>
          <w:lang w:bidi="he-IL"/>
        </w:rPr>
        <w:t>על מנת שהגרף יתנהג לפי חוק</w:t>
      </w:r>
      <w:r w:rsidR="00EA5D8B" w:rsidRPr="00176A53">
        <w:rPr>
          <w:rFonts w:ascii="Calibri" w:hAnsi="Calibri" w:cs="Calibri"/>
          <w:sz w:val="22"/>
          <w:szCs w:val="22"/>
          <w:rtl/>
          <w:lang w:bidi="he-IL"/>
        </w:rPr>
        <w:t xml:space="preserve"> </w:t>
      </w:r>
      <w:r w:rsidRPr="00176A53">
        <w:rPr>
          <w:rFonts w:ascii="Calibri" w:hAnsi="Calibri" w:cs="Calibri"/>
          <w:sz w:val="22"/>
          <w:szCs w:val="22"/>
          <w:lang w:bidi="he-IL"/>
        </w:rPr>
        <w:t xml:space="preserve"> Zipf</w:t>
      </w:r>
      <w:r w:rsidR="00EA5D8B" w:rsidRPr="00176A53">
        <w:rPr>
          <w:rFonts w:ascii="Calibri" w:hAnsi="Calibri" w:cs="Calibri"/>
          <w:sz w:val="22"/>
          <w:szCs w:val="22"/>
          <w:rtl/>
          <w:lang w:bidi="he-IL"/>
        </w:rPr>
        <w:t xml:space="preserve">אנו צריכים לראות </w:t>
      </w:r>
      <w:r w:rsidRPr="00176A53">
        <w:rPr>
          <w:rFonts w:ascii="Calibri" w:hAnsi="Calibri" w:cs="Calibri"/>
          <w:sz w:val="22"/>
          <w:szCs w:val="22"/>
          <w:rtl/>
          <w:lang w:bidi="he-IL"/>
        </w:rPr>
        <w:t>קו ישר על הגרף, כלומר הקשר בין הדירוג לתדירות המילים הוא קו ישר בגרף לוגריתמי.</w:t>
      </w:r>
    </w:p>
    <w:p w14:paraId="5722C00A" w14:textId="77777777" w:rsidR="00AF5E5F" w:rsidRPr="00176A53" w:rsidRDefault="00B006C9" w:rsidP="00B006C9">
      <w:pPr>
        <w:pStyle w:val="ListParagraph"/>
        <w:bidi/>
        <w:rPr>
          <w:rFonts w:ascii="Calibri" w:hAnsi="Calibri" w:cs="Calibri"/>
          <w:sz w:val="22"/>
          <w:szCs w:val="22"/>
          <w:u w:val="single"/>
          <w:rtl/>
          <w:lang w:bidi="he-IL"/>
        </w:rPr>
      </w:pPr>
      <w:r w:rsidRPr="00176A53">
        <w:rPr>
          <w:rFonts w:ascii="Calibri" w:hAnsi="Calibri" w:cs="Calibri"/>
          <w:sz w:val="22"/>
          <w:szCs w:val="22"/>
          <w:rtl/>
          <w:lang w:bidi="he-IL"/>
        </w:rPr>
        <w:t xml:space="preserve">אם יש סטיות משמעותיות מהקו הישר אז זה עלול להוביל שהנתונים לא תואמים לחוק </w:t>
      </w:r>
      <w:r w:rsidRPr="00176A53">
        <w:rPr>
          <w:rFonts w:ascii="Calibri" w:hAnsi="Calibri" w:cs="Calibri"/>
          <w:sz w:val="22"/>
          <w:szCs w:val="22"/>
          <w:lang w:bidi="he-IL"/>
        </w:rPr>
        <w:t>Zipf</w:t>
      </w:r>
      <w:r w:rsidRPr="00176A53">
        <w:rPr>
          <w:rFonts w:ascii="Calibri" w:hAnsi="Calibri" w:cs="Calibri"/>
          <w:sz w:val="22"/>
          <w:szCs w:val="22"/>
          <w:rtl/>
          <w:lang w:bidi="he-IL"/>
        </w:rPr>
        <w:t>.</w:t>
      </w:r>
      <w:r w:rsidRPr="00176A53">
        <w:rPr>
          <w:rFonts w:ascii="Calibri" w:hAnsi="Calibri" w:cs="Calibri"/>
          <w:sz w:val="22"/>
          <w:szCs w:val="22"/>
          <w:rtl/>
          <w:lang w:bidi="he-IL"/>
        </w:rPr>
        <w:br/>
        <w:t xml:space="preserve">בשאלה זו ישנם סטיות, אך בהינתן עוד </w:t>
      </w:r>
      <w:r w:rsidRPr="00176A53">
        <w:rPr>
          <w:rFonts w:ascii="Calibri" w:hAnsi="Calibri" w:cs="Calibri"/>
          <w:sz w:val="22"/>
          <w:szCs w:val="22"/>
          <w:lang w:bidi="he-IL"/>
        </w:rPr>
        <w:t>terms</w:t>
      </w:r>
      <w:r w:rsidRPr="00176A53">
        <w:rPr>
          <w:rFonts w:ascii="Calibri" w:hAnsi="Calibri" w:cs="Calibri"/>
          <w:sz w:val="22"/>
          <w:szCs w:val="22"/>
          <w:rtl/>
          <w:lang w:bidi="he-IL"/>
        </w:rPr>
        <w:t xml:space="preserve"> ייתכן כי הגרף אכן יתנהג לפי חוק </w:t>
      </w:r>
      <w:r w:rsidRPr="00176A53">
        <w:rPr>
          <w:rFonts w:ascii="Calibri" w:hAnsi="Calibri" w:cs="Calibri"/>
          <w:sz w:val="22"/>
          <w:szCs w:val="22"/>
          <w:lang w:bidi="he-IL"/>
        </w:rPr>
        <w:t>Zipf</w:t>
      </w:r>
      <w:r w:rsidRPr="00176A53">
        <w:rPr>
          <w:rFonts w:ascii="Calibri" w:hAnsi="Calibri" w:cs="Calibri"/>
          <w:sz w:val="22"/>
          <w:szCs w:val="22"/>
          <w:rtl/>
          <w:lang w:bidi="he-IL"/>
        </w:rPr>
        <w:t>.</w:t>
      </w:r>
    </w:p>
    <w:p w14:paraId="64FB2CF4" w14:textId="77777777" w:rsidR="00AF5E5F" w:rsidRPr="00176A53" w:rsidRDefault="00AF5E5F" w:rsidP="00AF5E5F">
      <w:pPr>
        <w:pStyle w:val="ListParagraph"/>
        <w:bidi/>
        <w:rPr>
          <w:rFonts w:ascii="Calibri" w:hAnsi="Calibri" w:cs="Calibri"/>
          <w:sz w:val="22"/>
          <w:szCs w:val="22"/>
          <w:u w:val="single"/>
          <w:rtl/>
          <w:lang w:bidi="he-IL"/>
        </w:rPr>
      </w:pPr>
    </w:p>
    <w:p w14:paraId="5E804E5B" w14:textId="77777777" w:rsidR="00AF5E5F" w:rsidRPr="00176A53" w:rsidRDefault="00AF5E5F" w:rsidP="00AF5E5F">
      <w:pPr>
        <w:pStyle w:val="ListParagraph"/>
        <w:bidi/>
        <w:rPr>
          <w:rFonts w:ascii="Calibri" w:hAnsi="Calibri" w:cs="Calibri"/>
          <w:sz w:val="22"/>
          <w:szCs w:val="22"/>
          <w:u w:val="single"/>
          <w:rtl/>
          <w:lang w:bidi="he-IL"/>
        </w:rPr>
      </w:pPr>
    </w:p>
    <w:p w14:paraId="00785402" w14:textId="77777777" w:rsidR="00AF5E5F" w:rsidRPr="00176A53" w:rsidRDefault="00AF5E5F" w:rsidP="00AF5E5F">
      <w:pPr>
        <w:pStyle w:val="ListParagraph"/>
        <w:bidi/>
        <w:rPr>
          <w:rFonts w:ascii="Calibri" w:hAnsi="Calibri" w:cs="Calibri"/>
          <w:sz w:val="22"/>
          <w:szCs w:val="22"/>
          <w:u w:val="single"/>
          <w:rtl/>
          <w:lang w:bidi="he-IL"/>
        </w:rPr>
      </w:pPr>
    </w:p>
    <w:p w14:paraId="3B2F28E1" w14:textId="77777777" w:rsidR="00AF5E5F" w:rsidRPr="00176A53" w:rsidRDefault="00AF5E5F" w:rsidP="00AF5E5F">
      <w:pPr>
        <w:pStyle w:val="ListParagraph"/>
        <w:bidi/>
        <w:rPr>
          <w:rFonts w:ascii="Calibri" w:hAnsi="Calibri" w:cs="Calibri"/>
          <w:sz w:val="22"/>
          <w:szCs w:val="22"/>
          <w:u w:val="single"/>
          <w:rtl/>
          <w:lang w:bidi="he-IL"/>
        </w:rPr>
      </w:pPr>
    </w:p>
    <w:p w14:paraId="0229C6B0" w14:textId="77777777" w:rsidR="00AF5E5F" w:rsidRPr="00176A53" w:rsidRDefault="00AF5E5F" w:rsidP="00AF5E5F">
      <w:pPr>
        <w:pStyle w:val="ListParagraph"/>
        <w:bidi/>
        <w:rPr>
          <w:rFonts w:ascii="Calibri" w:hAnsi="Calibri" w:cs="Calibri"/>
          <w:sz w:val="22"/>
          <w:szCs w:val="22"/>
          <w:u w:val="single"/>
          <w:rtl/>
          <w:lang w:bidi="he-IL"/>
        </w:rPr>
      </w:pPr>
    </w:p>
    <w:p w14:paraId="062FB2D0" w14:textId="77777777" w:rsidR="00AF5E5F" w:rsidRPr="00176A53" w:rsidRDefault="00AF5E5F" w:rsidP="00AF5E5F">
      <w:pPr>
        <w:pStyle w:val="ListParagraph"/>
        <w:bidi/>
        <w:rPr>
          <w:rFonts w:ascii="Calibri" w:hAnsi="Calibri" w:cs="Calibri"/>
          <w:sz w:val="22"/>
          <w:szCs w:val="22"/>
          <w:u w:val="single"/>
          <w:rtl/>
          <w:lang w:bidi="he-IL"/>
        </w:rPr>
      </w:pPr>
    </w:p>
    <w:p w14:paraId="5A2F163F" w14:textId="77777777" w:rsidR="00AF5E5F" w:rsidRPr="00176A53" w:rsidRDefault="00AF5E5F" w:rsidP="00AF5E5F">
      <w:pPr>
        <w:pStyle w:val="ListParagraph"/>
        <w:bidi/>
        <w:rPr>
          <w:rFonts w:ascii="Calibri" w:hAnsi="Calibri" w:cs="Calibri"/>
          <w:sz w:val="22"/>
          <w:szCs w:val="22"/>
          <w:u w:val="single"/>
          <w:rtl/>
          <w:lang w:bidi="he-IL"/>
        </w:rPr>
      </w:pPr>
    </w:p>
    <w:p w14:paraId="40763695" w14:textId="77777777" w:rsidR="00AF5E5F" w:rsidRPr="00176A53" w:rsidRDefault="00AF5E5F" w:rsidP="00AF5E5F">
      <w:pPr>
        <w:pStyle w:val="ListParagraph"/>
        <w:bidi/>
        <w:rPr>
          <w:rFonts w:ascii="Calibri" w:hAnsi="Calibri" w:cs="Calibri"/>
          <w:sz w:val="22"/>
          <w:szCs w:val="22"/>
          <w:u w:val="single"/>
          <w:rtl/>
          <w:lang w:bidi="he-IL"/>
        </w:rPr>
      </w:pPr>
    </w:p>
    <w:p w14:paraId="5D7AED93" w14:textId="77777777" w:rsidR="00AF5E5F" w:rsidRPr="00176A53" w:rsidRDefault="00AF5E5F" w:rsidP="00AF5E5F">
      <w:pPr>
        <w:pStyle w:val="ListParagraph"/>
        <w:bidi/>
        <w:rPr>
          <w:rFonts w:ascii="Calibri" w:hAnsi="Calibri" w:cs="Calibri"/>
          <w:sz w:val="22"/>
          <w:szCs w:val="22"/>
          <w:u w:val="single"/>
          <w:rtl/>
          <w:lang w:bidi="he-IL"/>
        </w:rPr>
      </w:pPr>
    </w:p>
    <w:p w14:paraId="1DD2EC21" w14:textId="77777777" w:rsidR="00AF5E5F" w:rsidRPr="00176A53" w:rsidRDefault="00AF5E5F" w:rsidP="00AF5E5F">
      <w:pPr>
        <w:pStyle w:val="ListParagraph"/>
        <w:bidi/>
        <w:rPr>
          <w:rFonts w:ascii="Calibri" w:hAnsi="Calibri" w:cs="Calibri"/>
          <w:sz w:val="22"/>
          <w:szCs w:val="22"/>
          <w:u w:val="single"/>
          <w:rtl/>
          <w:lang w:bidi="he-IL"/>
        </w:rPr>
      </w:pPr>
    </w:p>
    <w:p w14:paraId="4769920E" w14:textId="77777777" w:rsidR="00AF5E5F" w:rsidRPr="00176A53" w:rsidRDefault="00AF5E5F" w:rsidP="00AF5E5F">
      <w:pPr>
        <w:pStyle w:val="ListParagraph"/>
        <w:bidi/>
        <w:rPr>
          <w:rFonts w:ascii="Calibri" w:hAnsi="Calibri" w:cs="Calibri"/>
          <w:sz w:val="22"/>
          <w:szCs w:val="22"/>
          <w:u w:val="single"/>
          <w:rtl/>
          <w:lang w:bidi="he-IL"/>
        </w:rPr>
      </w:pPr>
    </w:p>
    <w:p w14:paraId="192956E9" w14:textId="77777777" w:rsidR="00AF5E5F" w:rsidRPr="00176A53" w:rsidRDefault="00AF5E5F" w:rsidP="00AF5E5F">
      <w:pPr>
        <w:pStyle w:val="ListParagraph"/>
        <w:bidi/>
        <w:rPr>
          <w:rFonts w:ascii="Calibri" w:hAnsi="Calibri" w:cs="Calibri"/>
          <w:sz w:val="22"/>
          <w:szCs w:val="22"/>
          <w:u w:val="single"/>
          <w:rtl/>
          <w:lang w:bidi="he-IL"/>
        </w:rPr>
      </w:pPr>
    </w:p>
    <w:p w14:paraId="7C90A542" w14:textId="77777777" w:rsidR="00AF5E5F" w:rsidRPr="00176A53" w:rsidRDefault="00AF5E5F" w:rsidP="00AF5E5F">
      <w:pPr>
        <w:pStyle w:val="ListParagraph"/>
        <w:bidi/>
        <w:rPr>
          <w:rFonts w:ascii="Calibri" w:hAnsi="Calibri" w:cs="Calibri"/>
          <w:sz w:val="22"/>
          <w:szCs w:val="22"/>
          <w:u w:val="single"/>
          <w:rtl/>
          <w:lang w:bidi="he-IL"/>
        </w:rPr>
      </w:pPr>
    </w:p>
    <w:p w14:paraId="26397BB4" w14:textId="77777777" w:rsidR="00AF5E5F" w:rsidRDefault="00AF5E5F" w:rsidP="00AF5E5F">
      <w:pPr>
        <w:pStyle w:val="ListParagraph"/>
        <w:bidi/>
        <w:rPr>
          <w:rFonts w:ascii="Calibri" w:hAnsi="Calibri" w:cs="Calibri"/>
          <w:sz w:val="22"/>
          <w:szCs w:val="22"/>
          <w:u w:val="single"/>
          <w:lang w:bidi="he-IL"/>
        </w:rPr>
      </w:pPr>
    </w:p>
    <w:p w14:paraId="71A6EC4D" w14:textId="77777777" w:rsidR="00E82FCE" w:rsidRPr="00176A53" w:rsidRDefault="00E82FCE" w:rsidP="00E82FCE">
      <w:pPr>
        <w:pStyle w:val="ListParagraph"/>
        <w:bidi/>
        <w:rPr>
          <w:rFonts w:ascii="Calibri" w:hAnsi="Calibri" w:cs="Calibri"/>
          <w:sz w:val="22"/>
          <w:szCs w:val="22"/>
          <w:u w:val="single"/>
          <w:rtl/>
          <w:lang w:bidi="he-IL"/>
        </w:rPr>
      </w:pPr>
    </w:p>
    <w:p w14:paraId="232EB9AF" w14:textId="0BD284B3" w:rsidR="000D6A9A" w:rsidRPr="00176A53" w:rsidRDefault="000D6A9A" w:rsidP="00AF5E5F">
      <w:pPr>
        <w:pStyle w:val="ListParagraph"/>
        <w:bidi/>
        <w:ind w:left="0"/>
        <w:rPr>
          <w:rFonts w:ascii="Calibri" w:hAnsi="Calibri" w:cs="Calibri"/>
          <w:sz w:val="22"/>
          <w:szCs w:val="22"/>
          <w:u w:val="single"/>
          <w:rtl/>
        </w:rPr>
      </w:pPr>
      <w:r w:rsidRPr="00176A53">
        <w:rPr>
          <w:rFonts w:ascii="Calibri" w:hAnsi="Calibri" w:cs="Calibri"/>
          <w:sz w:val="22"/>
          <w:szCs w:val="22"/>
          <w:u w:val="single"/>
          <w:rtl/>
          <w:lang w:bidi="he-IL"/>
        </w:rPr>
        <w:lastRenderedPageBreak/>
        <w:t>שאלה</w:t>
      </w:r>
      <w:r w:rsidRPr="00176A53">
        <w:rPr>
          <w:rFonts w:ascii="Calibri" w:hAnsi="Calibri" w:cs="Calibri"/>
          <w:sz w:val="22"/>
          <w:szCs w:val="22"/>
          <w:u w:val="single"/>
          <w:rtl/>
        </w:rPr>
        <w:t xml:space="preserve"> 3: </w:t>
      </w:r>
      <w:r w:rsidRPr="00176A53">
        <w:rPr>
          <w:rFonts w:ascii="Calibri" w:hAnsi="Calibri" w:cs="Calibri"/>
          <w:sz w:val="22"/>
          <w:szCs w:val="22"/>
          <w:u w:val="single"/>
          <w:rtl/>
          <w:lang w:bidi="he-IL"/>
        </w:rPr>
        <w:t>קדם</w:t>
      </w:r>
      <w:r w:rsidRPr="00176A53">
        <w:rPr>
          <w:rFonts w:ascii="Calibri" w:hAnsi="Calibri" w:cs="Calibri"/>
          <w:sz w:val="22"/>
          <w:szCs w:val="22"/>
          <w:u w:val="single"/>
          <w:rtl/>
        </w:rPr>
        <w:t xml:space="preserve"> </w:t>
      </w:r>
      <w:r w:rsidRPr="00176A53">
        <w:rPr>
          <w:rFonts w:ascii="Calibri" w:hAnsi="Calibri" w:cs="Calibri"/>
          <w:sz w:val="22"/>
          <w:szCs w:val="22"/>
          <w:u w:val="single"/>
          <w:rtl/>
          <w:lang w:bidi="he-IL"/>
        </w:rPr>
        <w:t>פרויקט</w:t>
      </w:r>
      <w:r w:rsidRPr="00176A53">
        <w:rPr>
          <w:rFonts w:ascii="Calibri" w:hAnsi="Calibri" w:cs="Calibri"/>
          <w:sz w:val="22"/>
          <w:szCs w:val="22"/>
          <w:u w:val="single"/>
          <w:rtl/>
        </w:rPr>
        <w:t xml:space="preserve"> –</w:t>
      </w:r>
      <w:r w:rsidRPr="00176A53">
        <w:rPr>
          <w:rFonts w:ascii="Calibri" w:hAnsi="Calibri" w:cs="Calibri"/>
          <w:sz w:val="22"/>
          <w:szCs w:val="22"/>
          <w:u w:val="single"/>
          <w:rtl/>
          <w:lang w:bidi="he-IL"/>
        </w:rPr>
        <w:t>בניית</w:t>
      </w:r>
      <w:r w:rsidRPr="00176A53">
        <w:rPr>
          <w:rFonts w:ascii="Calibri" w:hAnsi="Calibri" w:cs="Calibri"/>
          <w:sz w:val="22"/>
          <w:szCs w:val="22"/>
          <w:u w:val="single"/>
          <w:rtl/>
        </w:rPr>
        <w:t xml:space="preserve"> </w:t>
      </w:r>
      <w:r w:rsidRPr="00176A53">
        <w:rPr>
          <w:rFonts w:ascii="Calibri" w:hAnsi="Calibri" w:cs="Calibri"/>
          <w:sz w:val="22"/>
          <w:szCs w:val="22"/>
          <w:u w:val="single"/>
          <w:rtl/>
          <w:lang w:bidi="he-IL"/>
        </w:rPr>
        <w:t>זחלן</w:t>
      </w:r>
      <w:r w:rsidRPr="00176A53">
        <w:rPr>
          <w:rFonts w:ascii="Calibri" w:hAnsi="Calibri" w:cs="Calibri"/>
          <w:sz w:val="22"/>
          <w:szCs w:val="22"/>
          <w:u w:val="single"/>
          <w:rtl/>
        </w:rPr>
        <w:t xml:space="preserve"> </w:t>
      </w:r>
    </w:p>
    <w:p w14:paraId="52964497" w14:textId="1FBABD6E" w:rsidR="000D6A9A" w:rsidRPr="00176A53" w:rsidRDefault="000D6A9A" w:rsidP="000D6A9A">
      <w:pPr>
        <w:spacing w:line="360" w:lineRule="auto"/>
        <w:jc w:val="both"/>
        <w:rPr>
          <w:rFonts w:ascii="Calibri" w:eastAsia="Calibri" w:hAnsi="Calibri" w:cs="Calibri"/>
          <w:sz w:val="20"/>
          <w:szCs w:val="20"/>
          <w:rtl/>
          <w:lang w:eastAsia="en-US"/>
        </w:rPr>
      </w:pPr>
      <w:r w:rsidRPr="00176A53">
        <w:rPr>
          <w:rFonts w:ascii="Calibri" w:eastAsia="Calibri" w:hAnsi="Calibri" w:cs="Calibri"/>
          <w:noProof/>
          <w:sz w:val="20"/>
          <w:szCs w:val="20"/>
          <w:lang w:val="he-IL" w:eastAsia="en-US"/>
        </w:rPr>
        <w:drawing>
          <wp:inline distT="0" distB="0" distL="0" distR="0" wp14:anchorId="69D87020" wp14:editId="6EE9F075">
            <wp:extent cx="5273040" cy="3037840"/>
            <wp:effectExtent l="0" t="0" r="3810" b="0"/>
            <wp:docPr id="25513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42C6" w14:textId="77777777" w:rsidR="000D6A9A" w:rsidRPr="00176A53" w:rsidRDefault="000D6A9A" w:rsidP="000D6A9A">
      <w:pPr>
        <w:spacing w:line="360" w:lineRule="auto"/>
        <w:jc w:val="both"/>
        <w:rPr>
          <w:rFonts w:ascii="Calibri" w:eastAsia="Calibri" w:hAnsi="Calibri" w:cs="Calibri"/>
          <w:sz w:val="20"/>
          <w:szCs w:val="20"/>
          <w:rtl/>
          <w:lang w:eastAsia="en-US"/>
        </w:rPr>
      </w:pPr>
    </w:p>
    <w:p w14:paraId="09516F77" w14:textId="62614F2A" w:rsidR="009044E1" w:rsidRPr="002E4C67" w:rsidRDefault="009D2E5D" w:rsidP="009044E1">
      <w:pPr>
        <w:spacing w:line="360" w:lineRule="auto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 xml:space="preserve">הזחלן שאנחנו נבנה הוא לאתר </w:t>
      </w:r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audible</w:t>
      </w: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, אתר מאוד פופולארי להשמעת ספרים, אנחנו נחקור עם הזחלן נתונים הלא מופיעים בצורה אינטואיטיבית באתר עצמו, אלא נחלץ את נתונים אלה ע"י הזחלן.</w:t>
      </w: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br/>
      </w:r>
    </w:p>
    <w:p w14:paraId="2C1C4E6F" w14:textId="77777777" w:rsidR="009044E1" w:rsidRDefault="009044E1" w:rsidP="009044E1">
      <w:pPr>
        <w:spacing w:line="360" w:lineRule="auto"/>
        <w:rPr>
          <w:rFonts w:ascii="Calibri" w:eastAsia="Calibri" w:hAnsi="Calibri" w:cs="Calibri"/>
          <w:sz w:val="20"/>
          <w:szCs w:val="20"/>
          <w:rtl/>
          <w:lang w:eastAsia="en-US"/>
        </w:rPr>
      </w:pPr>
    </w:p>
    <w:p w14:paraId="0C9C227B" w14:textId="77777777" w:rsidR="009044E1" w:rsidRDefault="009044E1" w:rsidP="009044E1">
      <w:pPr>
        <w:spacing w:line="360" w:lineRule="auto"/>
        <w:rPr>
          <w:rFonts w:ascii="Calibri" w:eastAsia="Calibri" w:hAnsi="Calibri" w:cs="Calibri"/>
          <w:sz w:val="20"/>
          <w:szCs w:val="20"/>
          <w:rtl/>
          <w:lang w:eastAsia="en-US"/>
        </w:rPr>
      </w:pPr>
    </w:p>
    <w:p w14:paraId="1D5E6B3C" w14:textId="77777777" w:rsidR="009044E1" w:rsidRDefault="009044E1" w:rsidP="009044E1">
      <w:pPr>
        <w:spacing w:line="360" w:lineRule="auto"/>
        <w:rPr>
          <w:rFonts w:ascii="Calibri" w:eastAsia="Calibri" w:hAnsi="Calibri" w:cs="Calibri"/>
          <w:sz w:val="20"/>
          <w:szCs w:val="20"/>
          <w:rtl/>
          <w:lang w:eastAsia="en-US"/>
        </w:rPr>
      </w:pPr>
    </w:p>
    <w:p w14:paraId="4470B2D1" w14:textId="77777777" w:rsidR="009044E1" w:rsidRDefault="009044E1" w:rsidP="009044E1">
      <w:pPr>
        <w:spacing w:line="360" w:lineRule="auto"/>
        <w:rPr>
          <w:rFonts w:ascii="Calibri" w:eastAsia="Calibri" w:hAnsi="Calibri" w:cs="Calibri"/>
          <w:sz w:val="20"/>
          <w:szCs w:val="20"/>
          <w:rtl/>
          <w:lang w:eastAsia="en-US"/>
        </w:rPr>
      </w:pPr>
    </w:p>
    <w:p w14:paraId="453E803B" w14:textId="77777777" w:rsidR="009044E1" w:rsidRDefault="009044E1" w:rsidP="009044E1">
      <w:pPr>
        <w:spacing w:line="360" w:lineRule="auto"/>
        <w:rPr>
          <w:rFonts w:ascii="Calibri" w:eastAsia="Calibri" w:hAnsi="Calibri" w:cs="Calibri"/>
          <w:sz w:val="20"/>
          <w:szCs w:val="20"/>
          <w:rtl/>
          <w:lang w:eastAsia="en-US"/>
        </w:rPr>
      </w:pPr>
    </w:p>
    <w:p w14:paraId="2C4FC1EC" w14:textId="77777777" w:rsidR="009044E1" w:rsidRDefault="009044E1" w:rsidP="009044E1">
      <w:pPr>
        <w:spacing w:line="360" w:lineRule="auto"/>
        <w:rPr>
          <w:rFonts w:ascii="Calibri" w:eastAsia="Calibri" w:hAnsi="Calibri" w:cs="Calibri"/>
          <w:sz w:val="20"/>
          <w:szCs w:val="20"/>
          <w:rtl/>
          <w:lang w:eastAsia="en-US"/>
        </w:rPr>
      </w:pPr>
    </w:p>
    <w:p w14:paraId="4DE6C8D8" w14:textId="77777777" w:rsidR="009044E1" w:rsidRDefault="009044E1" w:rsidP="009044E1">
      <w:pPr>
        <w:spacing w:line="360" w:lineRule="auto"/>
        <w:rPr>
          <w:rFonts w:ascii="Calibri" w:eastAsia="Calibri" w:hAnsi="Calibri" w:cs="Calibri"/>
          <w:sz w:val="20"/>
          <w:szCs w:val="20"/>
          <w:rtl/>
          <w:lang w:eastAsia="en-US"/>
        </w:rPr>
      </w:pPr>
    </w:p>
    <w:p w14:paraId="73553804" w14:textId="77777777" w:rsidR="009044E1" w:rsidRDefault="009044E1" w:rsidP="009044E1">
      <w:pPr>
        <w:spacing w:line="360" w:lineRule="auto"/>
        <w:rPr>
          <w:rFonts w:ascii="Calibri" w:eastAsia="Calibri" w:hAnsi="Calibri" w:cs="Calibri"/>
          <w:sz w:val="20"/>
          <w:szCs w:val="20"/>
          <w:rtl/>
          <w:lang w:eastAsia="en-US"/>
        </w:rPr>
      </w:pPr>
    </w:p>
    <w:p w14:paraId="33F96C9C" w14:textId="77777777" w:rsidR="009044E1" w:rsidRDefault="009044E1" w:rsidP="009044E1">
      <w:pPr>
        <w:spacing w:line="360" w:lineRule="auto"/>
        <w:rPr>
          <w:rFonts w:ascii="Calibri" w:eastAsia="Calibri" w:hAnsi="Calibri" w:cs="Calibri"/>
          <w:sz w:val="20"/>
          <w:szCs w:val="20"/>
          <w:rtl/>
          <w:lang w:eastAsia="en-US"/>
        </w:rPr>
      </w:pPr>
    </w:p>
    <w:p w14:paraId="5DF90276" w14:textId="77777777" w:rsidR="009044E1" w:rsidRDefault="009044E1" w:rsidP="009044E1">
      <w:pPr>
        <w:spacing w:line="360" w:lineRule="auto"/>
        <w:rPr>
          <w:rFonts w:ascii="Calibri" w:eastAsia="Calibri" w:hAnsi="Calibri" w:cs="Calibri"/>
          <w:sz w:val="20"/>
          <w:szCs w:val="20"/>
          <w:rtl/>
          <w:lang w:eastAsia="en-US"/>
        </w:rPr>
      </w:pPr>
    </w:p>
    <w:p w14:paraId="1C015032" w14:textId="77777777" w:rsidR="009044E1" w:rsidRDefault="009044E1" w:rsidP="009044E1">
      <w:pPr>
        <w:spacing w:line="360" w:lineRule="auto"/>
        <w:rPr>
          <w:rFonts w:ascii="Calibri" w:eastAsia="Calibri" w:hAnsi="Calibri" w:cs="Calibri"/>
          <w:sz w:val="20"/>
          <w:szCs w:val="20"/>
          <w:rtl/>
          <w:lang w:eastAsia="en-US"/>
        </w:rPr>
      </w:pPr>
    </w:p>
    <w:p w14:paraId="19541A29" w14:textId="77777777" w:rsidR="009044E1" w:rsidRDefault="009044E1" w:rsidP="009044E1">
      <w:pPr>
        <w:spacing w:line="360" w:lineRule="auto"/>
        <w:rPr>
          <w:rFonts w:ascii="Calibri" w:eastAsia="Calibri" w:hAnsi="Calibri" w:cs="Calibri"/>
          <w:sz w:val="20"/>
          <w:szCs w:val="20"/>
          <w:rtl/>
          <w:lang w:eastAsia="en-US"/>
        </w:rPr>
      </w:pPr>
    </w:p>
    <w:p w14:paraId="2131C2AA" w14:textId="77777777" w:rsidR="009044E1" w:rsidRDefault="009044E1" w:rsidP="009044E1">
      <w:pPr>
        <w:spacing w:line="360" w:lineRule="auto"/>
        <w:rPr>
          <w:rFonts w:ascii="Calibri" w:eastAsia="Calibri" w:hAnsi="Calibri" w:cs="Calibri"/>
          <w:sz w:val="20"/>
          <w:szCs w:val="20"/>
          <w:rtl/>
          <w:lang w:eastAsia="en-US"/>
        </w:rPr>
      </w:pPr>
    </w:p>
    <w:p w14:paraId="2DF02ED5" w14:textId="77777777" w:rsidR="009044E1" w:rsidRDefault="009044E1" w:rsidP="009044E1">
      <w:pPr>
        <w:spacing w:line="360" w:lineRule="auto"/>
        <w:rPr>
          <w:rFonts w:ascii="Calibri" w:eastAsia="Calibri" w:hAnsi="Calibri" w:cs="Calibri"/>
          <w:sz w:val="20"/>
          <w:szCs w:val="20"/>
          <w:rtl/>
          <w:lang w:eastAsia="en-US"/>
        </w:rPr>
      </w:pPr>
    </w:p>
    <w:p w14:paraId="51389205" w14:textId="77777777" w:rsidR="009044E1" w:rsidRDefault="009044E1" w:rsidP="009044E1">
      <w:pPr>
        <w:spacing w:line="360" w:lineRule="auto"/>
        <w:rPr>
          <w:rFonts w:ascii="Calibri" w:eastAsia="Calibri" w:hAnsi="Calibri" w:cs="Calibri"/>
          <w:sz w:val="20"/>
          <w:szCs w:val="20"/>
          <w:rtl/>
          <w:lang w:eastAsia="en-US"/>
        </w:rPr>
      </w:pPr>
    </w:p>
    <w:p w14:paraId="2229D3E1" w14:textId="77777777" w:rsidR="00EA5D8B" w:rsidRPr="00176A53" w:rsidRDefault="00EA5D8B" w:rsidP="00EA5D8B">
      <w:pPr>
        <w:spacing w:line="360" w:lineRule="auto"/>
        <w:rPr>
          <w:rFonts w:ascii="Calibri" w:eastAsia="Calibri" w:hAnsi="Calibri" w:cs="Calibri"/>
          <w:sz w:val="20"/>
          <w:szCs w:val="20"/>
          <w:lang w:eastAsia="en-US"/>
        </w:rPr>
      </w:pPr>
    </w:p>
    <w:p w14:paraId="207605D7" w14:textId="5894D640" w:rsidR="009D2E5D" w:rsidRPr="002E4C67" w:rsidRDefault="009D2E5D" w:rsidP="000D6A9A">
      <w:pPr>
        <w:spacing w:line="360" w:lineRule="auto"/>
        <w:jc w:val="both"/>
        <w:rPr>
          <w:rFonts w:ascii="Calibri" w:eastAsiaTheme="minorHAnsi" w:hAnsi="Calibri" w:cs="Calibri"/>
          <w:b/>
          <w:bCs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b/>
          <w:bCs/>
          <w:kern w:val="2"/>
          <w:sz w:val="22"/>
          <w:szCs w:val="22"/>
          <w:rtl/>
          <w:lang w:eastAsia="en-US"/>
          <w14:ligatures w14:val="standardContextual"/>
        </w:rPr>
        <w:lastRenderedPageBreak/>
        <w:t>פתרון חלק א':</w:t>
      </w:r>
    </w:p>
    <w:p w14:paraId="2B2C08C9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השאילתות בהן עסקנו (שאילתות אלו שונו ממטלה מס' 1 משום שכעת על מנת לענות על שלוש השאלות הבאות נדרשנו להביא שאילתות שמניבות תוכן יותר רלוונטי):</w:t>
      </w:r>
    </w:p>
    <w:p w14:paraId="5359DC36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</w:p>
    <w:p w14:paraId="3961F19D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</w:p>
    <w:p w14:paraId="7D7EE062" w14:textId="77777777" w:rsidR="009044E1" w:rsidRPr="002E4C67" w:rsidRDefault="009044E1" w:rsidP="009044E1">
      <w:pPr>
        <w:numPr>
          <w:ilvl w:val="0"/>
          <w:numId w:val="3"/>
        </w:num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בהינתן חיפוש שם של ספר באתר, מה תיאור הספרים (</w:t>
      </w:r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Books description</w:t>
      </w: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) מבין כלל הספרים שחוזרים בשאילתת החיפוש, כאשר ספרים אלו מכילים את כל השדות הקיימים (</w:t>
      </w:r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By, Narrated By, Series, Length, Release date, Language</w:t>
      </w: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).</w:t>
      </w:r>
    </w:p>
    <w:p w14:paraId="07731354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</w:p>
    <w:p w14:paraId="64B93D94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הסבר לשאילתא:</w:t>
      </w:r>
    </w:p>
    <w:p w14:paraId="317C3C38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ב</w:t>
      </w:r>
      <w:proofErr w:type="spellStart"/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url</w:t>
      </w:r>
      <w:proofErr w:type="spellEnd"/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 xml:space="preserve"> הבא באתר</w:t>
      </w:r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:audible </w:t>
      </w: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 xml:space="preserve"> </w:t>
      </w:r>
      <w:hyperlink r:id="rId17" w:history="1">
        <w:r w:rsidRPr="002E4C67">
          <w:rPr>
            <w:rFonts w:eastAsiaTheme="minorHAnsi"/>
            <w:kern w:val="2"/>
            <w:sz w:val="22"/>
            <w:szCs w:val="22"/>
            <w14:ligatures w14:val="standardContextual"/>
          </w:rPr>
          <w:t>https://www.audible.com/search</w:t>
        </w:r>
      </w:hyperlink>
    </w:p>
    <w:p w14:paraId="061F07F0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ניתן לערוך חיפוש עפ"י שם של ספר. בעת חיפוש ספר, מגוון ספרים עם מילים דומות בשם הספר ומאפיינים דומים לספר שחיפשנו יחזרו לשאילתת החיפוש.</w:t>
      </w:r>
    </w:p>
    <w:p w14:paraId="6F8042A0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 xml:space="preserve">לחלק מהספרים, חסרים שדות בתיאור הספר (אחד או יותר מהשדות: </w:t>
      </w:r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By, Narrated By, Series, Length, Release date, Language</w:t>
      </w: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).</w:t>
      </w:r>
    </w:p>
    <w:p w14:paraId="2688D60F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שאילתא זו מחזירה את התיאור (</w:t>
      </w:r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Description</w:t>
      </w: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) של כלל הספרים שחזרו בחיפוש שמכילים את כלל השדות.</w:t>
      </w:r>
    </w:p>
    <w:p w14:paraId="6A88C082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</w:p>
    <w:p w14:paraId="1B4E2ADF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</w:p>
    <w:p w14:paraId="20CF7937" w14:textId="77777777" w:rsidR="009044E1" w:rsidRPr="002E4C67" w:rsidRDefault="009044E1" w:rsidP="009044E1">
      <w:pPr>
        <w:numPr>
          <w:ilvl w:val="0"/>
          <w:numId w:val="3"/>
        </w:num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 xml:space="preserve">בהינתן חיפוש שם של ספר באתר, </w:t>
      </w:r>
    </w:p>
    <w:p w14:paraId="526A0267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מהם ערכי השדות [</w:t>
      </w:r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Title, author, overall rating, review count, description</w:t>
      </w: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]</w:t>
      </w:r>
    </w:p>
    <w:p w14:paraId="47EB17F0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של הספרים מבין כלל הספרים שחוזרים בשאילתת החיפוש, כאשר ספרים אלו עם דירוג (</w:t>
      </w:r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Rating</w:t>
      </w: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) גדול או שווה ל4.5 .</w:t>
      </w:r>
    </w:p>
    <w:p w14:paraId="210228F5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הסבר לשאילתא:</w:t>
      </w:r>
    </w:p>
    <w:p w14:paraId="6AE9FF84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ב</w:t>
      </w:r>
      <w:proofErr w:type="spellStart"/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url</w:t>
      </w:r>
      <w:proofErr w:type="spellEnd"/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 xml:space="preserve"> הבא באתר</w:t>
      </w:r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:audible </w:t>
      </w: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 xml:space="preserve"> </w:t>
      </w:r>
      <w:hyperlink r:id="rId18" w:history="1">
        <w:r w:rsidRPr="002E4C67">
          <w:rPr>
            <w:rFonts w:eastAsiaTheme="minorHAnsi"/>
            <w:kern w:val="2"/>
            <w:sz w:val="22"/>
            <w:szCs w:val="22"/>
            <w14:ligatures w14:val="standardContextual"/>
          </w:rPr>
          <w:t>https://www.audible.com/search</w:t>
        </w:r>
      </w:hyperlink>
    </w:p>
    <w:p w14:paraId="2DFC53DB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ניתן לערוך חיפוש עפ"י שם של ספר. בעת חיפוש ספר, מגוון ספרים עם מילים דומות בשם הספר ומאפיינים דומים לספר שחיפשנו יחזרו לשאילתת החיפוש.</w:t>
      </w:r>
    </w:p>
    <w:p w14:paraId="4429B76C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כל ספר מכיל דירוג (</w:t>
      </w:r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Rating</w:t>
      </w: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) בין 1-5 שדורג ע"י הקוראים.</w:t>
      </w:r>
    </w:p>
    <w:p w14:paraId="0F6E934A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שאילתא זו מחזירה את השדות שנרשמו לעיל של כלל הספרים שחזרו בחיפוש שדירוגם גדול או שווה ל4.5 .</w:t>
      </w:r>
    </w:p>
    <w:p w14:paraId="20152453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</w:p>
    <w:p w14:paraId="661F3E98" w14:textId="77777777" w:rsidR="009044E1" w:rsidRPr="002E4C67" w:rsidRDefault="009044E1" w:rsidP="009044E1">
      <w:pPr>
        <w:numPr>
          <w:ilvl w:val="0"/>
          <w:numId w:val="3"/>
        </w:num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 xml:space="preserve">בהינתן חיפוש שם של ספר באתר, </w:t>
      </w:r>
    </w:p>
    <w:p w14:paraId="57B14122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מהם ערכי השדות [</w:t>
      </w:r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Title, author, overall rating, review count, description</w:t>
      </w: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]</w:t>
      </w:r>
    </w:p>
    <w:p w14:paraId="461C8F1E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של הספרים מבין כלל הספרים שחוזרים בשאילתת החיפוש, כאשר ספרים אלו נכתבו ע"י הסופר שכתב את כמות הספרים המרבית ביותר מבין הספרים שחזרו בשאילתת החיפוש .</w:t>
      </w:r>
    </w:p>
    <w:p w14:paraId="50AB3C9A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lastRenderedPageBreak/>
        <w:t>הסבר לשאילתא:</w:t>
      </w:r>
    </w:p>
    <w:p w14:paraId="5440BD74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ב</w:t>
      </w:r>
      <w:proofErr w:type="spellStart"/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url</w:t>
      </w:r>
      <w:proofErr w:type="spellEnd"/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 xml:space="preserve"> הבא באתר</w:t>
      </w:r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:audible </w:t>
      </w: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 xml:space="preserve"> </w:t>
      </w:r>
      <w:hyperlink r:id="rId19" w:history="1">
        <w:r w:rsidRPr="002E4C67">
          <w:rPr>
            <w:rFonts w:eastAsiaTheme="minorHAnsi"/>
            <w:kern w:val="2"/>
            <w:sz w:val="22"/>
            <w:szCs w:val="22"/>
            <w14:ligatures w14:val="standardContextual"/>
          </w:rPr>
          <w:t>https://www.audible.com/search</w:t>
        </w:r>
      </w:hyperlink>
    </w:p>
    <w:p w14:paraId="52B0FF5B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ניתן לערוך חיפוש עפ"י שם של ספר. בעת חיפוש ספר, מגוון ספרים עם מילים דומות בשם הספר ומאפיינים דומים לספר שחיפשנו יחזרו לשאילתת החיפוש.</w:t>
      </w:r>
    </w:p>
    <w:p w14:paraId="6B411555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לכל ספר ישנו שדה "שם הסופר" אשר מעיד על כותב הספר.</w:t>
      </w:r>
    </w:p>
    <w:p w14:paraId="2E5513F4" w14:textId="577455C9" w:rsidR="009044E1" w:rsidRPr="002E4C67" w:rsidRDefault="009044E1" w:rsidP="00E00989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מבין כלל הספרים שחוזרים בשאילתת החיפוש, מבוצעת בדיקה מי הסופר שכתב את מירב הספרים מבין הספרים שחזרו לשאילתת החיפוש.</w:t>
      </w:r>
    </w:p>
    <w:p w14:paraId="10EB3E60" w14:textId="77777777" w:rsidR="009044E1" w:rsidRPr="002E4C67" w:rsidRDefault="009044E1" w:rsidP="009044E1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>שאילתא זו מחזירה את השדות שנרשמו לעיל של כלל הספרים שחזרו בחיפוש אשר נכתבו ע"י הסופר שכתב את מירב הספרים כפי שתואר לעיל.</w:t>
      </w:r>
    </w:p>
    <w:p w14:paraId="0BFAE107" w14:textId="77777777" w:rsidR="009D2E5D" w:rsidRPr="002E4C67" w:rsidRDefault="009D2E5D" w:rsidP="000D6A9A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</w:p>
    <w:p w14:paraId="01D92D77" w14:textId="754397EC" w:rsidR="009D2E5D" w:rsidRPr="002E4C67" w:rsidRDefault="00B7468F" w:rsidP="000D6A9A">
      <w:pPr>
        <w:spacing w:line="360" w:lineRule="auto"/>
        <w:jc w:val="both"/>
        <w:rPr>
          <w:rFonts w:ascii="Calibri" w:eastAsiaTheme="minorHAnsi" w:hAnsi="Calibri" w:cs="Calibri"/>
          <w:b/>
          <w:bCs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 w:hint="cs"/>
          <w:b/>
          <w:bCs/>
          <w:kern w:val="2"/>
          <w:sz w:val="22"/>
          <w:szCs w:val="22"/>
          <w:rtl/>
          <w:lang w:eastAsia="en-US"/>
          <w14:ligatures w14:val="standardContextual"/>
        </w:rPr>
        <w:t>פתרון חלק ב'</w:t>
      </w:r>
      <w:r w:rsidR="00934D03" w:rsidRPr="002E4C67">
        <w:rPr>
          <w:rFonts w:ascii="Calibri" w:eastAsiaTheme="minorHAnsi" w:hAnsi="Calibri" w:cs="Calibri" w:hint="cs"/>
          <w:b/>
          <w:bCs/>
          <w:kern w:val="2"/>
          <w:sz w:val="22"/>
          <w:szCs w:val="22"/>
          <w:rtl/>
          <w:lang w:eastAsia="en-US"/>
          <w14:ligatures w14:val="standardContextual"/>
        </w:rPr>
        <w:t>:</w:t>
      </w:r>
    </w:p>
    <w:p w14:paraId="05DAAEF0" w14:textId="1F20EF7B" w:rsidR="00B7468F" w:rsidRPr="002E4C67" w:rsidRDefault="00934D03" w:rsidP="000D6A9A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  <w:t xml:space="preserve">נשתמש </w:t>
      </w:r>
      <w:r w:rsidRPr="002E4C67">
        <w:rPr>
          <w:rFonts w:ascii="Calibri" w:eastAsiaTheme="minorHAnsi" w:hAnsi="Calibri" w:cs="Calibri" w:hint="cs"/>
          <w:kern w:val="2"/>
          <w:sz w:val="22"/>
          <w:szCs w:val="22"/>
          <w:rtl/>
          <w:lang w:eastAsia="en-US"/>
          <w14:ligatures w14:val="standardContextual"/>
        </w:rPr>
        <w:t>ב</w:t>
      </w:r>
      <w:proofErr w:type="spellStart"/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BeautifulSoup</w:t>
      </w:r>
      <w:proofErr w:type="spellEnd"/>
      <w:r w:rsidRPr="002E4C67">
        <w:rPr>
          <w:rFonts w:ascii="Calibri" w:eastAsiaTheme="minorHAnsi" w:hAnsi="Calibri" w:cs="Calibri" w:hint="cs"/>
          <w:kern w:val="2"/>
          <w:sz w:val="22"/>
          <w:szCs w:val="22"/>
          <w:rtl/>
          <w:lang w:eastAsia="en-US"/>
          <w14:ligatures w14:val="standardContextual"/>
        </w:rPr>
        <w:t xml:space="preserve"> ב</w:t>
      </w:r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Python</w:t>
      </w:r>
      <w:r w:rsidRPr="002E4C67">
        <w:rPr>
          <w:rFonts w:ascii="Calibri" w:eastAsiaTheme="minorHAnsi" w:hAnsi="Calibri" w:cs="Calibri" w:hint="cs"/>
          <w:kern w:val="2"/>
          <w:sz w:val="22"/>
          <w:szCs w:val="22"/>
          <w:rtl/>
          <w:lang w:eastAsia="en-US"/>
          <w14:ligatures w14:val="standardContextual"/>
        </w:rPr>
        <w:t xml:space="preserve"> על מנת לממש את הזחלן.</w:t>
      </w:r>
    </w:p>
    <w:p w14:paraId="47CD6986" w14:textId="7031979C" w:rsidR="00AB6164" w:rsidRPr="002E4C67" w:rsidRDefault="00AB6164" w:rsidP="000D6A9A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 w:hint="cs"/>
          <w:kern w:val="2"/>
          <w:sz w:val="22"/>
          <w:szCs w:val="22"/>
          <w:rtl/>
          <w:lang w:eastAsia="en-US"/>
          <w14:ligatures w14:val="standardContextual"/>
        </w:rPr>
        <w:t xml:space="preserve">ישנו </w:t>
      </w:r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EXCEL</w:t>
      </w:r>
      <w:r w:rsidRPr="002E4C67">
        <w:rPr>
          <w:rFonts w:ascii="Calibri" w:eastAsiaTheme="minorHAnsi" w:hAnsi="Calibri" w:cs="Calibri" w:hint="cs"/>
          <w:kern w:val="2"/>
          <w:sz w:val="22"/>
          <w:szCs w:val="22"/>
          <w:rtl/>
          <w:lang w:eastAsia="en-US"/>
          <w14:ligatures w14:val="standardContextual"/>
        </w:rPr>
        <w:t xml:space="preserve"> מצורף להגשה עם </w:t>
      </w:r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Sheets</w:t>
      </w:r>
      <w:r w:rsidRPr="002E4C67">
        <w:rPr>
          <w:rFonts w:ascii="Calibri" w:eastAsiaTheme="minorHAnsi" w:hAnsi="Calibri" w:cs="Calibri" w:hint="cs"/>
          <w:kern w:val="2"/>
          <w:sz w:val="22"/>
          <w:szCs w:val="22"/>
          <w:rtl/>
          <w:lang w:eastAsia="en-US"/>
          <w14:ligatures w14:val="standardContextual"/>
        </w:rPr>
        <w:t xml:space="preserve"> המכיל את התוצאות לשאילתא שביצענו.</w:t>
      </w:r>
    </w:p>
    <w:p w14:paraId="3974991B" w14:textId="29021BE2" w:rsidR="00AB6164" w:rsidRPr="002E4C67" w:rsidRDefault="00AB6164" w:rsidP="000D6A9A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 w:hint="cs"/>
          <w:kern w:val="2"/>
          <w:sz w:val="22"/>
          <w:szCs w:val="22"/>
          <w:rtl/>
          <w:lang w:eastAsia="en-US"/>
          <w14:ligatures w14:val="standardContextual"/>
        </w:rPr>
        <w:t>את הקוד ביצענו ב</w:t>
      </w:r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 xml:space="preserve">Google </w:t>
      </w:r>
      <w:proofErr w:type="spellStart"/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Colab</w:t>
      </w:r>
      <w:proofErr w:type="spellEnd"/>
      <w:r w:rsidRPr="002E4C67">
        <w:rPr>
          <w:rFonts w:ascii="Calibri" w:eastAsiaTheme="minorHAnsi" w:hAnsi="Calibri" w:cs="Calibri" w:hint="cs"/>
          <w:kern w:val="2"/>
          <w:sz w:val="22"/>
          <w:szCs w:val="22"/>
          <w:rtl/>
          <w:lang w:eastAsia="en-US"/>
          <w14:ligatures w14:val="standardContextual"/>
        </w:rPr>
        <w:t xml:space="preserve">: </w:t>
      </w:r>
      <w:hyperlink r:id="rId20" w:history="1">
        <w:r w:rsidRPr="002E4C67">
          <w:rPr>
            <w:rFonts w:eastAsiaTheme="minorHAnsi" w:hint="cs"/>
            <w:kern w:val="2"/>
            <w:sz w:val="22"/>
            <w:szCs w:val="22"/>
            <w:rtl/>
            <w14:ligatures w14:val="standardContextual"/>
          </w:rPr>
          <w:t>קישור</w:t>
        </w:r>
      </w:hyperlink>
    </w:p>
    <w:p w14:paraId="6CA493E1" w14:textId="77777777" w:rsidR="00AB6164" w:rsidRPr="002E4C67" w:rsidRDefault="00AB6164" w:rsidP="000D6A9A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</w:p>
    <w:p w14:paraId="64F7F689" w14:textId="068D8B11" w:rsidR="00AB6164" w:rsidRPr="002E4C67" w:rsidRDefault="00AB6164" w:rsidP="000D6A9A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 w:hint="cs"/>
          <w:kern w:val="2"/>
          <w:sz w:val="22"/>
          <w:szCs w:val="22"/>
          <w:rtl/>
          <w:lang w:eastAsia="en-US"/>
          <w14:ligatures w14:val="standardContextual"/>
        </w:rPr>
        <w:t xml:space="preserve">** </w:t>
      </w:r>
      <w:proofErr w:type="spellStart"/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tf-idf</w:t>
      </w:r>
      <w:proofErr w:type="spellEnd"/>
      <w:r w:rsidRPr="002E4C67">
        <w:rPr>
          <w:rFonts w:ascii="Calibri" w:eastAsiaTheme="minorHAnsi" w:hAnsi="Calibri" w:cs="Calibri" w:hint="cs"/>
          <w:kern w:val="2"/>
          <w:sz w:val="22"/>
          <w:szCs w:val="22"/>
          <w:rtl/>
          <w:lang w:eastAsia="en-US"/>
          <w14:ligatures w14:val="standardContextual"/>
        </w:rPr>
        <w:t xml:space="preserve"> חושב עבור שאילתא </w:t>
      </w:r>
      <w:r w:rsidR="004B391E" w:rsidRPr="002E4C67">
        <w:rPr>
          <w:rFonts w:ascii="Calibri" w:eastAsiaTheme="minorHAnsi" w:hAnsi="Calibri" w:cs="Calibri" w:hint="cs"/>
          <w:kern w:val="2"/>
          <w:sz w:val="22"/>
          <w:szCs w:val="22"/>
          <w:rtl/>
          <w:lang w:eastAsia="en-US"/>
          <w14:ligatures w14:val="standardContextual"/>
        </w:rPr>
        <w:t>1</w:t>
      </w:r>
      <w:r w:rsidRPr="002E4C67">
        <w:rPr>
          <w:rFonts w:ascii="Calibri" w:eastAsiaTheme="minorHAnsi" w:hAnsi="Calibri" w:cs="Calibri" w:hint="cs"/>
          <w:kern w:val="2"/>
          <w:sz w:val="22"/>
          <w:szCs w:val="22"/>
          <w:rtl/>
          <w:lang w:eastAsia="en-US"/>
          <w14:ligatures w14:val="standardContextual"/>
        </w:rPr>
        <w:t>.</w:t>
      </w:r>
    </w:p>
    <w:p w14:paraId="71C23813" w14:textId="36F71EF3" w:rsidR="00712863" w:rsidRPr="002E4C67" w:rsidRDefault="00C071F7" w:rsidP="000D6A9A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  <w:r w:rsidRPr="002E4C67">
        <w:rPr>
          <w:rFonts w:ascii="Calibri" w:eastAsiaTheme="minorHAnsi" w:hAnsi="Calibri" w:cs="Calibri" w:hint="cs"/>
          <w:kern w:val="2"/>
          <w:sz w:val="22"/>
          <w:szCs w:val="22"/>
          <w:rtl/>
          <w:lang w:eastAsia="en-US"/>
          <w14:ligatures w14:val="standardContextual"/>
        </w:rPr>
        <w:t>** חישוב ה</w:t>
      </w:r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Precision, Recall</w:t>
      </w:r>
      <w:r w:rsidRPr="002E4C67">
        <w:rPr>
          <w:rFonts w:ascii="Calibri" w:eastAsiaTheme="minorHAnsi" w:hAnsi="Calibri" w:cs="Calibri" w:hint="cs"/>
          <w:kern w:val="2"/>
          <w:sz w:val="22"/>
          <w:szCs w:val="22"/>
          <w:rtl/>
          <w:lang w:eastAsia="en-US"/>
          <w14:ligatures w14:val="standardContextual"/>
        </w:rPr>
        <w:t xml:space="preserve"> עבור 2 משתמשים נמצא ב</w:t>
      </w:r>
      <w:r w:rsidRPr="002E4C67"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  <w:t>EXCEL</w:t>
      </w:r>
      <w:r w:rsidRPr="002E4C67">
        <w:rPr>
          <w:rFonts w:ascii="Calibri" w:eastAsiaTheme="minorHAnsi" w:hAnsi="Calibri" w:cs="Calibri" w:hint="cs"/>
          <w:kern w:val="2"/>
          <w:sz w:val="22"/>
          <w:szCs w:val="22"/>
          <w:rtl/>
          <w:lang w:eastAsia="en-US"/>
          <w14:ligatures w14:val="standardContextual"/>
        </w:rPr>
        <w:t xml:space="preserve"> וחושב עבור שאילתא מספר 1</w:t>
      </w:r>
      <w:r w:rsidR="00EE264B" w:rsidRPr="002E4C67">
        <w:rPr>
          <w:rFonts w:ascii="Calibri" w:eastAsiaTheme="minorHAnsi" w:hAnsi="Calibri" w:cs="Calibri" w:hint="cs"/>
          <w:kern w:val="2"/>
          <w:sz w:val="22"/>
          <w:szCs w:val="22"/>
          <w:rtl/>
          <w:lang w:eastAsia="en-US"/>
          <w14:ligatures w14:val="standardContextual"/>
        </w:rPr>
        <w:t>.</w:t>
      </w:r>
    </w:p>
    <w:p w14:paraId="44C8029C" w14:textId="77777777" w:rsidR="00712863" w:rsidRPr="002E4C67" w:rsidRDefault="00712863" w:rsidP="000D6A9A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rtl/>
          <w:lang w:eastAsia="en-US"/>
          <w14:ligatures w14:val="standardContextual"/>
        </w:rPr>
      </w:pPr>
    </w:p>
    <w:p w14:paraId="74CD21C6" w14:textId="32B6918E" w:rsidR="00C912FD" w:rsidRPr="002E4C67" w:rsidRDefault="002E4C67" w:rsidP="002E4C67">
      <w:pPr>
        <w:spacing w:line="360" w:lineRule="auto"/>
        <w:jc w:val="both"/>
        <w:rPr>
          <w:rFonts w:ascii="Calibri" w:eastAsiaTheme="minorHAnsi" w:hAnsi="Calibri" w:cs="Calibri"/>
          <w:kern w:val="2"/>
          <w:sz w:val="22"/>
          <w:szCs w:val="22"/>
          <w:lang w:eastAsia="en-US"/>
          <w14:ligatures w14:val="standardContextual"/>
        </w:rPr>
      </w:pPr>
      <w:r>
        <w:rPr>
          <w:rFonts w:ascii="Calibri" w:eastAsiaTheme="minorHAnsi" w:hAnsi="Calibri" w:cs="Calibri" w:hint="cs"/>
          <w:kern w:val="2"/>
          <w:sz w:val="22"/>
          <w:szCs w:val="22"/>
          <w:rtl/>
          <w:lang w:eastAsia="en-US"/>
          <w14:ligatures w14:val="standardContextual"/>
        </w:rPr>
        <w:t xml:space="preserve">קישור לריפו: </w:t>
      </w:r>
      <w:hyperlink r:id="rId21" w:history="1">
        <w:r w:rsidRPr="002E4C67">
          <w:rPr>
            <w:rStyle w:val="Hyperlink"/>
            <w:rFonts w:ascii="Calibri" w:eastAsiaTheme="minorHAnsi" w:hAnsi="Calibri" w:cs="Calibri"/>
            <w:kern w:val="2"/>
            <w:sz w:val="22"/>
            <w:szCs w:val="22"/>
            <w:lang w:eastAsia="en-US"/>
            <w14:ligatures w14:val="standardContextual"/>
          </w:rPr>
          <w:t>https://github.com/yuvalzohar36/DataDiggersHw2</w:t>
        </w:r>
      </w:hyperlink>
    </w:p>
    <w:sectPr w:rsidR="00C912FD" w:rsidRPr="002E4C67">
      <w:headerReference w:type="defaul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949A2" w14:textId="77777777" w:rsidR="00C958C3" w:rsidRDefault="00C958C3">
      <w:r>
        <w:separator/>
      </w:r>
    </w:p>
  </w:endnote>
  <w:endnote w:type="continuationSeparator" w:id="0">
    <w:p w14:paraId="41FBBD13" w14:textId="77777777" w:rsidR="00C958C3" w:rsidRDefault="00C95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A8F56" w14:textId="77777777" w:rsidR="00C958C3" w:rsidRDefault="00C958C3">
      <w:r>
        <w:separator/>
      </w:r>
    </w:p>
  </w:footnote>
  <w:footnote w:type="continuationSeparator" w:id="0">
    <w:p w14:paraId="507C944E" w14:textId="77777777" w:rsidR="00C958C3" w:rsidRDefault="00C95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595A9" w14:textId="28EABD1E" w:rsidR="003D5108" w:rsidRPr="003D5108" w:rsidRDefault="003D5108" w:rsidP="003D5108">
    <w:pPr>
      <w:pStyle w:val="Header"/>
      <w:jc w:val="center"/>
      <w:rPr>
        <w:rFonts w:ascii="Calibri" w:hAnsi="Calibri" w:cs="Calibri"/>
      </w:rPr>
    </w:pPr>
    <w:r w:rsidRPr="003D5108">
      <w:rPr>
        <w:rFonts w:ascii="Calibri" w:hAnsi="Calibri" w:cs="Calibri"/>
      </w:rPr>
      <w:t>Data Diggers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C4F03"/>
    <w:multiLevelType w:val="hybridMultilevel"/>
    <w:tmpl w:val="7208106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86A88"/>
    <w:multiLevelType w:val="hybridMultilevel"/>
    <w:tmpl w:val="FB882C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24449"/>
    <w:multiLevelType w:val="hybridMultilevel"/>
    <w:tmpl w:val="8F02C50C"/>
    <w:lvl w:ilvl="0" w:tplc="0F940E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5679093">
    <w:abstractNumId w:val="1"/>
  </w:num>
  <w:num w:numId="2" w16cid:durableId="455372561">
    <w:abstractNumId w:val="0"/>
  </w:num>
  <w:num w:numId="3" w16cid:durableId="4789563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9A"/>
    <w:rsid w:val="00000AB9"/>
    <w:rsid w:val="00015BF2"/>
    <w:rsid w:val="000302D6"/>
    <w:rsid w:val="0003124C"/>
    <w:rsid w:val="00033E40"/>
    <w:rsid w:val="000D5E0F"/>
    <w:rsid w:val="000D6A9A"/>
    <w:rsid w:val="00125184"/>
    <w:rsid w:val="0013786C"/>
    <w:rsid w:val="001766D1"/>
    <w:rsid w:val="001767DE"/>
    <w:rsid w:val="00176A53"/>
    <w:rsid w:val="00181C7E"/>
    <w:rsid w:val="00194E48"/>
    <w:rsid w:val="00196566"/>
    <w:rsid w:val="001C6369"/>
    <w:rsid w:val="0020667B"/>
    <w:rsid w:val="0023512B"/>
    <w:rsid w:val="002C3C6D"/>
    <w:rsid w:val="002E4C67"/>
    <w:rsid w:val="00303C34"/>
    <w:rsid w:val="003547F6"/>
    <w:rsid w:val="00375875"/>
    <w:rsid w:val="003C1903"/>
    <w:rsid w:val="003D5108"/>
    <w:rsid w:val="003E2E38"/>
    <w:rsid w:val="003F464A"/>
    <w:rsid w:val="0044641F"/>
    <w:rsid w:val="00452DF4"/>
    <w:rsid w:val="00461088"/>
    <w:rsid w:val="004B391E"/>
    <w:rsid w:val="004D6587"/>
    <w:rsid w:val="0051283D"/>
    <w:rsid w:val="0054116C"/>
    <w:rsid w:val="005650C7"/>
    <w:rsid w:val="005A79CE"/>
    <w:rsid w:val="005A7C33"/>
    <w:rsid w:val="005F054F"/>
    <w:rsid w:val="00615BA4"/>
    <w:rsid w:val="006751F3"/>
    <w:rsid w:val="0068198B"/>
    <w:rsid w:val="006A09F2"/>
    <w:rsid w:val="006C5AD0"/>
    <w:rsid w:val="006E258E"/>
    <w:rsid w:val="00712863"/>
    <w:rsid w:val="00782D79"/>
    <w:rsid w:val="007857F4"/>
    <w:rsid w:val="007B6681"/>
    <w:rsid w:val="00805802"/>
    <w:rsid w:val="008071C2"/>
    <w:rsid w:val="008141F4"/>
    <w:rsid w:val="00863EE0"/>
    <w:rsid w:val="00875084"/>
    <w:rsid w:val="009044E1"/>
    <w:rsid w:val="00905DE3"/>
    <w:rsid w:val="00927002"/>
    <w:rsid w:val="0093244C"/>
    <w:rsid w:val="00934D03"/>
    <w:rsid w:val="009C547E"/>
    <w:rsid w:val="009C7BAA"/>
    <w:rsid w:val="009D2E5D"/>
    <w:rsid w:val="009E50F3"/>
    <w:rsid w:val="00A11167"/>
    <w:rsid w:val="00A2313B"/>
    <w:rsid w:val="00A25F95"/>
    <w:rsid w:val="00A3227F"/>
    <w:rsid w:val="00A831C2"/>
    <w:rsid w:val="00AA0D83"/>
    <w:rsid w:val="00AB2332"/>
    <w:rsid w:val="00AB6164"/>
    <w:rsid w:val="00AF5E5F"/>
    <w:rsid w:val="00B006C9"/>
    <w:rsid w:val="00B325A0"/>
    <w:rsid w:val="00B332AA"/>
    <w:rsid w:val="00B7468F"/>
    <w:rsid w:val="00B82339"/>
    <w:rsid w:val="00B87376"/>
    <w:rsid w:val="00BA0BD2"/>
    <w:rsid w:val="00BA4F16"/>
    <w:rsid w:val="00BC3784"/>
    <w:rsid w:val="00BC3E2E"/>
    <w:rsid w:val="00BE5F10"/>
    <w:rsid w:val="00C071F7"/>
    <w:rsid w:val="00C1409E"/>
    <w:rsid w:val="00C43C6D"/>
    <w:rsid w:val="00C504A4"/>
    <w:rsid w:val="00C7169E"/>
    <w:rsid w:val="00C912FD"/>
    <w:rsid w:val="00C958C3"/>
    <w:rsid w:val="00D47696"/>
    <w:rsid w:val="00D563E3"/>
    <w:rsid w:val="00D86F09"/>
    <w:rsid w:val="00DE0B69"/>
    <w:rsid w:val="00DF2059"/>
    <w:rsid w:val="00DF3192"/>
    <w:rsid w:val="00DF7AF4"/>
    <w:rsid w:val="00E00989"/>
    <w:rsid w:val="00E22E08"/>
    <w:rsid w:val="00E23D19"/>
    <w:rsid w:val="00E25221"/>
    <w:rsid w:val="00E47A0D"/>
    <w:rsid w:val="00E82FCE"/>
    <w:rsid w:val="00EA5D8B"/>
    <w:rsid w:val="00EB606D"/>
    <w:rsid w:val="00EE264B"/>
    <w:rsid w:val="00EF1515"/>
    <w:rsid w:val="00F62EFA"/>
    <w:rsid w:val="00F72E68"/>
    <w:rsid w:val="00F82674"/>
    <w:rsid w:val="00FA0D4B"/>
    <w:rsid w:val="00FA3AC9"/>
    <w:rsid w:val="00FB6143"/>
    <w:rsid w:val="00FC1A0C"/>
    <w:rsid w:val="00FD33B7"/>
    <w:rsid w:val="00FD6D3D"/>
    <w:rsid w:val="00FF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E393"/>
  <w15:chartTrackingRefBased/>
  <w15:docId w15:val="{AD291BE1-7199-4B2E-A0D6-53C1C751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CE"/>
    <w:pPr>
      <w:bidi/>
      <w:spacing w:after="0" w:line="240" w:lineRule="auto"/>
    </w:pPr>
    <w:rPr>
      <w:rFonts w:ascii="Times New Roman" w:eastAsia="Times New Roman" w:hAnsi="Times New Roman" w:cs="Times New Roman"/>
      <w:kern w:val="0"/>
      <w:lang w:val="en-US" w:eastAsia="he-IL"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A9A"/>
    <w:pPr>
      <w:keepNext/>
      <w:keepLines/>
      <w:bidi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A9A"/>
    <w:pPr>
      <w:keepNext/>
      <w:keepLines/>
      <w:bidi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A9A"/>
    <w:pPr>
      <w:keepNext/>
      <w:keepLines/>
      <w:bidi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A9A"/>
    <w:pPr>
      <w:keepNext/>
      <w:keepLines/>
      <w:bidi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A9A"/>
    <w:pPr>
      <w:keepNext/>
      <w:keepLines/>
      <w:bidi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A9A"/>
    <w:pPr>
      <w:keepNext/>
      <w:keepLines/>
      <w:bidi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A9A"/>
    <w:pPr>
      <w:keepNext/>
      <w:keepLines/>
      <w:bidi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A9A"/>
    <w:pPr>
      <w:keepNext/>
      <w:keepLines/>
      <w:bidi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A9A"/>
    <w:pPr>
      <w:keepNext/>
      <w:keepLines/>
      <w:bidi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A9A"/>
    <w:pPr>
      <w:bidi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D6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A9A"/>
    <w:pPr>
      <w:numPr>
        <w:ilvl w:val="1"/>
      </w:numPr>
      <w:bidi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D6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A9A"/>
    <w:pPr>
      <w:bidi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D6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A9A"/>
    <w:pPr>
      <w:bidi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D6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A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0D6A9A"/>
    <w:pPr>
      <w:tabs>
        <w:tab w:val="center" w:pos="4153"/>
        <w:tab w:val="right" w:pos="8306"/>
      </w:tabs>
    </w:pPr>
    <w:rPr>
      <w:rFonts w:cs="David"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0D6A9A"/>
    <w:rPr>
      <w:rFonts w:ascii="Times New Roman" w:eastAsia="Times New Roman" w:hAnsi="Times New Roman" w:cs="David"/>
      <w:noProof/>
      <w:kern w:val="0"/>
      <w:lang w:val="en-US" w:eastAsia="he-IL" w:bidi="he-IL"/>
      <w14:ligatures w14:val="none"/>
    </w:rPr>
  </w:style>
  <w:style w:type="paragraph" w:styleId="Footer">
    <w:name w:val="footer"/>
    <w:basedOn w:val="Normal"/>
    <w:link w:val="FooterChar"/>
    <w:rsid w:val="000D6A9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D6A9A"/>
    <w:rPr>
      <w:rFonts w:ascii="Times New Roman" w:eastAsia="Times New Roman" w:hAnsi="Times New Roman" w:cs="Times New Roman"/>
      <w:kern w:val="0"/>
      <w:lang w:val="en-US" w:eastAsia="he-IL" w:bidi="he-IL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75875"/>
    <w:rPr>
      <w:color w:val="666666"/>
    </w:rPr>
  </w:style>
  <w:style w:type="table" w:styleId="TableGrid">
    <w:name w:val="Table Grid"/>
    <w:basedOn w:val="TableNormal"/>
    <w:uiPriority w:val="39"/>
    <w:rsid w:val="00AB2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12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2FD"/>
    <w:rPr>
      <w:color w:val="605E5C"/>
      <w:shd w:val="clear" w:color="auto" w:fill="E1DFDD"/>
    </w:rPr>
  </w:style>
  <w:style w:type="table" w:styleId="GridTable4-Accent6">
    <w:name w:val="Grid Table 4 Accent 6"/>
    <w:basedOn w:val="TableNormal"/>
    <w:uiPriority w:val="49"/>
    <w:rsid w:val="00BC378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2-Accent2">
    <w:name w:val="Grid Table 2 Accent 2"/>
    <w:basedOn w:val="TableNormal"/>
    <w:uiPriority w:val="47"/>
    <w:rsid w:val="00BC3784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B61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0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s://lh7-us.googleusercontent.com/slidesz/AGV_vUcX4bKOOIYdCKhJyYckmHXIGzeXe0nRNgwfsMyhAS3OUu2zcjfQM3WCdBKG4s-luSVoHFNir0lNZkwrLQCXdtcnmqxFhx3ccT1duGHS4tfGG-ZjcPAXbZyh0FJErN7ii-EOXFez0vy_mgc7DzmOS3ALHdp8mINrN6WYpyFLALGqVcC3tDMMU4k=s2048?key=pHhRxgNIekayRIu0BmRFXQ" TargetMode="External"/><Relationship Id="rId18" Type="http://schemas.openxmlformats.org/officeDocument/2006/relationships/hyperlink" Target="https://www.audible.com/searc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yuvalzohar36/DataDiggersHw2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audible.com/search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olab.research.google.com/drive/1aDMceE2Epe3FOM00NNLpi6XUwp4gD1GM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audible.com/sear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זוהר</dc:creator>
  <cp:keywords/>
  <dc:description/>
  <cp:lastModifiedBy>Hadad, Avihay</cp:lastModifiedBy>
  <cp:revision>3</cp:revision>
  <dcterms:created xsi:type="dcterms:W3CDTF">2024-07-29T12:56:00Z</dcterms:created>
  <dcterms:modified xsi:type="dcterms:W3CDTF">2024-07-29T13:02:00Z</dcterms:modified>
</cp:coreProperties>
</file>