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4069BD58" w:rsidR="00D2265C" w:rsidRDefault="009B3CDF" w:rsidP="00216CEC">
      <w:pPr>
        <w:jc w:val="center"/>
        <w:rPr>
          <w:b/>
          <w:bCs/>
        </w:rPr>
      </w:pPr>
      <w:r>
        <w:rPr>
          <w:b/>
          <w:bCs/>
        </w:rPr>
        <w:t>ARMQueue</w:t>
      </w:r>
      <w:r w:rsidR="00874E05">
        <w:rPr>
          <w:b/>
          <w:bCs/>
        </w:rPr>
        <w:t>Consumer</w:t>
      </w:r>
      <w:r>
        <w:rPr>
          <w:b/>
          <w:bCs/>
        </w:rPr>
        <w:t xml:space="preserve"> Service</w:t>
      </w:r>
    </w:p>
    <w:p w14:paraId="53247397" w14:textId="2ED9B7F3" w:rsidR="00E9096D" w:rsidRDefault="00E9096D" w:rsidP="00E9096D">
      <w:r w:rsidRPr="00E9096D">
        <w:t xml:space="preserve">This service is used to consume messages from a queue and </w:t>
      </w:r>
      <w:r w:rsidR="009B3CDF">
        <w:t xml:space="preserve">then </w:t>
      </w:r>
      <w:r w:rsidR="00F105DA">
        <w:t>write it in console. This is a testing service to check the data from queue.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Rabbitmq  with plugin </w:t>
      </w:r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</w:p>
    <w:p w14:paraId="46E885AF" w14:textId="16830117" w:rsidR="001951B2" w:rsidRDefault="001951B2" w:rsidP="00E9096D">
      <w:r>
        <w:t>Install above two pre-requisite softwares.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>Configure the appsettings.json</w:t>
      </w:r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r w:rsidR="00216CEC">
        <w:t>queuename</w:t>
      </w:r>
      <w:r w:rsidRPr="00216CEC">
        <w:t xml:space="preserve"> accordingly in QueueName:</w:t>
      </w:r>
    </w:p>
    <w:p w14:paraId="083A4896" w14:textId="2464426A" w:rsidR="00D2265C" w:rsidRDefault="00735C0C">
      <w:pPr>
        <w:rPr>
          <w:b/>
          <w:bCs/>
        </w:rPr>
      </w:pPr>
      <w:r>
        <w:rPr>
          <w:b/>
          <w:bCs/>
        </w:rPr>
        <w:t>Appsettings.json</w:t>
      </w:r>
    </w:p>
    <w:p w14:paraId="3FEB97A0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>{</w:t>
      </w:r>
    </w:p>
    <w:p w14:paraId="4C24B9E7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"ConnectionStrings": {</w:t>
      </w:r>
    </w:p>
    <w:p w14:paraId="37FCB886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  //"WebApiDatabase": "Host=172.16.0.135; Database=agileconnect_dev; Username=agileconnect_dev; Password=log"</w:t>
      </w:r>
    </w:p>
    <w:p w14:paraId="753FABD7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ab/>
        <w:t xml:space="preserve">  "WebApiDatabase": "Host=10.62.1.12; Database=agileconnect_dev; Username=agileconnect; Password=log"</w:t>
      </w:r>
    </w:p>
    <w:p w14:paraId="26B05C08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>},</w:t>
      </w:r>
    </w:p>
    <w:p w14:paraId="56C75B5F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"Logging": {</w:t>
      </w:r>
    </w:p>
    <w:p w14:paraId="39093BC1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"LogLevel": {</w:t>
      </w:r>
    </w:p>
    <w:p w14:paraId="324638B3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  "Default": "Information",</w:t>
      </w:r>
    </w:p>
    <w:p w14:paraId="4AF9FFD9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  "Microsoft.AspNetCore": "Warning"</w:t>
      </w:r>
    </w:p>
    <w:p w14:paraId="73D8F2FB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}</w:t>
      </w:r>
    </w:p>
    <w:p w14:paraId="64EE8E81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lastRenderedPageBreak/>
        <w:t xml:space="preserve">  },</w:t>
      </w:r>
    </w:p>
    <w:p w14:paraId="2EDDC681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"AllowedHosts": "*",</w:t>
      </w:r>
    </w:p>
    <w:p w14:paraId="0D14FBF6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"AppConfig": {</w:t>
      </w:r>
    </w:p>
    <w:p w14:paraId="7912CF93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"RedisHost": "localhost:6379",</w:t>
      </w:r>
    </w:p>
    <w:p w14:paraId="61B237FB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"RedisPassword": "log",</w:t>
      </w:r>
    </w:p>
    <w:p w14:paraId="0D1A8283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"RMQIP": "amqp://admin:admin@10.62.1.11:5672",</w:t>
      </w:r>
    </w:p>
    <w:p w14:paraId="4D0D8566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"RMQPassword": "",</w:t>
      </w:r>
    </w:p>
    <w:p w14:paraId="1AC38189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"RMQPort": "",</w:t>
      </w:r>
    </w:p>
    <w:p w14:paraId="594D1253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"RMQUser": "",</w:t>
      </w:r>
    </w:p>
    <w:p w14:paraId="7CC4E4C6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"QueueName": "DataToClient"</w:t>
      </w:r>
    </w:p>
    <w:p w14:paraId="28896BFA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}</w:t>
      </w:r>
    </w:p>
    <w:p w14:paraId="40A97DD7" w14:textId="37E63A9B" w:rsidR="00D2265C" w:rsidRDefault="00855B90" w:rsidP="00855B90">
      <w:r w:rsidRPr="00855B90">
        <w:rPr>
          <w:b/>
          <w:bCs/>
        </w:rPr>
        <w:t>}</w:t>
      </w:r>
      <w:r w:rsidR="00AD787E">
        <w:t xml:space="preserve">Run the </w:t>
      </w:r>
      <w:r w:rsidR="00820CC4">
        <w:rPr>
          <w:b/>
          <w:bCs/>
        </w:rPr>
        <w:t>ARMQueueConsumer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0D2C171F" w:rsidR="00D2265C" w:rsidRDefault="00D2265C"/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87330"/>
    <w:rsid w:val="001951B2"/>
    <w:rsid w:val="00216CEC"/>
    <w:rsid w:val="003B2D79"/>
    <w:rsid w:val="00462295"/>
    <w:rsid w:val="005E4A6B"/>
    <w:rsid w:val="005E70DD"/>
    <w:rsid w:val="00735C0C"/>
    <w:rsid w:val="00820CC4"/>
    <w:rsid w:val="00855B90"/>
    <w:rsid w:val="00874E05"/>
    <w:rsid w:val="00876315"/>
    <w:rsid w:val="009B3CDF"/>
    <w:rsid w:val="00A55C33"/>
    <w:rsid w:val="00A70042"/>
    <w:rsid w:val="00A901DD"/>
    <w:rsid w:val="00AD787E"/>
    <w:rsid w:val="00AE3A8D"/>
    <w:rsid w:val="00D2265C"/>
    <w:rsid w:val="00DF41AA"/>
    <w:rsid w:val="00E9096D"/>
    <w:rsid w:val="00EC0B70"/>
    <w:rsid w:val="00F105DA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3" ma:contentTypeDescription="Create a new document." ma:contentTypeScope="" ma:versionID="8142aba0fb8f59cb142355c547c40489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312e74804fd8ceae868a9b55bcd70f18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E96862-875C-4334-8E16-EA86A3A68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f7d75-57a9-44e3-99ca-6e26d537c646"/>
    <ds:schemaRef ds:uri="56b546e9-2831-4244-883a-dd268025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3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21</cp:revision>
  <dcterms:created xsi:type="dcterms:W3CDTF">2023-03-22T06:10:00Z</dcterms:created>
  <dcterms:modified xsi:type="dcterms:W3CDTF">2024-02-05T05:11:00Z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