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D2EB6" w14:textId="1B75E3CB" w:rsidR="004B196F" w:rsidRDefault="00404A4D" w:rsidP="00404A4D">
      <w:pPr>
        <w:pStyle w:val="ListParagraph"/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404A4D">
        <w:rPr>
          <w:rFonts w:cstheme="minorHAnsi"/>
          <w:b/>
          <w:bCs/>
          <w:sz w:val="24"/>
          <w:szCs w:val="24"/>
          <w:lang w:val="en-US"/>
        </w:rPr>
        <w:t xml:space="preserve">ARM Webscripts </w:t>
      </w:r>
      <w:r>
        <w:rPr>
          <w:rFonts w:cstheme="minorHAnsi"/>
          <w:b/>
          <w:bCs/>
          <w:sz w:val="24"/>
          <w:szCs w:val="24"/>
          <w:lang w:val="en-US"/>
        </w:rPr>
        <w:t>Configuration</w:t>
      </w:r>
    </w:p>
    <w:p w14:paraId="5817DC81" w14:textId="77777777" w:rsidR="00404A4D" w:rsidRDefault="00404A4D" w:rsidP="00404A4D">
      <w:pPr>
        <w:pStyle w:val="ListParagraph"/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29D4118E" w14:textId="4628A506" w:rsidR="00404A4D" w:rsidRDefault="00404A4D" w:rsidP="00404A4D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This is same as of Axpert webscripts configuration.</w:t>
      </w:r>
    </w:p>
    <w:p w14:paraId="2D972F5C" w14:textId="7C1DA1DF" w:rsidR="00404A4D" w:rsidRDefault="00404A4D" w:rsidP="00404A4D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Configure a new Application pool (</w:t>
      </w:r>
      <w:r w:rsidRPr="00404A4D">
        <w:rPr>
          <w:rFonts w:cstheme="minorHAnsi"/>
          <w:b/>
          <w:bCs/>
          <w:sz w:val="24"/>
          <w:szCs w:val="24"/>
          <w:lang w:val="en-US"/>
        </w:rPr>
        <w:t>ARMWebscripts</w:t>
      </w:r>
      <w:r>
        <w:rPr>
          <w:rFonts w:cstheme="minorHAnsi"/>
          <w:b/>
          <w:bCs/>
          <w:sz w:val="24"/>
          <w:szCs w:val="24"/>
          <w:lang w:val="en-US"/>
        </w:rPr>
        <w:t>)</w:t>
      </w:r>
      <w:r>
        <w:rPr>
          <w:rFonts w:cstheme="minorHAnsi"/>
          <w:sz w:val="24"/>
          <w:szCs w:val="24"/>
          <w:lang w:val="en-US"/>
        </w:rPr>
        <w:t xml:space="preserve"> (.net 2.0)</w:t>
      </w:r>
    </w:p>
    <w:p w14:paraId="3267DF39" w14:textId="2190EDBD" w:rsidR="00404A4D" w:rsidRDefault="00404A4D" w:rsidP="00404A4D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Add a application (</w:t>
      </w:r>
      <w:r w:rsidRPr="00404A4D">
        <w:rPr>
          <w:rFonts w:cstheme="minorHAnsi"/>
          <w:b/>
          <w:bCs/>
          <w:sz w:val="24"/>
          <w:szCs w:val="24"/>
          <w:lang w:val="en-US"/>
        </w:rPr>
        <w:t>ARMWebscripts</w:t>
      </w:r>
      <w:r>
        <w:rPr>
          <w:rFonts w:cstheme="minorHAnsi"/>
          <w:b/>
          <w:bCs/>
          <w:sz w:val="24"/>
          <w:szCs w:val="24"/>
          <w:lang w:val="en-US"/>
        </w:rPr>
        <w:t xml:space="preserve">) </w:t>
      </w:r>
      <w:r>
        <w:rPr>
          <w:rFonts w:cstheme="minorHAnsi"/>
          <w:sz w:val="24"/>
          <w:szCs w:val="24"/>
          <w:lang w:val="en-US"/>
        </w:rPr>
        <w:t>to above application</w:t>
      </w:r>
    </w:p>
    <w:p w14:paraId="3ECDFA4C" w14:textId="01F35A2F" w:rsidR="00404A4D" w:rsidRDefault="00404A4D" w:rsidP="00404A4D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Move all the DLLS</w:t>
      </w:r>
    </w:p>
    <w:p w14:paraId="361CCD60" w14:textId="246A6EBA" w:rsidR="00404A4D" w:rsidRDefault="00404A4D" w:rsidP="00404A4D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Enable Isapi &amp; CGI modules in handler mappings</w:t>
      </w:r>
    </w:p>
    <w:p w14:paraId="37605C72" w14:textId="71A33AB7" w:rsidR="00404A4D" w:rsidRDefault="00404A4D" w:rsidP="00404A4D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Add the DLLS with execute permissions in </w:t>
      </w:r>
      <w:r>
        <w:rPr>
          <w:rFonts w:cstheme="minorHAnsi"/>
          <w:sz w:val="24"/>
          <w:szCs w:val="24"/>
          <w:lang w:val="en-US"/>
        </w:rPr>
        <w:t>Isapi &amp; CGI</w:t>
      </w:r>
      <w:r>
        <w:rPr>
          <w:rFonts w:cstheme="minorHAnsi"/>
          <w:sz w:val="24"/>
          <w:szCs w:val="24"/>
          <w:lang w:val="en-US"/>
        </w:rPr>
        <w:t>.</w:t>
      </w:r>
    </w:p>
    <w:p w14:paraId="7826C4C5" w14:textId="42E9B146" w:rsidR="00404A4D" w:rsidRPr="00404A4D" w:rsidRDefault="00404A4D" w:rsidP="00404A4D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Configure the application connections to the projects available in axpert web scripts.</w:t>
      </w:r>
    </w:p>
    <w:sectPr w:rsidR="00404A4D" w:rsidRPr="00404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01AC"/>
    <w:multiLevelType w:val="hybridMultilevel"/>
    <w:tmpl w:val="6EEA6E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A0C8B"/>
    <w:multiLevelType w:val="multilevel"/>
    <w:tmpl w:val="622A42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6F38A8"/>
    <w:multiLevelType w:val="hybridMultilevel"/>
    <w:tmpl w:val="6B6206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82733"/>
    <w:multiLevelType w:val="hybridMultilevel"/>
    <w:tmpl w:val="B3E28E64"/>
    <w:lvl w:ilvl="0" w:tplc="367EFD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54B00"/>
    <w:multiLevelType w:val="hybridMultilevel"/>
    <w:tmpl w:val="5118728E"/>
    <w:lvl w:ilvl="0" w:tplc="4E9E81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B763D"/>
    <w:multiLevelType w:val="hybridMultilevel"/>
    <w:tmpl w:val="9B14EFB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704D0"/>
    <w:multiLevelType w:val="hybridMultilevel"/>
    <w:tmpl w:val="B04CE5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6324F"/>
    <w:multiLevelType w:val="hybridMultilevel"/>
    <w:tmpl w:val="807CB8E2"/>
    <w:lvl w:ilvl="0" w:tplc="F0E2D8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831CAE"/>
    <w:multiLevelType w:val="hybridMultilevel"/>
    <w:tmpl w:val="CB58A78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8433E9"/>
    <w:multiLevelType w:val="hybridMultilevel"/>
    <w:tmpl w:val="54B8A3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B26B4"/>
    <w:multiLevelType w:val="hybridMultilevel"/>
    <w:tmpl w:val="D95C39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F4015E"/>
    <w:multiLevelType w:val="hybridMultilevel"/>
    <w:tmpl w:val="80D0338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525D66"/>
    <w:multiLevelType w:val="hybridMultilevel"/>
    <w:tmpl w:val="0AA4A3DA"/>
    <w:lvl w:ilvl="0" w:tplc="7884E0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767013"/>
    <w:multiLevelType w:val="hybridMultilevel"/>
    <w:tmpl w:val="9A12209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BD0511"/>
    <w:multiLevelType w:val="hybridMultilevel"/>
    <w:tmpl w:val="A8DA4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033B1D"/>
    <w:multiLevelType w:val="hybridMultilevel"/>
    <w:tmpl w:val="7F6CF3C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0953F1"/>
    <w:multiLevelType w:val="hybridMultilevel"/>
    <w:tmpl w:val="2D00D348"/>
    <w:lvl w:ilvl="0" w:tplc="4009000F">
      <w:start w:val="1"/>
      <w:numFmt w:val="decimal"/>
      <w:lvlText w:val="%1."/>
      <w:lvlJc w:val="left"/>
      <w:pPr>
        <w:ind w:left="770" w:hanging="360"/>
      </w:p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7" w15:restartNumberingAfterBreak="0">
    <w:nsid w:val="660C3208"/>
    <w:multiLevelType w:val="hybridMultilevel"/>
    <w:tmpl w:val="5CFA4D5A"/>
    <w:lvl w:ilvl="0" w:tplc="8D9C13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1C230C"/>
    <w:multiLevelType w:val="multilevel"/>
    <w:tmpl w:val="8AFC5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E63098"/>
    <w:multiLevelType w:val="multilevel"/>
    <w:tmpl w:val="DC60F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BE3756"/>
    <w:multiLevelType w:val="multilevel"/>
    <w:tmpl w:val="8AFC5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046438"/>
    <w:multiLevelType w:val="hybridMultilevel"/>
    <w:tmpl w:val="732607AA"/>
    <w:lvl w:ilvl="0" w:tplc="AC7CAA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782681">
    <w:abstractNumId w:val="0"/>
  </w:num>
  <w:num w:numId="2" w16cid:durableId="1910571703">
    <w:abstractNumId w:val="17"/>
  </w:num>
  <w:num w:numId="3" w16cid:durableId="1185362517">
    <w:abstractNumId w:val="3"/>
  </w:num>
  <w:num w:numId="4" w16cid:durableId="1676490933">
    <w:abstractNumId w:val="4"/>
  </w:num>
  <w:num w:numId="5" w16cid:durableId="422654813">
    <w:abstractNumId w:val="12"/>
  </w:num>
  <w:num w:numId="6" w16cid:durableId="2038699644">
    <w:abstractNumId w:val="15"/>
  </w:num>
  <w:num w:numId="7" w16cid:durableId="1890408935">
    <w:abstractNumId w:val="8"/>
  </w:num>
  <w:num w:numId="8" w16cid:durableId="1337145759">
    <w:abstractNumId w:val="21"/>
  </w:num>
  <w:num w:numId="9" w16cid:durableId="581720101">
    <w:abstractNumId w:val="11"/>
  </w:num>
  <w:num w:numId="10" w16cid:durableId="848716567">
    <w:abstractNumId w:val="5"/>
  </w:num>
  <w:num w:numId="11" w16cid:durableId="294798369">
    <w:abstractNumId w:val="10"/>
  </w:num>
  <w:num w:numId="12" w16cid:durableId="743800082">
    <w:abstractNumId w:val="16"/>
  </w:num>
  <w:num w:numId="13" w16cid:durableId="1015502398">
    <w:abstractNumId w:val="9"/>
  </w:num>
  <w:num w:numId="14" w16cid:durableId="223222895">
    <w:abstractNumId w:val="2"/>
  </w:num>
  <w:num w:numId="15" w16cid:durableId="1287202196">
    <w:abstractNumId w:val="13"/>
  </w:num>
  <w:num w:numId="16" w16cid:durableId="1666519705">
    <w:abstractNumId w:val="19"/>
  </w:num>
  <w:num w:numId="17" w16cid:durableId="1350645040">
    <w:abstractNumId w:val="1"/>
  </w:num>
  <w:num w:numId="18" w16cid:durableId="1555194060">
    <w:abstractNumId w:val="18"/>
  </w:num>
  <w:num w:numId="19" w16cid:durableId="343748241">
    <w:abstractNumId w:val="20"/>
  </w:num>
  <w:num w:numId="20" w16cid:durableId="373576933">
    <w:abstractNumId w:val="6"/>
  </w:num>
  <w:num w:numId="21" w16cid:durableId="1789859466">
    <w:abstractNumId w:val="14"/>
  </w:num>
  <w:num w:numId="22" w16cid:durableId="2566710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96F"/>
    <w:rsid w:val="00017B94"/>
    <w:rsid w:val="00027940"/>
    <w:rsid w:val="00052864"/>
    <w:rsid w:val="00065064"/>
    <w:rsid w:val="000D4B25"/>
    <w:rsid w:val="000F5EB8"/>
    <w:rsid w:val="001265F4"/>
    <w:rsid w:val="0013485C"/>
    <w:rsid w:val="001A240C"/>
    <w:rsid w:val="001D5DF4"/>
    <w:rsid w:val="00211C5A"/>
    <w:rsid w:val="00281283"/>
    <w:rsid w:val="002C42FE"/>
    <w:rsid w:val="002F3B2F"/>
    <w:rsid w:val="00314608"/>
    <w:rsid w:val="0038610A"/>
    <w:rsid w:val="003A54AB"/>
    <w:rsid w:val="003B0932"/>
    <w:rsid w:val="003C02D2"/>
    <w:rsid w:val="00404A4D"/>
    <w:rsid w:val="004435AD"/>
    <w:rsid w:val="004541CF"/>
    <w:rsid w:val="00464BF4"/>
    <w:rsid w:val="004B196F"/>
    <w:rsid w:val="005210AB"/>
    <w:rsid w:val="00560652"/>
    <w:rsid w:val="005A6764"/>
    <w:rsid w:val="005E70DD"/>
    <w:rsid w:val="0065330E"/>
    <w:rsid w:val="006C3260"/>
    <w:rsid w:val="006C3295"/>
    <w:rsid w:val="006F3CB8"/>
    <w:rsid w:val="007462CD"/>
    <w:rsid w:val="00763623"/>
    <w:rsid w:val="007646C7"/>
    <w:rsid w:val="007705CE"/>
    <w:rsid w:val="00777782"/>
    <w:rsid w:val="007A0C99"/>
    <w:rsid w:val="007C1448"/>
    <w:rsid w:val="007D5030"/>
    <w:rsid w:val="007D5D3E"/>
    <w:rsid w:val="007E3B62"/>
    <w:rsid w:val="00832EE5"/>
    <w:rsid w:val="0087471D"/>
    <w:rsid w:val="008826FD"/>
    <w:rsid w:val="008968D3"/>
    <w:rsid w:val="008A216D"/>
    <w:rsid w:val="008C31DE"/>
    <w:rsid w:val="008C4FB0"/>
    <w:rsid w:val="008F1472"/>
    <w:rsid w:val="00913244"/>
    <w:rsid w:val="00924A58"/>
    <w:rsid w:val="009B648D"/>
    <w:rsid w:val="009E4A63"/>
    <w:rsid w:val="00A224B9"/>
    <w:rsid w:val="00A30AD5"/>
    <w:rsid w:val="00A87B6B"/>
    <w:rsid w:val="00AB642A"/>
    <w:rsid w:val="00AC12F8"/>
    <w:rsid w:val="00AD1154"/>
    <w:rsid w:val="00AE13A0"/>
    <w:rsid w:val="00B1127F"/>
    <w:rsid w:val="00B67686"/>
    <w:rsid w:val="00B756DC"/>
    <w:rsid w:val="00BD0E26"/>
    <w:rsid w:val="00C504DB"/>
    <w:rsid w:val="00C52D99"/>
    <w:rsid w:val="00C80D70"/>
    <w:rsid w:val="00C95A61"/>
    <w:rsid w:val="00C9702F"/>
    <w:rsid w:val="00D334DC"/>
    <w:rsid w:val="00D53E9F"/>
    <w:rsid w:val="00D55C12"/>
    <w:rsid w:val="00D76229"/>
    <w:rsid w:val="00D958E7"/>
    <w:rsid w:val="00DE1C85"/>
    <w:rsid w:val="00E54BB7"/>
    <w:rsid w:val="00EA5509"/>
    <w:rsid w:val="00EC0B70"/>
    <w:rsid w:val="00EC1D57"/>
    <w:rsid w:val="00EC7748"/>
    <w:rsid w:val="00EE4BDB"/>
    <w:rsid w:val="00EE6C9F"/>
    <w:rsid w:val="00F41A00"/>
    <w:rsid w:val="00FC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F4A53"/>
  <w15:chartTrackingRefBased/>
  <w15:docId w15:val="{44335D77-99D2-4B34-87E8-3E2E94990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9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240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2F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0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04D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B104869C638846BC44D5B6B41B1AB7" ma:contentTypeVersion="14" ma:contentTypeDescription="Create a new document." ma:contentTypeScope="" ma:versionID="b316aec8e44b62ec2704746de1ec4048">
  <xsd:schema xmlns:xsd="http://www.w3.org/2001/XMLSchema" xmlns:xs="http://www.w3.org/2001/XMLSchema" xmlns:p="http://schemas.microsoft.com/office/2006/metadata/properties" xmlns:ns2="bf3f7d75-57a9-44e3-99ca-6e26d537c646" xmlns:ns3="56b546e9-2831-4244-883a-dd26802527b1" targetNamespace="http://schemas.microsoft.com/office/2006/metadata/properties" ma:root="true" ma:fieldsID="8519268a5d5877ba2b5cb7d377524cea" ns2:_="" ns3:_="">
    <xsd:import namespace="bf3f7d75-57a9-44e3-99ca-6e26d537c646"/>
    <xsd:import namespace="56b546e9-2831-4244-883a-dd26802527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Siz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f7d75-57a9-44e3-99ca-6e26d537c6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ize" ma:index="16" nillable="true" ma:displayName="Size" ma:format="Dropdown" ma:internalName="Size" ma:percentage="FALSE">
      <xsd:simpleType>
        <xsd:restriction base="dms:Number"/>
      </xsd:simple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b546e9-2831-4244-883a-dd26802527b1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1bf65997-dd9e-4ae9-abe6-2267a56b193a}" ma:internalName="TaxCatchAll" ma:showField="CatchAllData" ma:web="56b546e9-2831-4244-883a-dd26802527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b546e9-2831-4244-883a-dd26802527b1" xsi:nil="true"/>
    <Size xmlns="bf3f7d75-57a9-44e3-99ca-6e26d537c646" xsi:nil="true"/>
  </documentManagement>
</p:properties>
</file>

<file path=customXml/itemProps1.xml><?xml version="1.0" encoding="utf-8"?>
<ds:datastoreItem xmlns:ds="http://schemas.openxmlformats.org/officeDocument/2006/customXml" ds:itemID="{D04D0590-7085-47AB-B807-17F381F6F064}"/>
</file>

<file path=customXml/itemProps2.xml><?xml version="1.0" encoding="utf-8"?>
<ds:datastoreItem xmlns:ds="http://schemas.openxmlformats.org/officeDocument/2006/customXml" ds:itemID="{F26D3310-8CB0-499E-86D9-CA50C2F8D9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0A5114-F0EE-47CD-A208-E9BBF73B1BE7}">
  <ds:schemaRefs>
    <ds:schemaRef ds:uri="http://schemas.microsoft.com/office/2006/metadata/properties"/>
    <ds:schemaRef ds:uri="http://schemas.microsoft.com/office/infopath/2007/PartnerControls"/>
    <ds:schemaRef ds:uri="56b546e9-2831-4244-883a-dd26802527b1"/>
    <ds:schemaRef ds:uri="bf3f7d75-57a9-44e3-99ca-6e26d537c64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deeptisingh</dc:creator>
  <cp:keywords/>
  <dc:description/>
  <cp:lastModifiedBy>Mohan Kumar</cp:lastModifiedBy>
  <cp:revision>74</cp:revision>
  <dcterms:created xsi:type="dcterms:W3CDTF">2023-03-21T08:48:00Z</dcterms:created>
  <dcterms:modified xsi:type="dcterms:W3CDTF">2023-12-22T13:05:00Z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243e1dd4-e043-48f2-b762-7d4486a65736</vt:lpwstr>
  </property>
  <property fmtid="{D5CDD505-2E9C-101B-9397-08002B2CF9AE}" pid="3" name="ContentTypeId">
    <vt:lpwstr>0x0101000EB104869C638846BC44D5B6B41B1AB7</vt:lpwstr>
  </property>
</Properties>
</file>