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CCD7" w14:textId="77777777" w:rsidR="00CE3160" w:rsidRPr="00CB10B3" w:rsidRDefault="00CE3160" w:rsidP="00B20BBA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CB10B3">
        <w:rPr>
          <w:rFonts w:ascii="Times New Roman" w:hAnsi="Times New Roman" w:cs="Times New Roman"/>
          <w:b/>
          <w:bCs/>
          <w:i/>
          <w:iCs/>
        </w:rPr>
        <w:t>Professional Email Drafts</w:t>
      </w:r>
    </w:p>
    <w:p w14:paraId="1270D3C8" w14:textId="0D53A5E1" w:rsidR="003C0370" w:rsidRDefault="00CE3160" w:rsidP="00CA203D">
      <w:pPr>
        <w:spacing w:after="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  <w:r w:rsidRPr="007A3920">
        <w:rPr>
          <w:rFonts w:ascii="Times New Roman" w:hAnsi="Times New Roman" w:cs="Times New Roman"/>
          <w:i/>
          <w:iCs/>
          <w:color w:val="666666"/>
          <w:sz w:val="20"/>
          <w:szCs w:val="20"/>
        </w:rPr>
        <w:t>Task 4 — Email Etiquette</w:t>
      </w:r>
    </w:p>
    <w:p w14:paraId="6DB49DC6" w14:textId="77777777" w:rsidR="00CA203D" w:rsidRDefault="00CA203D" w:rsidP="00CA203D">
      <w:pPr>
        <w:spacing w:after="0"/>
        <w:jc w:val="center"/>
        <w:rPr>
          <w:rFonts w:ascii="Times New Roman" w:hAnsi="Times New Roman" w:cs="Times New Roman"/>
          <w:i/>
          <w:iCs/>
          <w:color w:val="666666"/>
          <w:sz w:val="20"/>
          <w:szCs w:val="20"/>
        </w:rPr>
      </w:pPr>
    </w:p>
    <w:p w14:paraId="78066AA7" w14:textId="77777777" w:rsidR="00CE3160" w:rsidRPr="008C2BD2" w:rsidRDefault="00CE3160" w:rsidP="00CE3160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8C2BD2">
        <w:rPr>
          <w:rFonts w:ascii="Times New Roman" w:hAnsi="Times New Roman" w:cs="Times New Roman"/>
          <w:b/>
          <w:bCs/>
        </w:rPr>
        <w:t>Email 1: Assignment Extension Request</w:t>
      </w:r>
    </w:p>
    <w:p w14:paraId="2936711F" w14:textId="77777777" w:rsidR="00CE3160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b/>
          <w:bCs/>
          <w:color w:val="4472C4"/>
          <w:sz w:val="22"/>
          <w:szCs w:val="22"/>
        </w:rPr>
        <w:t>To:</w:t>
      </w:r>
    </w:p>
    <w:p w14:paraId="289E6DD5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professor.smith@university.edu</w:t>
      </w:r>
    </w:p>
    <w:p w14:paraId="60E8475D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b/>
          <w:bCs/>
          <w:color w:val="4472C4"/>
          <w:sz w:val="22"/>
          <w:szCs w:val="22"/>
        </w:rPr>
        <w:t>Subject:</w:t>
      </w:r>
    </w:p>
    <w:p w14:paraId="4A06A376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Request for Extension — Research Methods Assignment (Due: April 2, 2026)</w:t>
      </w:r>
    </w:p>
    <w:p w14:paraId="7BB9B630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b/>
          <w:bCs/>
          <w:color w:val="4472C4"/>
          <w:sz w:val="22"/>
          <w:szCs w:val="22"/>
        </w:rPr>
        <w:t>Date:</w:t>
      </w:r>
    </w:p>
    <w:p w14:paraId="1E8F44DA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March 26, 2026</w:t>
      </w:r>
    </w:p>
    <w:p w14:paraId="79512AF2" w14:textId="77777777" w:rsidR="00CE3160" w:rsidRPr="00832106" w:rsidRDefault="00CE3160" w:rsidP="00CE3160">
      <w:pPr>
        <w:spacing w:after="80" w:line="240" w:lineRule="auto"/>
        <w:rPr>
          <w:rFonts w:ascii="Times New Roman" w:hAnsi="Times New Roman" w:cs="Times New Roman"/>
          <w:sz w:val="22"/>
          <w:szCs w:val="22"/>
        </w:rPr>
      </w:pPr>
    </w:p>
    <w:p w14:paraId="39E97841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Dear Professor Smith,</w:t>
      </w:r>
    </w:p>
    <w:p w14:paraId="4CB736A5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I hope this email finds you well. My name is Arjun Sharma, I am a second-year student enrolled in your Research Methods course (RSCH 302, Section B). I am writing this to you to kindly request a short extension for the upcoming research report assignment, which is currently due on Wednesday that is April 2, 2026.</w:t>
      </w:r>
    </w:p>
    <w:p w14:paraId="2BB83A66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Over the past week, I have unfortunately been dealing with a medical situation that has significantly impacted my ability to focus and complete the assignment to the standard I hold for myself. I visited the campus health centre on March 24, and I am glad to provide documentation upon request. While I have made substantial progress in the report, I require additional time to ensure the quality of my work is consistent with the expectations of this course.</w:t>
      </w:r>
    </w:p>
    <w:p w14:paraId="55A52874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I am therefore requesting a five-day extension, with a revised submission date of Monday, April 7, 2026. I assure you that I remain fully committed to this assignment and I will submit a thorough and well-researched report by the revised deadline. This is an isolated circumstance, and I have no intention of letting it affect my overall performance in the course.</w:t>
      </w:r>
    </w:p>
    <w:p w14:paraId="3C0DDC55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I understand that granting an extension is entirely at your discretion, and I greatly appreciate your consideration. Please let me know if you need any further information, documentation, or if you would prefer to discuss this matter during your office hours.</w:t>
      </w:r>
    </w:p>
    <w:p w14:paraId="7ACA7BD2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Thanking you sincerely for your time and understanding.</w:t>
      </w:r>
    </w:p>
    <w:p w14:paraId="44FD2A6A" w14:textId="77777777" w:rsidR="00CE3160" w:rsidRPr="00832106" w:rsidRDefault="00CE3160" w:rsidP="00CE3160">
      <w:pPr>
        <w:spacing w:after="80" w:line="240" w:lineRule="auto"/>
        <w:rPr>
          <w:rFonts w:ascii="Times New Roman" w:hAnsi="Times New Roman" w:cs="Times New Roman"/>
          <w:sz w:val="22"/>
          <w:szCs w:val="22"/>
        </w:rPr>
      </w:pPr>
    </w:p>
    <w:p w14:paraId="3F50F98D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Yours sincerely,</w:t>
      </w:r>
    </w:p>
    <w:p w14:paraId="20827648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Arjun Sharma</w:t>
      </w:r>
    </w:p>
    <w:p w14:paraId="48007CC0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Student ID: 2024-RSCH-0487</w:t>
      </w:r>
    </w:p>
    <w:p w14:paraId="55BEAE5C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Program: B.Sc. Psychology, Year 2</w:t>
      </w:r>
    </w:p>
    <w:p w14:paraId="0F33ECBF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Email: arjun.sharma@university.edu</w:t>
      </w:r>
    </w:p>
    <w:p w14:paraId="560E0F63" w14:textId="77777777" w:rsidR="00CE3160" w:rsidRPr="00832106" w:rsidRDefault="00CE3160" w:rsidP="00CE3160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32106">
        <w:rPr>
          <w:rFonts w:ascii="Times New Roman" w:hAnsi="Times New Roman" w:cs="Times New Roman"/>
          <w:sz w:val="22"/>
          <w:szCs w:val="22"/>
        </w:rPr>
        <w:t>Phone: +91-98765-43210</w:t>
      </w:r>
    </w:p>
    <w:p w14:paraId="4466A028" w14:textId="77777777" w:rsidR="000E0BEA" w:rsidRDefault="000E0BEA" w:rsidP="003D05E2">
      <w:pPr>
        <w:spacing w:line="240" w:lineRule="auto"/>
      </w:pPr>
    </w:p>
    <w:p w14:paraId="2CABBBB2" w14:textId="77777777" w:rsidR="000E0BEA" w:rsidRDefault="000E0BEA" w:rsidP="003D05E2">
      <w:pPr>
        <w:spacing w:line="240" w:lineRule="auto"/>
      </w:pPr>
    </w:p>
    <w:sectPr w:rsidR="000E0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EF"/>
    <w:rsid w:val="00080971"/>
    <w:rsid w:val="000E0BEA"/>
    <w:rsid w:val="00294BEF"/>
    <w:rsid w:val="00295E04"/>
    <w:rsid w:val="003C0370"/>
    <w:rsid w:val="003D05E2"/>
    <w:rsid w:val="003E16CB"/>
    <w:rsid w:val="00557F10"/>
    <w:rsid w:val="006944CD"/>
    <w:rsid w:val="00705738"/>
    <w:rsid w:val="00743434"/>
    <w:rsid w:val="00756F95"/>
    <w:rsid w:val="007A3920"/>
    <w:rsid w:val="00832106"/>
    <w:rsid w:val="008C2BD2"/>
    <w:rsid w:val="00924AE0"/>
    <w:rsid w:val="009E205C"/>
    <w:rsid w:val="00B20BBA"/>
    <w:rsid w:val="00C06929"/>
    <w:rsid w:val="00C521F1"/>
    <w:rsid w:val="00CA203D"/>
    <w:rsid w:val="00CB10B3"/>
    <w:rsid w:val="00CD3E4A"/>
    <w:rsid w:val="00CE3160"/>
    <w:rsid w:val="00E61516"/>
    <w:rsid w:val="00EA21A3"/>
    <w:rsid w:val="00EE0ACE"/>
    <w:rsid w:val="00F15678"/>
    <w:rsid w:val="00F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2652"/>
  <w15:chartTrackingRefBased/>
  <w15:docId w15:val="{5D150F9C-E23D-4D9F-9262-1C72B52C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160"/>
  </w:style>
  <w:style w:type="paragraph" w:styleId="Heading1">
    <w:name w:val="heading 1"/>
    <w:basedOn w:val="Normal"/>
    <w:next w:val="Normal"/>
    <w:link w:val="Heading1Char"/>
    <w:uiPriority w:val="9"/>
    <w:qFormat/>
    <w:rsid w:val="0029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8996E-4456-4408-9D3D-C2FA7D391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Yuvank Bhargava</dc:creator>
  <cp:keywords/>
  <dc:description/>
  <cp:lastModifiedBy>Yuvank Bhargava</cp:lastModifiedBy>
  <cp:revision>24</cp:revision>
  <dcterms:created xsi:type="dcterms:W3CDTF">2026-03-31T02:55:00Z</dcterms:created>
  <dcterms:modified xsi:type="dcterms:W3CDTF">2026-03-31T03:29:00Z</dcterms:modified>
</cp:coreProperties>
</file>