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E4D2" w14:textId="77777777" w:rsidR="00D96DF1" w:rsidRDefault="00000000">
      <w:pPr>
        <w:spacing w:before="58" w:line="396" w:lineRule="auto"/>
        <w:ind w:left="2804" w:right="2575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6"/>
          <w:sz w:val="28"/>
        </w:rPr>
        <w:t xml:space="preserve"> </w:t>
      </w:r>
      <w:r w:rsidR="00D96DF1">
        <w:rPr>
          <w:b/>
          <w:sz w:val="28"/>
        </w:rPr>
        <w:t>yuvan shankar L</w:t>
      </w:r>
    </w:p>
    <w:p w14:paraId="21A4010F" w14:textId="3CCCDEF8" w:rsidR="006A211D" w:rsidRDefault="00000000">
      <w:pPr>
        <w:spacing w:before="58" w:line="396" w:lineRule="auto"/>
        <w:ind w:left="2804" w:right="2575"/>
        <w:rPr>
          <w:b/>
          <w:sz w:val="28"/>
        </w:rPr>
      </w:pPr>
      <w:r>
        <w:rPr>
          <w:b/>
          <w:sz w:val="28"/>
        </w:rPr>
        <w:t xml:space="preserve"> Reg.no: 192</w:t>
      </w:r>
      <w:r w:rsidR="00D96DF1">
        <w:rPr>
          <w:b/>
          <w:sz w:val="28"/>
        </w:rPr>
        <w:t>511072</w:t>
      </w:r>
    </w:p>
    <w:p w14:paraId="2BC9619C" w14:textId="77777777" w:rsidR="006A211D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67B26A3F" w14:textId="77777777" w:rsidR="006A211D" w:rsidRDefault="006A211D">
      <w:pPr>
        <w:pStyle w:val="BodyText"/>
        <w:spacing w:before="300"/>
        <w:rPr>
          <w:b/>
          <w:sz w:val="40"/>
        </w:rPr>
      </w:pPr>
    </w:p>
    <w:p w14:paraId="42A2E527" w14:textId="77777777" w:rsidR="006A211D" w:rsidRDefault="00000000">
      <w:pPr>
        <w:spacing w:before="1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21</w:t>
      </w:r>
    </w:p>
    <w:p w14:paraId="7E3DE314" w14:textId="77777777" w:rsidR="006A211D" w:rsidRDefault="00000000">
      <w:pPr>
        <w:spacing w:before="211"/>
        <w:rPr>
          <w:b/>
          <w:sz w:val="28"/>
        </w:rPr>
      </w:pPr>
      <w:r>
        <w:rPr>
          <w:b/>
          <w:sz w:val="28"/>
        </w:rPr>
        <w:t>Running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Machines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Configurations</w:t>
      </w:r>
    </w:p>
    <w:p w14:paraId="273D7545" w14:textId="77777777" w:rsidR="006A211D" w:rsidRDefault="006A211D">
      <w:pPr>
        <w:pStyle w:val="BodyText"/>
        <w:rPr>
          <w:b/>
        </w:rPr>
      </w:pPr>
    </w:p>
    <w:p w14:paraId="7BC8AD68" w14:textId="77777777" w:rsidR="006A211D" w:rsidRDefault="006A211D">
      <w:pPr>
        <w:pStyle w:val="BodyText"/>
        <w:spacing w:before="104"/>
        <w:rPr>
          <w:b/>
        </w:rPr>
      </w:pPr>
    </w:p>
    <w:p w14:paraId="5CB16AB6" w14:textId="77777777" w:rsidR="006A211D" w:rsidRDefault="00000000">
      <w:pPr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1D57B2BE" w14:textId="77777777" w:rsidR="006A211D" w:rsidRDefault="00000000">
      <w:pPr>
        <w:pStyle w:val="BodyText"/>
        <w:spacing w:before="44" w:line="278" w:lineRule="auto"/>
      </w:pPr>
      <w:r>
        <w:t>To</w:t>
      </w:r>
      <w:r>
        <w:rPr>
          <w:spacing w:val="-9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machines</w:t>
      </w:r>
      <w:r>
        <w:rPr>
          <w:spacing w:val="-7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determine</w:t>
      </w:r>
      <w:r>
        <w:rPr>
          <w:spacing w:val="-8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 xml:space="preserve">many virtual machines can be utilized simultaneously based on the available system </w:t>
      </w:r>
      <w:r>
        <w:rPr>
          <w:spacing w:val="-2"/>
        </w:rPr>
        <w:t>resources.</w:t>
      </w:r>
    </w:p>
    <w:p w14:paraId="4870E8B5" w14:textId="77777777" w:rsidR="006A211D" w:rsidRDefault="00000000">
      <w:pPr>
        <w:spacing w:before="166"/>
        <w:rPr>
          <w:b/>
          <w:sz w:val="28"/>
        </w:rPr>
      </w:pPr>
      <w:r>
        <w:rPr>
          <w:b/>
          <w:sz w:val="28"/>
        </w:rPr>
        <w:t>Short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Procedure:</w:t>
      </w:r>
    </w:p>
    <w:p w14:paraId="2E9C3EBF" w14:textId="77777777" w:rsidR="006A211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sz w:val="28"/>
        </w:rPr>
      </w:pPr>
      <w:r>
        <w:rPr>
          <w:sz w:val="28"/>
        </w:rPr>
        <w:t>Open</w:t>
      </w:r>
      <w:r>
        <w:rPr>
          <w:spacing w:val="-12"/>
          <w:sz w:val="28"/>
        </w:rPr>
        <w:t xml:space="preserve"> </w:t>
      </w:r>
      <w:r>
        <w:rPr>
          <w:sz w:val="28"/>
        </w:rPr>
        <w:t>Oracle</w:t>
      </w:r>
      <w:r>
        <w:rPr>
          <w:spacing w:val="-11"/>
          <w:sz w:val="28"/>
        </w:rPr>
        <w:t xml:space="preserve"> </w:t>
      </w:r>
      <w:r>
        <w:rPr>
          <w:sz w:val="28"/>
        </w:rPr>
        <w:t>VirtualBox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7"/>
          <w:sz w:val="28"/>
        </w:rPr>
        <w:t xml:space="preserve"> </w:t>
      </w:r>
      <w:r>
        <w:rPr>
          <w:sz w:val="28"/>
        </w:rPr>
        <w:t>virtual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3B1FFACE" w14:textId="77777777" w:rsidR="006A211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VM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z w:val="28"/>
        </w:rPr>
        <w:t>RAM,</w:t>
      </w:r>
      <w:r>
        <w:rPr>
          <w:spacing w:val="-5"/>
          <w:sz w:val="28"/>
        </w:rPr>
        <w:t xml:space="preserve"> </w:t>
      </w:r>
      <w:r>
        <w:rPr>
          <w:sz w:val="28"/>
        </w:rPr>
        <w:t>CPU,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storage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settings.</w:t>
      </w:r>
    </w:p>
    <w:p w14:paraId="54E58D5F" w14:textId="77777777" w:rsidR="006A211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Install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z w:val="28"/>
        </w:rPr>
        <w:t>operating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056D5BDE" w14:textId="77777777" w:rsidR="006A211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 virtual</w:t>
      </w:r>
      <w:r>
        <w:rPr>
          <w:spacing w:val="-6"/>
          <w:sz w:val="28"/>
        </w:rPr>
        <w:t xml:space="preserve"> </w:t>
      </w:r>
      <w:r>
        <w:rPr>
          <w:sz w:val="28"/>
        </w:rPr>
        <w:t>machines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observe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4F6A0BC5" w14:textId="77777777" w:rsidR="006A211D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sz w:val="28"/>
        </w:rPr>
      </w:pPr>
      <w:r>
        <w:rPr>
          <w:sz w:val="28"/>
        </w:rPr>
        <w:t>Continue</w:t>
      </w:r>
      <w:r>
        <w:rPr>
          <w:spacing w:val="-6"/>
          <w:sz w:val="28"/>
        </w:rPr>
        <w:t xml:space="preserve"> </w:t>
      </w:r>
      <w:r>
        <w:rPr>
          <w:sz w:val="28"/>
        </w:rPr>
        <w:t>running</w:t>
      </w:r>
      <w:r>
        <w:rPr>
          <w:spacing w:val="-11"/>
          <w:sz w:val="28"/>
        </w:rPr>
        <w:t xml:space="preserve"> </w:t>
      </w:r>
      <w:r>
        <w:rPr>
          <w:sz w:val="28"/>
        </w:rPr>
        <w:t>VMs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z w:val="28"/>
        </w:rPr>
        <w:t>RAM/CPU</w:t>
      </w:r>
      <w:r>
        <w:rPr>
          <w:spacing w:val="-6"/>
          <w:sz w:val="28"/>
        </w:rPr>
        <w:t xml:space="preserve"> </w:t>
      </w:r>
      <w:r>
        <w:rPr>
          <w:sz w:val="28"/>
        </w:rPr>
        <w:t>resources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nearly </w:t>
      </w:r>
      <w:r>
        <w:rPr>
          <w:spacing w:val="-2"/>
          <w:sz w:val="28"/>
        </w:rPr>
        <w:t>utilized.</w:t>
      </w:r>
    </w:p>
    <w:p w14:paraId="32526048" w14:textId="77777777" w:rsidR="006A211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sz w:val="28"/>
        </w:rPr>
      </w:pPr>
      <w:r>
        <w:rPr>
          <w:sz w:val="28"/>
        </w:rPr>
        <w:t>Record</w:t>
      </w:r>
      <w:r>
        <w:rPr>
          <w:spacing w:val="-6"/>
          <w:sz w:val="28"/>
        </w:rPr>
        <w:t xml:space="preserve"> </w:t>
      </w:r>
      <w:r>
        <w:rPr>
          <w:sz w:val="28"/>
        </w:rPr>
        <w:t>the 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VMs</w:t>
      </w:r>
      <w:r>
        <w:rPr>
          <w:spacing w:val="-3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configurations.</w:t>
      </w:r>
    </w:p>
    <w:p w14:paraId="1D446A39" w14:textId="77777777" w:rsidR="006A211D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sz w:val="28"/>
        </w:rPr>
      </w:pP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determine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maximum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VMs that can be utilized at a particular time.</w:t>
      </w:r>
    </w:p>
    <w:p w14:paraId="64ABCBCB" w14:textId="77777777" w:rsidR="006A211D" w:rsidRDefault="00000000">
      <w:pPr>
        <w:spacing w:before="166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2DB628B4" w14:textId="77777777" w:rsidR="006A211D" w:rsidRDefault="00000000">
      <w:pPr>
        <w:pStyle w:val="BodyText"/>
        <w:spacing w:before="48" w:line="278" w:lineRule="auto"/>
      </w:pP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simultaneously</w:t>
      </w:r>
      <w:r>
        <w:rPr>
          <w:spacing w:val="-8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host system's available RAM, CPU, and storage resources.</w:t>
      </w:r>
    </w:p>
    <w:p w14:paraId="404441D4" w14:textId="77777777" w:rsidR="006A211D" w:rsidRDefault="006A211D">
      <w:pPr>
        <w:pStyle w:val="BodyText"/>
        <w:spacing w:line="278" w:lineRule="auto"/>
        <w:sectPr w:rsidR="006A211D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59E43F3" w14:textId="77777777" w:rsidR="006A211D" w:rsidRDefault="006A211D">
      <w:pPr>
        <w:pStyle w:val="BodyText"/>
        <w:spacing w:before="7"/>
        <w:rPr>
          <w:sz w:val="17"/>
        </w:rPr>
      </w:pPr>
    </w:p>
    <w:p w14:paraId="73A18443" w14:textId="77777777" w:rsidR="006A211D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7ABAD49" wp14:editId="7023AA06">
            <wp:extent cx="5725117" cy="315639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17" cy="31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E704" w14:textId="77777777" w:rsidR="006A211D" w:rsidRDefault="006A211D">
      <w:pPr>
        <w:pStyle w:val="BodyText"/>
        <w:rPr>
          <w:sz w:val="24"/>
        </w:rPr>
      </w:pPr>
    </w:p>
    <w:p w14:paraId="5EBA54DA" w14:textId="77777777" w:rsidR="006A211D" w:rsidRDefault="006A211D">
      <w:pPr>
        <w:pStyle w:val="BodyText"/>
        <w:spacing w:before="153"/>
        <w:rPr>
          <w:sz w:val="24"/>
        </w:rPr>
      </w:pPr>
    </w:p>
    <w:p w14:paraId="2D560537" w14:textId="77777777" w:rsidR="006A211D" w:rsidRDefault="00000000">
      <w:pPr>
        <w:rPr>
          <w:rFonts w:ascii="Arial MT"/>
          <w:sz w:val="24"/>
        </w:rPr>
      </w:pPr>
      <w:r>
        <w:rPr>
          <w:rFonts w:ascii="Arial MT"/>
          <w:sz w:val="24"/>
        </w:rPr>
        <w:t>Step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2</w:t>
      </w:r>
      <w:r>
        <w:rPr>
          <w:rFonts w:ascii="Arial MT"/>
          <w:spacing w:val="63"/>
          <w:sz w:val="24"/>
        </w:rPr>
        <w:t xml:space="preserve"> </w:t>
      </w:r>
      <w:r>
        <w:rPr>
          <w:rFonts w:ascii="Arial MT"/>
          <w:sz w:val="24"/>
        </w:rPr>
        <w:t>:PROVIDING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CREDENTIALS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FOR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5"/>
          <w:sz w:val="24"/>
        </w:rPr>
        <w:t>VM</w:t>
      </w:r>
    </w:p>
    <w:p w14:paraId="5812D689" w14:textId="77777777" w:rsidR="006A211D" w:rsidRDefault="00000000">
      <w:pPr>
        <w:pStyle w:val="BodyText"/>
        <w:spacing w:before="5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87840" behindDoc="1" locked="0" layoutInCell="1" allowOverlap="1" wp14:anchorId="233EA696" wp14:editId="35898C74">
            <wp:simplePos x="0" y="0"/>
            <wp:positionH relativeFrom="page">
              <wp:posOffset>1009650</wp:posOffset>
            </wp:positionH>
            <wp:positionV relativeFrom="paragraph">
              <wp:posOffset>128060</wp:posOffset>
            </wp:positionV>
            <wp:extent cx="5667637" cy="373941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637" cy="373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D3184" w14:textId="77777777" w:rsidR="006A211D" w:rsidRDefault="006A211D">
      <w:pPr>
        <w:pStyle w:val="BodyText"/>
        <w:rPr>
          <w:rFonts w:ascii="Arial MT"/>
          <w:sz w:val="15"/>
        </w:rPr>
        <w:sectPr w:rsidR="006A211D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26217670" w14:textId="77777777" w:rsidR="006A211D" w:rsidRDefault="006A211D">
      <w:pPr>
        <w:pStyle w:val="BodyText"/>
        <w:spacing w:before="7"/>
        <w:rPr>
          <w:rFonts w:ascii="Arial MT"/>
          <w:sz w:val="17"/>
        </w:rPr>
      </w:pPr>
    </w:p>
    <w:p w14:paraId="6CC96639" w14:textId="77777777" w:rsidR="006A211D" w:rsidRDefault="00000000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78DE0E50" wp14:editId="79D7FA89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9A1D" w14:textId="77777777" w:rsidR="006A211D" w:rsidRDefault="00000000">
      <w:pPr>
        <w:spacing w:before="163"/>
        <w:rPr>
          <w:rFonts w:ascii="Arial MT"/>
          <w:sz w:val="24"/>
        </w:rPr>
      </w:pPr>
      <w:r>
        <w:rPr>
          <w:rFonts w:ascii="Arial MT"/>
          <w:noProof/>
          <w:sz w:val="24"/>
        </w:rPr>
        <w:drawing>
          <wp:anchor distT="0" distB="0" distL="0" distR="0" simplePos="0" relativeHeight="487588352" behindDoc="1" locked="0" layoutInCell="1" allowOverlap="1" wp14:anchorId="6DB35420" wp14:editId="13AF414B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4"/>
        </w:rPr>
        <w:t>Step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4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1"/>
          <w:sz w:val="24"/>
        </w:rPr>
        <w:t xml:space="preserve"> </w:t>
      </w:r>
      <w:r>
        <w:rPr>
          <w:rFonts w:ascii="Arial MT"/>
          <w:sz w:val="24"/>
        </w:rPr>
        <w:t>CONFIGURING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5"/>
          <w:sz w:val="24"/>
        </w:rPr>
        <w:t>VM</w:t>
      </w:r>
    </w:p>
    <w:p w14:paraId="591BF252" w14:textId="77777777" w:rsidR="006A211D" w:rsidRDefault="006A211D">
      <w:pPr>
        <w:rPr>
          <w:rFonts w:ascii="Arial MT"/>
          <w:sz w:val="24"/>
        </w:rPr>
        <w:sectPr w:rsidR="006A211D">
          <w:headerReference w:type="default" r:id="rId12"/>
          <w:pgSz w:w="12240" w:h="15840"/>
          <w:pgMar w:top="1700" w:right="1440" w:bottom="280" w:left="1440" w:header="1449" w:footer="0" w:gutter="0"/>
          <w:cols w:space="720"/>
        </w:sectPr>
      </w:pPr>
    </w:p>
    <w:p w14:paraId="202C1EF0" w14:textId="77777777" w:rsidR="006A211D" w:rsidRDefault="00000000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4568A2DA" wp14:editId="5A3C5F68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211D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3C4FF" w14:textId="77777777" w:rsidR="006B7E80" w:rsidRDefault="006B7E80">
      <w:r>
        <w:separator/>
      </w:r>
    </w:p>
  </w:endnote>
  <w:endnote w:type="continuationSeparator" w:id="0">
    <w:p w14:paraId="127B0E71" w14:textId="77777777" w:rsidR="006B7E80" w:rsidRDefault="006B7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E9367" w14:textId="77777777" w:rsidR="006B7E80" w:rsidRDefault="006B7E80">
      <w:r>
        <w:separator/>
      </w:r>
    </w:p>
  </w:footnote>
  <w:footnote w:type="continuationSeparator" w:id="0">
    <w:p w14:paraId="190EA07A" w14:textId="77777777" w:rsidR="006B7E80" w:rsidRDefault="006B7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4DB6" w14:textId="77777777" w:rsidR="006A21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2A89B40A" wp14:editId="7FCCAAA9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356362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58B074" w14:textId="77777777" w:rsidR="006A211D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Step</w:t>
                          </w:r>
                          <w:r>
                            <w:rPr>
                              <w:rFonts w:ascii="Arial MT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CREATING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VM</w:t>
                          </w:r>
                          <w:r>
                            <w:rPr>
                              <w:rFonts w:ascii="Arial MT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PROVIDING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ISO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9B4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45pt;width:280.6pt;height:15.4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" filled="f" stroked="f">
              <v:textbox inset="0,0,0,0">
                <w:txbxContent>
                  <w:p w14:paraId="1158B074" w14:textId="77777777" w:rsidR="006A211D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Step</w:t>
                    </w:r>
                    <w:r>
                      <w:rPr>
                        <w:rFonts w:ascii="Arial MT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1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: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CREATING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VM</w:t>
                    </w:r>
                    <w:r>
                      <w:rPr>
                        <w:rFonts w:ascii="Arial MT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AND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PROVIDING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ISO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9BF3" w14:textId="77777777" w:rsidR="006A21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69BC1D16" wp14:editId="70B4D365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466F2" w14:textId="77777777" w:rsidR="006A211D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Step</w:t>
                          </w:r>
                          <w:r>
                            <w:rPr>
                              <w:rFonts w:ascii="Arial MT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CREATING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VIRTUAL</w:t>
                          </w:r>
                          <w:r>
                            <w:rPr>
                              <w:rFonts w:ascii="Arial MT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HARD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DISK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REQUIRED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CONFIGURATION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C1D1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" filled="f" stroked="f">
              <v:textbox inset="0,0,0,0">
                <w:txbxContent>
                  <w:p w14:paraId="585466F2" w14:textId="77777777" w:rsidR="006A211D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Step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3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: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CREATING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VIRTUAL</w:t>
                    </w:r>
                    <w:r>
                      <w:rPr>
                        <w:rFonts w:ascii="Arial MT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HARD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DISK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WITH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z w:val="24"/>
                      </w:rPr>
                      <w:t>REQUIRED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CONFIGURATION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19F9" w14:textId="77777777" w:rsidR="006A21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641EB3F0" wp14:editId="08E9EDE9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4682B" w14:textId="77777777" w:rsidR="006A211D" w:rsidRDefault="0000000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Step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5:-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when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take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different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configurations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look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these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EB3F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" filled="f" stroked="f">
              <v:textbox inset="0,0,0,0">
                <w:txbxContent>
                  <w:p w14:paraId="08E4682B" w14:textId="77777777" w:rsidR="006A211D" w:rsidRDefault="00000000">
                    <w:pPr>
                      <w:pStyle w:val="BodyText"/>
                      <w:spacing w:before="6"/>
                      <w:ind w:left="20"/>
                    </w:pPr>
                    <w:r>
                      <w:t>Step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5:-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when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take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different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configurations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look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these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664"/>
    <w:multiLevelType w:val="hybridMultilevel"/>
    <w:tmpl w:val="06A89D8E"/>
    <w:lvl w:ilvl="0" w:tplc="DF3A569C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12CA4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3EEB2E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D16835A4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CFC1604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00841E1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7C3EF1E0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DB7A6A1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56E882C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16216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11D"/>
    <w:rsid w:val="006A211D"/>
    <w:rsid w:val="006B7E80"/>
    <w:rsid w:val="00C451F7"/>
    <w:rsid w:val="00D9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2FE"/>
  <w15:docId w15:val="{4F609E7D-8309-456F-944F-0DCC63BE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yuvan shankar</cp:lastModifiedBy>
  <cp:revision>2</cp:revision>
  <dcterms:created xsi:type="dcterms:W3CDTF">2026-08-21T12:36:00Z</dcterms:created>
  <dcterms:modified xsi:type="dcterms:W3CDTF">2026-08-21T13:57:00Z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