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EBD01" w14:textId="220D2EA6" w:rsidR="002E6ADF" w:rsidRDefault="002E6AD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CSA150</w:t>
      </w:r>
      <w:r w:rsidR="005B2BB4"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-Cloud computing and big data analytics</w:t>
      </w:r>
    </w:p>
    <w:p w14:paraId="24918025" w14:textId="0C4FA421" w:rsidR="00000196" w:rsidRDefault="004D56EF" w:rsidP="002E6AD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E6ADF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Experiment-</w:t>
      </w:r>
      <w:r w:rsidR="00601D16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3DB1E1A" w14:textId="279AE2C5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Create a simple cloud software application for Property Buying &amp; Rental process (In</w:t>
      </w:r>
    </w:p>
    <w:p w14:paraId="281E9986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Chennai city) using any Cloud Service Provider to demonstrate SaaS include the</w:t>
      </w:r>
    </w:p>
    <w:p w14:paraId="38F4677F" w14:textId="77777777" w:rsidR="00601D16" w:rsidRP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 xml:space="preserve">necessary fields such as Buy, Rent, commercial, Rental </w:t>
      </w:r>
      <w:proofErr w:type="gramStart"/>
      <w:r w:rsidRPr="00601D16">
        <w:rPr>
          <w:rFonts w:ascii="Times New Roman" w:hAnsi="Times New Roman" w:cs="Times New Roman"/>
          <w:lang w:val="en-US"/>
        </w:rPr>
        <w:t>Agreement ,</w:t>
      </w:r>
      <w:proofErr w:type="gramEnd"/>
      <w:r w:rsidRPr="00601D16">
        <w:rPr>
          <w:rFonts w:ascii="Times New Roman" w:hAnsi="Times New Roman" w:cs="Times New Roman"/>
          <w:lang w:val="en-US"/>
        </w:rPr>
        <w:t xml:space="preserve"> Rental</w:t>
      </w:r>
    </w:p>
    <w:p w14:paraId="4AD5895D" w14:textId="77777777" w:rsidR="00601D16" w:rsidRDefault="00601D16" w:rsidP="00601D16">
      <w:pPr>
        <w:rPr>
          <w:rFonts w:ascii="Times New Roman" w:hAnsi="Times New Roman" w:cs="Times New Roman"/>
          <w:lang w:val="en-US"/>
        </w:rPr>
      </w:pPr>
      <w:r w:rsidRPr="00601D16">
        <w:rPr>
          <w:rFonts w:ascii="Times New Roman" w:hAnsi="Times New Roman" w:cs="Times New Roman"/>
          <w:lang w:val="en-US"/>
        </w:rPr>
        <w:t>Agreement, Area, place, Range, property value etc.</w:t>
      </w:r>
    </w:p>
    <w:p w14:paraId="55D376C7" w14:textId="31454E31" w:rsidR="004D56EF" w:rsidRPr="002E6ADF" w:rsidRDefault="004D56EF" w:rsidP="00601D16">
      <w:pPr>
        <w:rPr>
          <w:rFonts w:ascii="Times New Roman" w:hAnsi="Times New Roman" w:cs="Times New Roman"/>
          <w:b/>
          <w:bCs/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t>Input</w:t>
      </w:r>
    </w:p>
    <w:p w14:paraId="1DB827CA" w14:textId="3F8DD64B" w:rsidR="00601D16" w:rsidRDefault="00601D16" w:rsidP="004D56EF">
      <w:pPr>
        <w:rPr>
          <w:lang w:val="en-US"/>
        </w:rPr>
      </w:pPr>
      <w:r w:rsidRPr="00601D16">
        <w:rPr>
          <w:noProof/>
          <w:lang w:val="en-US"/>
        </w:rPr>
        <w:drawing>
          <wp:inline distT="0" distB="0" distL="0" distR="0" wp14:anchorId="07AC5C33" wp14:editId="654BD2A9">
            <wp:extent cx="5731014" cy="3976688"/>
            <wp:effectExtent l="0" t="0" r="3175" b="5080"/>
            <wp:docPr id="1009473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473852" name=""/>
                    <pic:cNvPicPr/>
                  </pic:nvPicPr>
                  <pic:blipFill rotWithShape="1">
                    <a:blip r:embed="rId6"/>
                    <a:srcRect b="5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577" cy="39784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01D16">
        <w:rPr>
          <w:noProof/>
          <w:lang w:val="en-US"/>
        </w:rPr>
        <w:drawing>
          <wp:inline distT="0" distB="0" distL="0" distR="0" wp14:anchorId="3F62DF6D" wp14:editId="351BAF7B">
            <wp:extent cx="5729800" cy="2605088"/>
            <wp:effectExtent l="0" t="0" r="4445" b="5080"/>
            <wp:docPr id="156758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89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1738" cy="26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396E5" w14:textId="3EE1401A" w:rsidR="002E6ADF" w:rsidRDefault="004D56EF" w:rsidP="004D56EF">
      <w:pPr>
        <w:rPr>
          <w:lang w:val="en-US"/>
        </w:rPr>
      </w:pPr>
      <w:r w:rsidRPr="002E6ADF">
        <w:rPr>
          <w:rFonts w:ascii="Times New Roman" w:hAnsi="Times New Roman" w:cs="Times New Roman"/>
          <w:b/>
          <w:bCs/>
          <w:lang w:val="en-US"/>
        </w:rPr>
        <w:lastRenderedPageBreak/>
        <w:t>Output</w:t>
      </w:r>
    </w:p>
    <w:p w14:paraId="55803DC3" w14:textId="43EA8BD0" w:rsidR="00601D16" w:rsidRPr="00601D16" w:rsidRDefault="00601D16" w:rsidP="004D56EF">
      <w:pPr>
        <w:rPr>
          <w:lang w:val="en-US"/>
        </w:rPr>
      </w:pPr>
      <w:r w:rsidRPr="00601D16">
        <w:rPr>
          <w:noProof/>
          <w:lang w:val="en-US"/>
        </w:rPr>
        <w:drawing>
          <wp:inline distT="0" distB="0" distL="0" distR="0" wp14:anchorId="180290FE" wp14:editId="22060773">
            <wp:extent cx="5972175" cy="1185863"/>
            <wp:effectExtent l="0" t="0" r="0" b="0"/>
            <wp:docPr id="208666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6608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82023" cy="1187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C56F" w14:textId="4E2AE844" w:rsidR="00565B87" w:rsidRPr="004D56EF" w:rsidRDefault="00601D16">
      <w:pPr>
        <w:rPr>
          <w:lang w:val="en-US"/>
        </w:rPr>
      </w:pPr>
      <w:r w:rsidRPr="00601D16">
        <w:rPr>
          <w:noProof/>
          <w:lang w:val="en-US"/>
        </w:rPr>
        <w:drawing>
          <wp:inline distT="0" distB="0" distL="0" distR="0" wp14:anchorId="5F1D601A" wp14:editId="353E87EE">
            <wp:extent cx="6015038" cy="4184015"/>
            <wp:effectExtent l="0" t="0" r="5080" b="6985"/>
            <wp:docPr id="75990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90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7590" cy="41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B87" w:rsidRPr="004D56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3E701" w14:textId="77777777" w:rsidR="0077713F" w:rsidRDefault="0077713F" w:rsidP="004D56EF">
      <w:pPr>
        <w:spacing w:after="0" w:line="240" w:lineRule="auto"/>
      </w:pPr>
      <w:r>
        <w:separator/>
      </w:r>
    </w:p>
  </w:endnote>
  <w:endnote w:type="continuationSeparator" w:id="0">
    <w:p w14:paraId="4EAF9F41" w14:textId="77777777" w:rsidR="0077713F" w:rsidRDefault="0077713F" w:rsidP="004D56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8BE00" w14:textId="77777777" w:rsidR="0077713F" w:rsidRDefault="0077713F" w:rsidP="004D56EF">
      <w:pPr>
        <w:spacing w:after="0" w:line="240" w:lineRule="auto"/>
      </w:pPr>
      <w:r>
        <w:separator/>
      </w:r>
    </w:p>
  </w:footnote>
  <w:footnote w:type="continuationSeparator" w:id="0">
    <w:p w14:paraId="582428B6" w14:textId="77777777" w:rsidR="0077713F" w:rsidRDefault="0077713F" w:rsidP="004D56E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6EF"/>
    <w:rsid w:val="00000196"/>
    <w:rsid w:val="00202855"/>
    <w:rsid w:val="002E6ADF"/>
    <w:rsid w:val="004D56EF"/>
    <w:rsid w:val="00565B87"/>
    <w:rsid w:val="005B2BB4"/>
    <w:rsid w:val="00601D16"/>
    <w:rsid w:val="0077713F"/>
    <w:rsid w:val="007F51C7"/>
    <w:rsid w:val="009D6B9F"/>
    <w:rsid w:val="00A22AE7"/>
    <w:rsid w:val="00B074CA"/>
    <w:rsid w:val="00BF4BB0"/>
    <w:rsid w:val="00D127AA"/>
    <w:rsid w:val="00D815EC"/>
    <w:rsid w:val="00E32B68"/>
    <w:rsid w:val="00E6254C"/>
    <w:rsid w:val="00EF1A44"/>
    <w:rsid w:val="00F80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A2E14"/>
  <w15:chartTrackingRefBased/>
  <w15:docId w15:val="{B631ADDB-DFC6-4CC4-A1BC-9E5CCD5E2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6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6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6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6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6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6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6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6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6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6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6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56EF"/>
  </w:style>
  <w:style w:type="paragraph" w:styleId="Footer">
    <w:name w:val="footer"/>
    <w:basedOn w:val="Normal"/>
    <w:link w:val="FooterChar"/>
    <w:uiPriority w:val="99"/>
    <w:unhideWhenUsed/>
    <w:rsid w:val="004D56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56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J</dc:creator>
  <cp:keywords/>
  <dc:description/>
  <cp:lastModifiedBy>Charan M</cp:lastModifiedBy>
  <cp:revision>3</cp:revision>
  <cp:lastPrinted>2026-07-10T04:48:00Z</cp:lastPrinted>
  <dcterms:created xsi:type="dcterms:W3CDTF">2026-07-10T16:54:00Z</dcterms:created>
  <dcterms:modified xsi:type="dcterms:W3CDTF">2026-07-23T13:45:00Z</dcterms:modified>
</cp:coreProperties>
</file>