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6D75" w14:textId="33A2B580" w:rsidR="00DA57FE" w:rsidRDefault="00DA57FE" w:rsidP="00DA57FE">
      <w:pPr>
        <w:pStyle w:val="Heading1"/>
        <w:jc w:val="center"/>
      </w:pPr>
      <w:r>
        <w:t>E-commerce Platform Search Function</w:t>
      </w:r>
    </w:p>
    <w:p w14:paraId="0000001D" w14:textId="77777777" w:rsidR="00CD5157" w:rsidRDefault="00000000">
      <w:r>
        <w:t>1. Linear Search:</w:t>
      </w:r>
    </w:p>
    <w:p w14:paraId="0000001E" w14:textId="77777777" w:rsidR="00CD5157" w:rsidRDefault="00000000">
      <w:r>
        <w:t xml:space="preserve">   Best-case: O(1). The element being searched is the first element in the list.</w:t>
      </w:r>
    </w:p>
    <w:p w14:paraId="0000001F" w14:textId="77777777" w:rsidR="00CD5157" w:rsidRDefault="00000000">
      <w:r>
        <w:t xml:space="preserve">   Average-case: O(n). On average, the search will need to check half of the elements in the list.</w:t>
      </w:r>
    </w:p>
    <w:p w14:paraId="00000020" w14:textId="77777777" w:rsidR="00CD5157" w:rsidRDefault="00000000">
      <w:r>
        <w:t xml:space="preserve">   Worst-case: O(n). The element is either not in the list or is the last element.</w:t>
      </w:r>
    </w:p>
    <w:p w14:paraId="00000021" w14:textId="77777777" w:rsidR="00CD5157" w:rsidRDefault="00CD5157"/>
    <w:p w14:paraId="00000022" w14:textId="77777777" w:rsidR="00CD5157" w:rsidRDefault="00000000">
      <w:r>
        <w:t>2. Binary Search (for a sorted array):</w:t>
      </w:r>
    </w:p>
    <w:p w14:paraId="00000023" w14:textId="77777777" w:rsidR="00CD5157" w:rsidRDefault="00000000">
      <w:r>
        <w:t xml:space="preserve">   Best-case: O(1). The middle element of the array is the target element.</w:t>
      </w:r>
    </w:p>
    <w:p w14:paraId="00000024" w14:textId="77777777" w:rsidR="00CD5157" w:rsidRDefault="00000000">
      <w:r>
        <w:t xml:space="preserve">   Average-case: O(log n). The search repeatedly divides the array in half.</w:t>
      </w:r>
    </w:p>
    <w:p w14:paraId="00000025" w14:textId="77777777" w:rsidR="00CD5157" w:rsidRDefault="00000000">
      <w:r>
        <w:t xml:space="preserve">   Worst-case: O(log n). The search has to go through the maximum number of divisions to find the element or determine it is not in the array.</w:t>
      </w:r>
    </w:p>
    <w:p w14:paraId="00000026" w14:textId="77777777" w:rsidR="00CD5157" w:rsidRDefault="00CD5157"/>
    <w:p w14:paraId="00000027" w14:textId="77777777" w:rsidR="00CD5157" w:rsidRDefault="00000000">
      <w:r>
        <w:t>Binary Search is more suitable as the data is already sorted.</w:t>
      </w:r>
    </w:p>
    <w:p w14:paraId="133F476B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// Linear search method</w:t>
      </w:r>
    </w:p>
    <w:p w14:paraId="7DA3A132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public static Product linearSearch(Product[] products, int productId) {</w:t>
      </w:r>
    </w:p>
    <w:p w14:paraId="096BE664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for (Product product : products) {</w:t>
      </w:r>
    </w:p>
    <w:p w14:paraId="0B723B1C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if (product.productId == productId) {</w:t>
      </w:r>
    </w:p>
    <w:p w14:paraId="38525E2A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    return product;</w:t>
      </w:r>
    </w:p>
    <w:p w14:paraId="4AF3458D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}</w:t>
      </w:r>
    </w:p>
    <w:p w14:paraId="71C01952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}</w:t>
      </w:r>
    </w:p>
    <w:p w14:paraId="71985C97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return null;</w:t>
      </w:r>
    </w:p>
    <w:p w14:paraId="7D250C28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}</w:t>
      </w:r>
    </w:p>
    <w:p w14:paraId="3E2106F6" w14:textId="343F67A9" w:rsidR="00DA57FE" w:rsidRDefault="00DA57FE">
      <w:r>
        <w:t>//Binary search method</w:t>
      </w:r>
    </w:p>
    <w:p w14:paraId="40B2F547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public static void main(String[] args) {</w:t>
      </w:r>
    </w:p>
    <w:p w14:paraId="2C7889CC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Scanner scanner = new Scanner(System.in);</w:t>
      </w:r>
    </w:p>
    <w:p w14:paraId="274B2B41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System.out.println();</w:t>
      </w:r>
    </w:p>
    <w:p w14:paraId="09C735C8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// User input for number of products</w:t>
      </w:r>
    </w:p>
    <w:p w14:paraId="3A66F2FA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System.out.print("Enter the number of products: ");</w:t>
      </w:r>
    </w:p>
    <w:p w14:paraId="1A8438F0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int numberOfProducts = scanner.nextInt();</w:t>
      </w:r>
    </w:p>
    <w:p w14:paraId="5D891A0A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scanner.nextLine(); // Consume newline</w:t>
      </w:r>
    </w:p>
    <w:p w14:paraId="6FB8DD14" w14:textId="77777777" w:rsidR="00DA57FE" w:rsidRPr="00DA57FE" w:rsidRDefault="00DA57FE" w:rsidP="00DA57FE">
      <w:pPr>
        <w:rPr>
          <w:lang w:val="en-IN"/>
        </w:rPr>
      </w:pPr>
    </w:p>
    <w:p w14:paraId="2206343D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Product[] products = new Product[numberOfProducts];</w:t>
      </w:r>
    </w:p>
    <w:p w14:paraId="630ED842" w14:textId="77777777" w:rsidR="00DA57FE" w:rsidRPr="00DA57FE" w:rsidRDefault="00DA57FE" w:rsidP="00DA57FE">
      <w:pPr>
        <w:rPr>
          <w:lang w:val="en-IN"/>
        </w:rPr>
      </w:pPr>
    </w:p>
    <w:p w14:paraId="4B8B3C7C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// User input for product details</w:t>
      </w:r>
    </w:p>
    <w:p w14:paraId="379C3917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for (int i = 0; i &lt; numberOfProducts; i++) {</w:t>
      </w:r>
    </w:p>
    <w:p w14:paraId="7F46EB3D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System.out.print("Enter product ID for product " + (i + 1) + ": ");</w:t>
      </w:r>
    </w:p>
    <w:p w14:paraId="5EBB72BA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int productId = scanner.nextInt();</w:t>
      </w:r>
    </w:p>
    <w:p w14:paraId="582D353E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scanner.nextLine(); // Consume newline</w:t>
      </w:r>
    </w:p>
    <w:p w14:paraId="59606609" w14:textId="77777777" w:rsidR="00DA57FE" w:rsidRPr="00DA57FE" w:rsidRDefault="00DA57FE" w:rsidP="00DA57FE">
      <w:pPr>
        <w:rPr>
          <w:lang w:val="en-IN"/>
        </w:rPr>
      </w:pPr>
    </w:p>
    <w:p w14:paraId="6237514B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System.out.print("Enter product name for product " + (i + 1) + ": ");</w:t>
      </w:r>
    </w:p>
    <w:p w14:paraId="7F3684E8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String productName = scanner.nextLine();</w:t>
      </w:r>
    </w:p>
    <w:p w14:paraId="6995B03D" w14:textId="77777777" w:rsidR="00DA57FE" w:rsidRPr="00DA57FE" w:rsidRDefault="00DA57FE" w:rsidP="00DA57FE">
      <w:pPr>
        <w:rPr>
          <w:lang w:val="en-IN"/>
        </w:rPr>
      </w:pPr>
    </w:p>
    <w:p w14:paraId="2E970D05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System.out.print("Enter category for product " + (i + 1) + ": ");</w:t>
      </w:r>
    </w:p>
    <w:p w14:paraId="73DB5221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String category = scanner.nextLine();</w:t>
      </w:r>
    </w:p>
    <w:p w14:paraId="3FEAA99C" w14:textId="77777777" w:rsidR="00DA57FE" w:rsidRPr="00DA57FE" w:rsidRDefault="00DA57FE" w:rsidP="00DA57FE">
      <w:pPr>
        <w:rPr>
          <w:lang w:val="en-IN"/>
        </w:rPr>
      </w:pPr>
    </w:p>
    <w:p w14:paraId="2879959F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    products[i] = new Product(productId, productName, category);</w:t>
      </w:r>
    </w:p>
    <w:p w14:paraId="5B6DC755" w14:textId="77777777" w:rsidR="00DA57FE" w:rsidRPr="00DA57FE" w:rsidRDefault="00DA57FE" w:rsidP="00DA57FE">
      <w:pPr>
        <w:rPr>
          <w:lang w:val="en-IN"/>
        </w:rPr>
      </w:pPr>
      <w:r w:rsidRPr="00DA57FE">
        <w:rPr>
          <w:lang w:val="en-IN"/>
        </w:rPr>
        <w:t>        }</w:t>
      </w:r>
    </w:p>
    <w:p w14:paraId="69B8BE05" w14:textId="77777777" w:rsidR="00DA57FE" w:rsidRDefault="00DA57FE"/>
    <w:p w14:paraId="201F13AA" w14:textId="55BB0A64" w:rsidR="00DA57FE" w:rsidRDefault="00DA57FE" w:rsidP="00DA57FE">
      <w:pPr>
        <w:pStyle w:val="Heading2"/>
      </w:pPr>
      <w:r>
        <w:t>Output:</w:t>
      </w:r>
    </w:p>
    <w:p w14:paraId="7635ECFE" w14:textId="2EF051F4" w:rsidR="00DA57FE" w:rsidRPr="00DA57FE" w:rsidRDefault="00DA57FE" w:rsidP="00DA57FE">
      <w:r>
        <w:rPr>
          <w:noProof/>
        </w:rPr>
        <w:drawing>
          <wp:inline distT="0" distB="0" distL="0" distR="0" wp14:anchorId="5AA3BBF1" wp14:editId="67AEB218">
            <wp:extent cx="6416040" cy="4033157"/>
            <wp:effectExtent l="0" t="0" r="3810" b="5715"/>
            <wp:docPr id="21315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48" cy="40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7FE" w:rsidRPr="00DA5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57"/>
    <w:rsid w:val="0098530A"/>
    <w:rsid w:val="00AF3CF4"/>
    <w:rsid w:val="00B235C6"/>
    <w:rsid w:val="00C77E2E"/>
    <w:rsid w:val="00CD2F7C"/>
    <w:rsid w:val="00CD5157"/>
    <w:rsid w:val="00D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851E"/>
  <w15:docId w15:val="{785D0B9D-FA0E-4946-B3F8-A3E72E5C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 T</cp:lastModifiedBy>
  <cp:revision>4</cp:revision>
  <dcterms:created xsi:type="dcterms:W3CDTF">2025-06-20T06:24:00Z</dcterms:created>
  <dcterms:modified xsi:type="dcterms:W3CDTF">2025-06-21T16:24:00Z</dcterms:modified>
</cp:coreProperties>
</file>