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4E9BED24" w14:textId="77777777" w:rsidR="004C7DE8" w:rsidRDefault="004C7DE8" w:rsidP="00FC7169"><w:pPr><w:spacing w:line="360" w:lineRule="auto"/><w:ind w:left="2880" w:firstLine="720"/><w:rPr><w:rFonts w:asciiTheme="minorHAnsi" w:hAnsiTheme="minorHAnsi" w:cstheme="minorHAnsi"/><w:b/><w:sz w:val="24"/><w:szCs w:val="24"/><w:u w:val="single"/></w:rPr></w:pPr></w:p><w:p w14:paraId="324DA378" w14:textId="5CE16992" w:rsidR="009F3856" w:rsidRPr="006F0859" w:rsidRDefault="009F3856" w:rsidP="00FC7169"><w:pPr><w:spacing w:line="360" w:lineRule="auto"/><w:ind w:left="2880" w:firstLine="720"/><w:rPr><w:rFonts w:asciiTheme="minorHAnsi" w:hAnsiTheme="minorHAnsi" w:cstheme="minorHAnsi"/><w:b/><w:sz w:val="24"/><w:szCs w:val="24"/><w:u w:val="single"/></w:rPr></w:pPr><w:r w:rsidRPr="006F0859"><w:rPr><w:rFonts w:asciiTheme="minorHAnsi" w:hAnsiTheme="minorHAnsi" w:cstheme="minorHAnsi"/><w:b/><w:sz w:val="24"/><w:szCs w:val="24"/><w:u w:val="single"/></w:rPr><w:t>C &amp; F AGREEMENT</w:t></w:r></w:p><w:p w14:paraId="7449865E" w14:textId="355FE446" w:rsidR="009F3856" w:rsidRPr="006F0859" w:rsidRDefault="009F3856" w:rsidP="00561109"><w:pPr><w:spacing w:line="360" w:lineRule="auto"/><w:jc w:val="both"/><w:rPr><w:rFonts w:asciiTheme="minorHAnsi" w:hAnsiTheme="minorHAnsi" w:cstheme="minorHAnsi"/><w:sz w:val="24"/><w:szCs w:val="24"/></w:rPr></w:pPr><w:r w:rsidRPr="006F0859"><w:rPr><w:rFonts w:asciiTheme="minorHAnsi" w:hAnsiTheme="minorHAnsi" w:cstheme="minorHAnsi"/><w:sz w:val="24"/><w:szCs w:val="24"/></w:rPr><w:t>THIS C&amp;F AGREEMENT is executed at</w:t></w:r><w:r w:rsidR="00561109" w:rsidRPr="006F0859"><w:rPr><w:rFonts w:asciiTheme="minorHAnsi" w:hAnsiTheme="minorHAnsi" w:cstheme="minorHAnsi"/><w:sz w:val="24"/><w:szCs w:val="24"/></w:rPr><w:t xml:space="preserve"> </w:t></w:r><w:r w:rsidR="004F7CE2" w:rsidRPr="006F0859"><w:rPr><w:rFonts w:asciiTheme="minorHAnsi" w:hAnsiTheme="minorHAnsi" w:cstheme="minorHAnsi"/><w:sz w:val="24"/><w:szCs w:val="24"/></w:rPr><w:t>${</w:t></w:r><w:proofErr w:type="spellStart"/><w:r w:rsidR="004F7CE2" w:rsidRPr="006F0859"><w:rPr><w:rFonts w:asciiTheme="minorHAnsi" w:hAnsiTheme="minorHAnsi" w:cstheme="minorHAnsi"/><w:sz w:val="24"/><w:szCs w:val="24"/></w:rPr><w:t>company_location</w:t></w:r><w:proofErr w:type="spellEnd"/><w:r w:rsidR="004F7CE2" w:rsidRPr="006F0859"><w:rPr><w:rFonts w:asciiTheme="minorHAnsi" w:hAnsiTheme="minorHAnsi" w:cstheme="minorHAnsi"/><w:sz w:val="24"/><w:szCs w:val="24"/></w:rPr><w:t xml:space="preserve">} </w:t></w:r><w:r w:rsidRPr="006F0859"><w:rPr><w:rFonts w:asciiTheme="minorHAnsi" w:hAnsiTheme="minorHAnsi" w:cstheme="minorHAnsi"/><w:sz w:val="24"/><w:szCs w:val="24"/></w:rPr><w:t xml:space="preserve">on this </w:t></w:r><w:r w:rsidR="00C85A08" w:rsidRPr="006F0859"><w:rPr><w:rFonts w:asciiTheme="minorHAnsi" w:hAnsiTheme="minorHAnsi" w:cstheme="minorHAnsi"/><w:sz w:val="24"/><w:szCs w:val="24"/></w:rPr><w:t>${</w:t></w:r><w:proofErr w:type="spellStart"/><w:r w:rsidR="00C85A08" w:rsidRPr="006F0859"><w:rPr><w:rFonts w:asciiTheme="minorHAnsi" w:hAnsiTheme="minorHAnsi" w:cstheme="minorHAnsi"/><w:sz w:val="24"/><w:szCs w:val="24"/></w:rPr><w:t>contract_creation_date</w:t></w:r><w:proofErr w:type="spellEnd"/><w:r w:rsidR="00C85A08" w:rsidRPr="006F0859"><w:rPr><w:rFonts w:asciiTheme="minorHAnsi" w:hAnsiTheme="minorHAnsi" w:cstheme="minorHAnsi"/><w:sz w:val="24"/><w:szCs w:val="24"/></w:rPr><w:t>}</w:t></w:r><w:r w:rsidR="000F6E46" w:rsidRPr="006F0859"><w:rPr><w:rFonts w:asciiTheme="minorHAnsi" w:hAnsiTheme="minorHAnsi" w:cstheme="minorHAnsi"/><w:sz w:val="24"/><w:szCs w:val="24"/></w:rPr><w:t xml:space="preserve"> </w:t></w:r><w:r w:rsidR="00561109" w:rsidRPr="006F0859"><w:rPr><w:rFonts w:asciiTheme="minorHAnsi" w:hAnsiTheme="minorHAnsi" w:cstheme="minorHAnsi"/><w:sz w:val="24"/><w:szCs w:val="24"/></w:rPr><w:t xml:space="preserve">      </w:t></w:r><w:r w:rsidRPr="006F0859"><w:rPr><w:rFonts w:asciiTheme="minorHAnsi" w:hAnsiTheme="minorHAnsi" w:cstheme="minorHAnsi"/><w:sz w:val="24"/><w:szCs w:val="24"/></w:rPr><w:t>between</w:t></w:r><w:r w:rsidR="00561109" w:rsidRPr="006F0859"><w:rPr><w:rFonts w:asciiTheme="minorHAnsi" w:hAnsiTheme="minorHAnsi" w:cstheme="minorHAnsi"/><w:sz w:val="24"/><w:szCs w:val="24"/></w:rPr><w:t xml:space="preserve">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company_name</w:t></w:r><w:proofErr w:type="spellEnd"/><w:r w:rsidR="002453BA" w:rsidRPr="006F0859"><w:rPr><w:rFonts w:asciiTheme="minorHAnsi" w:hAnsiTheme="minorHAnsi" w:cstheme="minorHAnsi"/><w:sz w:val="24"/><w:szCs w:val="24"/></w:rPr><w:t>}</w:t></w:r><w:r w:rsidR="00561109" w:rsidRPr="006F0859"><w:rPr><w:rFonts w:asciiTheme="minorHAnsi" w:hAnsiTheme="minorHAnsi" w:cstheme="minorHAnsi"/><w:sz w:val="24"/><w:szCs w:val="24"/></w:rPr><w:t xml:space="preserve"> </w:t></w:r><w:r w:rsidR="00092C01" w:rsidRPr="006F0859"><w:rPr><w:rFonts w:asciiTheme="minorHAnsi" w:hAnsiTheme="minorHAnsi" w:cstheme="minorHAnsi"/><w:b/><w:bCs/><w:sz w:val="24"/><w:szCs w:val="24"/></w:rPr><w:t>CIN</w:t></w:r><w:r w:rsidR="00561109" w:rsidRPr="006F0859"><w:rPr><w:rFonts w:asciiTheme="minorHAnsi" w:hAnsiTheme="minorHAnsi" w:cstheme="minorHAnsi"/><w:b/><w:bCs/><w:sz w:val="24"/><w:szCs w:val="24"/></w:rPr><w:t xml:space="preserve">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company_cin</w:t></w:r><w:proofErr w:type="spellEnd"/><w:r w:rsidR="002453BA" w:rsidRPr="006F0859"><w:rPr><w:rFonts w:asciiTheme="minorHAnsi" w:hAnsiTheme="minorHAnsi" w:cstheme="minorHAnsi"/><w:sz w:val="24"/><w:szCs w:val="24"/></w:rPr><w:t>}</w:t></w:r><w:r w:rsidR="00862F5B" w:rsidRPr="006F0859"><w:rPr><w:rFonts w:asciiTheme="minorHAnsi" w:hAnsiTheme="minorHAnsi" w:cstheme="minorHAnsi"/><w:sz w:val="24"/><w:szCs w:val="24"/></w:rPr><w:t>,</w:t></w:r><w:r w:rsidR="00092C01" w:rsidRPr="006F0859"><w:rPr><w:rFonts w:asciiTheme="minorHAnsi" w:hAnsiTheme="minorHAnsi" w:cstheme="minorHAnsi"/><w:sz w:val="24"/><w:szCs w:val="24"/></w:rPr><w:t xml:space="preserve"> </w:t></w:r><w:r w:rsidR="00092C01" w:rsidRPr="006F0859"><w:rPr><w:rFonts w:asciiTheme="minorHAnsi" w:hAnsiTheme="minorHAnsi" w:cstheme="minorHAnsi"/><w:b/><w:bCs/><w:sz w:val="24"/><w:szCs w:val="24"/></w:rPr><w:t>PAN</w:t></w:r><w:r w:rsidR="00092C01" w:rsidRPr="006F0859"><w:rPr><w:rFonts w:asciiTheme="minorHAnsi" w:hAnsiTheme="minorHAnsi" w:cstheme="minorHAnsi"/><w:sz w:val="24"/><w:szCs w:val="24"/></w:rPr><w:t xml:space="preserve">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company_pan</w:t></w:r><w:proofErr w:type="spellEnd"/><w:r w:rsidR="002453BA" w:rsidRPr="006F0859"><w:rPr><w:rFonts w:asciiTheme="minorHAnsi" w:hAnsiTheme="minorHAnsi" w:cstheme="minorHAnsi"/><w:sz w:val="24"/><w:szCs w:val="24"/></w:rPr><w:t>}</w:t></w:r><w:r w:rsidR="00862F5B" w:rsidRPr="006F0859"><w:rPr><w:rFonts w:asciiTheme="minorHAnsi" w:hAnsiTheme="minorHAnsi" w:cstheme="minorHAnsi"/><w:sz w:val="24"/><w:szCs w:val="24"/></w:rPr><w:t>,</w:t></w:r><w:r w:rsidR="00092C01" w:rsidRPr="006F0859"><w:rPr><w:rFonts w:asciiTheme="minorHAnsi" w:hAnsiTheme="minorHAnsi" w:cstheme="minorHAnsi"/><w:sz w:val="24"/><w:szCs w:val="24"/></w:rPr><w:t xml:space="preserve"> </w:t></w:r><w:r w:rsidR="00092C01" w:rsidRPr="006F0859"><w:rPr><w:rFonts w:asciiTheme="minorHAnsi" w:hAnsiTheme="minorHAnsi" w:cstheme="minorHAnsi"/><w:b/><w:bCs/><w:sz w:val="24"/><w:szCs w:val="24"/></w:rPr><w:t>GSTN</w:t></w:r><w:r w:rsidR="00092C01" w:rsidRPr="006F0859"><w:rPr><w:rFonts w:asciiTheme="minorHAnsi" w:hAnsiTheme="minorHAnsi" w:cstheme="minorHAnsi"/><w:sz w:val="24"/><w:szCs w:val="24"/></w:rPr><w:t xml:space="preserve">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company_gst</w:t></w:r><w:proofErr w:type="spellEnd"/><w:r w:rsidR="002453BA" w:rsidRPr="006F0859"><w:rPr><w:rFonts w:asciiTheme="minorHAnsi" w:hAnsiTheme="minorHAnsi" w:cstheme="minorHAnsi"/><w:sz w:val="24"/><w:szCs w:val="24"/></w:rPr><w:t xml:space="preserve">} </w:t></w:r><w:r w:rsidRPr="006F0859"><w:rPr><w:rFonts w:asciiTheme="minorHAnsi" w:hAnsiTheme="minorHAnsi" w:cstheme="minorHAnsi"/><w:sz w:val="24"/><w:szCs w:val="24"/></w:rPr><w:t xml:space="preserve">having its registered office at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company_address</w:t></w:r><w:proofErr w:type="spellEnd"/><w:r w:rsidR="002453BA" w:rsidRPr="006F0859"><w:rPr><w:rFonts w:asciiTheme="minorHAnsi" w:hAnsiTheme="minorHAnsi" w:cstheme="minorHAnsi"/><w:sz w:val="24"/><w:szCs w:val="24"/></w:rPr><w:t>}</w:t></w:r><w:r w:rsidR="00730D8E" w:rsidRPr="006F0859"><w:rPr><w:rFonts w:asciiTheme="minorHAnsi" w:hAnsiTheme="minorHAnsi" w:cstheme="minorHAnsi"/><w:sz w:val="24"/><w:szCs w:val="24"/></w:rPr><w:t xml:space="preserve"> </w:t></w:r><w:r w:rsidRPr="006F0859"><w:rPr><w:rFonts w:asciiTheme="minorHAnsi" w:hAnsiTheme="minorHAnsi" w:cstheme="minorHAnsi"/><w:sz w:val="24"/><w:szCs w:val="24"/></w:rPr><w:t xml:space="preserve">duly represented by </w:t></w:r><w:r w:rsidR="00213402" w:rsidRPr="006F0859"><w:rPr><w:rFonts w:asciiTheme="minorHAnsi" w:hAnsiTheme="minorHAnsi" w:cstheme="minorHAnsi"/><w:sz w:val="24"/><w:szCs w:val="24"/></w:rPr><w:t>${</w:t></w:r><w:proofErr w:type="spellStart"/><w:r w:rsidR="004F7CE2" w:rsidRPr="006F0859"><w:rPr><w:rFonts w:asciiTheme="minorHAnsi" w:hAnsiTheme="minorHAnsi" w:cstheme="minorHAnsi"/><w:sz w:val="24"/><w:szCs w:val="24"/></w:rPr><w:t>company_representor_name</w:t></w:r><w:proofErr w:type="spellEnd"/><w:r w:rsidR="00213402" w:rsidRPr="006F0859"><w:rPr><w:rFonts w:asciiTheme="minorHAnsi" w:hAnsiTheme="minorHAnsi" w:cstheme="minorHAnsi"/><w:sz w:val="24"/><w:szCs w:val="24"/></w:rPr><w:t>}</w:t></w:r><w:r w:rsidR="00862F5B" w:rsidRPr="006F0859"><w:rPr><w:rFonts w:asciiTheme="minorHAnsi" w:hAnsiTheme="minorHAnsi" w:cstheme="minorHAnsi"/><w:b/><w:sz w:val="24"/><w:szCs w:val="24"/></w:rPr><w:t>,</w:t></w:r><w:r w:rsidRPr="006F0859"><w:rPr><w:rFonts w:asciiTheme="minorHAnsi" w:hAnsiTheme="minorHAnsi" w:cstheme="minorHAnsi"/><w:b/><w:sz w:val="24"/><w:szCs w:val="24"/></w:rPr><w:t xml:space="preserve">  </w:t></w:r><w:r w:rsidR="00213402" w:rsidRPr="006F0859"><w:rPr><w:rFonts w:asciiTheme="minorHAnsi" w:hAnsiTheme="minorHAnsi" w:cstheme="minorHAnsi"/><w:sz w:val="24"/><w:szCs w:val="24"/></w:rPr><w:t>${</w:t></w:r><w:proofErr w:type="spellStart"/><w:r w:rsidR="00213402" w:rsidRPr="006F0859"><w:rPr><w:rFonts w:asciiTheme="minorHAnsi" w:hAnsiTheme="minorHAnsi" w:cstheme="minorHAnsi"/><w:sz w:val="24"/><w:szCs w:val="24"/></w:rPr><w:t>company_representor_designation</w:t></w:r><w:proofErr w:type="spellEnd"/><w:r w:rsidR="00213402" w:rsidRPr="006F0859"><w:rPr><w:rFonts w:asciiTheme="minorHAnsi" w:hAnsiTheme="minorHAnsi" w:cstheme="minorHAnsi"/><w:sz w:val="24"/><w:szCs w:val="24"/></w:rPr><w:t>}</w:t></w:r><w:r w:rsidRPr="006F0859"><w:rPr><w:rFonts w:asciiTheme="minorHAnsi" w:hAnsiTheme="minorHAnsi" w:cstheme="minorHAnsi"/><w:b/><w:sz w:val="24"/><w:szCs w:val="24"/></w:rPr><w:t xml:space="preserve"> </w:t></w:r><w:r w:rsidRPr="006F0859"><w:rPr><w:rFonts w:asciiTheme="minorHAnsi" w:hAnsiTheme="minorHAnsi" w:cstheme="minorHAnsi"/><w:sz w:val="24"/><w:szCs w:val="24"/></w:rPr><w:t>hereinafter referred to as  ‘</w:t></w:r><w:r w:rsidRPr="006F0859"><w:rPr><w:rFonts w:asciiTheme="minorHAnsi" w:hAnsiTheme="minorHAnsi" w:cstheme="minorHAnsi"/><w:b/><w:sz w:val="24"/><w:szCs w:val="24"/></w:rPr><w:t xml:space="preserve">RASI SEEDS’ </w:t></w:r><w:r w:rsidRPr="006F0859"><w:rPr><w:rFonts w:asciiTheme="minorHAnsi" w:hAnsiTheme="minorHAnsi" w:cstheme="minorHAnsi"/><w:sz w:val="24"/><w:szCs w:val="24"/></w:rPr><w:t xml:space="preserve">(which term shall wherever the context so permits mean and include its legal successors in business and permitted assigns) of the </w:t></w:r><w:r w:rsidRPr="006F0859"><w:rPr><w:rFonts w:asciiTheme="minorHAnsi" w:hAnsiTheme="minorHAnsi" w:cstheme="minorHAnsi"/><w:b/><w:bCs/><w:sz w:val="24"/><w:szCs w:val="24"/></w:rPr><w:t>ONE PART</w:t></w:r><w:r w:rsidR="008E5444" w:rsidRPr="006F0859"><w:rPr><w:rFonts w:asciiTheme="minorHAnsi" w:hAnsiTheme="minorHAnsi" w:cstheme="minorHAnsi"/><w:sz w:val="24"/><w:szCs w:val="24"/></w:rPr><w:t xml:space="preserve"> </w:t></w:r><w:r w:rsidRPr="006F0859"><w:rPr><w:rFonts w:asciiTheme="minorHAnsi" w:hAnsiTheme="minorHAnsi" w:cstheme="minorHAnsi"/><w:b/><w:sz w:val="24"/><w:szCs w:val="24"/></w:rPr><w:t>AND</w:t></w:r></w:p><w:p w14:paraId="3F1B3B86" w14:textId="77777777" w:rsidR="008E5444" w:rsidRPr="006F0859" w:rsidRDefault="008E5444" w:rsidP="008E5444"><w:pPr><w:spacing w:line="360" w:lineRule="auto"/><w:jc w:val="both"/><w:rPr><w:rFonts w:asciiTheme="minorHAnsi" w:hAnsiTheme="minorHAnsi" w:cstheme="minorHAnsi"/><w:b/><w:sz w:val="24"/><w:szCs w:val="24"/></w:rPr></w:pPr></w:p><w:p w14:paraId="03F43928" w14:textId="77777777" w:rsidR="008E5444" w:rsidRPr="006F0859" w:rsidRDefault="008E5444" w:rsidP="008E5444"><w:pPr><w:spacing w:line="360" w:lineRule="auto"/><w:jc w:val="both"/><w:rPr><w:rFonts w:asciiTheme="minorHAnsi" w:hAnsiTheme="minorHAnsi" w:cstheme="minorHAnsi"/><w:b/><w:sz w:val="24"/><w:szCs w:val="24"/></w:rPr></w:pPr></w:p><w:p w14:paraId="297DCDDB" w14:textId="77777777" w:rsidR="008E5444" w:rsidRPr="006F0859" w:rsidRDefault="008E5444" w:rsidP="008E5444"><w:pPr><w:spacing w:line="360" w:lineRule="auto"/><w:jc w:val="both"/><w:rPr><w:rFonts w:asciiTheme="minorHAnsi" w:hAnsiTheme="minorHAnsi" w:cstheme="minorHAnsi"/><w:b/><w:sz w:val="24"/><w:szCs w:val="24"/></w:rPr></w:pPr></w:p><w:p w14:paraId="241289D5" w14:textId="77777777" w:rsidR="008E5444" w:rsidRPr="006F0859" w:rsidRDefault="008E5444" w:rsidP="008E5444"><w:pPr><w:spacing w:line="360" w:lineRule="auto"/><w:jc w:val="both"/><w:rPr><w:rFonts w:asciiTheme="minorHAnsi" w:hAnsiTheme="minorHAnsi" w:cstheme="minorHAnsi"/><w:b/><w:sz w:val="24"/><w:szCs w:val="24"/></w:rPr></w:pPr></w:p><w:p w14:paraId="52FF74ED" w14:textId="77777777" w:rsidR="008E5444" w:rsidRPr="006F0859" w:rsidRDefault="008E5444" w:rsidP="008E5444"><w:pPr><w:spacing w:line="360" w:lineRule="auto"/><w:jc w:val="both"/><w:rPr><w:rFonts w:asciiTheme="minorHAnsi" w:hAnsiTheme="minorHAnsi" w:cstheme="minorHAnsi"/><w:b/><w:sz w:val="24"/><w:szCs w:val="24"/></w:rPr></w:pPr></w:p><w:p w14:paraId="7C24FF0F" w14:textId="77777777" w:rsidR="008E5444" w:rsidRPr="006F0859" w:rsidRDefault="008E5444" w:rsidP="008E5444"><w:pPr><w:spacing w:line="360" w:lineRule="auto"/><w:jc w:val="both"/><w:rPr><w:rFonts w:asciiTheme="minorHAnsi" w:hAnsiTheme="minorHAnsi" w:cstheme="minorHAnsi"/><w:b/><w:sz w:val="24"/><w:szCs w:val="24"/></w:rPr></w:pPr></w:p><w:p w14:paraId="3BFA4231" w14:textId="77777777" w:rsidR="008E5444" w:rsidRPr="006F0859" w:rsidRDefault="008E5444" w:rsidP="008E5444"><w:pPr><w:spacing w:line="360" w:lineRule="auto"/><w:jc w:val="both"/><w:rPr><w:rFonts w:asciiTheme="minorHAnsi" w:hAnsiTheme="minorHAnsi" w:cstheme="minorHAnsi"/><w:b/><w:sz w:val="24"/><w:szCs w:val="24"/></w:rPr></w:pPr></w:p><w:p w14:paraId="0A8E5205" w14:textId="77777777" w:rsidR="008E5444" w:rsidRPr="006F0859" w:rsidRDefault="008E5444" w:rsidP="008E5444"><w:pPr><w:spacing w:line="360" w:lineRule="auto"/><w:jc w:val="both"/><w:rPr><w:rFonts w:asciiTheme="minorHAnsi" w:hAnsiTheme="minorHAnsi" w:cstheme="minorHAnsi"/><w:b/><w:sz w:val="24"/><w:szCs w:val="24"/></w:rPr></w:pPr></w:p><w:p w14:paraId="776C6264" w14:textId="77777777" w:rsidR="008E5444" w:rsidRPr="006F0859" w:rsidRDefault="008E5444" w:rsidP="008E5444"><w:pPr><w:spacing w:line="360" w:lineRule="auto"/><w:jc w:val="both"/><w:rPr><w:rFonts w:asciiTheme="minorHAnsi" w:hAnsiTheme="minorHAnsi" w:cstheme="minorHAnsi"/><w:b/><w:sz w:val="24"/><w:szCs w:val="24"/></w:rPr></w:pPr></w:p><w:p w14:paraId="005DA5A5" w14:textId="77777777" w:rsidR="008E5444" w:rsidRPr="006F0859" w:rsidRDefault="008E5444" w:rsidP="008E5444"><w:pPr><w:spacing w:line="360" w:lineRule="auto"/><w:jc w:val="both"/><w:rPr><w:rFonts w:asciiTheme="minorHAnsi" w:hAnsiTheme="minorHAnsi" w:cstheme="minorHAnsi"/><w:b/><w:sz w:val="24"/><w:szCs w:val="24"/></w:rPr></w:pPr></w:p><w:p w14:paraId="0D9F9C05" w14:textId="77777777" w:rsidR="008E5444" w:rsidRPr="006F0859" w:rsidRDefault="008E5444" w:rsidP="008E5444"><w:pPr><w:spacing w:line="360" w:lineRule="auto"/><w:jc w:val="both"/><w:rPr><w:rFonts w:asciiTheme="minorHAnsi" w:hAnsiTheme="minorHAnsi" w:cstheme="minorHAnsi"/><w:b/><w:sz w:val="24"/><w:szCs w:val="24"/></w:rPr></w:pPr></w:p><w:p w14:paraId="5E0289F4" w14:textId="77777777" w:rsidR="008E5444" w:rsidRPr="006F0859" w:rsidRDefault="008E5444" w:rsidP="008E5444"><w:pPr><w:spacing w:line="360" w:lineRule="auto"/><w:jc w:val="both"/><w:rPr><w:rFonts w:asciiTheme="minorHAnsi" w:hAnsiTheme="minorHAnsi" w:cstheme="minorHAnsi"/><w:b/><w:sz w:val="24"/><w:szCs w:val="24"/></w:rPr></w:pPr></w:p><w:p w14:paraId="3C833EB8" w14:textId="77777777" w:rsidR="008E5444" w:rsidRPr="006F0859" w:rsidRDefault="008E5444" w:rsidP="008E5444"><w:pPr><w:spacing w:line="360" w:lineRule="auto"/><w:jc w:val="both"/><w:rPr><w:rFonts w:asciiTheme="minorHAnsi" w:hAnsiTheme="minorHAnsi" w:cstheme="minorHAnsi"/><w:b/><w:sz w:val="24"/><w:szCs w:val="24"/></w:rPr></w:pPr></w:p><w:p w14:paraId="2439C388" w14:textId="77777777" w:rsidR="008E5444" w:rsidRPr="006F0859" w:rsidRDefault="008E5444" w:rsidP="008E5444"><w:pPr><w:spacing w:line="360" w:lineRule="auto"/><w:jc w:val="both"/><w:rPr><w:rFonts w:asciiTheme="minorHAnsi" w:hAnsiTheme="minorHAnsi" w:cstheme="minorHAnsi"/><w:sz w:val="24"/><w:szCs w:val="24"/></w:rPr></w:pPr></w:p><w:p w14:paraId="1B39ADCE" w14:textId="77777777" w:rsidR="004F7CE2" w:rsidRPr="006F0859" w:rsidRDefault="004F7CE2" w:rsidP="008E5444"><w:pPr><w:spacing w:line="360" w:lineRule="auto"/><w:jc w:val="both"/><w:rPr><w:rFonts w:asciiTheme="minorHAnsi" w:hAnsiTheme="minorHAnsi" w:cstheme="minorHAnsi"/><w:sz w:val="24"/><w:szCs w:val="24"/></w:rPr></w:pPr></w:p><w:p w14:paraId="2F54BEA0" w14:textId="3E073E65" w:rsidR="008E4C8B" w:rsidRPr="006F0859" w:rsidRDefault="00D32240" w:rsidP="008E4C8B"><w:pPr><w:pStyle w:val="ydp2dca33f4yiv4759821866msonormal"/><w:shd w:val="clear" w:color="auto" w:fill="FFFFFF"/><w:jc w:val="both"/><w:rPr><w:rFonts w:asciiTheme="minorHAnsi" w:eastAsia="Times New Roman" w:hAnsiTheme="minorHAnsi" w:cstheme="minorHAnsi"/><w:sz w:val="24"/><w:szCs w:val="24"/></w:rPr></w:pPr><w:r w:rsidRPr="006F0859"><w:rPr><w:rFonts w:asciiTheme="minorHAnsi" w:hAnsiTheme="minorHAnsi" w:cstheme="minorHAnsi"/><w:sz w:val="24"/><w:szCs w:val="24"/></w:rPr><w:lastRenderedPageBreak/><w:t>${</w:t></w:r><w:proofErr w:type="spellStart"/><w:r w:rsidRPr="006F0859"><w:rPr><w:rFonts w:asciiTheme="minorHAnsi" w:hAnsiTheme="minorHAnsi" w:cstheme="minorHAnsi"/><w:sz w:val="24"/><w:szCs w:val="24"/></w:rPr><w:t>ven</w:t></w:r><w:r w:rsidR="005848FE" w:rsidRPr="006F0859"><w:rPr><w:rFonts w:asciiTheme="minorHAnsi" w:hAnsiTheme="minorHAnsi" w:cstheme="minorHAnsi"/><w:sz w:val="24"/><w:szCs w:val="24"/></w:rPr><w:t>d</w:t></w:r><w:r w:rsidRPr="006F0859"><w:rPr><w:rFonts w:asciiTheme="minorHAnsi" w:hAnsiTheme="minorHAnsi" w:cstheme="minorHAnsi"/><w:sz w:val="24"/><w:szCs w:val="24"/></w:rPr><w:t>or_name_with_gstpan</w:t></w:r><w:proofErr w:type="spellEnd"/><w:r w:rsidRPr="006F0859"><w:rPr><w:rFonts w:asciiTheme="minorHAnsi" w:hAnsiTheme="minorHAnsi" w:cstheme="minorHAnsi"/><w:sz w:val="24"/><w:szCs w:val="24"/></w:rPr><w:t xml:space="preserve">} </w:t></w:r><w:r w:rsidR="008E4C8B" w:rsidRPr="006F0859"><w:rPr><w:rFonts w:asciiTheme="minorHAnsi" w:eastAsia="Times New Roman" w:hAnsiTheme="minorHAnsi" w:cstheme="minorHAnsi"/><w:sz w:val="24"/><w:szCs w:val="24"/></w:rPr><w:t>having its office</w:t></w:r><w:r w:rsidR="006F0859" w:rsidRPr="006F0859"><w:rPr><w:rFonts w:asciiTheme="minorHAnsi" w:eastAsia="Times New Roman" w:hAnsiTheme="minorHAnsi" w:cstheme="minorHAnsi"/><w:sz w:val="24"/><w:szCs w:val="24"/></w:rPr><w:t xml:space="preserve"> </w:t></w:r><w:r w:rsidR="008E4C8B" w:rsidRPr="006F0859"><w:rPr><w:rFonts w:asciiTheme="minorHAnsi" w:eastAsia="Times New Roman" w:hAnsiTheme="minorHAnsi" w:cstheme="minorHAnsi"/><w:sz w:val="24"/><w:szCs w:val="24"/></w:rPr><w:t xml:space="preserve">at </w:t></w:r><w:r w:rsidR="005848FE" w:rsidRPr="006F0859"><w:rPr><w:rFonts w:asciiTheme="minorHAnsi" w:hAnsiTheme="minorHAnsi" w:cstheme="minorHAnsi"/><w:sz w:val="24"/><w:szCs w:val="24"/></w:rPr><w:t>${vendor_address</w:t></w:r><w:r w:rsidR="00563A16" w:rsidRPr="006F0859"><w:rPr><w:rFonts w:asciiTheme="minorHAnsi" w:hAnsiTheme="minorHAnsi" w:cstheme="minorHAnsi"/><w:sz w:val="24"/><w:szCs w:val="24"/></w:rPr><w:t>1</w:t></w:r><w:r w:rsidR="005848FE" w:rsidRPr="006F0859"><w:rPr><w:rFonts w:asciiTheme="minorHAnsi" w:hAnsiTheme="minorHAnsi" w:cstheme="minorHAnsi"/><w:sz w:val="24"/><w:szCs w:val="24"/></w:rPr><w:t>}</w:t></w:r><w:r w:rsidR="002453BA" w:rsidRPr="006F0859"><w:rPr><w:rFonts w:asciiTheme="minorHAnsi" w:hAnsiTheme="minorHAnsi" w:cstheme="minorHAnsi"/><w:sz w:val="24"/><w:szCs w:val="24"/></w:rPr><w:t xml:space="preserve"> </w:t></w:r><w:r w:rsidR="00791F2D" w:rsidRPr="006F0859"><w:rPr><w:rFonts w:asciiTheme="minorHAnsi" w:hAnsiTheme="minorHAnsi" w:cstheme="minorHAnsi"/><w:sz w:val="24"/><w:szCs w:val="24"/></w:rPr><w:t xml:space="preserve">by its Partner,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vendor_partner_name</w:t></w:r><w:proofErr w:type="spellEnd"/><w:r w:rsidR="002453BA" w:rsidRPr="006F0859"><w:rPr><w:rFonts w:asciiTheme="minorHAnsi" w:hAnsiTheme="minorHAnsi" w:cstheme="minorHAnsi"/><w:sz w:val="24"/><w:szCs w:val="24"/></w:rPr><w:t xml:space="preserve">} </w:t></w:r><w:r w:rsidR="00556A7F" w:rsidRPr="006F0859"><w:rPr><w:rFonts w:asciiTheme="minorHAnsi" w:hAnsiTheme="minorHAnsi" w:cstheme="minorHAnsi"/><w:sz w:val="24"/><w:szCs w:val="24"/></w:rPr><w:t>${</w:t></w:r><w:proofErr w:type="spellStart"/><w:r w:rsidR="00556A7F" w:rsidRPr="006F0859"><w:rPr><w:rFonts w:asciiTheme="minorHAnsi" w:hAnsiTheme="minorHAnsi" w:cstheme="minorHAnsi"/><w:sz w:val="24"/><w:szCs w:val="24"/></w:rPr><w:t>vendor_aadharpan</w:t></w:r><w:proofErr w:type="spellEnd"/><w:r w:rsidR="00556A7F" w:rsidRPr="006F0859"><w:rPr><w:rFonts w:asciiTheme="minorHAnsi" w:hAnsiTheme="minorHAnsi" w:cstheme="minorHAnsi"/><w:sz w:val="24"/><w:szCs w:val="24"/></w:rPr><w:t>}</w:t></w:r><w:r w:rsidR="002453BA" w:rsidRPr="006F0859"><w:rPr><w:rFonts w:asciiTheme="minorHAnsi" w:eastAsia="Times New Roman" w:hAnsiTheme="minorHAnsi" w:cstheme="minorHAnsi"/><w:sz w:val="24"/><w:szCs w:val="24"/></w:rPr><w:t xml:space="preserve"> </w:t></w:r><w:r w:rsidR="008E4C8B" w:rsidRPr="006F0859"><w:rPr><w:rFonts w:asciiTheme="minorHAnsi" w:eastAsia="Times New Roman" w:hAnsiTheme="minorHAnsi" w:cstheme="minorHAnsi"/><w:sz w:val="24"/><w:szCs w:val="24"/></w:rPr><w:t xml:space="preserve">S/O </w:t></w:r><w:r w:rsidR="002453BA" w:rsidRPr="006F0859"><w:rPr><w:rFonts w:asciiTheme="minorHAnsi" w:hAnsiTheme="minorHAnsi" w:cstheme="minorHAnsi"/><w:sz w:val="24"/><w:szCs w:val="24"/></w:rPr><w:t>${</w:t></w:r><w:proofErr w:type="spellStart"/><w:r w:rsidR="002453BA" w:rsidRPr="006F0859"><w:rPr><w:rFonts w:asciiTheme="minorHAnsi" w:hAnsiTheme="minorHAnsi" w:cstheme="minorHAnsi"/><w:sz w:val="24"/><w:szCs w:val="24"/></w:rPr><w:t>vendor_father_name</w:t></w:r><w:proofErr w:type="spellEnd"/><w:r w:rsidR="002453BA" w:rsidRPr="006F0859"><w:rPr><w:rFonts w:asciiTheme="minorHAnsi" w:hAnsiTheme="minorHAnsi" w:cstheme="minorHAnsi"/><w:sz w:val="24"/><w:szCs w:val="24"/></w:rPr><w:t>}</w:t></w:r><w:r w:rsidR="002453BA" w:rsidRPr="006F0859"><w:rPr><w:rFonts w:asciiTheme="minorHAnsi" w:eastAsia="Times New Roman" w:hAnsiTheme="minorHAnsi" w:cstheme="minorHAnsi"/><w:sz w:val="24"/><w:szCs w:val="24"/></w:rPr><w:t xml:space="preserve"> </w:t></w:r><w:r w:rsidR="008E4C8B" w:rsidRPr="006F0859"><w:rPr><w:rFonts w:asciiTheme="minorHAnsi" w:eastAsia="Times New Roman" w:hAnsiTheme="minorHAnsi" w:cstheme="minorHAnsi"/><w:sz w:val="24"/><w:szCs w:val="24"/></w:rPr><w:t>hereinafter referred to as the C&amp;F AGENT (which term shall wherever the context so permits mean and include its successors in business and assigns) of the OTHER PART.</w:t></w:r></w:p><w:p w14:paraId="1E00C4F4" w14:textId="6B1E0BE3" w:rsidR="00CC5D76" w:rsidRPr="006F0859" w:rsidRDefault="009F3856" w:rsidP="00F07B26"><w:pPr><w:shd w:val="clear" w:color="auto" w:fill="FFFFFF"/><w:jc w:val="both"/><w:rPr><w:rFonts w:asciiTheme="minorHAnsi" w:hAnsiTheme="minorHAnsi" w:cstheme="minorHAnsi"/><w:sz w:val="24"/><w:szCs w:val="24"/></w:rPr></w:pPr><w:r w:rsidRPr="006F0859"><w:rPr><w:rFonts w:asciiTheme="minorHAnsi" w:hAnsiTheme="minorHAnsi" w:cstheme="minorHAnsi"/><w:sz w:val="24"/><w:szCs w:val="24"/></w:rPr><w:t>In general, both shall be referred as Party individually and Parties collectively.</w:t></w:r></w:p><w:p w14:paraId="2B9897D1" w14:textId="25BCCFAB" w:rsidR="009F3856" w:rsidRPr="006F0859" w:rsidRDefault="009F3856" w:rsidP="00F07B26"><w:pPr><w:shd w:val="clear" w:color="auto" w:fill="FFFFFF"/><w:jc w:val="both"/><w:rPr><w:rFonts w:asciiTheme="minorHAnsi" w:hAnsiTheme="minorHAnsi" w:cstheme="minorHAnsi"/><w:sz w:val="24"/><w:szCs w:val="24"/></w:rPr></w:pPr><w:r w:rsidRPr="006F0859"><w:rPr><w:rFonts w:asciiTheme="minorHAnsi" w:hAnsiTheme="minorHAnsi" w:cstheme="minorHAnsi"/><w:sz w:val="24"/><w:szCs w:val="24"/></w:rPr><w:t>‘C&amp;F agreement’ and Agreement refers to the same agreement being signed and agreed by the Parties herein</w:t></w:r><w:r w:rsidR="0078199F" w:rsidRPr="006F0859"><w:rPr><w:rFonts w:asciiTheme="minorHAnsi" w:hAnsiTheme="minorHAnsi" w:cstheme="minorHAnsi"/><w:sz w:val="24"/><w:szCs w:val="24"/></w:rPr><w:t xml:space="preserve"> </w:t></w:r><w:r w:rsidRPr="006F0859"><w:rPr><w:rFonts w:asciiTheme="minorHAnsi" w:hAnsiTheme="minorHAnsi" w:cstheme="minorHAnsi"/><w:sz w:val="24"/><w:szCs w:val="24"/></w:rPr><w:t xml:space="preserve">Seeds, Stocks, Products, materials, commodities and Goods mentioned herein refers to all the “Products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received, properly stored in the Godown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w:t></w:r></w:p><w:p w14:paraId="1804F336" w14:textId="77777777" w:rsidR="009F3856" w:rsidRPr="006F0859" w:rsidRDefault="009F3856" w:rsidP="00F07B26"><w:pPr><w:shd w:val="clear" w:color="auto" w:fill="FFFFFF"/><w:spacing w:after="120"/><w:jc w:val="both"/><w:rPr><w:rFonts w:asciiTheme="minorHAnsi" w:hAnsiTheme="minorHAnsi" w:cstheme="minorHAnsi"/><w:sz w:val="24"/><w:szCs w:val="24"/></w:rPr></w:pPr><w:r w:rsidRPr="006F0859"><w:rPr><w:rFonts w:asciiTheme="minorHAnsi" w:hAnsiTheme="minorHAnsi" w:cstheme="minorHAnsi"/><w:b/><w:sz w:val="24"/><w:szCs w:val="24"/></w:rPr><w:t>WHEREAS</w:t></w:r><w:r w:rsidRPr="006F0859"><w:rPr><w:rFonts w:asciiTheme="minorHAnsi" w:hAnsiTheme="minorHAnsi" w:cstheme="minorHAnsi"/><w:sz w:val="24"/><w:szCs w:val="24"/></w:rPr><w:t xml:space="preserv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has been successfully carrying on in the business of research, development, production and marketing of hybrid seeds of various varieties.</w:t></w:r></w:p><w:p w14:paraId="24916B18" w14:textId="77777777" w:rsidR="00D30890" w:rsidRPr="006F0859" w:rsidRDefault="007C4BF6" w:rsidP="007C4BF6"><w:pPr><w:spacing w:after="0"/><w:jc w:val="both"/><w:rPr><w:rFonts w:asciiTheme="minorHAnsi" w:hAnsiTheme="minorHAnsi" w:cstheme="minorHAnsi"/><w:sz w:val="24"/><w:szCs w:val="24"/></w:rPr></w:pPr><w:r w:rsidRPr="006F0859"><w:rPr><w:rFonts w:asciiTheme="minorHAnsi" w:hAnsiTheme="minorHAnsi" w:cstheme="minorHAnsi"/><w:sz w:val="24"/><w:szCs w:val="24"/></w:rPr><w:t xml:space="preserve">WHEREAS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has been successfully carrying on in the business of research, development, production and marketing of hybrid seeds of various varieties. </w:t></w:r></w:p><w:p w14:paraId="21A7F829" w14:textId="1E8E0136" w:rsidR="007C4BF6" w:rsidRPr="006F0859" w:rsidRDefault="008F498A" w:rsidP="007C4BF6"><w:pPr><w:spacing w:after="0"/><w:jc w:val="both"/><w:rPr><w:rFonts w:asciiTheme="minorHAnsi" w:hAnsiTheme="minorHAnsi" w:cstheme="minorHAnsi"/><w:sz w:val="24"/><w:szCs w:val="24"/></w:rPr></w:pPr><w:r w:rsidRPr="006F0859"><w:rPr><w:rFonts w:asciiTheme="minorHAnsi" w:hAnsiTheme="minorHAnsi" w:cstheme="minorHAnsi"/><w:sz w:val="24"/><w:szCs w:val="24"/></w:rPr><w:t>AND WHEREAS the C&amp;F AGENT being the Owner/Lessee</w:t></w:r><w:r w:rsidR="00DF3186" w:rsidRPr="006F0859"><w:rPr><w:rFonts w:asciiTheme="minorHAnsi" w:hAnsiTheme="minorHAnsi" w:cstheme="minorHAnsi"/><w:sz w:val="24"/><w:szCs w:val="24"/></w:rPr><w:t xml:space="preserve"> </w:t></w:r><w:r w:rsidRPr="006F0859"><w:rPr><w:rFonts w:asciiTheme="minorHAnsi" w:hAnsiTheme="minorHAnsi" w:cstheme="minorHAnsi"/><w:sz w:val="24"/><w:szCs w:val="24"/></w:rPr><w:t>at</w:t></w:r><w:r w:rsidR="00DF3186" w:rsidRPr="006F0859"><w:rPr><w:rFonts w:asciiTheme="minorHAnsi" w:hAnsiTheme="minorHAnsi" w:cstheme="minorHAnsi"/><w:sz w:val="24"/><w:szCs w:val="24"/></w:rPr><w:t xml:space="preserve"> ${vendor_address</w:t></w:r><w:r w:rsidR="0015459B" w:rsidRPr="006F0859"><w:rPr><w:rFonts w:asciiTheme="minorHAnsi" w:hAnsiTheme="minorHAnsi" w:cstheme="minorHAnsi"/><w:sz w:val="24"/><w:szCs w:val="24"/></w:rPr><w:t>2</w:t></w:r><w:r w:rsidR="00DF3186" w:rsidRPr="006F0859"><w:rPr><w:rFonts w:asciiTheme="minorHAnsi" w:hAnsiTheme="minorHAnsi" w:cstheme="minorHAnsi"/><w:sz w:val="24"/><w:szCs w:val="24"/></w:rPr><w:t>}</w:t></w:r><w:r w:rsidR="00A773D9" w:rsidRPr="006F0859"><w:rPr><w:rFonts w:asciiTheme="minorHAnsi" w:hAnsiTheme="minorHAnsi" w:cstheme="minorHAnsi"/><w:sz w:val="24"/><w:szCs w:val="24"/></w:rPr><w:t xml:space="preserve"> </w:t></w:r><w:r w:rsidRPr="006F0859"><w:rPr><w:rFonts w:asciiTheme="minorHAnsi" w:hAnsiTheme="minorHAnsi" w:cstheme="minorHAnsi"/><w:sz w:val="24"/><w:szCs w:val="24"/></w:rPr><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w:r></w:p><w:p w14:paraId="6D8F1733" w14:textId="77777777" w:rsidR="007C4BF6" w:rsidRPr="006F0859" w:rsidRDefault="007C4BF6" w:rsidP="007C4BF6"><w:pPr><w:spacing w:after="160" w:line="259" w:lineRule="auto"/><w:rPr><w:rFonts w:asciiTheme="minorHAnsi" w:hAnsiTheme="minorHAnsi" w:cstheme="minorHAnsi"/><w:b/><w:sz w:val="24"/><w:szCs w:val="24"/></w:rPr></w:pPr></w:p><w:p w14:paraId="224DB882" w14:textId="7B62507D" w:rsidR="009F3856" w:rsidRPr="006F0859" w:rsidRDefault="009F3856" w:rsidP="006C2456"><w:pPr><w:spacing w:after="160" w:line="259" w:lineRule="auto"/><w:jc w:val="both"/><w:rPr><w:rFonts w:asciiTheme="minorHAnsi" w:hAnsiTheme="minorHAnsi" w:cstheme="minorHAnsi"/><w:sz w:val="24"/><w:szCs w:val="24"/></w:rPr></w:pPr><w:r w:rsidRPr="006F0859"><w:rPr><w:rFonts w:asciiTheme="minorHAnsi" w:hAnsiTheme="minorHAnsi" w:cstheme="minorHAnsi"/><w:b/><w:sz w:val="24"/><w:szCs w:val="24"/></w:rPr><w:t>AND WHEREAS</w:t></w:r><w:r w:rsidRPr="006F0859"><w:rPr><w:rFonts w:asciiTheme="minorHAnsi" w:hAnsiTheme="minorHAnsi" w:cstheme="minorHAnsi"/><w:sz w:val="24"/><w:szCs w:val="24"/></w:rPr><w:t xml:space="preserv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t></w:r><w:r w:rsidR="00730968" w:rsidRPr="006F0859"><w:rPr><w:rFonts w:asciiTheme="minorHAnsi" w:hAnsiTheme="minorHAnsi" w:cstheme="minorHAnsi"/><w:sz w:val="24"/><w:szCs w:val="24"/></w:rPr><w:t>desire to</w:t></w:r><w:r w:rsidRPr="006F0859"><w:rPr><w:rFonts w:asciiTheme="minorHAnsi" w:hAnsiTheme="minorHAnsi" w:cstheme="minorHAnsi"/><w:sz w:val="24"/><w:szCs w:val="24"/></w:rPr><w:t xml:space="preserve"> utilize the </w:t></w:r><w:proofErr w:type="gramStart"/><w:r w:rsidRPr="006F0859"><w:rPr><w:rFonts w:asciiTheme="minorHAnsi" w:hAnsiTheme="minorHAnsi" w:cstheme="minorHAnsi"/><w:sz w:val="24"/><w:szCs w:val="24"/></w:rPr><w:t>let</w:t></w:r><w:r w:rsidR="008D141B" w:rsidRPr="006F0859"><w:rPr><w:rFonts w:asciiTheme="minorHAnsi" w:hAnsiTheme="minorHAnsi" w:cstheme="minorHAnsi"/><w:sz w:val="24"/><w:szCs w:val="24"/></w:rPr><w:t xml:space="preserve"> </w:t></w:r><w:r w:rsidRPr="006F0859"><w:rPr><w:rFonts w:asciiTheme="minorHAnsi" w:hAnsiTheme="minorHAnsi" w:cstheme="minorHAnsi"/><w:sz w:val="24"/><w:szCs w:val="24"/></w:rPr><w:t>out</w:t></w:r><w:proofErr w:type="gramEnd"/><w:r w:rsidRPr="006F0859"><w:rPr><w:rFonts w:asciiTheme="minorHAnsi" w:hAnsiTheme="minorHAnsi" w:cstheme="minorHAnsi"/><w:sz w:val="24"/><w:szCs w:val="24"/></w:rPr><w:t xml:space="preserve"> Godown(s) for warehousing their products and also willing to accept the services of </w:t></w:r><w:r w:rsidRPr="006F0859"><w:rPr><w:rFonts w:asciiTheme="minorHAnsi" w:hAnsiTheme="minorHAnsi" w:cstheme="minorHAnsi"/><w:b/><w:bCs/><w:sz w:val="24"/><w:szCs w:val="24"/></w:rPr><w:t>the C &amp; F AGENT</w:t></w:r><w:r w:rsidRPr="006F0859"><w:rPr><w:rFonts w:asciiTheme="minorHAnsi" w:hAnsiTheme="minorHAnsi" w:cstheme="minorHAnsi"/><w:sz w:val="24"/><w:szCs w:val="24"/></w:rPr><w:t xml:space="preserve"> carried out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in handling, clearing and forwarding of the products and materials of </w:t></w:r><w:r w:rsidRPr="006F0859"><w:rPr><w:rFonts w:asciiTheme="minorHAnsi" w:hAnsiTheme="minorHAnsi" w:cstheme="minorHAnsi"/><w:b/><w:bCs/><w:sz w:val="24"/><w:szCs w:val="24"/></w:rPr><w:t>‘RASI SEEDS’</w:t></w:r><w:r w:rsidRPr="006F0859"><w:rPr><w:rFonts w:asciiTheme="minorHAnsi" w:hAnsiTheme="minorHAnsi" w:cstheme="minorHAnsi"/><w:sz w:val="24"/><w:szCs w:val="24"/></w:rPr><w:t>, on the covenants and conditions set out hereunder.</w:t></w:r></w:p><w:p w14:paraId="526EB09C" w14:textId="77777777" w:rsidR="007C4BF6" w:rsidRPr="006F0859" w:rsidRDefault="007C4BF6"><w:pPr><w:spacing w:after="160" w:line="259" w:lineRule="auto"/><w:rPr><w:rFonts w:asciiTheme="minorHAnsi" w:hAnsiTheme="minorHAnsi" w:cstheme="minorHAnsi"/><w:b/><w:sz w:val="24"/><w:szCs w:val="24"/></w:rPr></w:pPr><w:r w:rsidRPr="006F0859"><w:rPr><w:rFonts w:asciiTheme="minorHAnsi" w:hAnsiTheme="minorHAnsi" w:cstheme="minorHAnsi"/><w:b/><w:sz w:val="24"/><w:szCs w:val="24"/></w:rPr><w:br w:type="page"/></w:r></w:p><w:p w14:paraId="1AAC1D68" w14:textId="27189B79" w:rsidR="009F3856" w:rsidRPr="006F0859" w:rsidRDefault="009F3856" w:rsidP="00F07B26"><w:pPr><w:jc w:val="both"/><w:rPr><w:rFonts w:asciiTheme="minorHAnsi" w:hAnsiTheme="minorHAnsi" w:cstheme="minorHAnsi"/><w:sz w:val="24"/><w:szCs w:val="24"/></w:rPr></w:pPr><w:r w:rsidRPr="006F0859"><w:rPr><w:rFonts w:asciiTheme="minorHAnsi" w:hAnsiTheme="minorHAnsi" w:cstheme="minorHAnsi"/><w:b/><w:sz w:val="24"/><w:szCs w:val="24"/></w:rPr><w:lastRenderedPageBreak/><w:t>AND WHEREAS</w:t></w:r><w:r w:rsidRPr="006F0859"><w:rPr><w:rFonts w:asciiTheme="minorHAnsi" w:hAnsiTheme="minorHAnsi" w:cstheme="minorHAnsi"/><w:sz w:val="24"/><w:szCs w:val="24"/></w:rPr><w:t xml:space="preserve">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has agreed to exclusively let out the Godown(s) for warehousing the products of </w:t></w:r><w:r w:rsidRPr="006F0859"><w:rPr><w:rFonts w:asciiTheme="minorHAnsi" w:hAnsiTheme="minorHAnsi" w:cstheme="minorHAnsi"/><w:b/><w:bCs/><w:sz w:val="24"/><w:szCs w:val="24"/></w:rPr><w:t>‘RASI SEED</w:t></w:r><w:r w:rsidR="00092C01" w:rsidRPr="006F0859"><w:rPr><w:rFonts w:asciiTheme="minorHAnsi" w:hAnsiTheme="minorHAnsi" w:cstheme="minorHAnsi"/><w:b/><w:bCs/><w:sz w:val="24"/><w:szCs w:val="24"/></w:rPr><w:t>S’s</w:t></w:r><w:r w:rsidRPr="006F0859"><w:rPr><w:rFonts w:asciiTheme="minorHAnsi" w:hAnsiTheme="minorHAnsi" w:cstheme="minorHAnsi"/><w:sz w:val="24"/><w:szCs w:val="24"/></w:rPr><w:t xml:space="preserve"> and to provide handling, clearing and forwarding services, to co-ordinate and carry out all required clerical services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to carry out all activities such as taking delivery of commodities from Railways/Transports/Trucks, storage of the products in the let out Godown(s) and dispatching them to the distributors/ dealers/ branches/ factory/ plant or other consignees as instructed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through their Authorized </w:t></w:r><w:r w:rsidR="00350289" w:rsidRPr="006F0859"><w:rPr><w:rFonts w:asciiTheme="minorHAnsi" w:hAnsiTheme="minorHAnsi" w:cstheme="minorHAnsi"/><w:sz w:val="24"/><w:szCs w:val="24"/></w:rPr><w:t>Representative</w:t></w:r><w:r w:rsidRPr="006F0859"><w:rPr><w:rFonts w:asciiTheme="minorHAnsi" w:hAnsiTheme="minorHAnsi" w:cstheme="minorHAnsi"/><w:sz w:val="24"/><w:szCs w:val="24"/></w:rPr><w:t xml:space="preserve"> from time to time.</w:t></w:r></w:p><w:p w14:paraId="57F0F1E0" w14:textId="77777777" w:rsidR="009F3856" w:rsidRPr="006F0859" w:rsidRDefault="009F3856" w:rsidP="00F07B26"><w:pPr><w:jc w:val="both"/><w:rPr><w:rFonts w:asciiTheme="minorHAnsi" w:hAnsiTheme="minorHAnsi" w:cstheme="minorHAnsi"/><w:sz w:val="24"/><w:szCs w:val="24"/></w:rPr></w:pPr><w:r w:rsidRPr="006F0859"><w:rPr><w:rFonts w:asciiTheme="minorHAnsi" w:hAnsiTheme="minorHAnsi" w:cstheme="minorHAnsi"/><w:sz w:val="24"/><w:szCs w:val="24"/></w:rPr><w:t xml:space="preserve">AND WHEREAS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is aware that the products of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may be attacked by Beetles, Moths and therefore, it needs proper care and many preventive measures like storage, sanitation, drying of seeds, fumigation, rodent control, control measures to microorganisms, insect traps etc., are highly required and essential.</w:t></w:r></w:p><w:p w14:paraId="517C0912" w14:textId="77777777" w:rsidR="009F3856" w:rsidRPr="006F0859" w:rsidRDefault="009F3856" w:rsidP="00F07B26"><w:pPr><w:jc w:val="both"/><w:rPr><w:rFonts w:asciiTheme="minorHAnsi" w:hAnsiTheme="minorHAnsi" w:cstheme="minorHAnsi"/><w:sz w:val="24"/><w:szCs w:val="24"/></w:rPr></w:pPr><w:r w:rsidRPr="006F0859"><w:rPr><w:rFonts w:asciiTheme="minorHAnsi" w:hAnsiTheme="minorHAnsi" w:cstheme="minorHAnsi"/><w:sz w:val="24"/><w:szCs w:val="24"/></w:rPr><w:t xml:space="preserve">AND WHEREAS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desire to have the following terms and conditions by this elaborative agreement.</w:t></w:r></w:p><w:p w14:paraId="1E74EA8E" w14:textId="7FF289F7" w:rsidR="009F3856" w:rsidRPr="006F0859" w:rsidRDefault="009F3856" w:rsidP="00F07B26"><w:pPr><w:jc w:val="both"/><w:rPr><w:rFonts w:asciiTheme="minorHAnsi" w:hAnsiTheme="minorHAnsi" w:cstheme="minorHAnsi"/><w:b/><w:sz w:val="24"/><w:szCs w:val="24"/></w:rPr></w:pPr><w:r w:rsidRPr="006F0859"><w:rPr><w:rFonts w:asciiTheme="minorHAnsi" w:hAnsiTheme="minorHAnsi" w:cstheme="minorHAnsi"/><w:b/><w:sz w:val="24"/><w:szCs w:val="24"/></w:rPr><w:t>NOW, THEREFORE in consideration of the terms hereinafter mentioned and the mutual covenants and obligations, THE PARTIES hereby AGREE AS FOLLOWS:</w:t></w:r></w:p><w:p w14:paraId="4EFF045A" w14:textId="23A4E6F4" w:rsidR="00BA1737" w:rsidRPr="006F0859" w:rsidRDefault="00BA1737" w:rsidP="00F07B26"><w:pPr><w:pStyle w:val="ListParagraph"/><w:numPr><w:ilvl w:val="0"/><w:numId w:val="1"/></w:numPr><w:spacing w:after="0"/><w:ind w:left="927"/><w:jc w:val="both"/><w:rPr><w:rFonts w:asciiTheme="minorHAnsi" w:hAnsiTheme="minorHAnsi" w:cstheme="minorHAnsi"/><w:sz w:val="24"/><w:szCs w:val="24"/></w:rPr></w:pPr><w:r w:rsidRPr="006F0859"><w:rPr><w:rFonts w:asciiTheme="minorHAnsi" w:hAnsiTheme="minorHAnsi" w:cstheme="minorHAnsi"/><w:bCs/><w:sz w:val="24"/><w:szCs w:val="24"/></w:rPr><w:t xml:space="preserve">  </w:t></w:r><w:r w:rsidR="009F3856" w:rsidRPr="006F0859"><w:rPr><w:rFonts w:asciiTheme="minorHAnsi" w:hAnsiTheme="minorHAnsi" w:cstheme="minorHAnsi"/><w:bCs/><w:sz w:val="24"/><w:szCs w:val="24"/></w:rPr><w:t>This Agreement sets forth the terms and conditions for the provision of products by the ‘</w:t></w:r><w:r w:rsidR="009F3856" w:rsidRPr="006F0859"><w:rPr><w:rFonts w:asciiTheme="minorHAnsi" w:hAnsiTheme="minorHAnsi" w:cstheme="minorHAnsi"/><w:b/><w:sz w:val="24"/><w:szCs w:val="24"/></w:rPr><w:t>RASI SEEDS’</w:t></w:r><w:r w:rsidR="009F3856" w:rsidRPr="006F0859"><w:rPr><w:rFonts w:asciiTheme="minorHAnsi" w:hAnsiTheme="minorHAnsi" w:cstheme="minorHAnsi"/><w:bCs/><w:sz w:val="24"/><w:szCs w:val="24"/></w:rPr><w:t xml:space="preserve">. This Agreement is limited to the region/state specified and agreed hereinunder. </w:t></w:r></w:p><w:p w14:paraId="0E53ECFD" w14:textId="6B6A7D69" w:rsidR="00BA1737" w:rsidRPr="006F0859" w:rsidRDefault="009F3856" w:rsidP="00F07B26"><w:pPr><w:pStyle w:val="ListParagraph"/><w:numPr><w:ilvl w:val="0"/><w:numId w:val="1"/></w:numPr><w:spacing w:after="0"/><w:ind w:left="927"/><w:jc w:val="both"/><w:rPr><w:rFonts w:asciiTheme="minorHAnsi" w:hAnsiTheme="minorHAnsi" w:cstheme="minorHAnsi"/><w:sz w:val="24"/><w:szCs w:val="24"/></w:rPr></w:pPr><w:r w:rsidRPr="006F0859"><w:rPr><w:rFonts w:asciiTheme="minorHAnsi" w:hAnsiTheme="minorHAnsi" w:cstheme="minorHAnsi"/><w:sz w:val="24"/><w:szCs w:val="24"/></w:rPr><w:tab/><w:t xml:space="preserve">This agreement shall commence on </w:t></w:r><w:r w:rsidR="00DF3186" w:rsidRPr="006F0859"><w:rPr><w:rFonts w:asciiTheme="minorHAnsi" w:hAnsiTheme="minorHAnsi" w:cstheme="minorHAnsi"/><w:sz w:val="24"/><w:szCs w:val="24"/></w:rPr><w:t xml:space="preserve">${contract_creation_date2} </w:t></w:r><w:r w:rsidRPr="006F0859"><w:rPr><w:rFonts w:asciiTheme="minorHAnsi" w:hAnsiTheme="minorHAnsi" w:cstheme="minorHAnsi"/><w:sz w:val="24"/><w:szCs w:val="24"/></w:rPr><w:t xml:space="preserve">and save as hereinafter provided shall continue in force for a period from </w:t></w:r><w:r w:rsidR="00326883" w:rsidRPr="006F0859"><w:rPr><w:rFonts w:asciiTheme="minorHAnsi" w:hAnsiTheme="minorHAnsi" w:cstheme="minorHAnsi"/><w:sz w:val="24"/><w:szCs w:val="24"/></w:rPr><w:t>${contract_period1</w:t></w:r><w:proofErr w:type="gramStart"/><w:r w:rsidR="00326883" w:rsidRPr="006F0859"><w:rPr><w:rFonts w:asciiTheme="minorHAnsi" w:hAnsiTheme="minorHAnsi" w:cstheme="minorHAnsi"/><w:sz w:val="24"/><w:szCs w:val="24"/></w:rPr><w:t xml:space="preserve">} </w:t></w:r><w:r w:rsidRPr="006F0859"><w:rPr><w:rFonts w:asciiTheme="minorHAnsi" w:hAnsiTheme="minorHAnsi" w:cstheme="minorHAnsi"/><w:sz w:val="24"/><w:szCs w:val="24"/></w:rPr><w:t xml:space="preserve"> and</w:t></w:r><w:proofErr w:type="gramEnd"/><w:r w:rsidRPr="006F0859"><w:rPr><w:rFonts w:asciiTheme="minorHAnsi" w:hAnsiTheme="minorHAnsi" w:cstheme="minorHAnsi"/><w:sz w:val="24"/><w:szCs w:val="24"/></w:rPr><w:t xml:space="preserv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shall have the right to opt for the renewal of the agreement to another such period on such terms and conditions which are to be accepted by the parties to the agreement mutually. </w:t></w:r></w:p><w:p w14:paraId="25ABF1E0" w14:textId="177C8584" w:rsidR="009F3856" w:rsidRPr="006F0859" w:rsidRDefault="00BA1737" w:rsidP="00F07B26"><w:pPr><w:pStyle w:val="ListParagraph"/><w:numPr><w:ilvl w:val="0"/><w:numId w:val="1"/></w:numPr><w:spacing w:after="0"/><w:ind w:left="927"/><w:jc w:val="both"/><w:rPr><w:rFonts w:asciiTheme="minorHAnsi" w:hAnsiTheme="minorHAnsi" w:cstheme="minorHAnsi"/><w:sz w:val="24"/><w:szCs w:val="24"/></w:rPr></w:pPr><w:r w:rsidRPr="006F0859"><w:rPr><w:rFonts w:asciiTheme="minorHAnsi" w:hAnsiTheme="minorHAnsi" w:cstheme="minorHAnsi"/><w:sz w:val="24"/><w:szCs w:val="24"/></w:rPr><w:t xml:space="preserve">  </w:t></w:r><w:r w:rsidR="009F3856" w:rsidRPr="006F0859"><w:rPr><w:rFonts w:asciiTheme="minorHAnsi" w:hAnsiTheme="minorHAnsi" w:cstheme="minorHAnsi"/><w:sz w:val="24"/><w:szCs w:val="24"/></w:rPr><w:t xml:space="preserve">The </w:t></w:r><w:r w:rsidR="009F3856" w:rsidRPr="006F0859"><w:rPr><w:rFonts w:asciiTheme="minorHAnsi" w:hAnsiTheme="minorHAnsi" w:cstheme="minorHAnsi"/><w:b/><w:bCs/><w:sz w:val="24"/><w:szCs w:val="24"/></w:rPr><w:t>C&amp;F AGENT</w:t></w:r><w:r w:rsidR="009F3856" w:rsidRPr="006F0859"><w:rPr><w:rFonts w:asciiTheme="minorHAnsi" w:hAnsiTheme="minorHAnsi" w:cstheme="minorHAnsi"/><w:sz w:val="24"/><w:szCs w:val="24"/></w:rPr><w:t xml:space="preserve"> shall let out exclusively to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adequate warehousing facility for the safe keeping and storing of Seeds and its other products and materials outside Octroi Limits.  The goods/seeds of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should be stored in a cool and dry R.C.C. constructed (Free from Moisture) building. The </w:t></w:r><w:r w:rsidR="009F3856" w:rsidRPr="006F0859"><w:rPr><w:rFonts w:asciiTheme="minorHAnsi" w:hAnsiTheme="minorHAnsi" w:cstheme="minorHAnsi"/><w:b/><w:bCs/><w:sz w:val="24"/><w:szCs w:val="24"/></w:rPr><w:t>C&amp;F AGENT</w:t></w:r><w:r w:rsidR="009F3856" w:rsidRPr="006F0859"><w:rPr><w:rFonts w:asciiTheme="minorHAnsi" w:hAnsiTheme="minorHAnsi" w:cstheme="minorHAnsi"/><w:sz w:val="24"/><w:szCs w:val="24"/></w:rPr><w:t xml:space="preserve"> shall also strictly adhere to all required safety norms including installing Fire Extinguishers in the godown wherever suggested by the representatives of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and undertake adequate agreement specific insurance policies for their </w:t></w:r><w:proofErr w:type="gramStart"/><w:r w:rsidR="009F3856" w:rsidRPr="006F0859"><w:rPr><w:rFonts w:asciiTheme="minorHAnsi" w:hAnsiTheme="minorHAnsi" w:cstheme="minorHAnsi"/><w:sz w:val="24"/><w:szCs w:val="24"/></w:rPr><w:t>leased out</w:t></w:r><w:proofErr w:type="gramEnd"/><w:r w:rsidR="009F3856" w:rsidRPr="006F0859"><w:rPr><w:rFonts w:asciiTheme="minorHAnsi" w:hAnsiTheme="minorHAnsi" w:cstheme="minorHAnsi"/><w:sz w:val="24"/><w:szCs w:val="24"/></w:rPr><w:t xml:space="preserve"> Godown(s) with the insurance companies with whom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may have already entered into contract. </w:t></w:r><w:r w:rsidR="009F3856" w:rsidRPr="006F0859"><w:rPr><w:rFonts w:asciiTheme="minorHAnsi" w:hAnsiTheme="minorHAnsi" w:cstheme="minorHAnsi"/><w:b/><w:bCs/><w:sz w:val="24"/><w:szCs w:val="24"/></w:rPr><w:t>C&amp;F AGENT</w:t></w:r><w:r w:rsidR="009F3856" w:rsidRPr="006F0859"><w:rPr><w:rFonts w:asciiTheme="minorHAnsi" w:hAnsiTheme="minorHAnsi" w:cstheme="minorHAnsi"/><w:sz w:val="24"/><w:szCs w:val="24"/></w:rPr><w:t xml:space="preserve"> shall undertake all adequate pest control measures as required for storing all the products of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as mentioned in the Recitals above </w:t></w:r><w:r w:rsidR="008B14FC" w:rsidRPr="006F0859"><w:rPr><w:rFonts w:asciiTheme="minorHAnsi" w:hAnsiTheme="minorHAnsi" w:cstheme="minorHAnsi"/><w:sz w:val="24"/><w:szCs w:val="24"/></w:rPr><w:t xml:space="preserve">and </w:t></w:r><w:r w:rsidR="009F3856" w:rsidRPr="006F0859"><w:rPr><w:rFonts w:asciiTheme="minorHAnsi" w:hAnsiTheme="minorHAnsi" w:cstheme="minorHAnsi"/><w:sz w:val="24"/><w:szCs w:val="24"/></w:rPr><w:t>the related expenses shall be borne by ‘</w:t></w:r><w:r w:rsidR="009F3856" w:rsidRPr="006F0859"><w:rPr><w:rFonts w:asciiTheme="minorHAnsi" w:hAnsiTheme="minorHAnsi" w:cstheme="minorHAnsi"/><w:b/><w:bCs/><w:sz w:val="24"/><w:szCs w:val="24"/></w:rPr><w:t>RASI SEEDS’.</w:t></w:r></w:p><w:p w14:paraId="24353F87" w14:textId="47AC81CE" w:rsidR="009F3856" w:rsidRPr="006F0859" w:rsidRDefault="009F3856" w:rsidP="00F07B26"><w:pPr><w:numPr><w:ilvl w:val="0"/><w:numId w:val="1"/></w:numPr><w:tabs><w:tab w:val="num" w:pos="927"/></w:tabs><w:spacing w:after="0"/><w:jc w:val="both"/><w:rPr><w:rFonts w:asciiTheme="minorHAnsi" w:hAnsiTheme="minorHAnsi" w:cstheme="minorHAnsi"/><w:sz w:val="24"/><w:szCs w:val="24"/></w:rPr></w:pPr><w:r w:rsidRPr="006F0859"><w:rPr><w:rFonts w:asciiTheme="minorHAnsi" w:hAnsiTheme="minorHAnsi" w:cstheme="minorHAnsi"/><w:sz w:val="24"/><w:szCs w:val="24"/></w:rPr><w:lastRenderedPageBreak/><w:t xml:space="preserve">The </w:t></w:r><w:r w:rsidRPr="006F0859"><w:rPr><w:rFonts w:asciiTheme="minorHAnsi" w:hAnsiTheme="minorHAnsi" w:cstheme="minorHAnsi"/><w:b/><w:bCs/><w:sz w:val="24"/><w:szCs w:val="24"/></w:rPr><w:t xml:space="preserve">C&amp;F AGENT </w:t></w:r><w:r w:rsidRPr="006F0859"><w:rPr><w:rFonts w:asciiTheme="minorHAnsi" w:hAnsiTheme="minorHAnsi" w:cstheme="minorHAnsi"/><w:sz w:val="24"/><w:szCs w:val="24"/></w:rPr><w:t xml:space="preserve">shall provide necessary infrastructure like staff, proper team, marketing network and support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in their business growth.  During the term of the agreement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may require the C&amp;F Agent to arrange for Godown(s) at such locations and as such terms as may be mutually agreed between the parties in the format specified in </w:t></w:r><w:r w:rsidRPr="006F0859"><w:rPr><w:rFonts w:asciiTheme="minorHAnsi" w:hAnsiTheme="minorHAnsi" w:cstheme="minorHAnsi"/><w:b/><w:sz w:val="24"/><w:szCs w:val="24"/></w:rPr><w:t xml:space="preserve">Schedule I. </w:t></w: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w:t></w:r><w:r w:rsidR="00092C01" w:rsidRPr="006F0859"><w:rPr><w:rFonts w:asciiTheme="minorHAnsi" w:hAnsiTheme="minorHAnsi" w:cstheme="minorHAnsi"/><w:b/><w:bCs/><w:sz w:val="24"/><w:szCs w:val="24"/></w:rPr><w:t>GENT</w:t></w:r><w:r w:rsidRPr="006F0859"><w:rPr><w:rFonts w:asciiTheme="minorHAnsi" w:hAnsiTheme="minorHAnsi" w:cstheme="minorHAnsi"/><w:sz w:val="24"/><w:szCs w:val="24"/></w:rPr><w:t xml:space="preserve"> shall carry out all activities as specified in </w:t></w:r><w:r w:rsidRPr="006F0859"><w:rPr><w:rFonts w:asciiTheme="minorHAnsi" w:hAnsiTheme="minorHAnsi" w:cstheme="minorHAnsi"/><w:b/><w:sz w:val="24"/><w:szCs w:val="24"/></w:rPr><w:t>Schedule II &amp; III</w:t></w:r><w:r w:rsidRPr="006F0859"><w:rPr><w:rFonts w:asciiTheme="minorHAnsi" w:hAnsiTheme="minorHAnsi" w:cstheme="minorHAnsi"/><w:sz w:val="24"/><w:szCs w:val="24"/></w:rPr><w:t xml:space="preserve">. </w:t></w:r></w:p><w:p w14:paraId="44A4C6F0" w14:textId="3FFC9BBF" w:rsidR="009F3856" w:rsidRPr="006F0859" w:rsidRDefault="009F3856" w:rsidP="00F07B26"><w:pPr><w:numPr><w:ilvl w:val="0"/><w:numId w:val="1"/></w:numPr><w:spacing w:after="0"/><w:ind w:left="71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has to solely handle their staff and is fully responsible in carrying out all official and admin works related to sales activities. However, the Supply and the Sales of the Products shall be carried out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upon receiving instructions and approvals either from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its authorized representatives, Products should not be dispatched from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and/or Godown without raising a proper invoice for the supply through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system/billing software. After supplying the Products as instructed by </w:t></w:r><w:r w:rsidRPr="006F0859"><w:rPr><w:rFonts w:asciiTheme="minorHAnsi" w:hAnsiTheme="minorHAnsi" w:cstheme="minorHAnsi"/><w:b/><w:bCs/><w:sz w:val="24"/><w:szCs w:val="24"/></w:rPr><w:t>RASI SEEDS, C&amp;F AGENT</w:t></w:r><w:r w:rsidRPr="006F0859"><w:rPr><w:rFonts w:asciiTheme="minorHAnsi" w:hAnsiTheme="minorHAnsi" w:cstheme="minorHAnsi"/><w:sz w:val="24"/><w:szCs w:val="24"/></w:rPr><w:t xml:space="preserve"> shall follow up with the delivery of the Products and obtain proper delivery challans and proof of delivery </w:t></w:r><w:r w:rsidRPr="006F0859"><w:rPr><w:rFonts w:asciiTheme="minorHAnsi" w:hAnsiTheme="minorHAnsi" w:cstheme="minorHAnsi"/><w:b/><w:bCs/><w:sz w:val="24"/><w:szCs w:val="24"/></w:rPr><w:t>(POD</w:t></w:r><w:r w:rsidRPr="006F0859"><w:rPr><w:rFonts w:asciiTheme="minorHAnsi" w:hAnsiTheme="minorHAnsi" w:cstheme="minorHAnsi"/><w:sz w:val="24"/><w:szCs w:val="24"/></w:rPr><w:t xml:space="preserve">), maintain proper records for the supplies &amp; inform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properly. It will be the sole responsibility of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for the delivery of the Products to the customer and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held responsible for not receiving </w:t></w:r><w:r w:rsidRPr="006F0859"><w:rPr><w:rFonts w:asciiTheme="minorHAnsi" w:hAnsiTheme="minorHAnsi" w:cstheme="minorHAnsi"/><w:b/><w:bCs/><w:sz w:val="24"/><w:szCs w:val="24"/></w:rPr><w:t>POD</w:t></w:r><w:r w:rsidRPr="006F0859"><w:rPr><w:rFonts w:asciiTheme="minorHAnsi" w:hAnsiTheme="minorHAnsi" w:cstheme="minorHAnsi"/><w:sz w:val="24"/><w:szCs w:val="24"/></w:rPr><w:t>.</w:t></w:r></w:p><w:p w14:paraId="4B06B542" w14:textId="77777777" w:rsidR="00C2736A" w:rsidRPr="006F0859" w:rsidRDefault="00C2736A" w:rsidP="00C2736A"><w:pPr><w:spacing w:after="0"/><w:jc w:val="both"/><w:rPr><w:rFonts w:asciiTheme="minorHAnsi" w:hAnsiTheme="minorHAnsi" w:cstheme="minorHAnsi"/><w:sz w:val="24"/><w:szCs w:val="24"/></w:rPr></w:pPr></w:p><w:p w14:paraId="0070B97C" w14:textId="6364DBEB"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act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carry out and co-ordinate all day to day activities such as receiving, storing, handling, transportation, loading &amp; un-loading</w:t></w:r><w:r w:rsidR="00C2736A" w:rsidRPr="006F0859"><w:rPr><w:rFonts w:asciiTheme="minorHAnsi" w:hAnsiTheme="minorHAnsi" w:cstheme="minorHAnsi"/><w:sz w:val="24"/><w:szCs w:val="24"/></w:rPr><w:t xml:space="preserve"> </w:t></w:r><w:r w:rsidR="008C1CF1" w:rsidRPr="006F0859"><w:rPr><w:rFonts w:asciiTheme="minorHAnsi" w:hAnsiTheme="minorHAnsi" w:cstheme="minorHAnsi"/><w:sz w:val="24"/><w:szCs w:val="24"/></w:rPr><w:t>(</w:t></w:r><w:r w:rsidR="00C2736A" w:rsidRPr="006F0859"><w:rPr><w:rFonts w:asciiTheme="minorHAnsi" w:hAnsiTheme="minorHAnsi" w:cstheme="minorHAnsi"/><w:sz w:val="24"/><w:szCs w:val="24"/></w:rPr><w:t xml:space="preserve">before loading the </w:t></w:r><w:r w:rsidR="00C2736A" w:rsidRPr="006F0859"><w:rPr><w:rFonts w:asciiTheme="minorHAnsi" w:hAnsiTheme="minorHAnsi" w:cstheme="minorHAnsi"/><w:b/><w:bCs/><w:sz w:val="24"/><w:szCs w:val="24"/></w:rPr><w:t>C&amp;F AGENT</w:t></w:r><w:r w:rsidR="00C2736A" w:rsidRPr="006F0859"><w:rPr><w:rFonts w:asciiTheme="minorHAnsi" w:hAnsiTheme="minorHAnsi" w:cstheme="minorHAnsi"/><w:sz w:val="24"/><w:szCs w:val="24"/></w:rPr><w:t xml:space="preserve"> should check the truck</w:t></w:r><w:r w:rsidR="00B07377" w:rsidRPr="006F0859"><w:rPr><w:rFonts w:asciiTheme="minorHAnsi" w:hAnsiTheme="minorHAnsi" w:cstheme="minorHAnsi"/><w:sz w:val="24"/><w:szCs w:val="24"/></w:rPr><w:t>/vehicles</w:t></w:r><w:r w:rsidR="00C2736A" w:rsidRPr="006F0859"><w:rPr><w:rFonts w:asciiTheme="minorHAnsi" w:hAnsiTheme="minorHAnsi" w:cstheme="minorHAnsi"/><w:sz w:val="24"/><w:szCs w:val="24"/></w:rPr><w:t xml:space="preserve"> </w:t></w:r><w:r w:rsidR="00B07377" w:rsidRPr="006F0859"><w:rPr><w:rFonts w:asciiTheme="minorHAnsi" w:hAnsiTheme="minorHAnsi" w:cstheme="minorHAnsi"/><w:sz w:val="24"/><w:szCs w:val="24"/></w:rPr><w:t xml:space="preserve">are </w:t></w:r><w:r w:rsidR="00C2736A" w:rsidRPr="006F0859"><w:rPr><w:rFonts w:asciiTheme="minorHAnsi" w:hAnsiTheme="minorHAnsi" w:cstheme="minorHAnsi"/><w:sz w:val="24"/><w:szCs w:val="24"/></w:rPr><w:t>in good condition if any truck</w:t></w:r><w:r w:rsidR="00B07377" w:rsidRPr="006F0859"><w:rPr><w:rFonts w:asciiTheme="minorHAnsi" w:hAnsiTheme="minorHAnsi" w:cstheme="minorHAnsi"/><w:sz w:val="24"/><w:szCs w:val="24"/></w:rPr><w:t>/vehicles</w:t></w:r><w:r w:rsidR="00C2736A" w:rsidRPr="006F0859"><w:rPr><w:rFonts w:asciiTheme="minorHAnsi" w:hAnsiTheme="minorHAnsi" w:cstheme="minorHAnsi"/><w:sz w:val="24"/><w:szCs w:val="24"/></w:rPr><w:t xml:space="preserve"> is not in good condition the loading should be stopped and photo copy of the truck</w:t></w:r><w:r w:rsidR="008C1CF1" w:rsidRPr="006F0859"><w:rPr><w:rFonts w:asciiTheme="minorHAnsi" w:hAnsiTheme="minorHAnsi" w:cstheme="minorHAnsi"/><w:sz w:val="24"/><w:szCs w:val="24"/></w:rPr><w:t>/vehicles</w:t></w:r><w:r w:rsidR="00C2736A" w:rsidRPr="006F0859"><w:rPr><w:rFonts w:asciiTheme="minorHAnsi" w:hAnsiTheme="minorHAnsi" w:cstheme="minorHAnsi"/><w:sz w:val="24"/><w:szCs w:val="24"/></w:rPr><w:t xml:space="preserve"> should be intimated to </w:t></w:r><w:r w:rsidR="00C2736A" w:rsidRPr="006F0859"><w:rPr><w:rFonts w:asciiTheme="minorHAnsi" w:hAnsiTheme="minorHAnsi" w:cstheme="minorHAnsi"/><w:b/><w:bCs/><w:sz w:val="24"/><w:szCs w:val="24"/></w:rPr><w:t>‘RASI SEEDS’</w:t></w:r><w:r w:rsidR="008C1CF1" w:rsidRPr="006F0859"><w:rPr><w:rFonts w:asciiTheme="minorHAnsi" w:hAnsiTheme="minorHAnsi" w:cstheme="minorHAnsi"/><w:b/><w:bCs/><w:sz w:val="24"/><w:szCs w:val="24"/></w:rPr><w:t>),</w:t></w:r><w:r w:rsidRPr="006F0859"><w:rPr><w:rFonts w:asciiTheme="minorHAnsi" w:hAnsiTheme="minorHAnsi" w:cstheme="minorHAnsi"/><w:sz w:val="24"/><w:szCs w:val="24"/></w:rPr><w:t xml:space="preserve"> clearing &amp; forwarding and clerical services, etc. required in this Agreement, and the related expenses shall be borne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upon the production/submission of proper supporting documents by the </w:t></w:r><w:r w:rsidRPr="006F0859"><w:rPr><w:rFonts w:asciiTheme="minorHAnsi" w:hAnsiTheme="minorHAnsi" w:cstheme="minorHAnsi"/><w:b/><w:bCs/><w:sz w:val="24"/><w:szCs w:val="24"/></w:rPr><w:t>C&amp;F AGENT</w:t></w:r><w:r w:rsidRPr="006F0859"><w:rPr><w:rFonts w:asciiTheme="minorHAnsi" w:hAnsiTheme="minorHAnsi" w:cstheme="minorHAnsi"/><w:sz w:val="24"/><w:szCs w:val="24"/></w:rPr><w:t>.</w:t></w:r></w:p><w:p w14:paraId="7F888AC8" w14:textId="77777777" w:rsidR="009F3856" w:rsidRPr="006F0859" w:rsidRDefault="009F3856" w:rsidP="00F07B26"><w:pPr><w:spacing w:after="0"/><w:ind w:left="927"/><w:jc w:val="both"/><w:rPr><w:rFonts w:asciiTheme="minorHAnsi" w:hAnsiTheme="minorHAnsi" w:cstheme="minorHAnsi"/><w:sz w:val="24"/><w:szCs w:val="24"/></w:rPr></w:pPr></w:p><w:p w14:paraId="34411877" w14:textId="47B4FABF"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is the sole owner of the products and the title of all products kept inside the Godown therefore</w:t></w:r><w:r w:rsidR="00F21CB0" w:rsidRPr="006F0859"><w:rPr><w:rFonts w:asciiTheme="minorHAnsi" w:hAnsiTheme="minorHAnsi" w:cstheme="minorHAnsi"/><w:sz w:val="24"/><w:szCs w:val="24"/></w:rPr><w:t xml:space="preserve"> shall</w:t></w:r><w:r w:rsidRPr="006F0859"><w:rPr><w:rFonts w:asciiTheme="minorHAnsi" w:hAnsiTheme="minorHAnsi" w:cstheme="minorHAnsi"/><w:sz w:val="24"/><w:szCs w:val="24"/></w:rPr><w:t xml:space="preserve"> always rests with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only.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give an undertaking to this effect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disowning any right or claim of right over the products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kept under their custody and shall not have any or create any lien whatsoever and shall exhibit a display board confirming that the products stored therein are owned by and belong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Under no circumstances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have a right to refuse to release the products/goods according to the requirements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retain the possession there of against the directions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to do any act which is not authorized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t></w:r></w:p><w:p w14:paraId="40544B59" w14:textId="0E57298A"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b/><w:bCs/><w:sz w:val="24"/><w:szCs w:val="24"/></w:rPr><w:lastRenderedPageBreak/><w:t>‘RASI SEEDS’</w:t></w:r><w:r w:rsidRPr="006F0859"><w:rPr><w:rFonts w:asciiTheme="minorHAnsi" w:hAnsiTheme="minorHAnsi" w:cstheme="minorHAnsi"/><w:sz w:val="24"/><w:szCs w:val="24"/></w:rPr><w:t xml:space="preserve"> is responsible to insure all the ‘</w:t></w:r><w:r w:rsidRPr="006F0859"><w:rPr><w:rFonts w:asciiTheme="minorHAnsi" w:hAnsiTheme="minorHAnsi" w:cstheme="minorHAnsi"/><w:b/><w:bCs/><w:sz w:val="24"/><w:szCs w:val="24"/></w:rPr><w:t>RASI S</w:t></w:r><w:r w:rsidR="00092C01" w:rsidRPr="006F0859"><w:rPr><w:rFonts w:asciiTheme="minorHAnsi" w:hAnsiTheme="minorHAnsi" w:cstheme="minorHAnsi"/><w:b/><w:bCs/><w:sz w:val="24"/><w:szCs w:val="24"/></w:rPr><w:t>EEDS</w:t></w:r><w:r w:rsidRPr="006F0859"><w:rPr><w:rFonts w:asciiTheme="minorHAnsi" w:hAnsiTheme="minorHAnsi" w:cstheme="minorHAnsi"/><w:b/><w:bCs/><w:sz w:val="24"/><w:szCs w:val="24"/></w:rPr><w:t>’s</w:t></w:r><w:r w:rsidRPr="006F0859"><w:rPr><w:rFonts w:asciiTheme="minorHAnsi" w:hAnsiTheme="minorHAnsi" w:cstheme="minorHAnsi"/><w:sz w:val="24"/><w:szCs w:val="24"/></w:rPr><w:t xml:space="preserve"> products/goods/stocks received/kept in the custody of the C&amp;F AGENT against all risks.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is responsible for the Godown and they have to take appropriate insurance cover</w:t></w:r><w:r w:rsidRPr="006F0859"><w:rPr><w:rFonts w:asciiTheme="minorHAnsi" w:hAnsiTheme="minorHAnsi" w:cstheme="minorHAnsi"/><w:b/><w:sz w:val="24"/><w:szCs w:val="24"/></w:rPr><w:t xml:space="preserve"> </w:t></w:r><w:r w:rsidRPr="006F0859"><w:rPr><w:rFonts w:asciiTheme="minorHAnsi" w:hAnsiTheme="minorHAnsi" w:cstheme="minorHAnsi"/><w:bCs/><w:sz w:val="24"/><w:szCs w:val="24"/></w:rPr><w:t>for the same</w:t></w:r><w:r w:rsidRPr="006F0859"><w:rPr><w:rFonts w:asciiTheme="minorHAnsi" w:hAnsiTheme="minorHAnsi" w:cstheme="minorHAnsi"/><w:sz w:val="24"/><w:szCs w:val="24"/></w:rPr><w:t xml:space="preserve"> at their own costs</w:t></w:r><w:r w:rsidR="003E2776" w:rsidRPr="006F0859"><w:rPr><w:rFonts w:asciiTheme="minorHAnsi" w:hAnsiTheme="minorHAnsi" w:cstheme="minorHAnsi"/><w:sz w:val="24"/><w:szCs w:val="24"/></w:rPr><w:t xml:space="preserve"> against all risks</w:t></w:r><w:r w:rsidR="00F05454" w:rsidRPr="006F0859"><w:rPr><w:rFonts w:asciiTheme="minorHAnsi" w:hAnsiTheme="minorHAnsi" w:cstheme="minorHAnsi"/><w:sz w:val="24"/><w:szCs w:val="24"/></w:rPr><w:t xml:space="preserve"> and shall submit the copy of the Insurance policy to </w:t></w:r><w:r w:rsidR="00285A73" w:rsidRPr="006F0859"><w:rPr><w:rFonts w:asciiTheme="minorHAnsi" w:hAnsiTheme="minorHAnsi" w:cstheme="minorHAnsi"/><w:sz w:val="24"/><w:szCs w:val="24"/></w:rPr><w:t>‘</w:t></w:r><w:r w:rsidR="00285A73" w:rsidRPr="006F0859"><w:rPr><w:rFonts w:asciiTheme="minorHAnsi" w:hAnsiTheme="minorHAnsi" w:cstheme="minorHAnsi"/><w:b/><w:bCs/><w:sz w:val="24"/><w:szCs w:val="24"/></w:rPr><w:t xml:space="preserve">RASI SEEDS’ </w:t></w:r><w:r w:rsidR="00395787" w:rsidRPr="006F0859"><w:rPr><w:rFonts w:asciiTheme="minorHAnsi" w:hAnsiTheme="minorHAnsi" w:cstheme="minorHAnsi"/><w:sz w:val="24"/><w:szCs w:val="24"/></w:rPr><w:t>immediately</w:t></w:r><w:r w:rsidR="00285A73" w:rsidRPr="006F0859"><w:rPr><w:rFonts w:asciiTheme="minorHAnsi" w:hAnsiTheme="minorHAnsi" w:cstheme="minorHAnsi"/><w:sz w:val="24"/><w:szCs w:val="24"/></w:rPr><w:t xml:space="preserve"> from the date of signature of this </w:t></w:r><w:r w:rsidR="002D6A49" w:rsidRPr="006F0859"><w:rPr><w:rFonts w:asciiTheme="minorHAnsi" w:hAnsiTheme="minorHAnsi" w:cstheme="minorHAnsi"/><w:sz w:val="24"/><w:szCs w:val="24"/></w:rPr><w:t>agreement.</w:t></w:r></w:p><w:p w14:paraId="5AEF6801" w14:textId="77777777" w:rsidR="009F3856" w:rsidRPr="006F0859" w:rsidRDefault="009F3856" w:rsidP="00F07B26"><w:pPr><w:spacing w:after="0"/><w:ind w:left="927"/><w:jc w:val="both"/><w:rPr><w:rFonts w:asciiTheme="minorHAnsi" w:hAnsiTheme="minorHAnsi" w:cstheme="minorHAnsi"/><w:sz w:val="24"/><w:szCs w:val="24"/></w:rPr></w:pPr></w:p><w:p w14:paraId="06DAB877" w14:textId="05569891"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solely liable to pay all the local and statutory taxes such as Municipal/Corporation and other taxes, levies payable in respect of the </w:t></w:r><w:proofErr w:type="gramStart"/><w:r w:rsidRPr="006F0859"><w:rPr><w:rFonts w:asciiTheme="minorHAnsi" w:hAnsiTheme="minorHAnsi" w:cstheme="minorHAnsi"/><w:sz w:val="24"/><w:szCs w:val="24"/></w:rPr><w:t>let out</w:t></w:r><w:proofErr w:type="gramEnd"/><w:r w:rsidRPr="006F0859"><w:rPr><w:rFonts w:asciiTheme="minorHAnsi" w:hAnsiTheme="minorHAnsi" w:cstheme="minorHAnsi"/><w:sz w:val="24"/><w:szCs w:val="24"/></w:rPr><w:t xml:space="preserve"> Godown space leased out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without any default and in such manner which will not in any manner affect/hamper the rights and the business of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Any default in such payments shall be the sole liability of the </w:t></w:r><w:r w:rsidRPr="006F0859"><w:rPr><w:rFonts w:asciiTheme="minorHAnsi" w:hAnsiTheme="minorHAnsi" w:cstheme="minorHAnsi"/><w:b/><w:bCs/><w:sz w:val="24"/><w:szCs w:val="24"/></w:rPr><w:t>C&amp;F AGENT</w:t></w:r></w:p><w:p w14:paraId="0FE36402" w14:textId="77777777" w:rsidR="009F3856" w:rsidRPr="006F0859" w:rsidRDefault="009F3856" w:rsidP="00F07B26"><w:pPr><w:spacing w:after="0"/><w:ind w:left="927"/><w:jc w:val="both"/><w:rPr><w:rFonts w:asciiTheme="minorHAnsi" w:hAnsiTheme="minorHAnsi" w:cstheme="minorHAnsi"/><w:sz w:val="24"/><w:szCs w:val="24"/></w:rPr></w:pPr></w:p><w:p w14:paraId="54CA3AD7" w14:textId="40332655" w:rsidR="00CA3876" w:rsidRPr="006F0859" w:rsidRDefault="009F3856" w:rsidP="00CA387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use all reasonable legal ways to clear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In case of shortage and damages, or products being outside the period of expiration,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insist for open delivery and notify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may incur in this respect. After receipt of the goods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and before it is handed over to the representatives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if any of the sealed containers or any loose packets are found to be damaged or any of them found to be out of the expiration period printed thereon,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solely responsible for any loss which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may incur on that aspect. </w:t></w:r></w:p><w:p w14:paraId="53C64905" w14:textId="77777777" w:rsidR="00CA3876" w:rsidRPr="006F0859" w:rsidRDefault="00CA3876" w:rsidP="00CA3876"><w:pPr><w:spacing w:after="0"/><w:ind w:left="785"/><w:jc w:val="both"/><w:rPr><w:rFonts w:asciiTheme="minorHAnsi" w:hAnsiTheme="minorHAnsi" w:cstheme="minorHAnsi"/><w:sz w:val="24"/><w:szCs w:val="24"/></w:rPr></w:pPr></w:p><w:p w14:paraId="13B670D6" w14:textId="77777777" w:rsidR="00B146CA" w:rsidRPr="006F0859" w:rsidRDefault="00B146CA" w:rsidP="00CA3876"><w:pPr><w:spacing w:after="0"/><w:ind w:left="785"/><w:jc w:val="both"/><w:rPr><w:rFonts w:asciiTheme="minorHAnsi" w:hAnsiTheme="minorHAnsi" w:cstheme="minorHAnsi"/><w:sz w:val="24"/><w:szCs w:val="24"/></w:rPr></w:pPr></w:p><w:p w14:paraId="21A419B5" w14:textId="10F98675" w:rsidR="00E94A92" w:rsidRPr="006F0859" w:rsidRDefault="009F3856" w:rsidP="0031696F"><w:pPr><w:numPr><w:ilvl w:val="0"/><w:numId w:val="1"/></w:numPr><w:spacing w:after="160" w:line="259" w:lineRule="auto"/><w:jc w:val="both"/><w:rPr><w:rFonts w:asciiTheme="minorHAnsi" w:hAnsiTheme="minorHAnsi" w:cstheme="minorHAnsi"/><w:sz w:val="24"/><w:szCs w:val="24"/></w:rPr></w:pPr><w:r w:rsidRPr="006F0859"><w:rPr><w:rFonts w:asciiTheme="minorHAnsi" w:hAnsiTheme="minorHAnsi" w:cstheme="minorHAnsi"/><w:sz w:val="24"/><w:szCs w:val="24"/></w:rPr><w:lastRenderedPageBreak/><w:t xml:space="preserve">That the books of records, vouchers, and other related records, registers shall be </w:t></w:r><w:r w:rsidR="003517DC" w:rsidRPr="006F0859"><w:rPr><w:rFonts w:asciiTheme="minorHAnsi" w:hAnsiTheme="minorHAnsi" w:cstheme="minorHAnsi"/><w:sz w:val="24"/><w:szCs w:val="24"/></w:rPr><w:t>accurately entered</w:t></w:r><w:r w:rsidRPr="006F0859"><w:rPr><w:rFonts w:asciiTheme="minorHAnsi" w:hAnsiTheme="minorHAnsi" w:cstheme="minorHAnsi"/><w:sz w:val="24"/><w:szCs w:val="24"/></w:rPr><w:t xml:space="preserve"> and properly maintained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and the same shall be kept available in their office for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its representative’s inspection and verifications</w:t></w:r></w:p><w:p w14:paraId="1AD62155" w14:textId="77777777" w:rsidR="009F3856" w:rsidRPr="006F0859" w:rsidRDefault="009F3856" w:rsidP="00F07B26"><w:pPr><w:spacing w:after="0"/><w:ind w:left="927"/><w:jc w:val="both"/><w:rPr><w:rFonts w:asciiTheme="minorHAnsi" w:hAnsiTheme="minorHAnsi" w:cstheme="minorHAnsi"/><w:sz w:val="24"/><w:szCs w:val="24"/></w:rPr></w:pPr></w:p><w:p w14:paraId="2F7AE875" w14:textId="60225B88"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also fully cooperate and assist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in all aspects in filing or suing any claims or damages against the Railways/Lorry authorities/Insurance Company and related firms in this regard and submit all the relevant documents required for the same purposes.</w:t></w:r></w:p><w:p w14:paraId="193490B8" w14:textId="77777777" w:rsidR="009F3856" w:rsidRPr="006F0859" w:rsidRDefault="009F3856" w:rsidP="00F07B26"><w:pPr><w:spacing w:after="0"/><w:ind w:left="927"/><w:jc w:val="both"/><w:rPr><w:rFonts w:asciiTheme="minorHAnsi" w:hAnsiTheme="minorHAnsi" w:cstheme="minorHAnsi"/><w:sz w:val="24"/><w:szCs w:val="24"/></w:rPr></w:pPr></w:p><w:p w14:paraId="10A0AFE0" w14:textId="17E766C6"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also prepare delivery challans and related documents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send them to distributors/dealers/consignees and also send a copy of delivery challan and lorry receipt to their concerned marketing officer along with the release order given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its authorized </w:t></w:r><w:r w:rsidR="00B15BF5" w:rsidRPr="006F0859"><w:rPr><w:rFonts w:asciiTheme="minorHAnsi" w:hAnsiTheme="minorHAnsi" w:cstheme="minorHAnsi"/><w:sz w:val="24"/><w:szCs w:val="24"/></w:rPr><w:t>representative</w:t></w:r><w:r w:rsidRPr="006F0859"><w:rPr><w:rFonts w:asciiTheme="minorHAnsi" w:hAnsiTheme="minorHAnsi" w:cstheme="minorHAnsi"/><w:sz w:val="24"/><w:szCs w:val="24"/></w:rPr><w:t xml:space="preserve">.  The stocks sent to Dealers/Distributors shall be under </w:t></w:r><w:r w:rsidRPr="006F0859"><w:rPr><w:rFonts w:asciiTheme="minorHAnsi" w:hAnsiTheme="minorHAnsi" w:cstheme="minorHAnsi"/><w:b/><w:bCs/><w:sz w:val="24"/><w:szCs w:val="24"/></w:rPr><w:t>FREIGHT PAID</w:t></w:r><w:r w:rsidRPr="006F0859"><w:rPr><w:rFonts w:asciiTheme="minorHAnsi" w:hAnsiTheme="minorHAnsi" w:cstheme="minorHAnsi"/><w:sz w:val="24"/><w:szCs w:val="24"/></w:rPr><w:t xml:space="preserve"> basis.</w:t></w:r></w:p><w:p w14:paraId="7F87CD5B" w14:textId="77777777" w:rsidR="009F3856" w:rsidRPr="006F0859" w:rsidRDefault="009F3856" w:rsidP="00F07B26"><w:pPr><w:spacing w:after="0"/><w:ind w:left="567"/><w:jc w:val="both"/><w:rPr><w:rFonts w:asciiTheme="minorHAnsi" w:hAnsiTheme="minorHAnsi" w:cstheme="minorHAnsi"/><w:sz w:val="24"/><w:szCs w:val="24"/></w:rPr></w:pPr></w:p><w:p w14:paraId="17DE29FA" w14:textId="1D711632"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receive/collect all Cheques/Demand Drafts from customers issued and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promptly deposit the same in the Bank accounts operated </w:t></w:r><w:r w:rsidR="00D279F5" w:rsidRPr="006F0859"><w:rPr><w:rFonts w:asciiTheme="minorHAnsi" w:hAnsiTheme="minorHAnsi" w:cstheme="minorHAnsi"/><w:sz w:val="24"/><w:szCs w:val="24"/></w:rPr><w:t xml:space="preserve">by </w:t></w:r><w:r w:rsidR="00D279F5" w:rsidRPr="006F0859"><w:rPr><w:rFonts w:asciiTheme="minorHAnsi" w:hAnsiTheme="minorHAnsi" w:cstheme="minorHAnsi"/><w:b/><w:bCs/><w:sz w:val="24"/><w:szCs w:val="24"/></w:rPr><w:t>‘RASI SEEDS’</w:t></w:r><w:r w:rsidR="00D279F5" w:rsidRPr="006F0859"><w:rPr><w:rFonts w:asciiTheme="minorHAnsi" w:hAnsiTheme="minorHAnsi" w:cstheme="minorHAnsi"/><w:sz w:val="24"/><w:szCs w:val="24"/></w:rPr><w:t>,</w:t></w:r><w:r w:rsidRPr="006F0859"><w:rPr><w:rFonts w:asciiTheme="minorHAnsi" w:hAnsiTheme="minorHAnsi" w:cstheme="minorHAnsi"/><w:sz w:val="24"/><w:szCs w:val="24"/></w:rPr><w:t xml:space="preserve"> provided to </w:t></w:r><w:r w:rsidR="007C2B32" w:rsidRPr="006F0859"><w:rPr><w:rFonts w:asciiTheme="minorHAnsi" w:hAnsiTheme="minorHAnsi" w:cstheme="minorHAnsi"/><w:b/><w:bCs/><w:sz w:val="24"/><w:szCs w:val="24"/></w:rPr><w:t xml:space="preserve">C&amp;F AGENT </w:t></w:r><w:r w:rsidRPr="006F0859"><w:rPr><w:rFonts w:asciiTheme="minorHAnsi" w:hAnsiTheme="minorHAnsi" w:cstheme="minorHAnsi"/><w:sz w:val="24"/><w:szCs w:val="24"/></w:rPr><w:t>by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t></w:r></w:p><w:p w14:paraId="40FD107F" w14:textId="77777777" w:rsidR="009F3856" w:rsidRPr="006F0859" w:rsidRDefault="009F3856" w:rsidP="00F07B26"><w:pPr><w:spacing w:after="0"/><w:ind w:left="927"/><w:jc w:val="both"/><w:rPr><w:rFonts w:asciiTheme="minorHAnsi" w:hAnsiTheme="minorHAnsi" w:cstheme="minorHAnsi"/><w:sz w:val="24"/><w:szCs w:val="24"/></w:rPr></w:pPr></w:p><w:p w14:paraId="40E1E06A" w14:textId="71029638" w:rsidR="009F3856" w:rsidRPr="006F0859" w:rsidRDefault="009F3856" w:rsidP="00F07B26"><w:pPr><w:numPr><w:ilvl w:val="0"/><w:numId w:val="1"/></w:numPr><w:spacing w:after="160" w:line="259" w:lineRule="auto"/><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send all such bank deposit reports in the prescribed formats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as detailed in the annexure attached hereunder from time to time as may be required.</w:t></w:r></w:p><w:p w14:paraId="2F7AEB55" w14:textId="2B40154C"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closely track/monitor the movement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products in such a manner that the products manufactured in the earlier batches are dispatched first (</w:t></w:r><w:r w:rsidRPr="006F0859"><w:rPr><w:rFonts w:asciiTheme="minorHAnsi" w:hAnsiTheme="minorHAnsi" w:cstheme="minorHAnsi"/><w:b/><w:bCs/><w:sz w:val="24"/><w:szCs w:val="24"/></w:rPr><w:t>FIFO Method</w:t></w:r><w:r w:rsidRPr="006F0859"><w:rPr><w:rFonts w:asciiTheme="minorHAnsi" w:hAnsiTheme="minorHAnsi" w:cstheme="minorHAnsi"/><w:sz w:val="24"/><w:szCs w:val="24"/></w:rPr><w:t>) and shall also ensure that the products are dispatched well before the expiry dates.</w:t></w:r></w:p><w:p w14:paraId="19A2D5A7" w14:textId="77777777" w:rsidR="009F3856" w:rsidRPr="006F0859" w:rsidRDefault="009F3856" w:rsidP="00F07B26"><w:pPr><w:spacing w:after="0"/><w:ind w:left="927"/><w:jc w:val="both"/><w:rPr><w:rFonts w:asciiTheme="minorHAnsi" w:hAnsiTheme="minorHAnsi" w:cstheme="minorHAnsi"/><w:sz w:val="24"/><w:szCs w:val="24"/></w:rPr></w:pPr></w:p><w:p w14:paraId="16EB1CDF" w14:textId="280DA137"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handle/clear the rakes/lorry sheds within the stipulated free time allowed by the authorities.  If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fails to clear the rakes/lorry sheds within the stipulated free time all demurrages/wharfage etc shall be borne by the </w:t></w:r><w:r w:rsidRPr="006F0859"><w:rPr><w:rFonts w:asciiTheme="minorHAnsi" w:hAnsiTheme="minorHAnsi" w:cstheme="minorHAnsi"/><w:b/><w:bCs/><w:sz w:val="24"/><w:szCs w:val="24"/></w:rPr><w:t>C&amp;F AGENT.  C&amp;F AGENT</w:t></w:r><w:r w:rsidRPr="006F0859"><w:rPr><w:rFonts w:asciiTheme="minorHAnsi" w:hAnsiTheme="minorHAnsi" w:cstheme="minorHAnsi"/><w:sz w:val="24"/><w:szCs w:val="24"/></w:rPr><w:t xml:space="preserve"> shall use the best endeavours to transport the goods through registered transporters at a very reasonable freight with prior approval from ‘</w:t></w:r><w:r w:rsidRPr="006F0859"><w:rPr><w:rFonts w:asciiTheme="minorHAnsi" w:hAnsiTheme="minorHAnsi" w:cstheme="minorHAnsi"/><w:b/><w:bCs/><w:sz w:val="24"/><w:szCs w:val="24"/></w:rPr><w:t>RASI SEEDS’</w:t></w:r><w:r w:rsidRPr="006F0859"><w:rPr><w:rFonts w:asciiTheme="minorHAnsi" w:hAnsiTheme="minorHAnsi" w:cstheme="minorHAnsi"/><w:sz w:val="24"/><w:szCs w:val="24"/></w:rPr><w:t>.</w:t></w:r></w:p><w:p w14:paraId="54BF4923" w14:textId="77777777" w:rsidR="009F3856" w:rsidRPr="006F0859" w:rsidRDefault="009F3856" w:rsidP="00F07B26"><w:pPr><w:spacing w:after="0"/><w:ind w:left="927"/><w:jc w:val="both"/><w:rPr><w:rFonts w:asciiTheme="minorHAnsi" w:hAnsiTheme="minorHAnsi" w:cstheme="minorHAnsi"/><w:sz w:val="24"/><w:szCs w:val="24"/></w:rPr></w:pPr></w:p><w:p w14:paraId="4965B169" w14:textId="3D6D9CE9" w:rsidR="009F3856" w:rsidRPr="006F0859" w:rsidRDefault="009F3856" w:rsidP="00F07B26"><w:pPr><w:numPr><w:ilvl w:val="0"/><w:numId w:val="1"/></w:numPr><w:spacing w:after="0"/><w:jc w:val="both"/><w:rPr><w:rFonts w:asciiTheme="minorHAnsi" w:hAnsiTheme="minorHAnsi" w:cstheme="minorHAnsi"/><w:color w:val="FF6600"/><w:sz w:val="24"/><w:szCs w:val="24"/></w:rPr></w:pPr><w:r w:rsidRPr="006F0859"><w:rPr><w:rFonts w:asciiTheme="minorHAnsi" w:hAnsiTheme="minorHAnsi" w:cstheme="minorHAnsi"/><w:sz w:val="24"/><w:szCs w:val="24"/></w:rPr><w:lastRenderedPageBreak/><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indemnify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against any claims and save it harmless not only against any rival claims of the owners and/or any other parties of the premises that may be hired by the </w:t></w:r><w:r w:rsidRPr="006F0859"><w:rPr><w:rFonts w:asciiTheme="minorHAnsi" w:hAnsiTheme="minorHAnsi" w:cstheme="minorHAnsi"/><w:b/><w:bCs/><w:sz w:val="24"/><w:szCs w:val="24"/></w:rPr><w:t>C&amp;F AGENT</w:t></w:r><w:r w:rsidRPr="006F0859"><w:rPr><w:rFonts w:asciiTheme="minorHAnsi" w:hAnsiTheme="minorHAnsi" w:cstheme="minorHAnsi"/><w:sz w:val="24"/><w:szCs w:val="24"/></w:rPr><w:t>, but also in respect of the goods that would be stored in the godown under their custody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w:t></w:r></w:p><w:p w14:paraId="75C4B464" w14:textId="49FA336A" w:rsidR="009F3856" w:rsidRPr="006F0859" w:rsidRDefault="009F3856" w:rsidP="00F07B26"><w:pPr><w:numPr><w:ilvl w:val="0"/><w:numId w:val="1"/></w:numPr><w:spacing w:after="0"/><w:jc w:val="both"/><w:rPr><w:rFonts w:asciiTheme="minorHAnsi" w:hAnsiTheme="minorHAnsi" w:cstheme="minorHAnsi"/><w:color w:val="FF6600"/><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release stocks to any distributor/dealer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any other Agencies duly authorized by its officials, only in accordance with the instructions issued from time to time by the authorized representatives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not otherwise. In case of direct delivery to the distributor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it is the responsibility of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to release stock only after getting proper acknowledgement of delivery by getting their seal affixed and signature of the authorized person subscribed thereon.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liable to compensate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fully of any loss that might be caused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due to delivery of goods without getting proper acknowledgement as stated above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or their employees.</w:t></w:r></w:p><w:p w14:paraId="1649451C" w14:textId="77777777" w:rsidR="009F3856" w:rsidRPr="006F0859" w:rsidRDefault="009F3856" w:rsidP="00F07B26"><w:pPr><w:spacing w:after="0"/><w:ind w:left="927"/><w:jc w:val="both"/><w:rPr><w:rFonts w:asciiTheme="minorHAnsi" w:hAnsiTheme="minorHAnsi" w:cstheme="minorHAnsi"/><w:color w:val="FF6600"/><w:sz w:val="24"/><w:szCs w:val="24"/></w:rPr></w:pPr></w:p><w:p w14:paraId="556FC4A2" w14:textId="0ABC9FDD" w:rsidR="009F3856" w:rsidRPr="006F0859" w:rsidRDefault="009F3856" w:rsidP="00F07B26"><w:pPr><w:numPr><w:ilvl w:val="0"/><w:numId w:val="1"/></w:numPr><w:spacing w:after="160" w:line="259" w:lineRule="auto"/><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w:r><w:r w:rsidRPr="006F0859"><w:rPr><w:rFonts w:asciiTheme="minorHAnsi" w:hAnsiTheme="minorHAnsi" w:cstheme="minorHAnsi"/><w:b/><w:bCs/><w:sz w:val="24"/><w:szCs w:val="24"/></w:rPr><w:t>‘RASI SEEDS’</w:t></w:r><w:r w:rsidRPr="006F0859"><w:rPr><w:rFonts w:asciiTheme="minorHAnsi" w:hAnsiTheme="minorHAnsi" w:cstheme="minorHAnsi"/><w:sz w:val="24"/><w:szCs w:val="24"/></w:rPr><w:t>.</w:t></w:r><w:r w:rsidR="007D7A00" w:rsidRPr="006F0859"><w:rPr><w:rFonts w:asciiTheme="minorHAnsi" w:hAnsiTheme="minorHAnsi" w:cstheme="minorHAnsi"/><w:sz w:val="24"/><w:szCs w:val="24"/></w:rPr><w:t xml:space="preserve"> </w:t></w:r><w:r w:rsidR="00F2623C" w:rsidRPr="006F0859"><w:rPr><w:rFonts w:asciiTheme="minorHAnsi" w:hAnsiTheme="minorHAnsi" w:cstheme="minorHAnsi"/><w:sz w:val="24"/><w:szCs w:val="24"/></w:rPr><w:t>On receipt of Sales promotional materials (</w:t></w:r><w:r w:rsidR="000A677C" w:rsidRPr="006F0859"><w:rPr><w:rFonts w:asciiTheme="minorHAnsi" w:hAnsiTheme="minorHAnsi" w:cstheme="minorHAnsi"/><w:sz w:val="24"/><w:szCs w:val="24"/></w:rPr><w:t xml:space="preserve">Marketing Communication Materials - </w:t></w:r><w:r w:rsidR="00F2623C" w:rsidRPr="006F0859"><w:rPr><w:rFonts w:asciiTheme="minorHAnsi" w:hAnsiTheme="minorHAnsi" w:cstheme="minorHAnsi"/><w:sz w:val="24"/><w:szCs w:val="24"/></w:rPr><w:t>MCM) receipt entry in SAP should made on real time basis and when return the same to sales team issue entry should be entered in SAP on real time basis. Any deviation on MCM transaction will be viewed seriously by “RASI SEEDS”. The</w:t></w:r><w:r w:rsidRPr="006F0859"><w:rPr><w:rFonts w:asciiTheme="minorHAnsi" w:hAnsiTheme="minorHAnsi" w:cstheme="minorHAnsi"/><w:sz w:val="24"/><w:szCs w:val="24"/></w:rPr><w:t xml:space="preserve"> records/ documents / files to be maintained by C&amp;F AGENT are described in </w:t></w:r><w:r w:rsidRPr="006F0859"><w:rPr><w:rFonts w:asciiTheme="minorHAnsi" w:hAnsiTheme="minorHAnsi" w:cstheme="minorHAnsi"/><w:b/><w:sz w:val="24"/><w:szCs w:val="24"/></w:rPr><w:t>SCHEDULE – III.</w:t></w:r></w:p><w:p w14:paraId="404A1DEF" w14:textId="7B5D7038"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liable to compensate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for any shortage or damage that might occur due to mishandling or negligence by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his employees and/or subordinates.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to take all such precautionary measures those are required to safeguard the products, materials and goods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from any possible damages. </w:t></w:r><w:r w:rsidRPr="006F0859"><w:rPr><w:rFonts w:asciiTheme="minorHAnsi" w:hAnsiTheme="minorHAnsi" w:cstheme="minorHAnsi"/><w:b/><w:bCs/><w:sz w:val="24"/><w:szCs w:val="24"/></w:rPr><w:t>C&amp;F AGE</w:t></w:r><w:r w:rsidR="002924E1" w:rsidRPr="006F0859"><w:rPr><w:rFonts w:asciiTheme="minorHAnsi" w:hAnsiTheme="minorHAnsi" w:cstheme="minorHAnsi"/><w:b/><w:bCs/><w:sz w:val="24"/><w:szCs w:val="24"/></w:rPr><w:t>NTS</w:t></w:r><w:r w:rsidRPr="006F0859"><w:rPr><w:rFonts w:asciiTheme="minorHAnsi" w:hAnsiTheme="minorHAnsi" w:cstheme="minorHAnsi"/><w:sz w:val="24"/><w:szCs w:val="24"/></w:rPr><w:t xml:space="preserve"> warn and advise their employees, sub-ordinates, representatives about the sensitivity of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products and ensure they strictly follow the instructions given. </w:t></w:r></w:p><w:p w14:paraId="0B0B6287" w14:textId="6549B37F"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lastRenderedPageBreak/><w:t xml:space="preserve">When the stocks are received in damaged condition in transit and/or when the cartons /bags get damaged during storage or handling the stocks, it will be repacked into new container/cartons/bags supplied/provided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and such repacking and standardization should be done only under the authority and supervision of </w:t></w:r><w:r w:rsidRPr="006F0859"><w:rPr><w:rFonts w:asciiTheme="minorHAnsi" w:hAnsiTheme="minorHAnsi" w:cstheme="minorHAnsi"/><w:b/><w:bCs/><w:sz w:val="24"/><w:szCs w:val="24"/></w:rPr><w:t>‘RASI SEEDS’</w:t></w:r><w:r w:rsidR="00E90A75" w:rsidRPr="006F0859"><w:rPr><w:rFonts w:asciiTheme="minorHAnsi" w:hAnsiTheme="minorHAnsi" w:cstheme="minorHAnsi"/><w:b/><w:bCs/><w:sz w:val="24"/><w:szCs w:val="24"/></w:rPr><w:t>s</w:t></w:r><w:r w:rsidR="00F8232D" w:rsidRPr="006F0859"><w:rPr><w:rFonts w:asciiTheme="minorHAnsi" w:hAnsiTheme="minorHAnsi" w:cstheme="minorHAnsi"/><w:b/><w:bCs/><w:sz w:val="24"/><w:szCs w:val="24"/></w:rPr><w:t xml:space="preserve"> </w:t></w:r><w:r w:rsidR="00F8232D" w:rsidRPr="006F0859"><w:rPr><w:rFonts w:asciiTheme="minorHAnsi" w:hAnsiTheme="minorHAnsi" w:cstheme="minorHAnsi"/><w:sz w:val="24"/><w:szCs w:val="24"/></w:rPr><w:t>authori</w:t></w:r><w:r w:rsidR="00350289" w:rsidRPr="006F0859"><w:rPr><w:rFonts w:asciiTheme="minorHAnsi" w:hAnsiTheme="minorHAnsi" w:cstheme="minorHAnsi"/><w:sz w:val="24"/><w:szCs w:val="24"/></w:rPr><w:t>z</w:t></w:r><w:r w:rsidR="00F8232D" w:rsidRPr="006F0859"><w:rPr><w:rFonts w:asciiTheme="minorHAnsi" w:hAnsiTheme="minorHAnsi" w:cstheme="minorHAnsi"/><w:sz w:val="24"/><w:szCs w:val="24"/></w:rPr><w:t>ed</w:t></w:r><w:r w:rsidR="00E90A75" w:rsidRPr="006F0859"><w:rPr><w:rFonts w:asciiTheme="minorHAnsi" w:hAnsiTheme="minorHAnsi" w:cstheme="minorHAnsi"/><w:b/><w:bCs/><w:sz w:val="24"/><w:szCs w:val="24"/></w:rPr><w:t xml:space="preserve"> </w:t></w:r><w:r w:rsidRPr="006F0859"><w:rPr><w:rFonts w:asciiTheme="minorHAnsi" w:hAnsiTheme="minorHAnsi" w:cstheme="minorHAnsi"/><w:sz w:val="24"/><w:szCs w:val="24"/></w:rPr><w:t xml:space="preserve">representative. </w:t></w:r><w:r w:rsidRPr="006F0859"><w:rPr><w:rFonts w:asciiTheme="minorHAnsi" w:hAnsiTheme="minorHAnsi" w:cstheme="minorHAnsi"/><w:b/><w:bCs/><w:sz w:val="24"/><w:szCs w:val="24"/></w:rPr><w:t>C&amp;F AGENTS</w:t></w:r><w:r w:rsidRPr="006F0859"><w:rPr><w:rFonts w:asciiTheme="minorHAnsi" w:hAnsiTheme="minorHAnsi" w:cstheme="minorHAnsi"/><w:sz w:val="24"/><w:szCs w:val="24"/></w:rPr><w:t xml:space="preserve"> should strictly inform their representatives about this condition.</w:t></w:r></w:p><w:p w14:paraId="4ECF7FFA" w14:textId="77777777" w:rsidR="009F3856" w:rsidRPr="006F0859" w:rsidRDefault="009F3856" w:rsidP="00F07B26"><w:pPr><w:spacing w:after="0"/><w:ind w:left="927"/><w:jc w:val="both"/><w:rPr><w:rFonts w:asciiTheme="minorHAnsi" w:hAnsiTheme="minorHAnsi" w:cstheme="minorHAnsi"/><w:sz w:val="24"/><w:szCs w:val="24"/></w:rPr></w:pPr></w:p><w:p w14:paraId="096D76BC" w14:textId="7070C5A9"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their authorized representative shall have the right of inspection of the godown and the stocks kept therein, and the records maintained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at any time.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bound to compensate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for any loss that may be caused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due to misappropriation or wrongful disposal of the products, goods and materials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by any criminal acts of the </w:t></w:r><w:r w:rsidRPr="006F0859"><w:rPr><w:rFonts w:asciiTheme="minorHAnsi" w:hAnsiTheme="minorHAnsi" w:cstheme="minorHAnsi"/><w:b/><w:bCs/><w:sz w:val="24"/><w:szCs w:val="24"/></w:rPr><w:t xml:space="preserve">C&amp;F AGENT </w:t></w:r><w:r w:rsidRPr="006F0859"><w:rPr><w:rFonts w:asciiTheme="minorHAnsi" w:hAnsiTheme="minorHAnsi" w:cstheme="minorHAnsi"/><w:sz w:val="24"/><w:szCs w:val="24"/></w:rPr><w:t>or their employees, appointed by them.</w:t></w:r></w:p><w:p w14:paraId="4770C6C4" w14:textId="77777777" w:rsidR="009F3856" w:rsidRPr="006F0859" w:rsidRDefault="009F3856" w:rsidP="00F07B26"><w:pPr><w:spacing w:after="0"/><w:jc w:val="both"/><w:rPr><w:rFonts w:asciiTheme="minorHAnsi" w:hAnsiTheme="minorHAnsi" w:cstheme="minorHAnsi"/><w:sz w:val="24"/><w:szCs w:val="24"/></w:rPr></w:pPr></w:p><w:p w14:paraId="4C861715" w14:textId="2984200F"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solely responsible for payment of salaries/wages, bonus or any other statutory dues and obligations to their employees, agents employed by them and ensure none of their employees, agents unduly claim over the properties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damage them. If any such incident occurs and/or comes to the knowledge of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then,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has to report and compensate for such loss, damages, if any. Further,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will also have the right and liberty to sue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for consequential damages. </w:t></w:r></w:p><w:p w14:paraId="4F305E37" w14:textId="77777777" w:rsidR="009F3856" w:rsidRPr="006F0859" w:rsidRDefault="009F3856" w:rsidP="00F07B26"><w:pPr><w:jc w:val="both"/><w:rPr><w:rFonts w:asciiTheme="minorHAnsi" w:hAnsiTheme="minorHAnsi" w:cstheme="minorHAnsi"/><w:sz w:val="24"/><w:szCs w:val="24"/></w:rPr></w:pPr></w:p><w:p w14:paraId="0D9B38CD" w14:textId="74DE2080"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be responsible to provide all the relevant data/documents relates to </w:t></w:r><w:r w:rsidR="00426435" w:rsidRPr="006F0859"><w:rPr><w:rFonts w:asciiTheme="minorHAnsi" w:hAnsiTheme="minorHAnsi" w:cstheme="minorHAnsi"/><w:sz w:val="24"/><w:szCs w:val="24"/></w:rPr><w:t>GST</w:t></w:r><w:r w:rsidRPr="006F0859"><w:rPr><w:rFonts w:asciiTheme="minorHAnsi" w:hAnsiTheme="minorHAnsi" w:cstheme="minorHAnsi"/><w:sz w:val="24"/><w:szCs w:val="24"/></w:rPr><w:t xml:space="preserve"> returns &amp; monthly reports for GST authorities, agricultural department and/or any other government or statutory authority as required, and other information and documents required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in relates to respective </w:t></w:r><w:r w:rsidR="00B46D57" w:rsidRPr="006F0859"><w:rPr><w:rFonts w:asciiTheme="minorHAnsi" w:hAnsiTheme="minorHAnsi" w:cstheme="minorHAnsi"/><w:sz w:val="24"/><w:szCs w:val="24"/></w:rPr><w:t>clearing and forwarding</w:t></w:r><w:r w:rsidRPr="006F0859"><w:rPr><w:rFonts w:asciiTheme="minorHAnsi" w:hAnsiTheme="minorHAnsi" w:cstheme="minorHAnsi"/><w:sz w:val="24"/><w:szCs w:val="24"/></w:rPr><w:t xml:space="preserve"> activities. </w:t></w:r><w:r w:rsidR="00B93714" w:rsidRPr="006F0859"><w:rPr><w:rFonts w:asciiTheme="minorHAnsi" w:hAnsiTheme="minorHAnsi" w:cstheme="minorHAnsi"/><w:b/><w:bCs/><w:sz w:val="24"/><w:szCs w:val="24"/></w:rPr><w:t xml:space="preserve">C&amp;F AGENT </w:t></w:r><w:r w:rsidR="00B93714" w:rsidRPr="006F0859"><w:rPr><w:rFonts w:asciiTheme="minorHAnsi" w:hAnsiTheme="minorHAnsi" w:cstheme="minorHAnsi"/><w:sz w:val="24"/><w:szCs w:val="24"/></w:rPr><w:t xml:space="preserve">shall arrange to </w:t></w:r><w:r w:rsidR="00A657E8" w:rsidRPr="006F0859"><w:rPr><w:rFonts w:asciiTheme="minorHAnsi" w:hAnsiTheme="minorHAnsi" w:cstheme="minorHAnsi"/><w:sz w:val="24"/><w:szCs w:val="24"/></w:rPr><w:t>display</w:t></w:r><w:r w:rsidR="00B93714" w:rsidRPr="006F0859"><w:rPr><w:rFonts w:asciiTheme="minorHAnsi" w:hAnsiTheme="minorHAnsi" w:cstheme="minorHAnsi"/><w:sz w:val="24"/><w:szCs w:val="24"/></w:rPr><w:t xml:space="preserve"> the name board of the </w:t></w:r><w:r w:rsidR="00B93714" w:rsidRPr="006F0859"><w:rPr><w:rFonts w:asciiTheme="minorHAnsi" w:hAnsiTheme="minorHAnsi" w:cstheme="minorHAnsi"/><w:b/><w:bCs/><w:sz w:val="24"/><w:szCs w:val="24"/></w:rPr><w:t xml:space="preserve">RASI SEEDS </w:t></w:r><w:r w:rsidR="00B93714" w:rsidRPr="006F0859"><w:rPr><w:rFonts w:asciiTheme="minorHAnsi" w:hAnsiTheme="minorHAnsi" w:cstheme="minorHAnsi"/><w:sz w:val="24"/><w:szCs w:val="24"/></w:rPr><w:t xml:space="preserve">as per the instruction </w:t></w:r><w:r w:rsidR="00504070" w:rsidRPr="006F0859"><w:rPr><w:rFonts w:asciiTheme="minorHAnsi" w:hAnsiTheme="minorHAnsi" w:cstheme="minorHAnsi"/><w:sz w:val="24"/><w:szCs w:val="24"/></w:rPr><w:t xml:space="preserve">provided by </w:t></w:r><w:r w:rsidR="004A2EB0" w:rsidRPr="006F0859"><w:rPr><w:rFonts w:asciiTheme="minorHAnsi" w:hAnsiTheme="minorHAnsi" w:cstheme="minorHAnsi"/><w:b/><w:bCs/><w:sz w:val="24"/><w:szCs w:val="24"/></w:rPr><w:t>‘RASI SEEDS’</w:t></w:r><w:r w:rsidR="004A2EB0" w:rsidRPr="006F0859"><w:rPr><w:rFonts w:asciiTheme="minorHAnsi" w:hAnsiTheme="minorHAnsi" w:cstheme="minorHAnsi"/><w:sz w:val="24"/><w:szCs w:val="24"/></w:rPr><w:t xml:space="preserve"> or its </w:t></w:r><w:r w:rsidR="00504070" w:rsidRPr="006F0859"><w:rPr><w:rFonts w:asciiTheme="minorHAnsi" w:hAnsiTheme="minorHAnsi" w:cstheme="minorHAnsi"/><w:sz w:val="24"/><w:szCs w:val="24"/></w:rPr><w:t>authorized representative</w:t></w:r><w:r w:rsidR="004A2EB0" w:rsidRPr="006F0859"><w:rPr><w:rFonts w:asciiTheme="minorHAnsi" w:hAnsiTheme="minorHAnsi" w:cstheme="minorHAnsi"/><w:sz w:val="24"/><w:szCs w:val="24"/></w:rPr><w:t>.</w:t></w:r></w:p><w:p w14:paraId="16DEDBA1" w14:textId="77777777" w:rsidR="009F3856" w:rsidRPr="006F0859" w:rsidRDefault="009F3856" w:rsidP="00F07B26"><w:pPr><w:spacing w:after="0"/><w:ind w:left="927"/><w:jc w:val="both"/><w:rPr><w:rFonts w:asciiTheme="minorHAnsi" w:hAnsiTheme="minorHAnsi" w:cstheme="minorHAnsi"/><w:sz w:val="24"/><w:szCs w:val="24"/></w:rPr></w:pPr></w:p><w:p w14:paraId="022C5F8A" w14:textId="693C3C20" w:rsidR="00E90A75" w:rsidRPr="006F0859" w:rsidRDefault="009F3856" w:rsidP="00F07B26"><w:pPr><w:pStyle w:val="ListParagraph"/><w:numPr><w:ilvl w:val="0"/><w:numId w:val="1"/></w:numPr><w:spacing w:after="0"/><w:jc w:val="both"/><w:rPr><w:rFonts w:asciiTheme="minorHAnsi" w:hAnsiTheme="minorHAnsi" w:cstheme="minorHAnsi"/><w:sz w:val="24"/><w:szCs w:val="24"/></w:rPr></w:pP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shall pay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remuneration as per the terms specified in Annexure – A. TDS as applicable as per I</w:t></w:r><w:r w:rsidR="0056742E" w:rsidRPr="006F0859"><w:rPr><w:rFonts w:asciiTheme="minorHAnsi" w:hAnsiTheme="minorHAnsi" w:cstheme="minorHAnsi"/><w:sz w:val="24"/><w:szCs w:val="24"/></w:rPr><w:t xml:space="preserve">ncome </w:t></w:r><w:r w:rsidRPr="006F0859"><w:rPr><w:rFonts w:asciiTheme="minorHAnsi" w:hAnsiTheme="minorHAnsi" w:cstheme="minorHAnsi"/><w:sz w:val="24"/><w:szCs w:val="24"/></w:rPr><w:t>T</w:t></w:r><w:r w:rsidR="0056742E" w:rsidRPr="006F0859"><w:rPr><w:rFonts w:asciiTheme="minorHAnsi" w:hAnsiTheme="minorHAnsi" w:cstheme="minorHAnsi"/><w:sz w:val="24"/><w:szCs w:val="24"/></w:rPr><w:t>ax</w:t></w:r><w:r w:rsidRPr="006F0859"><w:rPr><w:rFonts w:asciiTheme="minorHAnsi" w:hAnsiTheme="minorHAnsi" w:cstheme="minorHAnsi"/><w:sz w:val="24"/><w:szCs w:val="24"/></w:rPr><w:t xml:space="preserve"> Act will be deducted from the above payments. These charges shall be firm, and it shall not be increased under any circumstances during the agreed term of this Agreement.</w:t></w:r></w:p><w:p w14:paraId="7B59D70B" w14:textId="61DBCAAB" w:rsidR="00E94A92" w:rsidRPr="006F0859" w:rsidRDefault="00E94A92" w:rsidP="00F07B26"><w:pPr><w:spacing w:after="160" w:line="259" w:lineRule="auto"/><w:jc w:val="both"/><w:rPr><w:rFonts w:asciiTheme="minorHAnsi" w:hAnsiTheme="minorHAnsi" w:cstheme="minorHAnsi"/><w:sz w:val="24"/><w:szCs w:val="24"/></w:rPr></w:pPr></w:p><w:p w14:paraId="2193B5E2" w14:textId="4F80A368" w:rsidR="00F2623C" w:rsidRPr="006F0859" w:rsidRDefault="00E90A75" w:rsidP="00F07B26"><w:pPr><w:pStyle w:val="ListParagraph"/><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lastRenderedPageBreak/><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remuneration is valid for the period mentioned (</w:t></w:r><w:proofErr w:type="spellStart"/><w:r w:rsidRPr="006F0859"><w:rPr><w:rFonts w:asciiTheme="minorHAnsi" w:hAnsiTheme="minorHAnsi" w:cstheme="minorHAnsi"/><w:sz w:val="24"/><w:szCs w:val="24"/></w:rPr><w:t>i.e</w:t></w:r><w:proofErr w:type="spellEnd"/><w:r w:rsidRPr="006F0859"><w:rPr><w:rFonts w:asciiTheme="minorHAnsi" w:hAnsiTheme="minorHAnsi" w:cstheme="minorHAnsi"/><w:sz w:val="24"/><w:szCs w:val="24"/></w:rPr><w:t xml:space="preserve"> </w:t></w:r><w:r w:rsidR="00B8055F" w:rsidRPr="006F0859"><w:rPr><w:rFonts w:asciiTheme="minorHAnsi" w:hAnsiTheme="minorHAnsi" w:cstheme="minorHAnsi"/><w:sz w:val="24"/><w:szCs w:val="24"/></w:rPr><w:t>${contract_period2}</w:t></w:r><w:r w:rsidRPr="006F0859"><w:rPr><w:rFonts w:asciiTheme="minorHAnsi" w:hAnsiTheme="minorHAnsi" w:cstheme="minorHAnsi"/><w:sz w:val="24"/><w:szCs w:val="24"/></w:rPr><w:t>) as detailed the Annexure – A. The remuneration for the subsequent periods to be fixed on mutually agreed terms and the same will be reduced in writing signed by both the parties</w:t></w:r><w:r w:rsidR="003B0C51" w:rsidRPr="006F0859"><w:rPr><w:rFonts w:asciiTheme="minorHAnsi" w:hAnsiTheme="minorHAnsi" w:cstheme="minorHAnsi"/><w:sz w:val="24"/><w:szCs w:val="24"/></w:rPr><w:t>.</w:t></w:r></w:p><w:p w14:paraId="519E831E" w14:textId="625073C6" w:rsidR="009F3856" w:rsidRPr="006F0859" w:rsidRDefault="00865DFB" w:rsidP="00F07B26"><w:pPr><w:spacing w:after="0"/><w:ind w:left="425"/><w:jc w:val="both"/><w:rPr><w:rFonts w:asciiTheme="minorHAnsi" w:hAnsiTheme="minorHAnsi" w:cstheme="minorHAnsi"/><w:sz w:val="24"/><w:szCs w:val="24"/></w:rPr></w:pPr><w:r w:rsidRPr="006F0859"><w:rPr><w:rFonts w:asciiTheme="minorHAnsi" w:hAnsiTheme="minorHAnsi" w:cstheme="minorHAnsi"/><w:sz w:val="24"/><w:szCs w:val="24"/></w:rPr><w:t xml:space="preserve">             </w:t></w:r></w:p><w:p w14:paraId="5028D14B" w14:textId="3FA901AB" w:rsidR="009F3856" w:rsidRPr="006F0859" w:rsidRDefault="001A0400"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Any taxes &amp; </w:t></w:r><w:r w:rsidR="009F3856" w:rsidRPr="006F0859"><w:rPr><w:rFonts w:asciiTheme="minorHAnsi" w:hAnsiTheme="minorHAnsi" w:cstheme="minorHAnsi"/><w:sz w:val="24"/><w:szCs w:val="24"/></w:rPr><w:t xml:space="preserve">levies such, Shops and Establishment, Registration Fees, Seed License etc paid by </w:t></w:r><w:r w:rsidR="009F3856" w:rsidRPr="006F0859"><w:rPr><w:rFonts w:asciiTheme="minorHAnsi" w:hAnsiTheme="minorHAnsi" w:cstheme="minorHAnsi"/><w:b/><w:bCs/><w:sz w:val="24"/><w:szCs w:val="24"/></w:rPr><w:t>C&amp;F AGENT</w:t></w:r><w:r w:rsidR="009F3856" w:rsidRPr="006F0859"><w:rPr><w:rFonts w:asciiTheme="minorHAnsi" w:hAnsiTheme="minorHAnsi" w:cstheme="minorHAnsi"/><w:sz w:val="24"/><w:szCs w:val="24"/></w:rPr><w:t xml:space="preserve"> on behalf of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will be reimbursed subject to submission of valid original supporting documents like invoices</w:t></w:r><w:r w:rsidR="005950B9" w:rsidRPr="006F0859"><w:rPr><w:rFonts w:asciiTheme="minorHAnsi" w:hAnsiTheme="minorHAnsi" w:cstheme="minorHAnsi"/><w:sz w:val="24"/><w:szCs w:val="24"/></w:rPr><w:t xml:space="preserve"> (with GST wherever applicable)</w:t></w:r><w:r w:rsidR="009F3856" w:rsidRPr="006F0859"><w:rPr><w:rFonts w:asciiTheme="minorHAnsi" w:hAnsiTheme="minorHAnsi" w:cstheme="minorHAnsi"/><w:sz w:val="24"/><w:szCs w:val="24"/></w:rPr><w:t xml:space="preserve">, payment receipts etc., and further, prior approval should be obtained from </w:t></w:r><w:r w:rsidR="009F3856" w:rsidRPr="006F0859"><w:rPr><w:rFonts w:asciiTheme="minorHAnsi" w:hAnsiTheme="minorHAnsi" w:cstheme="minorHAnsi"/><w:b/><w:bCs/><w:sz w:val="24"/><w:szCs w:val="24"/></w:rPr><w:t>‘RASI SEEDS’</w:t></w:r><w:r w:rsidR="009F3856" w:rsidRPr="006F0859"><w:rPr><w:rFonts w:asciiTheme="minorHAnsi" w:hAnsiTheme="minorHAnsi" w:cstheme="minorHAnsi"/><w:sz w:val="24"/><w:szCs w:val="24"/></w:rPr><w:t xml:space="preserve"> or its </w:t></w:r><w:r w:rsidR="0097454E" w:rsidRPr="006F0859"><w:rPr><w:rFonts w:asciiTheme="minorHAnsi" w:hAnsiTheme="minorHAnsi" w:cstheme="minorHAnsi"/><w:sz w:val="24"/><w:szCs w:val="24"/></w:rPr><w:t xml:space="preserve">authorized </w:t></w:r><w:r w:rsidR="009F3856" w:rsidRPr="006F0859"><w:rPr><w:rFonts w:asciiTheme="minorHAnsi" w:hAnsiTheme="minorHAnsi" w:cstheme="minorHAnsi"/><w:sz w:val="24"/><w:szCs w:val="24"/></w:rPr><w:t>representatives before incurring such expenses.</w:t></w:r></w:p><w:p w14:paraId="48F21BFD" w14:textId="77777777" w:rsidR="009F3856" w:rsidRPr="006F0859" w:rsidRDefault="009F3856" w:rsidP="00F07B26"><w:pPr><w:spacing w:after="0"/><w:jc w:val="both"/><w:rPr><w:rFonts w:asciiTheme="minorHAnsi" w:hAnsiTheme="minorHAnsi" w:cstheme="minorHAnsi"/><w:sz w:val="24"/><w:szCs w:val="24"/></w:rPr></w:pPr></w:p><w:p w14:paraId="0B28886A" w14:textId="77777777" w:rsidR="00C629CF" w:rsidRPr="006F0859" w:rsidRDefault="00C629CF" w:rsidP="00F07B26"><w:pPr><w:spacing w:after="0"/><w:jc w:val="both"/><w:rPr><w:rFonts w:asciiTheme="minorHAnsi" w:hAnsiTheme="minorHAnsi" w:cstheme="minorHAnsi"/><w:sz w:val="24"/><w:szCs w:val="24"/></w:rPr></w:pPr></w:p><w:p w14:paraId="2D05F345" w14:textId="3C2C5116"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pay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Rs.</w:t></w:r><w:r w:rsidR="001115E2" w:rsidRPr="006F0859"><w:rPr><w:rFonts w:asciiTheme="minorHAnsi" w:hAnsiTheme="minorHAnsi" w:cstheme="minorHAnsi"/><w:sz w:val="24"/><w:szCs w:val="24"/></w:rPr><w:t xml:space="preserve"> ${</w:t></w:r><w:proofErr w:type="spellStart"/><w:r w:rsidR="001115E2" w:rsidRPr="006F0859"><w:rPr><w:rFonts w:asciiTheme="minorHAnsi" w:hAnsiTheme="minorHAnsi" w:cstheme="minorHAnsi"/><w:sz w:val="24"/><w:szCs w:val="24"/></w:rPr><w:t>contract_security_deposit_a</w:t></w:r><w:r w:rsidR="008B2C12" w:rsidRPr="006F0859"><w:rPr><w:rFonts w:asciiTheme="minorHAnsi" w:hAnsiTheme="minorHAnsi" w:cstheme="minorHAnsi"/><w:sz w:val="24"/><w:szCs w:val="24"/></w:rPr><w:t>mount</w:t></w:r><w:proofErr w:type="spellEnd"/><w:r w:rsidR="001115E2" w:rsidRPr="006F0859"><w:rPr><w:rFonts w:asciiTheme="minorHAnsi" w:hAnsiTheme="minorHAnsi" w:cstheme="minorHAnsi"/><w:sz w:val="24"/><w:szCs w:val="24"/></w:rPr><w:t>}</w:t></w:r><w:r w:rsidRPr="006F0859"><w:rPr><w:rFonts w:asciiTheme="minorHAnsi" w:hAnsiTheme="minorHAnsi" w:cstheme="minorHAnsi"/><w:sz w:val="24"/><w:szCs w:val="24"/></w:rPr><w:t xml:space="preserve">/- as Refundable Security Deposit (Rupees Fifty Thousand only). </w:t></w:r><w:r w:rsidR="008F75BA" w:rsidRPr="006F0859"><w:rPr><w:rFonts w:asciiTheme="minorHAnsi" w:hAnsiTheme="minorHAnsi" w:cstheme="minorHAnsi"/><w:sz w:val="24"/><w:szCs w:val="24"/></w:rPr><w:t>This security deposit</w:t></w:r><w:r w:rsidRPr="006F0859"><w:rPr><w:rFonts w:asciiTheme="minorHAnsi" w:hAnsiTheme="minorHAnsi" w:cstheme="minorHAnsi"/><w:sz w:val="24"/><w:szCs w:val="24"/></w:rPr><w:t xml:space="preserve"> shall be refundable by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only upon termination of the Agreement, subject to clause 3</w:t></w:r><w:r w:rsidR="006F4383" w:rsidRPr="006F0859"><w:rPr><w:rFonts w:asciiTheme="minorHAnsi" w:hAnsiTheme="minorHAnsi" w:cstheme="minorHAnsi"/><w:sz w:val="24"/><w:szCs w:val="24"/></w:rPr><w:t>4</w:t></w:r><w:r w:rsidRPr="006F0859"><w:rPr><w:rFonts w:asciiTheme="minorHAnsi" w:hAnsiTheme="minorHAnsi" w:cstheme="minorHAnsi"/><w:sz w:val="24"/><w:szCs w:val="24"/></w:rPr><w:t xml:space="preserve"> of this agreement.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has the right to increase the Security Deposit amount at any time during the </w:t></w:r><w:r w:rsidR="008F75BA" w:rsidRPr="006F0859"><w:rPr><w:rFonts w:asciiTheme="minorHAnsi" w:hAnsiTheme="minorHAnsi" w:cstheme="minorHAnsi"/><w:sz w:val="24"/><w:szCs w:val="24"/></w:rPr><w:t>term of</w:t></w:r><w:r w:rsidRPr="006F0859"><w:rPr><w:rFonts w:asciiTheme="minorHAnsi" w:hAnsiTheme="minorHAnsi" w:cstheme="minorHAnsi"/><w:sz w:val="24"/><w:szCs w:val="24"/></w:rPr><w:t xml:space="preserve"> this Agreement. Within 10 days of intimation of such increase,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pay the difference in the deposit amount.</w:t></w:r></w:p><w:p w14:paraId="585270B6" w14:textId="77777777" w:rsidR="009F3856" w:rsidRPr="006F0859" w:rsidRDefault="009F3856" w:rsidP="00F07B26"><w:pPr><w:spacing w:after="0"/><w:jc w:val="both"/><w:rPr><w:rFonts w:asciiTheme="minorHAnsi" w:hAnsiTheme="minorHAnsi" w:cstheme="minorHAnsi"/><w:sz w:val="24"/><w:szCs w:val="24"/></w:rPr></w:pPr></w:p><w:p w14:paraId="6DBADD5E" w14:textId="390105B1"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In case any amount which is due from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for any reason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remains unpaid from more than </w:t></w:r><w:r w:rsidRPr="006F0859"><w:rPr><w:rFonts w:asciiTheme="minorHAnsi" w:hAnsiTheme="minorHAnsi" w:cstheme="minorHAnsi"/><w:b/><w:sz w:val="24"/><w:szCs w:val="24"/></w:rPr><w:t>30 days</w:t></w:r><w:r w:rsidRPr="006F0859"><w:rPr><w:rFonts w:asciiTheme="minorHAnsi" w:hAnsiTheme="minorHAnsi" w:cstheme="minorHAnsi"/><w:sz w:val="24"/><w:szCs w:val="24"/></w:rPr><w:t>, or if any of the stocks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are found to be missing or if any of the stocks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are not despatched in time as per instructions of </w:t></w:r><w:r w:rsidRPr="006F0859"><w:rPr><w:rFonts w:asciiTheme="minorHAnsi" w:hAnsiTheme="minorHAnsi" w:cstheme="minorHAnsi"/><w:b/><w:bCs/><w:sz w:val="24"/><w:szCs w:val="24"/></w:rPr><w:t>‘RASI SEEDS’, ‘RASI SEEDS’</w:t></w:r><w:r w:rsidRPr="006F0859"><w:rPr><w:rFonts w:asciiTheme="minorHAnsi" w:hAnsiTheme="minorHAnsi" w:cstheme="minorHAnsi"/><w:sz w:val="24"/><w:szCs w:val="24"/></w:rPr><w:t xml:space="preserve"> has the absolute right to adjust such amount due towards the Security Deposit paid by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and subsequently, ask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to re-pay it to keep the Security deposit amount to the agreed level mentioned in </w:t></w:r><w:r w:rsidRPr="006F0859"><w:rPr><w:rFonts w:asciiTheme="minorHAnsi" w:hAnsiTheme="minorHAnsi" w:cstheme="minorHAnsi"/><w:b/><w:bCs/><w:sz w:val="24"/><w:szCs w:val="24"/></w:rPr><w:t>Clause 2</w:t></w:r><w:r w:rsidR="00BA3557" w:rsidRPr="006F0859"><w:rPr><w:rFonts w:asciiTheme="minorHAnsi" w:hAnsiTheme="minorHAnsi" w:cstheme="minorHAnsi"/><w:b/><w:bCs/><w:sz w:val="24"/><w:szCs w:val="24"/></w:rPr><w:t>9</w:t></w:r><w:r w:rsidRPr="006F0859"><w:rPr><w:rFonts w:asciiTheme="minorHAnsi" w:hAnsiTheme="minorHAnsi" w:cstheme="minorHAnsi"/><w:sz w:val="24"/><w:szCs w:val="24"/></w:rPr><w:t xml:space="preserve"> above.</w:t></w:r></w:p><w:p w14:paraId="34CB4487" w14:textId="77777777" w:rsidR="009F3856" w:rsidRPr="006F0859" w:rsidRDefault="009F3856" w:rsidP="00F07B26"><w:pPr><w:spacing w:after="0"/><w:jc w:val="both"/><w:rPr><w:rFonts w:asciiTheme="minorHAnsi" w:hAnsiTheme="minorHAnsi" w:cstheme="minorHAnsi"/><w:sz w:val="24"/><w:szCs w:val="24"/></w:rPr></w:pPr></w:p><w:p w14:paraId="7510BFBD" w14:textId="4295AD2C"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All the expenses incurred, as mentioned in </w:t></w:r><w:r w:rsidRPr="006F0859"><w:rPr><w:rFonts w:asciiTheme="minorHAnsi" w:hAnsiTheme="minorHAnsi" w:cstheme="minorHAnsi"/><w:b/><w:sz w:val="24"/><w:szCs w:val="24"/></w:rPr><w:t>SCHEDULE–II,</w:t></w:r><w:r w:rsidRPr="006F0859"><w:rPr><w:rFonts w:asciiTheme="minorHAnsi" w:hAnsiTheme="minorHAnsi" w:cstheme="minorHAnsi"/><w:sz w:val="24"/><w:szCs w:val="24"/></w:rPr><w:t xml:space="preserve"> on behalf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shall be paid on monthly basis on submission of all the original bills and receipts for such expenses in the name of </w:t></w:r><w:r w:rsidRPr="006F0859"><w:rPr><w:rFonts w:asciiTheme="minorHAnsi" w:hAnsiTheme="minorHAnsi" w:cstheme="minorHAnsi"/><w:b/><w:bCs/><w:sz w:val="24"/><w:szCs w:val="24"/></w:rPr><w:t>‘RASI SEEDS’</w:t></w:r><w:r w:rsidRPr="006F0859"><w:rPr><w:rFonts w:asciiTheme="minorHAnsi" w:hAnsiTheme="minorHAnsi" w:cstheme="minorHAnsi"/><w:sz w:val="24"/><w:szCs w:val="24"/></w:rPr><w:t>. Bills for expenses of a month should be submitted by 7</w:t></w:r><w:r w:rsidRPr="006F0859"><w:rPr><w:rFonts w:asciiTheme="minorHAnsi" w:hAnsiTheme="minorHAnsi" w:cstheme="minorHAnsi"/><w:sz w:val="24"/><w:szCs w:val="24"/><w:vertAlign w:val="superscript"/></w:rPr><w:t>th</w:t></w:r><w:r w:rsidRPr="006F0859"><w:rPr><w:rFonts w:asciiTheme="minorHAnsi" w:hAnsiTheme="minorHAnsi" w:cstheme="minorHAnsi"/><w:sz w:val="24"/><w:szCs w:val="24"/></w:rPr><w:t xml:space="preserve"> of succeeding month without fail.</w:t></w:r></w:p><w:p w14:paraId="6160A9A8" w14:textId="54DB8543"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It is agreed that the relationship between the parties to this agreement shall be that of</w:t></w:r><w:r w:rsidR="008F75BA" w:rsidRPr="006F0859"><w:rPr><w:rFonts w:asciiTheme="minorHAnsi" w:hAnsiTheme="minorHAnsi" w:cstheme="minorHAnsi"/><w:sz w:val="24"/><w:szCs w:val="24"/></w:rPr><w:t xml:space="preserve"> </w:t></w:r><w:r w:rsidRPr="006F0859"><w:rPr><w:rFonts w:asciiTheme="minorHAnsi" w:hAnsiTheme="minorHAnsi" w:cstheme="minorHAnsi"/><w:sz w:val="24"/><w:szCs w:val="24"/></w:rPr><w:t xml:space="preserve">Principal to </w:t></w:r><w:r w:rsidR="00785EB8" w:rsidRPr="006F0859"><w:rPr><w:rFonts w:asciiTheme="minorHAnsi" w:hAnsiTheme="minorHAnsi" w:cstheme="minorHAnsi"/><w:sz w:val="24"/><w:szCs w:val="24"/></w:rPr><w:t>Pure Agent</w:t></w:r><w:r w:rsidRPr="006F0859"><w:rPr><w:rFonts w:asciiTheme="minorHAnsi" w:hAnsiTheme="minorHAnsi" w:cstheme="minorHAnsi"/><w:sz w:val="24"/><w:szCs w:val="24"/></w:rPr><w:t xml:space="preserve"> </w:t></w:r><w:r w:rsidR="008F75BA" w:rsidRPr="006F0859"><w:rPr><w:rFonts w:asciiTheme="minorHAnsi" w:hAnsiTheme="minorHAnsi" w:cstheme="minorHAnsi"/><w:sz w:val="24"/><w:szCs w:val="24"/></w:rPr><w:t>only.</w:t></w:r><w:r w:rsidRPr="006F0859"><w:rPr><w:rFonts w:asciiTheme="minorHAnsi" w:hAnsiTheme="minorHAnsi" w:cstheme="minorHAnsi"/><w:sz w:val="24"/><w:szCs w:val="24"/></w:rPr><w:t xml:space="preserve"> Nothing contained in this agreement shall be deemed to constitute a joint venture or relationship of partners or of Principal-and-Agent between the parties.   </w:t></w:r></w:p><w:p w14:paraId="54597F47" w14:textId="77777777" w:rsidR="009F3856" w:rsidRPr="006F0859" w:rsidRDefault="009F3856" w:rsidP="00F07B26"><w:pPr><w:spacing w:after="0"/><w:jc w:val="both"/><w:rPr><w:rFonts w:asciiTheme="minorHAnsi" w:hAnsiTheme="minorHAnsi" w:cstheme="minorHAnsi"/><w:sz w:val="24"/><w:szCs w:val="24"/></w:rPr></w:pPr></w:p><w:p w14:paraId="08749A31" w14:textId="7642C17E"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lastRenderedPageBreak/><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w:r></w:p><w:p w14:paraId="7C4C03A4" w14:textId="77777777" w:rsidR="009F3856" w:rsidRPr="006F0859" w:rsidRDefault="009F3856" w:rsidP="00F07B26"><w:pPr><w:spacing w:after="0"/><w:jc w:val="both"/><w:rPr><w:rFonts w:asciiTheme="minorHAnsi" w:hAnsiTheme="minorHAnsi" w:cstheme="minorHAnsi"/><w:sz w:val="24"/><w:szCs w:val="24"/></w:rPr></w:pPr></w:p><w:p w14:paraId="0B34B37A" w14:textId="08176C13"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shall have the rights to terminate this agreement on any date previous to the agreement period by giving </w:t></w:r><w:r w:rsidRPr="006F0859"><w:rPr><w:rFonts w:asciiTheme="minorHAnsi" w:hAnsiTheme="minorHAnsi" w:cstheme="minorHAnsi"/><w:b/><w:sz w:val="24"/><w:szCs w:val="24"/></w:rPr><w:t>30 days</w:t></w:r><w:r w:rsidRPr="006F0859"><w:rPr><w:rFonts w:asciiTheme="minorHAnsi" w:hAnsiTheme="minorHAnsi" w:cstheme="minorHAnsi"/><w:sz w:val="24"/><w:szCs w:val="24"/></w:rPr><w:t xml:space="preserve">’ notice in writing to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If not terminated as aforesaid or renewed at the option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this agreement shall be considered as terminated automatically by efflux of time at the midnight of </w:t></w:r><w:r w:rsidR="00B90A3A" w:rsidRPr="006F0859"><w:rPr><w:rFonts w:asciiTheme="minorHAnsi" w:hAnsiTheme="minorHAnsi" w:cstheme="minorHAnsi"/><w:sz w:val="24"/><w:szCs w:val="24"/></w:rPr><w:t>31</w:t></w:r><w:r w:rsidRPr="006F0859"><w:rPr><w:rFonts w:asciiTheme="minorHAnsi" w:hAnsiTheme="minorHAnsi" w:cstheme="minorHAnsi"/><w:sz w:val="24"/><w:szCs w:val="24"/></w:rPr><w:t>-</w:t></w:r><w:r w:rsidR="00B90A3A" w:rsidRPr="006F0859"><w:rPr><w:rFonts w:asciiTheme="minorHAnsi" w:hAnsiTheme="minorHAnsi" w:cstheme="minorHAnsi"/><w:sz w:val="24"/><w:szCs w:val="24"/></w:rPr><w:t>12</w:t></w:r><w:r w:rsidR="002D606D" w:rsidRPr="006F0859"><w:rPr><w:rFonts w:asciiTheme="minorHAnsi" w:hAnsiTheme="minorHAnsi" w:cstheme="minorHAnsi"/><w:sz w:val="24"/><w:szCs w:val="24"/></w:rPr><w:t>-20</w:t></w:r><w:r w:rsidR="00B90A3A" w:rsidRPr="006F0859"><w:rPr><w:rFonts w:asciiTheme="minorHAnsi" w:hAnsiTheme="minorHAnsi" w:cstheme="minorHAnsi"/><w:sz w:val="24"/><w:szCs w:val="24"/></w:rPr><w:t>2</w:t></w:r><w:r w:rsidR="002977E6" w:rsidRPr="006F0859"><w:rPr><w:rFonts w:asciiTheme="minorHAnsi" w:hAnsiTheme="minorHAnsi" w:cstheme="minorHAnsi"/><w:sz w:val="24"/><w:szCs w:val="24"/></w:rPr><w:t>6</w:t></w:r><w:r w:rsidRPr="006F0859"><w:rPr><w:rFonts w:asciiTheme="minorHAnsi" w:hAnsiTheme="minorHAnsi" w:cstheme="minorHAnsi"/><w:sz w:val="24"/><w:szCs w:val="24"/></w:rPr><w:t xml:space="preserve"> without any further intimation or notice of any kind. Upon termination of this agreement on any account, 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deliver to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its papers, documents, stocks, products, goods and materials and Advertisement &amp; Promotional materials and whatsoever, which are under </w:t></w:r><w:r w:rsidRPr="006F0859"><w:rPr><w:rFonts w:asciiTheme="minorHAnsi" w:hAnsiTheme="minorHAnsi" w:cstheme="minorHAnsi"/><w:b/><w:bCs/><w:sz w:val="24"/><w:szCs w:val="24"/></w:rPr><w:t>C&amp;F AGENT’s</w:t></w:r><w:r w:rsidRPr="006F0859"><w:rPr><w:rFonts w:asciiTheme="minorHAnsi" w:hAnsiTheme="minorHAnsi" w:cstheme="minorHAnsi"/><w:sz w:val="24"/><w:szCs w:val="24"/></w:rPr><w:t xml:space="preserve"> possession properly accounting for the same.</w:t></w:r></w:p><w:p w14:paraId="7FD5FD66" w14:textId="77777777" w:rsidR="009F3856" w:rsidRPr="006F0859" w:rsidRDefault="009F3856" w:rsidP="00F07B26"><w:pPr><w:pStyle w:val="ListParagraph"/><w:jc w:val="both"/><w:rPr><w:rFonts w:asciiTheme="minorHAnsi" w:hAnsiTheme="minorHAnsi" w:cstheme="minorHAnsi"/><w:sz w:val="24"/><w:szCs w:val="24"/></w:rPr></w:pPr></w:p><w:p w14:paraId="4F672718" w14:textId="77777777" w:rsidR="009F3856" w:rsidRPr="006F0859" w:rsidRDefault="009F3856" w:rsidP="00F07B26"><w:pPr><w:numPr><w:ilvl w:val="0"/><w:numId w:val="1"/></w:numPr><w:spacing w:after="0"/><w:jc w:val="both"/><w:rPr><w:rFonts w:asciiTheme="minorHAnsi" w:hAnsiTheme="minorHAnsi" w:cstheme="minorHAnsi"/><w:b/><w:bCs/><w:sz w:val="24"/><w:szCs w:val="24"/></w:rPr></w:pP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may receive confidential information from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during the term of this Agreement.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not disclose any such confidential information to any person or other third party or make use of such confidential information for their own purposes at any time except otherwise required by law, with the consent of “</w:t></w:r><w:r w:rsidRPr="006F0859"><w:rPr><w:rFonts w:asciiTheme="minorHAnsi" w:hAnsiTheme="minorHAnsi" w:cstheme="minorHAnsi"/><w:b/><w:bCs/><w:sz w:val="24"/><w:szCs w:val="24"/></w:rPr><w:t>RASI SEEDS”.</w:t></w:r></w:p><w:p w14:paraId="1040E938" w14:textId="77777777" w:rsidR="003B6BA8" w:rsidRPr="006F0859" w:rsidRDefault="003B6BA8" w:rsidP="00F07B26"><w:pPr><w:pStyle w:val="ListParagraph"/><w:jc w:val="both"/><w:rPr><w:rFonts w:asciiTheme="minorHAnsi" w:hAnsiTheme="minorHAnsi" w:cstheme="minorHAnsi"/><w:b/><w:bCs/><w:sz w:val="24"/><w:szCs w:val="24"/></w:rPr></w:pPr></w:p><w:p w14:paraId="7FBCFCF3" w14:textId="7F721DEA" w:rsidR="003B6BA8" w:rsidRPr="006F0859" w:rsidRDefault="00044470" w:rsidP="00F07B26"><w:pPr><w:pStyle w:val="Default"/><w:numPr><w:ilvl w:val="0"/><w:numId w:val="1"/></w:numPr><w:spacing w:line="276" w:lineRule="auto"/><w:jc w:val="both"/><w:rPr><w:rFonts w:asciiTheme="minorHAnsi" w:hAnsiTheme="minorHAnsi" w:cstheme="minorHAnsi"/><w:color w:val="auto"/></w:rPr></w:pPr><w:r w:rsidRPr="006F0859"><w:rPr><w:rFonts w:asciiTheme="minorHAnsi" w:hAnsiTheme="minorHAnsi" w:cstheme="minorHAnsi"/><w:b/><w:bCs/><w:color w:val="auto"/></w:rPr><w:t xml:space="preserve">C&amp;F AGENT </w:t></w:r><w:r w:rsidRPr="006F0859"><w:rPr><w:rFonts w:asciiTheme="minorHAnsi" w:hAnsiTheme="minorHAnsi" w:cstheme="minorHAnsi"/><w:color w:val="auto"/></w:rPr><w:t xml:space="preserve">shall by means of planned, systematic, organizational and technical measures to ensure appropriate information security with regard to confidentiality, integrity and accessibility in connection with the processing of information shared by </w:t></w:r><w:r w:rsidRPr="006F0859"><w:rPr><w:rFonts w:asciiTheme="minorHAnsi" w:hAnsiTheme="minorHAnsi" w:cstheme="minorHAnsi"/><w:b/><w:bCs/><w:color w:val="auto"/></w:rPr><w:t>RASI SEEDS</w:t></w:r><w:r w:rsidRPr="006F0859"><w:rPr><w:rFonts w:asciiTheme="minorHAnsi" w:hAnsiTheme="minorHAnsi" w:cstheme="minorHAnsi"/><w:color w:val="auto"/></w:rPr><w:t>.</w:t></w:r><w:r w:rsidR="007D52E5" w:rsidRPr="006F0859"><w:rPr><w:rFonts w:asciiTheme="minorHAnsi" w:hAnsiTheme="minorHAnsi" w:cstheme="minorHAnsi"/><w:color w:val="auto"/></w:rPr><w:t xml:space="preserve"> In case of any breach, </w:t></w:r><w:r w:rsidR="007D52E5" w:rsidRPr="006F0859"><w:rPr><w:rFonts w:asciiTheme="minorHAnsi" w:hAnsiTheme="minorHAnsi" w:cstheme="minorHAnsi"/><w:b/><w:bCs/><w:color w:val="auto"/></w:rPr><w:t xml:space="preserve">RASI SEEDS </w:t></w:r><w:r w:rsidR="007D52E5" w:rsidRPr="006F0859"><w:rPr><w:rFonts w:asciiTheme="minorHAnsi" w:hAnsiTheme="minorHAnsi" w:cstheme="minorHAnsi"/><w:color w:val="auto"/></w:rPr><w:t>shall take appropriate action.</w:t></w:r></w:p><w:p w14:paraId="12D5A5DC" w14:textId="77777777" w:rsidR="008F4138" w:rsidRPr="006F0859" w:rsidRDefault="008F4138" w:rsidP="008F4138"><w:pPr><w:pStyle w:val="ListParagraph"/><w:rPr><w:rFonts w:asciiTheme="minorHAnsi" w:hAnsiTheme="minorHAnsi" w:cstheme="minorHAnsi"/></w:rPr></w:pPr></w:p><w:p w14:paraId="6B255909" w14:textId="3D5C212B" w:rsidR="008F4138" w:rsidRPr="006F0859" w:rsidRDefault="00A45112" w:rsidP="00F07B26"><w:pPr><w:pStyle w:val="Default"/><w:numPr><w:ilvl w:val="0"/><w:numId w:val="1"/></w:numPr><w:spacing w:line="276" w:lineRule="auto"/><w:jc w:val="both"/><w:rPr><w:rFonts w:asciiTheme="minorHAnsi" w:hAnsiTheme="minorHAnsi" w:cstheme="minorHAnsi"/><w:color w:val="auto"/></w:rPr></w:pPr><w:r w:rsidRPr="006F0859"><w:rPr><w:rFonts w:asciiTheme="minorHAnsi" w:hAnsiTheme="minorHAnsi" w:cstheme="minorHAnsi"/><w:b/><w:bCs/><w:color w:val="auto"/></w:rPr><w:t xml:space="preserve">RASI SEEDS </w:t></w:r><w:r w:rsidRPr="006F0859"><w:rPr><w:rFonts w:asciiTheme="minorHAnsi" w:hAnsiTheme="minorHAnsi" w:cstheme="minorHAnsi"/><w:color w:val="auto"/></w:rPr><w:t>shall carry out any inspection/audit on its sole discretion or through third party engagement at any point of time during the tenancy of this agreement</w:t></w:r><w:r w:rsidR="00DA73E9" w:rsidRPr="006F0859"><w:rPr><w:rFonts w:asciiTheme="minorHAnsi" w:hAnsiTheme="minorHAnsi" w:cstheme="minorHAnsi"/><w:color w:val="auto"/></w:rPr><w:t xml:space="preserve"> on such case </w:t></w:r><w:r w:rsidR="00DA73E9" w:rsidRPr="006F0859"><w:rPr><w:rFonts w:asciiTheme="minorHAnsi" w:hAnsiTheme="minorHAnsi" w:cstheme="minorHAnsi"/><w:b/><w:bCs/><w:color w:val="auto"/></w:rPr><w:t xml:space="preserve">C&amp;F AGENT </w:t></w:r><w:r w:rsidR="00DA73E9" w:rsidRPr="006F0859"><w:rPr><w:rFonts w:asciiTheme="minorHAnsi" w:hAnsiTheme="minorHAnsi" w:cstheme="minorHAnsi"/><w:color w:val="auto"/></w:rPr><w:t xml:space="preserve">shall </w:t></w:r><w:r w:rsidR="00710B1A" w:rsidRPr="006F0859"><w:rPr><w:rFonts w:asciiTheme="minorHAnsi" w:hAnsiTheme="minorHAnsi" w:cstheme="minorHAnsi"/><w:color w:val="auto"/></w:rPr><w:t xml:space="preserve">fully </w:t></w:r><w:r w:rsidR="00DA73E9" w:rsidRPr="006F0859"><w:rPr><w:rFonts w:asciiTheme="minorHAnsi" w:hAnsiTheme="minorHAnsi" w:cstheme="minorHAnsi"/><w:color w:val="auto"/></w:rPr><w:t xml:space="preserve">cooperate </w:t></w:r><w:r w:rsidR="000643B7" w:rsidRPr="006F0859"><w:rPr><w:rFonts w:asciiTheme="minorHAnsi" w:hAnsiTheme="minorHAnsi" w:cstheme="minorHAnsi"/><w:color w:val="auto"/></w:rPr><w:t>for the same.</w:t></w:r></w:p><w:p w14:paraId="0581072D" w14:textId="77777777" w:rsidR="00044470" w:rsidRPr="006F0859" w:rsidRDefault="00044470" w:rsidP="00F07B26"><w:pPr><w:pStyle w:val="Default"/><w:spacing w:line="276" w:lineRule="auto"/><w:jc w:val="both"/><w:rPr><w:rFonts w:asciiTheme="minorHAnsi" w:hAnsiTheme="minorHAnsi" w:cstheme="minorHAnsi"/><w:color w:val="auto"/></w:rPr></w:pPr></w:p><w:p w14:paraId="783DDAB9" w14:textId="71E8006F"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In general,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comply with all laws, regulations, rules, ordinances and orders that the national, state and local government or department, bureau, commission or other agency thereof may promulgate that may affect the performance of this Agreement</w:t></w:r><w:r w:rsidR="00CB2AB1" w:rsidRPr="006F0859"><w:rPr><w:rFonts w:asciiTheme="minorHAnsi" w:hAnsiTheme="minorHAnsi" w:cstheme="minorHAnsi"/><w:sz w:val="24"/><w:szCs w:val="24"/></w:rPr><w:t>.</w:t></w:r></w:p><w:p w14:paraId="3D082B15" w14:textId="4780F9A5" w:rsidR="009F3856" w:rsidRPr="006F0859" w:rsidRDefault="009F3856" w:rsidP="00F07B26"><w:pPr><w:numPr><w:ilvl w:val="0"/><w:numId w:val="1"/></w:numPr><w:spacing w:after="0"/><w:jc w:val="both"/><w:rPr><w:rFonts w:asciiTheme="minorHAnsi" w:hAnsiTheme="minorHAnsi" w:cstheme="minorHAnsi"/><w:sz w:val="24"/><w:szCs w:val="24"/></w:rPr></w:pPr><w:r w:rsidRPr="006F0859"><w:rPr><w:rFonts w:asciiTheme="minorHAnsi" w:hAnsiTheme="minorHAnsi" w:cstheme="minorHAnsi"/><w:b/><w:bCs/><w:sz w:val="24"/><w:szCs w:val="24"/></w:rPr><w:lastRenderedPageBreak/><w:t>C&amp;F AGENT</w:t></w:r><w:r w:rsidRPr="006F0859"><w:rPr><w:rFonts w:asciiTheme="minorHAnsi" w:hAnsiTheme="minorHAnsi" w:cstheme="minorHAnsi"/><w:sz w:val="24"/><w:szCs w:val="24"/></w:rPr><w:t xml:space="preserve"> shall defend, indemnify, and hold</w:t></w:r><w:r w:rsidR="0096604B" w:rsidRPr="006F0859"><w:rPr><w:rFonts w:asciiTheme="minorHAnsi" w:hAnsiTheme="minorHAnsi" w:cstheme="minorHAnsi"/><w:sz w:val="24"/><w:szCs w:val="24"/></w:rPr><w:t xml:space="preserve"> </w:t></w:r><w:r w:rsidRPr="006F0859"><w:rPr><w:rFonts w:asciiTheme="minorHAnsi" w:hAnsiTheme="minorHAnsi" w:cstheme="minorHAnsi"/><w:sz w:val="24"/><w:szCs w:val="24"/></w:rPr><w:t xml:space="preserve">affiliates, subsidiaries, officers, agents and employees harmless from and against any and all losses, claims, damages, liabilities, and related expenses (including attorney’s fees) incurred by or asserted against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arising out of or in connection with their performance of this Agreement</w:t></w:r></w:p><w:p w14:paraId="56088940" w14:textId="1E3C5C1A" w:rsidR="009F3856" w:rsidRPr="006F0859" w:rsidRDefault="009F3856" w:rsidP="008040B6"><w:pPr><w:numPr><w:ilvl w:val="0"/><w:numId w:val="1"/></w:numPr><w:spacing w:after="0" w:line="240" w:lineRule="auto"/><w:jc w:val="both"/><w:rPr><w:rFonts w:asciiTheme="minorHAnsi" w:hAnsiTheme="minorHAnsi" w:cstheme="minorHAnsi"/><w:sz w:val="24"/><w:szCs w:val="24"/></w:rPr></w:pPr><w:r w:rsidRPr="006F0859"><w:rPr><w:rFonts w:asciiTheme="minorHAnsi" w:hAnsiTheme="minorHAnsi" w:cstheme="minorHAnsi"/><w:sz w:val="24"/><w:szCs w:val="24"/></w:rPr><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w:r></w:p><w:p w14:paraId="20863FAF" w14:textId="5681D94E" w:rsidR="009F3856" w:rsidRPr="006F0859" w:rsidRDefault="009F3856" w:rsidP="008040B6"><w:pPr><w:numPr><w:ilvl w:val="0"/><w:numId w:val="1"/></w:numPr><w:spacing w:after="0" w:line="240" w:lineRule="auto"/><w:jc w:val="both"/><w:rPr><w:rFonts w:asciiTheme="minorHAnsi" w:hAnsiTheme="minorHAnsi" w:cstheme="minorHAnsi"/><w:sz w:val="24"/><w:szCs w:val="24"/></w:rPr></w:pPr><w:r w:rsidRPr="006F0859"><w:rPr><w:rFonts w:asciiTheme="minorHAnsi" w:hAnsiTheme="minorHAnsi" w:cstheme="minorHAnsi"/><w:sz w:val="24"/><w:szCs w:val="24"/></w:rPr><w:t xml:space="preserve">It is mutually agreed that the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shall not be held liable for losses or damages occurred by causes beyond its control, such as civil unrest, strikes, etc. However, in such events,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will not be obligated to pay the cost of transport if commodities do not arrive at a prescribed destination. </w:t></w:r></w:p><w:p w14:paraId="5945D179" w14:textId="31D40676" w:rsidR="009F3856" w:rsidRPr="006F0859" w:rsidRDefault="009F3856" w:rsidP="00F07B26"><w:pPr><w:numPr><w:ilvl w:val="0"/><w:numId w:val="1"/></w:numPr><w:spacing w:line="252" w:lineRule="auto"/><w:jc w:val="both"/><w:rPr><w:rFonts w:asciiTheme="minorHAnsi" w:hAnsiTheme="minorHAnsi" w:cstheme="minorHAnsi"/><w:sz w:val="24"/><w:szCs w:val="24"/></w:rPr></w:pPr><w:r w:rsidRPr="006F0859"><w:rPr><w:rFonts w:asciiTheme="minorHAnsi" w:hAnsiTheme="minorHAnsi" w:cstheme="minorHAnsi"/><w:sz w:val="24"/><w:szCs w:val="24"/></w:rPr><w:t xml:space="preserve">The </w:t></w:r><w:r w:rsidRPr="006F0859"><w:rPr><w:rFonts w:asciiTheme="minorHAnsi" w:hAnsiTheme="minorHAnsi" w:cstheme="minorHAnsi"/><w:b/><w:bCs/><w:sz w:val="24"/><w:szCs w:val="24"/></w:rPr><w:t>C&amp;F AGENT</w:t></w:r><w:r w:rsidRPr="006F0859"><w:rPr><w:rFonts w:asciiTheme="minorHAnsi" w:hAnsiTheme="minorHAnsi" w:cstheme="minorHAnsi"/><w:sz w:val="24"/><w:szCs w:val="24"/></w:rPr><w:t xml:space="preserve"> shall not use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name in any form of publicity or disclose any information relating to their work under this Agreement to the general public or to a third party without the prior written consent. </w:t></w:r></w:p><w:p w14:paraId="747567B4" w14:textId="6745489C" w:rsidR="009F3856" w:rsidRPr="006F0859" w:rsidRDefault="009F3856" w:rsidP="008040B6"><w:pPr><w:numPr><w:ilvl w:val="0"/><w:numId w:val="1"/></w:numPr><w:spacing w:after="0"/><w:jc w:val="both"/><w:rPr><w:rFonts w:asciiTheme="minorHAnsi" w:hAnsiTheme="minorHAnsi" w:cstheme="minorHAnsi"/><w:sz w:val="24"/><w:szCs w:val="24"/></w:rPr></w:pPr><w:r w:rsidRPr="006F0859"><w:rPr><w:rFonts w:asciiTheme="minorHAnsi" w:hAnsiTheme="minorHAnsi" w:cstheme="minorHAnsi"/><w:sz w:val="24"/><w:szCs w:val="24"/></w:rPr><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w:r><w:r w:rsidR="00E82A82" w:rsidRPr="006F0859"><w:rPr><w:rFonts w:asciiTheme="minorHAnsi" w:hAnsiTheme="minorHAnsi" w:cstheme="minorHAnsi"/><w:sz w:val="24"/><w:szCs w:val="24"/></w:rPr><w:t>a</w:t></w:r><w:r w:rsidRPr="006F0859"><w:rPr><w:rFonts w:asciiTheme="minorHAnsi" w:hAnsiTheme="minorHAnsi" w:cstheme="minorHAnsi"/><w:sz w:val="24"/><w:szCs w:val="24"/></w:rPr><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w:r><w:r w:rsidRPr="006F0859"><w:rPr><w:rFonts w:asciiTheme="minorHAnsi" w:hAnsiTheme="minorHAnsi" w:cstheme="minorHAnsi"/><w:b/><w:bCs/><w:sz w:val="24"/><w:szCs w:val="24"/></w:rPr><w:t>RASI SEEDS’</w:t></w:r><w:r w:rsidRPr="006F0859"><w:rPr><w:rFonts w:asciiTheme="minorHAnsi" w:hAnsiTheme="minorHAnsi" w:cstheme="minorHAnsi"/><w:sz w:val="24"/><w:szCs w:val="24"/></w:rPr><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w:t></w:r><w:proofErr w:type="spellStart"/><w:r w:rsidRPr="006F0859"><w:rPr><w:rFonts w:asciiTheme="minorHAnsi" w:hAnsiTheme="minorHAnsi" w:cstheme="minorHAnsi"/><w:sz w:val="24"/><w:szCs w:val="24"/></w:rPr><w:t>Tamil</w:t></w:r><w:r w:rsidR="00B62948" w:rsidRPr="006F0859"><w:rPr><w:rFonts w:asciiTheme="minorHAnsi" w:hAnsiTheme="minorHAnsi" w:cstheme="minorHAnsi"/><w:sz w:val="24"/><w:szCs w:val="24"/></w:rPr><w:t>n</w:t></w:r><w:r w:rsidRPr="006F0859"><w:rPr><w:rFonts w:asciiTheme="minorHAnsi" w:hAnsiTheme="minorHAnsi" w:cstheme="minorHAnsi"/><w:sz w:val="24"/><w:szCs w:val="24"/></w:rPr><w:t>adu</w:t></w:r><w:proofErr w:type="spellEnd"/><w:r w:rsidRPr="006F0859"><w:rPr><w:rFonts w:asciiTheme="minorHAnsi" w:hAnsiTheme="minorHAnsi" w:cstheme="minorHAnsi"/><w:sz w:val="24"/><w:szCs w:val="24"/></w:rPr><w:t>.</w:t></w:r><w:r w:rsidR="008040B6" w:rsidRPr="006F0859"><w:rPr><w:rFonts w:asciiTheme="minorHAnsi" w:hAnsiTheme="minorHAnsi" w:cstheme="minorHAnsi"/><w:sz w:val="24"/><w:szCs w:val="24"/></w:rPr><w:t xml:space="preserve"> </w:t></w:r><w:r w:rsidRPr="006F0859"><w:rPr><w:rFonts w:asciiTheme="minorHAnsi" w:hAnsiTheme="minorHAnsi" w:cstheme="minorHAnsi"/><w:sz w:val="24"/><w:szCs w:val="24"/></w:rPr><w:t>The Courts at Coimbatore only shall be deemed to be the courts of Jurisdictions in respect of any suits, claims, disputes etc., arising out of / relating to this agreement.</w:t></w:r></w:p><w:p w14:paraId="2FDD1817" w14:textId="77777777" w:rsidR="009F3856" w:rsidRPr="006F0859" w:rsidRDefault="009F3856" w:rsidP="00F07B26"><w:pPr><w:jc w:val="both"/><w:rPr><w:rFonts w:asciiTheme="minorHAnsi" w:hAnsiTheme="minorHAnsi" w:cstheme="minorHAnsi"/><w:b/><w:bCs/><w:sz w:val="24"/><w:szCs w:val="24"/></w:rPr></w:pPr></w:p><w:p w14:paraId="5D341469" w14:textId="7FB50AAD" w:rsidR="009F3856" w:rsidRPr="006F0859" w:rsidRDefault="009F3856" w:rsidP="00F07B26"><w:pPr><w:jc w:val="both"/><w:rPr><w:rFonts w:asciiTheme="minorHAnsi" w:hAnsiTheme="minorHAnsi" w:cstheme="minorHAnsi"/><w:sz w:val="24"/><w:szCs w:val="24"/></w:rPr></w:pPr><w:r w:rsidRPr="006F0859"><w:rPr><w:rFonts w:asciiTheme="minorHAnsi" w:hAnsiTheme="minorHAnsi" w:cstheme="minorHAnsi"/><w:b/><w:bCs/><w:sz w:val="24"/><w:szCs w:val="24"/></w:rPr><w:lastRenderedPageBreak/><w:t>IN WITNESS WHEREOF</w:t></w:r><w:r w:rsidRPr="006F0859"><w:rPr><w:rFonts w:asciiTheme="minorHAnsi" w:hAnsiTheme="minorHAnsi" w:cstheme="minorHAnsi"/><w:sz w:val="24"/><w:szCs w:val="24"/></w:rPr><w:t xml:space="preserve"> the parties herein have set their hands hereto on the</w:t></w:r><w:r w:rsidR="00F10759" w:rsidRPr="006F0859"><w:rPr><w:rFonts w:asciiTheme="minorHAnsi" w:hAnsiTheme="minorHAnsi" w:cstheme="minorHAnsi"/><w:sz w:val="24"/><w:szCs w:val="24"/></w:rPr><w:t xml:space="preserve"> </w:t></w:r><w:r w:rsidR="00DF3186" w:rsidRPr="006F0859"><w:rPr><w:rFonts w:asciiTheme="minorHAnsi" w:hAnsiTheme="minorHAnsi" w:cstheme="minorHAnsi"/><w:sz w:val="24"/><w:szCs w:val="24"/></w:rPr><w:t xml:space="preserve">${contract_creation_date3} </w:t></w:r><w:r w:rsidR="00B30B98" w:rsidRPr="006F0859"><w:rPr><w:rFonts w:asciiTheme="minorHAnsi" w:hAnsiTheme="minorHAnsi" w:cstheme="minorHAnsi"/><w:sz w:val="24"/><w:szCs w:val="24"/></w:rPr><w:t>at</w:t></w:r><w:r w:rsidRPr="006F0859"><w:rPr><w:rFonts w:asciiTheme="minorHAnsi" w:hAnsiTheme="minorHAnsi" w:cstheme="minorHAnsi"/><w:sz w:val="24"/><w:szCs w:val="24"/></w:rPr><w:t xml:space="preserve"> </w:t></w:r><w:r w:rsidR="004F7CE2" w:rsidRPr="006F0859"><w:rPr><w:rFonts w:asciiTheme="minorHAnsi" w:hAnsiTheme="minorHAnsi" w:cstheme="minorHAnsi"/><w:sz w:val="24"/><w:szCs w:val="24"/></w:rPr><w:t>${</w:t></w:r><w:proofErr w:type="spellStart"/><w:r w:rsidR="004F7CE2" w:rsidRPr="006F0859"><w:rPr><w:rFonts w:asciiTheme="minorHAnsi" w:hAnsiTheme="minorHAnsi" w:cstheme="minorHAnsi"/><w:sz w:val="24"/><w:szCs w:val="24"/></w:rPr><w:t>company_location</w:t></w:r><w:proofErr w:type="spellEnd"/><w:r w:rsidR="004F7CE2" w:rsidRPr="006F0859"><w:rPr><w:rFonts w:asciiTheme="minorHAnsi" w:hAnsiTheme="minorHAnsi" w:cstheme="minorHAnsi"/><w:sz w:val="24"/><w:szCs w:val="24"/></w:rPr><w:t>}.</w:t></w:r></w:p><w:p w14:paraId="380A4568" w14:textId="77777777" w:rsidR="00E76F5F" w:rsidRPr="006F0859" w:rsidRDefault="00E76F5F" w:rsidP="00F07B26"><w:pPr><w:jc w:val="both"/><w:rPr><w:rFonts w:asciiTheme="minorHAnsi" w:hAnsiTheme="minorHAnsi" w:cstheme="minorHAnsi"/><w:b/><w:bCs/><w:sz w:val="24"/><w:szCs w:val="24"/></w:rPr></w:pPr></w:p><w:p w14:paraId="67505DD9" w14:textId="77777777" w:rsidR="0000028F" w:rsidRPr="006F0859" w:rsidRDefault="0000028F" w:rsidP="00F07B26"><w:pPr><w:jc w:val="both"/><w:rPr><w:rFonts w:asciiTheme="minorHAnsi" w:hAnsiTheme="minorHAnsi" w:cstheme="minorHAnsi"/><w:b/><w:bCs/><w:sz w:val="24"/><w:szCs w:val="24"/></w:rPr></w:pPr></w:p><w:p w14:paraId="15CBA440" w14:textId="00E34DA4" w:rsidR="00AE3D79" w:rsidRPr="006F0859" w:rsidRDefault="00C33EDC" w:rsidP="00F07B26"><w:pPr><w:jc w:val="both"/><w:rPr><w:rFonts w:asciiTheme="minorHAnsi" w:hAnsiTheme="minorHAnsi" w:cstheme="minorHAnsi"/><w:b/><w:bCs/><w:sz w:val="24"/><w:szCs w:val="24"/></w:rPr></w:pPr><w:r w:rsidRPr="006F0859"><w:rPr><w:rFonts w:asciiTheme="minorHAnsi" w:hAnsiTheme="minorHAnsi" w:cstheme="minorHAnsi"/><w:b/><w:bCs/><w:sz w:val="24"/><w:szCs w:val="24"/></w:rPr><w:t>For</w:t></w:r><w:r w:rsidR="004F7CE2" w:rsidRPr="006F0859"><w:rPr><w:rFonts w:asciiTheme="minorHAnsi" w:hAnsiTheme="minorHAnsi" w:cstheme="minorHAnsi"/><w:b/><w:bCs/><w:sz w:val="24"/><w:szCs w:val="24"/></w:rPr><w:t xml:space="preserve"> </w:t></w:r><w:r w:rsidR="004F7CE2" w:rsidRPr="006F0859"><w:rPr><w:rFonts w:asciiTheme="minorHAnsi" w:hAnsiTheme="minorHAnsi" w:cstheme="minorHAnsi"/><w:sz w:val="24"/><w:szCs w:val="24"/></w:rPr><w:t>${</w:t></w:r><w:proofErr w:type="spellStart"/><w:r w:rsidR="004F7CE2" w:rsidRPr="006F0859"><w:rPr><w:rFonts w:asciiTheme="minorHAnsi" w:hAnsiTheme="minorHAnsi" w:cstheme="minorHAnsi"/><w:sz w:val="24"/><w:szCs w:val="24"/></w:rPr><w:t>company_name</w:t></w:r><w:proofErr w:type="spellEnd"/><w:r w:rsidR="004F7CE2" w:rsidRPr="006F0859"><w:rPr><w:rFonts w:asciiTheme="minorHAnsi" w:hAnsiTheme="minorHAnsi" w:cstheme="minorHAnsi"/><w:sz w:val="24"/><w:szCs w:val="24"/></w:rPr><w:t>}</w:t></w:r><w:r w:rsidR="00AE3D59" w:rsidRPr="006F0859"><w:rPr><w:rFonts w:asciiTheme="minorHAnsi" w:hAnsiTheme="minorHAnsi" w:cstheme="minorHAnsi"/><w:b/><w:bCs/><w:sz w:val="24"/><w:szCs w:val="24"/></w:rPr><w:tab/></w:r><w:r w:rsidRPr="006F0859"><w:rPr><w:rFonts w:asciiTheme="minorHAnsi" w:hAnsiTheme="minorHAnsi" w:cstheme="minorHAnsi"/><w:b/><w:bCs/><w:sz w:val="24"/><w:szCs w:val="24"/></w:rPr><w:t xml:space="preserve">      </w:t></w:r><w:r w:rsidR="00AE3D59" w:rsidRPr="006F0859"><w:rPr><w:rFonts w:asciiTheme="minorHAnsi" w:hAnsiTheme="minorHAnsi" w:cstheme="minorHAnsi"/><w:b/><w:bCs/><w:sz w:val="24"/><w:szCs w:val="24"/></w:rPr><w:tab/></w:r><w:r w:rsidRPr="006F0859"><w:rPr><w:rFonts w:asciiTheme="minorHAnsi" w:hAnsiTheme="minorHAnsi" w:cstheme="minorHAnsi"/><w:b/><w:bCs/><w:sz w:val="24"/><w:szCs w:val="24"/></w:rPr><w:t xml:space="preserve">            </w:t></w:r><w:r w:rsidR="00AE3D79" w:rsidRPr="006F0859"><w:rPr><w:rFonts w:asciiTheme="minorHAnsi" w:hAnsiTheme="minorHAnsi" w:cstheme="minorHAnsi"/><w:b/><w:bCs/><w:sz w:val="24"/><w:szCs w:val="24"/></w:rPr><w:t xml:space="preserve">    </w:t></w:r><w:r w:rsidR="00F07B26" w:rsidRPr="006F0859"><w:rPr><w:rFonts w:asciiTheme="minorHAnsi" w:hAnsiTheme="minorHAnsi" w:cstheme="minorHAnsi"/><w:b/><w:bCs/><w:sz w:val="24"/><w:szCs w:val="24"/></w:rPr><w:tab/></w:r><w:r w:rsidR="00F07B26" w:rsidRPr="006F0859"><w:rPr><w:rFonts w:asciiTheme="minorHAnsi" w:hAnsiTheme="minorHAnsi" w:cstheme="minorHAnsi"/><w:b/><w:bCs/><w:sz w:val="24"/><w:szCs w:val="24"/></w:rPr><w:tab/></w:r><w:r w:rsidR="00AE3D79" w:rsidRPr="006F0859"><w:rPr><w:rFonts w:asciiTheme="minorHAnsi" w:hAnsiTheme="minorHAnsi" w:cstheme="minorHAnsi"/><w:b/><w:bCs/><w:sz w:val="24"/><w:szCs w:val="24"/></w:rPr><w:t xml:space="preserve"> </w:t></w:r><w:r w:rsidR="00AE3D59" w:rsidRPr="006F0859"><w:rPr><w:rFonts w:asciiTheme="minorHAnsi" w:hAnsiTheme="minorHAnsi" w:cstheme="minorHAnsi"/><w:b/><w:bCs/><w:sz w:val="24"/><w:szCs w:val="24"/></w:rPr><w:tab/></w:r><w:r w:rsidRPr="006F0859"><w:rPr><w:rFonts w:asciiTheme="minorHAnsi" w:hAnsiTheme="minorHAnsi" w:cstheme="minorHAnsi"/><w:b/><w:bCs/><w:sz w:val="24"/><w:szCs w:val="24"/></w:rPr><w:t>For</w:t></w:r><w:r w:rsidR="00AE3D79" w:rsidRPr="006F0859"><w:rPr><w:rFonts w:asciiTheme="minorHAnsi" w:hAnsiTheme="minorHAnsi" w:cstheme="minorHAnsi"/><w:b/><w:bCs/><w:sz w:val="24"/><w:szCs w:val="24"/></w:rPr><w:t xml:space="preserve"> </w:t></w:r><w:r w:rsidR="004F7CE2" w:rsidRPr="006F0859"><w:rPr><w:rFonts w:asciiTheme="minorHAnsi" w:hAnsiTheme="minorHAnsi" w:cstheme="minorHAnsi"/><w:sz w:val="24"/><w:szCs w:val="24"/></w:rPr><w:t>${</w:t></w:r><w:proofErr w:type="spellStart"/><w:r w:rsidR="004F7CE2" w:rsidRPr="006F0859"><w:rPr><w:rFonts w:asciiTheme="minorHAnsi" w:hAnsiTheme="minorHAnsi" w:cstheme="minorHAnsi"/><w:sz w:val="24"/><w:szCs w:val="24"/></w:rPr><w:t>vendor_name</w:t></w:r><w:proofErr w:type="spellEnd"/><w:r w:rsidR="004F7CE2" w:rsidRPr="006F0859"><w:rPr><w:rFonts w:asciiTheme="minorHAnsi" w:hAnsiTheme="minorHAnsi" w:cstheme="minorHAnsi"/><w:sz w:val="24"/><w:szCs w:val="24"/></w:rPr><w:t>}</w:t></w:r></w:p><w:p w14:paraId="538A7763" w14:textId="732D375D" w:rsidR="00C33EDC" w:rsidRPr="006F0859" w:rsidRDefault="00C33EDC" w:rsidP="00F07B26"><w:pPr><w:jc w:val="both"/><w:rPr><w:rFonts w:asciiTheme="minorHAnsi" w:hAnsiTheme="minorHAnsi" w:cstheme="minorHAnsi"/><w:b/><w:sz w:val="24"/><w:szCs w:val="24"/></w:rPr></w:pPr><w:r w:rsidRPr="006F0859"><w:rPr><w:rFonts w:asciiTheme="minorHAnsi" w:hAnsiTheme="minorHAnsi" w:cstheme="minorHAnsi"/><w:sz w:val="24"/><w:szCs w:val="24"/></w:rPr><w:t xml:space="preserve">                                                                                                  </w:t></w:r></w:p><w:p w14:paraId="0212F765" w14:textId="77777777" w:rsidR="00D620CE" w:rsidRPr="006F0859" w:rsidRDefault="00D620CE" w:rsidP="00F07B26"><w:pPr><w:tabs><w:tab w:val="left" w:pos="4320"/></w:tabs><w:spacing w:after="0"/><w:jc w:val="both"/><w:rPr><w:rFonts w:asciiTheme="minorHAnsi" w:hAnsiTheme="minorHAnsi" w:cstheme="minorHAnsi"/><w:b/><w:sz w:val="24"/><w:szCs w:val="24"/></w:rPr></w:pPr></w:p><w:p w14:paraId="2CA99CC8" w14:textId="45AA7F54" w:rsidR="00C33EDC" w:rsidRPr="006F0859" w:rsidRDefault="004F7CE2" w:rsidP="00F07B26"><w:pPr><w:tabs><w:tab w:val="left" w:pos="4320"/></w:tabs><w:spacing w:after="0"/><w:jc w:val="both"/><w:rPr><w:rFonts w:asciiTheme="minorHAnsi" w:hAnsiTheme="minorHAnsi" w:cstheme="minorHAnsi"/><w:b/><w:bCs/><w:sz w:val="24"/><w:szCs w:val="24"/></w:rPr></w:pPr><w:r w:rsidRPr="006F0859"><w:rPr><w:rFonts w:asciiTheme="minorHAnsi" w:hAnsiTheme="minorHAnsi" w:cstheme="minorHAnsi"/><w:sz w:val="24"/><w:szCs w:val="24"/></w:rPr><w:t>${</w:t></w:r><w:proofErr w:type="spellStart"/><w:r w:rsidRPr="006F0859"><w:rPr><w:rFonts w:asciiTheme="minorHAnsi" w:hAnsiTheme="minorHAnsi" w:cstheme="minorHAnsi"/><w:sz w:val="24"/><w:szCs w:val="24"/></w:rPr><w:t>company_representor_</w:t></w:r><w:proofErr w:type="gramStart"/><w:r w:rsidRPr="006F0859"><w:rPr><w:rFonts w:asciiTheme="minorHAnsi" w:hAnsiTheme="minorHAnsi" w:cstheme="minorHAnsi"/><w:sz w:val="24"/><w:szCs w:val="24"/></w:rPr><w:t>name</w:t></w:r><w:proofErr w:type="spellEnd"/><w:r w:rsidRPr="006F0859"><w:rPr><w:rFonts w:asciiTheme="minorHAnsi" w:hAnsiTheme="minorHAnsi" w:cstheme="minorHAnsi"/><w:sz w:val="24"/><w:szCs w:val="24"/></w:rPr><w:t>}</w:t></w:r><w:r w:rsidR="00734012" w:rsidRPr="006F0859"><w:rPr><w:rFonts w:asciiTheme="minorHAnsi" w:hAnsiTheme="minorHAnsi" w:cstheme="minorHAnsi"/><w:b/><w:sz w:val="24"/><w:szCs w:val="24"/></w:rPr><w:t xml:space="preserve">  </w:t></w:r><w:r w:rsidR="00C33EDC" w:rsidRPr="006F0859"><w:rPr><w:rFonts w:asciiTheme="minorHAnsi" w:hAnsiTheme="minorHAnsi" w:cstheme="minorHAnsi"/><w:b/><w:sz w:val="24"/><w:szCs w:val="24"/></w:rPr><w:t xml:space="preserve"> </w:t></w:r><w:proofErr w:type="gramEnd"/><w:r w:rsidR="00C33EDC" w:rsidRPr="006F0859"><w:rPr><w:rFonts w:asciiTheme="minorHAnsi" w:hAnsiTheme="minorHAnsi" w:cstheme="minorHAnsi"/><w:b/><w:sz w:val="24"/><w:szCs w:val="24"/></w:rPr><w:t xml:space="preserve">                  </w:t></w:r><w:r w:rsidR="00E76F5F" w:rsidRPr="006F0859"><w:rPr><w:rFonts w:asciiTheme="minorHAnsi" w:hAnsiTheme="minorHAnsi" w:cstheme="minorHAnsi"/><w:b/><w:sz w:val="24"/><w:szCs w:val="24"/></w:rPr><w:t xml:space="preserve">             </w:t></w:r><w:r w:rsidR="00AE3D59" w:rsidRPr="006F0859"><w:rPr><w:rFonts w:asciiTheme="minorHAnsi" w:hAnsiTheme="minorHAnsi" w:cstheme="minorHAnsi"/><w:b/><w:sz w:val="24"/><w:szCs w:val="24"/></w:rPr><w:tab/></w:r><w:r w:rsidR="00E76F5F" w:rsidRPr="006F0859"><w:rPr><w:rFonts w:asciiTheme="minorHAnsi" w:hAnsiTheme="minorHAnsi" w:cstheme="minorHAnsi"/><w:b/><w:sz w:val="24"/><w:szCs w:val="24"/></w:rPr><w:t xml:space="preserve">      </w:t></w:r><w:r w:rsidR="00F07B26" w:rsidRPr="006F0859"><w:rPr><w:rFonts w:asciiTheme="minorHAnsi" w:hAnsiTheme="minorHAnsi" w:cstheme="minorHAnsi"/><w:b/><w:sz w:val="24"/><w:szCs w:val="24"/></w:rPr><w:tab/></w:r><w:r w:rsidR="00F07B26" w:rsidRPr="006F0859"><w:rPr><w:rFonts w:asciiTheme="minorHAnsi" w:hAnsiTheme="minorHAnsi" w:cstheme="minorHAnsi"/><w:b/><w:sz w:val="24"/><w:szCs w:val="24"/></w:rPr><w:tab/></w:r><w:r w:rsidRPr="006F0859"><w:rPr><w:rFonts w:asciiTheme="minorHAnsi" w:hAnsiTheme="minorHAnsi" w:cstheme="minorHAnsi"/><w:bCs/><w:sz w:val="24"/><w:szCs w:val="24"/></w:rPr><w:t>${</w:t></w:r><w:proofErr w:type="spellStart"/><w:r w:rsidRPr="006F0859"><w:rPr><w:rFonts w:asciiTheme="minorHAnsi" w:hAnsiTheme="minorHAnsi" w:cstheme="minorHAnsi"/><w:bCs/><w:sz w:val="24"/><w:szCs w:val="24"/></w:rPr><w:t>vendor_partner_name</w:t></w:r><w:proofErr w:type="spellEnd"/><w:r w:rsidRPr="006F0859"><w:rPr><w:rFonts w:asciiTheme="minorHAnsi" w:hAnsiTheme="minorHAnsi" w:cstheme="minorHAnsi"/><w:bCs/><w:sz w:val="24"/><w:szCs w:val="24"/></w:rPr><w:t>}</w:t></w:r><w:r w:rsidR="00C33EDC" w:rsidRPr="006F0859"><w:rPr><w:rFonts w:asciiTheme="minorHAnsi" w:hAnsiTheme="minorHAnsi" w:cstheme="minorHAnsi"/><w:b/><w:bCs/><w:sz w:val="24"/><w:szCs w:val="24"/></w:rPr><w:t xml:space="preserve">                                                                                                                                  </w:t></w:r></w:p><w:p w14:paraId="54DF996E" w14:textId="0CE31BFA" w:rsidR="00C33EDC" w:rsidRPr="006F0859" w:rsidRDefault="004F7CE2" w:rsidP="00F07B26"><w:pPr><w:tabs><w:tab w:val="left" w:pos="4320"/></w:tabs><w:spacing w:after="0"/><w:jc w:val="both"/><w:rPr><w:rFonts w:asciiTheme="minorHAnsi" w:hAnsiTheme="minorHAnsi" w:cstheme="minorHAnsi"/><w:b/><w:bCs/><w:sz w:val="24"/><w:szCs w:val="24"/></w:rPr></w:pPr><w:r w:rsidRPr="006F0859"><w:rPr><w:rFonts w:asciiTheme="minorHAnsi" w:hAnsiTheme="minorHAnsi" w:cstheme="minorHAnsi"/><w:sz w:val="24"/><w:szCs w:val="24"/></w:rPr><w:t>${</w:t></w:r><w:proofErr w:type="spellStart"/><w:r w:rsidRPr="006F0859"><w:rPr><w:rFonts w:asciiTheme="minorHAnsi" w:hAnsiTheme="minorHAnsi" w:cstheme="minorHAnsi"/><w:sz w:val="24"/><w:szCs w:val="24"/></w:rPr><w:t>company_representor_designation</w:t></w:r><w:proofErr w:type="spellEnd"/><w:r w:rsidRPr="006F0859"><w:rPr><w:rFonts w:asciiTheme="minorHAnsi" w:hAnsiTheme="minorHAnsi" w:cstheme="minorHAnsi"/><w:sz w:val="24"/><w:szCs w:val="24"/></w:rPr><w:t>}</w:t></w:r><w:r w:rsidR="00FC52F3" w:rsidRPr="006F0859"><w:rPr><w:rFonts w:asciiTheme="minorHAnsi" w:hAnsiTheme="minorHAnsi" w:cstheme="minorHAnsi"/><w:b/><w:bCs/><w:sz w:val="24"/><w:szCs w:val="24"/></w:rPr><w:tab/></w:r><w:r w:rsidR="00FC52F3" w:rsidRPr="006F0859"><w:rPr><w:rFonts w:asciiTheme="minorHAnsi" w:hAnsiTheme="minorHAnsi" w:cstheme="minorHAnsi"/><w:b/><w:bCs/><w:sz w:val="24"/><w:szCs w:val="24"/></w:rPr><w:tab/></w:r><w:r w:rsidR="00FC52F3" w:rsidRPr="006F0859"><w:rPr><w:rFonts w:asciiTheme="minorHAnsi" w:hAnsiTheme="minorHAnsi" w:cstheme="minorHAnsi"/><w:b/><w:bCs/><w:sz w:val="24"/><w:szCs w:val="24"/></w:rPr><w:tab/><w:t xml:space="preserve"> </w:t></w:r><w:r w:rsidRPr="006F0859"><w:rPr><w:rFonts w:asciiTheme="minorHAnsi" w:hAnsiTheme="minorHAnsi" w:cstheme="minorHAnsi"/><w:b/><w:bCs/><w:sz w:val="24"/><w:szCs w:val="24"/></w:rPr><w:tab/></w:r><w:r w:rsidR="00FC52F3" w:rsidRPr="006F0859"><w:rPr><w:rFonts w:asciiTheme="minorHAnsi" w:hAnsiTheme="minorHAnsi" w:cstheme="minorHAnsi"/><w:b/><w:bCs/><w:sz w:val="24"/><w:szCs w:val="24"/></w:rPr><w:t>Partner</w:t></w:r><w:r w:rsidR="00C33EDC" w:rsidRPr="006F0859"><w:rPr><w:rFonts w:asciiTheme="minorHAnsi" w:hAnsiTheme="minorHAnsi" w:cstheme="minorHAnsi"/><w:b/><w:bCs/><w:sz w:val="24"/><w:szCs w:val="24"/></w:rPr><w:t xml:space="preserve">                                       </w:t></w:r></w:p><w:p w14:paraId="0CE77FAD" w14:textId="1AD5A9F8" w:rsidR="009F3856" w:rsidRPr="006F0859" w:rsidRDefault="009F3856" w:rsidP="00F07B26"><w:pPr><w:tabs><w:tab w:val="left" w:pos="4320"/></w:tabs><w:spacing w:after="0"/><w:jc w:val="both"/><w:rPr><w:rFonts w:asciiTheme="minorHAnsi" w:hAnsiTheme="minorHAnsi" w:cstheme="minorHAnsi"/><w:sz w:val="24"/><w:szCs w:val="24"/></w:rPr></w:pPr><w:r w:rsidRPr="006F0859"><w:rPr><w:rFonts w:asciiTheme="minorHAnsi" w:hAnsiTheme="minorHAnsi" w:cstheme="minorHAnsi"/><w:sz w:val="24"/><w:szCs w:val="24"/></w:rPr><w:t xml:space="preserve">                                 </w:t></w:r><w:r w:rsidRPr="006F0859"><w:rPr><w:rFonts w:asciiTheme="minorHAnsi" w:hAnsiTheme="minorHAnsi" w:cstheme="minorHAnsi"/><w:b/><w:sz w:val="24"/><w:szCs w:val="24"/></w:rPr><w:t xml:space="preserve">            </w:t></w:r><w:r w:rsidRPr="006F0859"><w:rPr><w:rFonts w:asciiTheme="minorHAnsi" w:hAnsiTheme="minorHAnsi" w:cstheme="minorHAnsi"/><w:sz w:val="24"/><w:szCs w:val="24"/></w:rPr><w:tab/><w:t xml:space="preserve">                                                                                      </w:t></w:r></w:p><w:p w14:paraId="2819D455" w14:textId="77777777" w:rsidR="009F3856" w:rsidRPr="006F0859" w:rsidRDefault="009F3856" w:rsidP="00F07B26"><w:pPr><w:spacing w:after="0"/><w:jc w:val="both"/><w:rPr><w:rFonts w:asciiTheme="minorHAnsi" w:hAnsiTheme="minorHAnsi" w:cstheme="minorHAnsi"/><w:sz w:val="24"/><w:szCs w:val="24"/></w:rPr></w:pPr><w:r w:rsidRPr="006F0859"><w:rPr><w:rFonts w:asciiTheme="minorHAnsi" w:hAnsiTheme="minorHAnsi" w:cstheme="minorHAnsi"/><w:b/><w:sz w:val="24"/><w:szCs w:val="24"/><w:u w:val="single"/></w:rPr><w:t xml:space="preserve"> </w:t></w:r></w:p><w:p w14:paraId="01F39B79" w14:textId="0FEB0F01" w:rsidR="009F3856" w:rsidRPr="006F0859" w:rsidRDefault="00074F78" w:rsidP="00F07B26"><w:pPr><w:jc w:val="both"/><w:rPr><w:rFonts w:asciiTheme="minorHAnsi" w:hAnsiTheme="minorHAnsi" w:cstheme="minorHAnsi"/><w:b/><w:sz w:val="24"/><w:szCs w:val="24"/></w:rPr></w:pPr><w:r w:rsidRPr="006F0859"><w:rPr><w:rFonts w:asciiTheme="minorHAnsi" w:hAnsiTheme="minorHAnsi" w:cstheme="minorHAnsi"/><w:b/><w:sz w:val="24"/><w:szCs w:val="24"/></w:rPr><w:t xml:space="preserve">                               </w:t></w:r><w:r w:rsidR="009F3856" w:rsidRPr="006F0859"><w:rPr><w:rFonts w:asciiTheme="minorHAnsi" w:hAnsiTheme="minorHAnsi" w:cstheme="minorHAnsi"/><w:b/><w:sz w:val="24"/><w:szCs w:val="24"/></w:rPr><w:t>WITNESSES</w:t></w:r><w:r w:rsidR="003B0C51" w:rsidRPr="006F0859"><w:rPr><w:rFonts w:asciiTheme="minorHAnsi" w:hAnsiTheme="minorHAnsi" w:cstheme="minorHAnsi"/><w:b/><w:sz w:val="24"/><w:szCs w:val="24"/></w:rPr><w:t xml:space="preserve"> &amp; ADDRESSES</w:t></w:r></w:p><w:p w14:paraId="79A01538" w14:textId="77777777" w:rsidR="009F3856" w:rsidRPr="006F0859" w:rsidRDefault="009F3856" w:rsidP="00F07B26"><w:pPr><w:jc w:val="both"/><w:rPr><w:rFonts w:asciiTheme="minorHAnsi" w:hAnsiTheme="minorHAnsi" w:cstheme="minorHAnsi"/><w:b/><w:sz w:val="24"/><w:szCs w:val="24"/><w:u w:val="single"/></w:rPr></w:pPr></w:p><w:p w14:paraId="0D5B0241" w14:textId="5825B268" w:rsidR="009F3856" w:rsidRPr="006F0859" w:rsidRDefault="00074F78" w:rsidP="00F07B26"><w:pPr><w:jc w:val="both"/><w:rPr><w:rFonts w:asciiTheme="minorHAnsi" w:hAnsiTheme="minorHAnsi" w:cstheme="minorHAnsi"/><w:bCs/><w:sz w:val="24"/><w:szCs w:val="24"/></w:rPr></w:pPr><w:r w:rsidRPr="006F0859"><w:rPr><w:rFonts w:asciiTheme="minorHAnsi" w:hAnsiTheme="minorHAnsi" w:cstheme="minorHAnsi"/><w:bCs/><w:sz w:val="24"/><w:szCs w:val="24"/></w:rPr><w:t xml:space="preserve">           </w:t></w:r><w:r w:rsidR="009F3856" w:rsidRPr="006F0859"><w:rPr><w:rFonts w:asciiTheme="minorHAnsi" w:hAnsiTheme="minorHAnsi" w:cstheme="minorHAnsi"/><w:bCs/><w:sz w:val="24"/><w:szCs w:val="24"/></w:rPr><w:t>1.</w:t></w:r><w:r w:rsidR="009F3856" w:rsidRPr="006F0859"><w:rPr><w:rFonts w:asciiTheme="minorHAnsi" w:hAnsiTheme="minorHAnsi" w:cstheme="minorHAnsi"/><w:bCs/><w:sz w:val="24"/><w:szCs w:val="24"/></w:rPr><w:tab/><w:t xml:space="preserve">    </w:t></w:r><w:r w:rsidR="009F3856" w:rsidRPr="006F0859"><w:rPr><w:rFonts w:asciiTheme="minorHAnsi" w:hAnsiTheme="minorHAnsi" w:cstheme="minorHAnsi"/><w:bCs/><w:sz w:val="24"/><w:szCs w:val="24"/></w:rPr><w:tab/></w:r><w:r w:rsidR="009F3856" w:rsidRPr="006F0859"><w:rPr><w:rFonts w:asciiTheme="minorHAnsi" w:hAnsiTheme="minorHAnsi" w:cstheme="minorHAnsi"/><w:bCs/><w:sz w:val="24"/><w:szCs w:val="24"/></w:rPr><w:tab/></w:r><w:r w:rsidR="009F3856" w:rsidRPr="006F0859"><w:rPr><w:rFonts w:asciiTheme="minorHAnsi" w:hAnsiTheme="minorHAnsi" w:cstheme="minorHAnsi"/><w:bCs/><w:sz w:val="24"/><w:szCs w:val="24"/></w:rPr><w:tab/></w:r><w:r w:rsidR="009F3856" w:rsidRPr="006F0859"><w:rPr><w:rFonts w:asciiTheme="minorHAnsi" w:hAnsiTheme="minorHAnsi" w:cstheme="minorHAnsi"/><w:bCs/><w:sz w:val="24"/><w:szCs w:val="24"/></w:rPr><w:tab/></w:r><w:r w:rsidR="009F3856" w:rsidRPr="006F0859"><w:rPr><w:rFonts w:asciiTheme="minorHAnsi" w:hAnsiTheme="minorHAnsi" w:cstheme="minorHAnsi"/><w:bCs/><w:sz w:val="24"/><w:szCs w:val="24"/></w:rPr><w:tab/></w:r><w:r w:rsidR="00241066" w:rsidRPr="006F0859"><w:rPr><w:rFonts w:asciiTheme="minorHAnsi" w:hAnsiTheme="minorHAnsi" w:cstheme="minorHAnsi"/><w:bCs/><w:sz w:val="24"/><w:szCs w:val="24"/></w:rPr><w:t xml:space="preserve">     </w:t></w:r><w:r w:rsidR="003B0C51" w:rsidRPr="006F0859"><w:rPr><w:rFonts w:asciiTheme="minorHAnsi" w:hAnsiTheme="minorHAnsi" w:cstheme="minorHAnsi"/><w:bCs/><w:sz w:val="24"/><w:szCs w:val="24"/></w:rPr><w:t>1.</w:t></w:r></w:p><w:p w14:paraId="77723A39" w14:textId="77777777" w:rsidR="009F3856" w:rsidRPr="006F0859" w:rsidRDefault="009F3856" w:rsidP="00F07B26"><w:pPr><w:jc w:val="both"/><w:rPr><w:rFonts w:asciiTheme="minorHAnsi" w:hAnsiTheme="minorHAnsi" w:cstheme="minorHAnsi"/><w:sz w:val="24"/><w:szCs w:val="24"/></w:rPr></w:pPr></w:p><w:p w14:paraId="719ADCE4" w14:textId="77777777" w:rsidR="00074F78" w:rsidRPr="006F0859" w:rsidRDefault="00074F78" w:rsidP="00F07B26"><w:pPr><w:jc w:val="both"/><w:rPr><w:rFonts w:asciiTheme="minorHAnsi" w:hAnsiTheme="minorHAnsi" w:cstheme="minorHAnsi"/><w:sz w:val="24"/><w:szCs w:val="24"/></w:rPr></w:pPr></w:p><w:p w14:paraId="36BB2944" w14:textId="65E492DD" w:rsidR="00A15142" w:rsidRPr="00CB79C9" w:rsidRDefault="00074F78" w:rsidP="00CB79C9"><w:pPr><w:jc w:val="both"/><w:rPr><w:rFonts w:asciiTheme="minorHAnsi" w:hAnsiTheme="minorHAnsi" w:cstheme="minorHAnsi"/><w:sz w:val="24"/><w:szCs w:val="24"/></w:rPr></w:pPr><w:r w:rsidRPr="006F0859"><w:rPr><w:rFonts w:asciiTheme="minorHAnsi" w:hAnsiTheme="minorHAnsi" w:cstheme="minorHAnsi"/><w:sz w:val="24"/><w:szCs w:val="24"/></w:rPr><w:t xml:space="preserve">             </w:t></w:r><w:r w:rsidR="009F3856" w:rsidRPr="006F0859"><w:rPr><w:rFonts w:asciiTheme="minorHAnsi" w:hAnsiTheme="minorHAnsi" w:cstheme="minorHAnsi"/><w:sz w:val="24"/><w:szCs w:val="24"/></w:rPr><w:t>2.                                                                                   2.</w:t></w:r><w:r w:rsidR="009F3856" w:rsidRPr="000F6E46"><w:rPr><w:rFonts w:asciiTheme="minorHAnsi" w:hAnsiTheme="minorHAnsi" w:cstheme="minorHAnsi"/><w:sz w:val="24"/><w:szCs w:val="24"/></w:rPr><w:t xml:space="preserve">    </w:t></w:r></w:p><w:sectPr w:rsidR="00A15142" w:rsidRPr="00CB79C9" w:rsidSect="00E419E4"><w:headerReference w:type="default" r:id="rId8"/><w:footerReference w:type="default" r:id="rId9"/><w:pgSz w:w="11907" w:h="16839" w:code="9"/><w:pgMar w:top="1440" w:right="1440" w:bottom="1440" w:left="1440" w:header="720" w:footer="450" w:gutter="0"/><w:cols w:space="720"/><w:titlePg/><w:docGrid w:linePitch="360"/></w:sectPr></w:body></w:document><?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01E160A3" w14:textId="409FA784" w:rsidR="00504B53" w:rsidRDefault="009D0A1A" w:rsidP="009D0A1A"><w:pPr><w:jc w:val="center"/><w:rPr><w:b/><w:bCs/></w:rPr></w:pPr><w:r w:rsidRPr="009D0A1A"><w:rPr><w:b/><w:bCs/></w:rPr><w:t>Schedule-</w:t></w:r><w:r w:rsidR="00F43B57"><w:rPr><w:b/><w:bCs/></w:rPr><w:t>1</w:t></w:r></w:p><w:p w14:paraId="23F92BA9" w14:textId="665D1B20" w:rsidR="009D0A1A" w:rsidRDefault="009D0A1A" w:rsidP="009D0A1A"><w:pPr><w:pStyle w:val="ListParagraph"/><w:numPr><w:ilvl w:val="0"/><w:numId w:val="1"/></w:numPr></w:pPr><w:r w:rsidRPr="009D0A1A"><w:t>TEST</w:t></w:r><w:r><w:t xml:space="preserve"> point1 </w:t></w:r></w:p><w:p w14:paraId="62BF7E53" w14:textId="4EB3B648" w:rsidR="009D0A1A" w:rsidRPr="009D0A1A" w:rsidRDefault="009D0A1A" w:rsidP="009D0A1A"><w:pPr><w:pStyle w:val="ListParagraph"/><w:numPr><w:ilvl w:val="0"/><w:numId w:val="1"/></w:numPr></w:pPr><w:r w:rsidRPr="009D0A1A"><w:t>TEST</w:t></w:r><w:r><w:t xml:space="preserve"> point2 </w:t></w:r></w:p><w:p w14:paraId="34A06B2B" w14:textId="36147516" w:rsidR="009D0A1A" w:rsidRPr="009D0A1A" w:rsidRDefault="009D0A1A" w:rsidP="009D0A1A"><w:pPr><w:pStyle w:val="ListParagraph"/><w:numPr><w:ilvl w:val="0"/><w:numId w:val="1"/></w:numPr></w:pPr><w:r w:rsidRPr="009D0A1A"><w:t>TEST</w:t></w:r><w:r><w:t xml:space="preserve"> point3 </w:t></w:r></w:p><w:p w14:paraId="4758B9C4" w14:textId="318304D8" w:rsidR="009D0A1A" w:rsidRPr="009D0A1A" w:rsidRDefault="009D0A1A" w:rsidP="009D0A1A"><w:pPr><w:pStyle w:val="ListParagraph"/><w:numPr><w:ilvl w:val="0"/><w:numId w:val="1"/></w:numPr></w:pPr><w:r w:rsidRPr="009D0A1A"><w:t>TEST</w:t></w:r><w:r><w:t xml:space="preserve"> point4 </w:t></w:r></w:p><w:p w14:paraId="4D080170" w14:textId="45B0EF7E" w:rsidR="009D0A1A" w:rsidRPr="009D0A1A" w:rsidRDefault="009D0A1A" w:rsidP="009D0A1A"><w:pPr><w:pStyle w:val="ListParagraph"/><w:numPr><w:ilvl w:val="0"/><w:numId w:val="1"/></w:numPr></w:pPr><w:r w:rsidRPr="009D0A1A"><w:t>TEST</w:t></w:r><w:r><w:t xml:space="preserve"> point5 </w:t></w:r></w:p><w:p w14:paraId="61E349CF" w14:textId="33079980" w:rsidR="009D0A1A" w:rsidRPr="009D0A1A" w:rsidRDefault="009D0A1A" w:rsidP="009D0A1A"><w:pPr><w:pStyle w:val="ListParagraph"/><w:numPr><w:ilvl w:val="0"/><w:numId w:val="1"/></w:numPr></w:pPr><w:r w:rsidRPr="009D0A1A"><w:t>TEST</w:t></w:r><w:r><w:t xml:space="preserve"> point6 </w:t></w:r></w:p><w:p w14:paraId="22BAB2F6" w14:textId="09FE6E1C" w:rsidR="009D0A1A" w:rsidRPr="009D0A1A" w:rsidRDefault="009D0A1A" w:rsidP="009D0A1A"><w:pPr><w:pStyle w:val="ListParagraph"/><w:numPr><w:ilvl w:val="0"/><w:numId w:val="1"/></w:numPr></w:pPr><w:r w:rsidRPr="009D0A1A"><w:t>TEST</w:t></w:r><w:r><w:t xml:space="preserve"> point7 </w:t></w:r></w:p><w:p w14:paraId="296C187C" w14:textId="352176E4" w:rsidR="009D0A1A" w:rsidRPr="009D0A1A" w:rsidRDefault="009D0A1A" w:rsidP="009D0A1A"><w:pPr><w:pStyle w:val="ListParagraph"/><w:numPr><w:ilvl w:val="0"/><w:numId w:val="1"/></w:numPr></w:pPr><w:r w:rsidRPr="009D0A1A"><w:t>TEST</w:t></w:r><w:r><w:t xml:space="preserve"> point8 </w:t></w:r></w:p><w:p w14:paraId="7FC14FB7" w14:textId="68F7B128" w:rsidR="009D0A1A" w:rsidRPr="009D0A1A" w:rsidRDefault="009D0A1A" w:rsidP="009D0A1A"><w:pPr><w:pStyle w:val="ListParagraph"/><w:numPr><w:ilvl w:val="0"/><w:numId w:val="1"/></w:numPr></w:pPr><w:r w:rsidRPr="009D0A1A"><w:t>TEST</w:t></w:r><w:r><w:t xml:space="preserve"> point9 </w:t></w:r></w:p><w:p w14:paraId="732FA011" w14:textId="7B90C9AE" w:rsidR="009D0A1A" w:rsidRPr="009D0A1A" w:rsidRDefault="009D0A1A" w:rsidP="009D0A1A"><w:pPr><w:pStyle w:val="ListParagraph"/><w:numPr><w:ilvl w:val="0"/><w:numId w:val="1"/></w:numPr></w:pPr><w:r w:rsidRPr="009D0A1A"><w:t>TEST</w:t></w:r><w:r><w:t xml:space="preserve"> point10 </w:t></w:r></w:p><w:p w14:paraId="440212D5" w14:textId="7C962290" w:rsidR="009D0A1A" w:rsidRPr="009D0A1A" w:rsidRDefault="009D0A1A" w:rsidP="009D0A1A"><w:pPr><w:pStyle w:val="ListParagraph"/><w:numPr><w:ilvl w:val="0"/><w:numId w:val="1"/></w:numPr></w:pPr><w:r w:rsidRPr="009D0A1A"><w:t>TEST</w:t></w:r><w:r><w:t xml:space="preserve"> point11 </w:t></w:r></w:p><w:p w14:paraId="6A9C90FF" w14:textId="26B8EAC5" w:rsidR="009D0A1A" w:rsidRPr="009D0A1A" w:rsidRDefault="009D0A1A" w:rsidP="009D0A1A"><w:pPr><w:pStyle w:val="ListParagraph"/><w:numPr><w:ilvl w:val="0"/><w:numId w:val="1"/></w:numPr></w:pPr><w:r w:rsidRPr="009D0A1A"><w:t>TEST</w:t></w:r><w:r><w:t xml:space="preserve"> point12 </w:t></w:r></w:p><w:p w14:paraId="3BF06CBB" w14:textId="1F13562B" w:rsidR="009D0A1A" w:rsidRPr="009D0A1A" w:rsidRDefault="009D0A1A" w:rsidP="009D0A1A"><w:pPr><w:pStyle w:val="ListParagraph"/><w:numPr><w:ilvl w:val="0"/><w:numId w:val="1"/></w:numPr></w:pPr><w:r w:rsidRPr="009D0A1A"><w:t>TEST</w:t></w:r><w:r><w:t xml:space="preserve"> point13 </w:t></w:r></w:p><w:p w14:paraId="236A57B4" w14:textId="43DD77DA" w:rsidR="009D0A1A" w:rsidRPr="009D0A1A" w:rsidRDefault="009D0A1A" w:rsidP="009D0A1A"><w:pPr><w:pStyle w:val="ListParagraph"/><w:numPr><w:ilvl w:val="0"/><w:numId w:val="1"/></w:numPr></w:pPr><w:r w:rsidRPr="009D0A1A"><w:t>TEST</w:t></w:r><w:r><w:t xml:space="preserve"> point14 </w:t></w:r></w:p><w:p w14:paraId="2E4257FD" w14:textId="224BC3EF" w:rsidR="009D0A1A" w:rsidRPr="009D0A1A" w:rsidRDefault="009D0A1A" w:rsidP="009D0A1A"><w:pPr><w:pStyle w:val="ListParagraph"/><w:numPr><w:ilvl w:val="0"/><w:numId w:val="1"/></w:numPr></w:pPr><w:r w:rsidRPr="009D0A1A"><w:t>TEST</w:t></w:r><w:r><w:t xml:space="preserve"> point15 </w:t></w:r></w:p><w:p w14:paraId="7C26B4A0" w14:textId="4FA86437" w:rsidR="009D0A1A" w:rsidRPr="009D0A1A" w:rsidRDefault="009D0A1A" w:rsidP="009D0A1A"><w:pPr><w:pStyle w:val="ListParagraph"/><w:numPr><w:ilvl w:val="0"/><w:numId w:val="1"/></w:numPr></w:pPr><w:r w:rsidRPr="009D0A1A"><w:t>TEST</w:t></w:r><w:r><w:t xml:space="preserve"> point16 </w:t></w:r></w:p><w:p w14:paraId="1046AA39" w14:textId="0A197B42" w:rsidR="009D0A1A" w:rsidRPr="009D0A1A" w:rsidRDefault="009D0A1A" w:rsidP="009D0A1A"><w:pPr><w:pStyle w:val="ListParagraph"/><w:numPr><w:ilvl w:val="0"/><w:numId w:val="1"/></w:numPr></w:pPr><w:r w:rsidRPr="009D0A1A"><w:t>TEST</w:t></w:r><w:r><w:t xml:space="preserve"> point17 </w:t></w:r></w:p><w:p w14:paraId="216E3A47" w14:textId="0E9A4E53" w:rsidR="009D0A1A" w:rsidRPr="009D0A1A" w:rsidRDefault="009D0A1A" w:rsidP="009D0A1A"><w:pPr><w:pStyle w:val="ListParagraph"/><w:numPr><w:ilvl w:val="0"/><w:numId w:val="1"/></w:numPr></w:pPr><w:r w:rsidRPr="009D0A1A"><w:t>TEST</w:t></w:r><w:r><w:t xml:space="preserve"> point18 </w:t></w:r></w:p><w:p w14:paraId="073C17E0" w14:textId="50BB743C" w:rsidR="009D0A1A" w:rsidRPr="009D0A1A" w:rsidRDefault="009D0A1A" w:rsidP="009D0A1A"><w:pPr><w:pStyle w:val="ListParagraph"/><w:numPr><w:ilvl w:val="0"/><w:numId w:val="1"/></w:numPr></w:pPr><w:r w:rsidRPr="009D0A1A"><w:t>TEST</w:t></w:r><w:r><w:t xml:space="preserve"> point19 </w:t></w:r></w:p><w:p w14:paraId="43710AFE" w14:textId="77777777" w:rsidR="009D0A1A" w:rsidRPr="009D0A1A" w:rsidRDefault="009D0A1A" w:rsidP="009D0A1A"><w:pPr><w:pStyle w:val="ListParagraph"/></w:pPr></w:p><w:p w14:paraId="6A857128" w14:textId="77777777" w:rsidR="009D0A1A" w:rsidRDefault="009D0A1A" w:rsidP="009D0A1A"><w:pPr><w:jc w:val="center"/><w:rPr><w:b/><w:bCs/></w:rPr></w:pPr></w:p><w:p w14:paraId="37524FDA" w14:textId="77777777" w:rsidR="009D0A1A" w:rsidRDefault="009D0A1A" w:rsidP="009D0A1A"><w:pPr><w:jc w:val="center"/><w:rPr><w:b/><w:bCs/></w:rPr></w:pPr></w:p><w:p w14:paraId="5F6598AB" w14:textId="77777777" w:rsidR="009D0A1A" w:rsidRPr="009D0A1A" w:rsidRDefault="009D0A1A" w:rsidP="009D0A1A"><w:pPr><w:jc w:val="center"/><w:rPr><w:b/><w:bCs/></w:rPr></w:pPr></w:p><w:sectPr w:rsidR="009D0A1A" w:rsidRPr="009D0A1A"><w:pgSz w:w="12240" w:h="15840"/><w:pgMar w:top="1440" w:right="1440" w:bottom="1440" w:left="1440" w:header="720" w:footer="720" w:gutter="0"/><w:cols w:space="720"/><w:docGrid w:linePitch="360"/></w:sectPr></w:body></w:document>
</file>