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45FA" w:rsidRPr="001745FA" w:rsidRDefault="001745FA" w:rsidP="001745FA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1745FA">
        <w:rPr>
          <w:rFonts w:ascii="Times New Roman" w:hAnsi="Times New Roman" w:cs="Times New Roman"/>
          <w:b/>
          <w:sz w:val="24"/>
          <w:szCs w:val="24"/>
          <w:u w:val="single"/>
        </w:rPr>
        <w:t>3.b</w:t>
      </w:r>
      <w:proofErr w:type="gramEnd"/>
      <w:r w:rsidRPr="001745FA">
        <w:rPr>
          <w:rFonts w:ascii="Times New Roman" w:hAnsi="Times New Roman" w:cs="Times New Roman"/>
          <w:b/>
          <w:sz w:val="24"/>
          <w:szCs w:val="24"/>
          <w:u w:val="single"/>
        </w:rPr>
        <w:t xml:space="preserve"> PROGRAM: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C500A6">
        <w:rPr>
          <w:rStyle w:val="hljs-meta"/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stdio.h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&gt;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C500A6">
        <w:rPr>
          <w:rStyle w:val="hljs-meta"/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stdlib.h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&gt;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C500A6">
        <w:rPr>
          <w:rStyle w:val="hljs-meta"/>
          <w:rFonts w:ascii="Times New Roman" w:hAnsi="Times New Roman" w:cs="Times New Roman"/>
          <w:sz w:val="24"/>
          <w:szCs w:val="24"/>
        </w:rPr>
        <w:t>#define MAX 100 // Maximum size of the queue</w:t>
      </w:r>
    </w:p>
    <w:p w:rsidR="00E14B9E" w:rsidRDefault="00E14B9E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C500A6">
        <w:rPr>
          <w:rStyle w:val="hljs-meta"/>
          <w:rFonts w:ascii="Times New Roman" w:hAnsi="Times New Roman" w:cs="Times New Roman"/>
          <w:sz w:val="24"/>
          <w:szCs w:val="24"/>
        </w:rPr>
        <w:t>// Queue structure definition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 Queue {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arr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[MAX];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 front;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 rear;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C500A6">
        <w:rPr>
          <w:rStyle w:val="hljs-meta"/>
          <w:rFonts w:ascii="Times New Roman" w:hAnsi="Times New Roman" w:cs="Times New Roman"/>
          <w:sz w:val="24"/>
          <w:szCs w:val="24"/>
        </w:rPr>
        <w:t>};</w:t>
      </w:r>
    </w:p>
    <w:p w:rsidR="00E14B9E" w:rsidRDefault="00E14B9E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C500A6">
        <w:rPr>
          <w:rStyle w:val="hljs-meta"/>
          <w:rFonts w:ascii="Times New Roman" w:hAnsi="Times New Roman" w:cs="Times New Roman"/>
          <w:sz w:val="24"/>
          <w:szCs w:val="24"/>
        </w:rPr>
        <w:t>// Function prototypes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void</w:t>
      </w:r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initializeQueue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spell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struct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 Queue *queue);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isFull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spell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struct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 Queue *queue);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isEmpty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spell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struct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 Queue *queue);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void</w:t>
      </w:r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enqueue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spell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struct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 Queue *queue, </w:t>
      </w:r>
      <w:proofErr w:type="spell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int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 element);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dequeue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spell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struct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 Queue *queue);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void</w:t>
      </w:r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displayQueue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spell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struct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 Queue *queue);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 main() {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 Queue </w:t>
      </w:r>
      <w:proofErr w:type="spell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queue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;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 choice, element;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initializeQueue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&amp;queue);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while</w:t>
      </w:r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 (1) {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printf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"\</w:t>
      </w:r>
      <w:proofErr w:type="spell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nQueue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 Operations Menu:\n");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printf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"1. </w:t>
      </w:r>
      <w:proofErr w:type="spell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Enqueue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\n");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printf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"2. </w:t>
      </w:r>
      <w:proofErr w:type="spell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Dequeue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\n");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printf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"3. Display\n");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printf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"4. Exit\n");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printf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"Enter your choice: ");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scanf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"%d", &amp;choice);</w:t>
      </w:r>
    </w:p>
    <w:p w:rsidR="00E14B9E" w:rsidRDefault="00E14B9E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switch</w:t>
      </w:r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 (choice) {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case</w:t>
      </w:r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 1: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printf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"Enter element to </w:t>
      </w:r>
      <w:proofErr w:type="spell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enqueue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: ");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scanf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"%d", &amp;element);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enqueue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&amp;queue, element);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break</w:t>
      </w:r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;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case</w:t>
      </w:r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 2: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element</w:t>
      </w:r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dequeue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(&amp;queue);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if</w:t>
      </w:r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 (element != -1)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printf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"</w:t>
      </w:r>
      <w:proofErr w:type="spell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Dequeued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 element: %d\n", element);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break</w:t>
      </w:r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;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case</w:t>
      </w:r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 3: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displayQueue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&amp;queue);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break</w:t>
      </w:r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;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case</w:t>
      </w:r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 4: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exit(</w:t>
      </w:r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0);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default</w:t>
      </w:r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: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printf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"Invalid choice! Please enter a valid option.\n");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C500A6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C500A6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return</w:t>
      </w:r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 0;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C500A6">
        <w:rPr>
          <w:rStyle w:val="hljs-meta"/>
          <w:rFonts w:ascii="Times New Roman" w:hAnsi="Times New Roman" w:cs="Times New Roman"/>
          <w:sz w:val="24"/>
          <w:szCs w:val="24"/>
        </w:rPr>
        <w:lastRenderedPageBreak/>
        <w:t>}</w:t>
      </w:r>
    </w:p>
    <w:p w:rsidR="00E14B9E" w:rsidRDefault="00E14B9E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C500A6">
        <w:rPr>
          <w:rStyle w:val="hljs-meta"/>
          <w:rFonts w:ascii="Times New Roman" w:hAnsi="Times New Roman" w:cs="Times New Roman"/>
          <w:sz w:val="24"/>
          <w:szCs w:val="24"/>
        </w:rPr>
        <w:t>// Function to initialize the queue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void</w:t>
      </w:r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initializeQueue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spell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struct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 Queue *queue) {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queue</w:t>
      </w:r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-&gt;front = -1;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queue</w:t>
      </w:r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-&gt;rear = -1;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C500A6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E14B9E" w:rsidRDefault="00E14B9E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C500A6">
        <w:rPr>
          <w:rStyle w:val="hljs-meta"/>
          <w:rFonts w:ascii="Times New Roman" w:hAnsi="Times New Roman" w:cs="Times New Roman"/>
          <w:sz w:val="24"/>
          <w:szCs w:val="24"/>
        </w:rPr>
        <w:t>// Function to check if the queue is full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isFull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spell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struct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 Queue *queue) {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return</w:t>
      </w:r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 queue-&gt;rear == MAX - 1;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C500A6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E14B9E" w:rsidRDefault="00E14B9E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C500A6">
        <w:rPr>
          <w:rStyle w:val="hljs-meta"/>
          <w:rFonts w:ascii="Times New Roman" w:hAnsi="Times New Roman" w:cs="Times New Roman"/>
          <w:sz w:val="24"/>
          <w:szCs w:val="24"/>
        </w:rPr>
        <w:t>// Function to check if the queue is empty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isEmpty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spell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struct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 Queue *queue) {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return</w:t>
      </w:r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 queue-&gt;front == -1 || queue-&gt;front &gt; queue-&gt;rear;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C500A6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E14B9E" w:rsidRDefault="00E14B9E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// Function to </w:t>
      </w:r>
      <w:proofErr w:type="spell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enqueue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 an element to the queue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void</w:t>
      </w:r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enqueue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spell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struct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 Queue *queue, </w:t>
      </w:r>
      <w:proofErr w:type="spell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int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 element) {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if</w:t>
      </w:r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isFull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(queue)) {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printf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"Error: Queue overflow. Cannot </w:t>
      </w:r>
      <w:proofErr w:type="spell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enqueue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 element.\n");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return</w:t>
      </w:r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;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C500A6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if</w:t>
      </w:r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isEmpty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(queue)) {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queue</w:t>
      </w:r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-&gt;front = 0;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C500A6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queue</w:t>
      </w:r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-&gt;</w:t>
      </w:r>
      <w:proofErr w:type="spell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arr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[++queue-&gt;rear] = element;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printf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"Element </w:t>
      </w:r>
      <w:proofErr w:type="spell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enqueued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: %d\n", element);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C500A6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E14B9E" w:rsidRDefault="00E14B9E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// Function to </w:t>
      </w:r>
      <w:proofErr w:type="spell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dequeue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 an element from the queue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dequeue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spell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struct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 Queue *queue) {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if</w:t>
      </w:r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isEmpty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(queue)) {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printf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"Error: Queue underflow. Cannot </w:t>
      </w:r>
      <w:proofErr w:type="spellStart"/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dequeue</w:t>
      </w:r>
      <w:proofErr w:type="spellEnd"/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 element.\n");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return</w:t>
      </w:r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 -1;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C500A6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return</w:t>
      </w:r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 queue-&gt;</w:t>
      </w:r>
      <w:proofErr w:type="spell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arr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[queue-&gt;front++];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C500A6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E14B9E" w:rsidRDefault="00E14B9E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C500A6">
        <w:rPr>
          <w:rStyle w:val="hljs-meta"/>
          <w:rFonts w:ascii="Times New Roman" w:hAnsi="Times New Roman" w:cs="Times New Roman"/>
          <w:sz w:val="24"/>
          <w:szCs w:val="24"/>
        </w:rPr>
        <w:t>// Function to display the queue elements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void</w:t>
      </w:r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displayQueue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spell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struct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 Queue *queue) {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if</w:t>
      </w:r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isEmpty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(queue)) {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printf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"Queue is empty.\n");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return</w:t>
      </w:r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;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C500A6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printf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"Queue elements: ");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for</w:t>
      </w:r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int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 xml:space="preserve"> i = queue-&gt;front; i &lt;= queue-&gt;rear; i++) {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printf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"%d ", queue-&gt;</w:t>
      </w:r>
      <w:proofErr w:type="spell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arr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[i]);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C500A6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printf</w:t>
      </w:r>
      <w:proofErr w:type="spell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(</w:t>
      </w:r>
      <w:proofErr w:type="gramEnd"/>
      <w:r w:rsidRPr="00C500A6">
        <w:rPr>
          <w:rStyle w:val="hljs-meta"/>
          <w:rFonts w:ascii="Times New Roman" w:hAnsi="Times New Roman" w:cs="Times New Roman"/>
          <w:sz w:val="24"/>
          <w:szCs w:val="24"/>
        </w:rPr>
        <w:t>"\n");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meta"/>
          <w:rFonts w:ascii="Times New Roman" w:hAnsi="Times New Roman" w:cs="Times New Roman"/>
          <w:sz w:val="24"/>
          <w:szCs w:val="24"/>
        </w:rPr>
      </w:pPr>
      <w:r w:rsidRPr="00C500A6">
        <w:rPr>
          <w:rStyle w:val="hljs-meta"/>
          <w:rFonts w:ascii="Times New Roman" w:hAnsi="Times New Roman" w:cs="Times New Roman"/>
          <w:sz w:val="24"/>
          <w:szCs w:val="24"/>
        </w:rPr>
        <w:t>}</w:t>
      </w:r>
    </w:p>
    <w:p w:rsidR="001745FA" w:rsidRPr="00F23A96" w:rsidRDefault="001745FA" w:rsidP="001745FA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1745FA" w:rsidRDefault="001745FA" w:rsidP="001745FA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745FA" w:rsidRDefault="001745FA" w:rsidP="001745FA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745FA" w:rsidRPr="00C574DA" w:rsidRDefault="001745FA" w:rsidP="001745FA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574DA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>Queue Operations Menu: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>Enqueue</w:t>
      </w:r>
      <w:proofErr w:type="spellEnd"/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>Dequeue</w:t>
      </w:r>
      <w:proofErr w:type="spellEnd"/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>3. Display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>4. Exit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>Enter your choice: 1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 xml:space="preserve">Enter element to </w:t>
      </w:r>
      <w:proofErr w:type="spellStart"/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>enqueue</w:t>
      </w:r>
      <w:proofErr w:type="spellEnd"/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>: 10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 xml:space="preserve">Element </w:t>
      </w:r>
      <w:proofErr w:type="spellStart"/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>enqueued</w:t>
      </w:r>
      <w:proofErr w:type="spellEnd"/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>: 10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>Queue Operations Menu: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>Enqueue</w:t>
      </w:r>
      <w:proofErr w:type="spellEnd"/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>Dequeue</w:t>
      </w:r>
      <w:proofErr w:type="spellEnd"/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>3. Display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>4. Exit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>Enter your choice: 1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 xml:space="preserve">Enter element to </w:t>
      </w:r>
      <w:proofErr w:type="spellStart"/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>enqueue</w:t>
      </w:r>
      <w:proofErr w:type="spellEnd"/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>: 20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 xml:space="preserve">Element </w:t>
      </w:r>
      <w:proofErr w:type="spellStart"/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>enqueued</w:t>
      </w:r>
      <w:proofErr w:type="spellEnd"/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>: 20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>Queue Operations Menu: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>Enqueue</w:t>
      </w:r>
      <w:proofErr w:type="spellEnd"/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>Dequeue</w:t>
      </w:r>
      <w:proofErr w:type="spellEnd"/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>3. Display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>4. Exit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>Enter your choice: 1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 xml:space="preserve">Enter element to </w:t>
      </w:r>
      <w:proofErr w:type="spellStart"/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>enqueue</w:t>
      </w:r>
      <w:proofErr w:type="spellEnd"/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>: 30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 xml:space="preserve">Element </w:t>
      </w:r>
      <w:proofErr w:type="spellStart"/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>enqueued</w:t>
      </w:r>
      <w:proofErr w:type="spellEnd"/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>: 30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>Queue Operations Menu: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>Enqueue</w:t>
      </w:r>
      <w:proofErr w:type="spellEnd"/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>Dequeue</w:t>
      </w:r>
      <w:proofErr w:type="spellEnd"/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>3. Display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>4. Exit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>Enter your choice: 3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>Queue elements: 10 20 30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>Queue Operations Menu: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>Enqueue</w:t>
      </w:r>
      <w:proofErr w:type="spellEnd"/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>Dequeue</w:t>
      </w:r>
      <w:proofErr w:type="spellEnd"/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>3. Display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>4. Exit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>Enter your choice: 2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proofErr w:type="spellStart"/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>Dequeued</w:t>
      </w:r>
      <w:proofErr w:type="spellEnd"/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 xml:space="preserve"> element: 10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>Queue Operations Menu: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>Enqueue</w:t>
      </w:r>
      <w:proofErr w:type="spellEnd"/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>Dequeue</w:t>
      </w:r>
      <w:proofErr w:type="spellEnd"/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>3. Display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>4. Exit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>Enter your choice: 3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>Queue elements: 20 30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</w:p>
    <w:p w:rsidR="00E14B9E" w:rsidRDefault="00E14B9E" w:rsidP="001745FA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lastRenderedPageBreak/>
        <w:t>Queue Operations Menu: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>Enqueue</w:t>
      </w:r>
      <w:proofErr w:type="spellEnd"/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>Dequeue</w:t>
      </w:r>
      <w:proofErr w:type="spellEnd"/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>3. Display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>4. Exit</w:t>
      </w:r>
    </w:p>
    <w:p w:rsidR="001745FA" w:rsidRPr="00C500A6" w:rsidRDefault="001745FA" w:rsidP="001745FA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C500A6">
        <w:rPr>
          <w:rStyle w:val="hljs-variable"/>
          <w:rFonts w:ascii="Times New Roman" w:hAnsi="Times New Roman" w:cs="Times New Roman"/>
          <w:sz w:val="24"/>
          <w:szCs w:val="24"/>
        </w:rPr>
        <w:t>Enter your choice: 4</w:t>
      </w:r>
    </w:p>
    <w:p w:rsidR="004B7D36" w:rsidRPr="001745FA" w:rsidRDefault="004B7D36" w:rsidP="001745FA"/>
    <w:sectPr w:rsidR="004B7D36" w:rsidRPr="001745FA" w:rsidSect="00D468C5">
      <w:pgSz w:w="11906" w:h="16838"/>
      <w:pgMar w:top="851" w:right="1440" w:bottom="993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21F09"/>
    <w:multiLevelType w:val="hybridMultilevel"/>
    <w:tmpl w:val="47D04B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4B0C9F"/>
    <w:multiLevelType w:val="hybridMultilevel"/>
    <w:tmpl w:val="4F0A95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2ED4"/>
    <w:rsid w:val="001745FA"/>
    <w:rsid w:val="00205768"/>
    <w:rsid w:val="00262BF9"/>
    <w:rsid w:val="003C058B"/>
    <w:rsid w:val="004B7D36"/>
    <w:rsid w:val="00B0645C"/>
    <w:rsid w:val="00B72179"/>
    <w:rsid w:val="00C574DA"/>
    <w:rsid w:val="00D468C5"/>
    <w:rsid w:val="00E14B9E"/>
    <w:rsid w:val="00FD2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2ED4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2ED4"/>
    <w:pPr>
      <w:ind w:left="720"/>
      <w:contextualSpacing/>
    </w:pPr>
  </w:style>
  <w:style w:type="character" w:customStyle="1" w:styleId="hljs-keyword">
    <w:name w:val="hljs-keyword"/>
    <w:basedOn w:val="DefaultParagraphFont"/>
    <w:rsid w:val="00B72179"/>
  </w:style>
  <w:style w:type="character" w:customStyle="1" w:styleId="hljs-variable">
    <w:name w:val="hljs-variable"/>
    <w:basedOn w:val="DefaultParagraphFont"/>
    <w:rsid w:val="00B72179"/>
  </w:style>
  <w:style w:type="character" w:customStyle="1" w:styleId="hljs-meta">
    <w:name w:val="hljs-meta"/>
    <w:basedOn w:val="DefaultParagraphFont"/>
    <w:rsid w:val="001745F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2ED4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2ED4"/>
    <w:pPr>
      <w:ind w:left="720"/>
      <w:contextualSpacing/>
    </w:pPr>
  </w:style>
  <w:style w:type="character" w:customStyle="1" w:styleId="hljs-keyword">
    <w:name w:val="hljs-keyword"/>
    <w:basedOn w:val="DefaultParagraphFont"/>
    <w:rsid w:val="00B72179"/>
  </w:style>
  <w:style w:type="character" w:customStyle="1" w:styleId="hljs-variable">
    <w:name w:val="hljs-variable"/>
    <w:basedOn w:val="DefaultParagraphFont"/>
    <w:rsid w:val="00B72179"/>
  </w:style>
  <w:style w:type="character" w:customStyle="1" w:styleId="hljs-meta">
    <w:name w:val="hljs-meta"/>
    <w:basedOn w:val="DefaultParagraphFont"/>
    <w:rsid w:val="001745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5C87EF-E731-48AE-AA63-BD77DFD0F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staff</cp:lastModifiedBy>
  <cp:revision>5</cp:revision>
  <dcterms:created xsi:type="dcterms:W3CDTF">2025-09-17T06:03:00Z</dcterms:created>
  <dcterms:modified xsi:type="dcterms:W3CDTF">2025-09-17T06:15:00Z</dcterms:modified>
</cp:coreProperties>
</file>