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2036" w14:textId="20B60FB9" w:rsidR="00DC0F87" w:rsidRDefault="0054583C" w:rsidP="0054583C">
      <w:pPr>
        <w:spacing w:after="288"/>
      </w:pPr>
      <w:r>
        <w:rPr>
          <w:color w:val="2E5395"/>
          <w:sz w:val="32"/>
        </w:rPr>
        <w:t xml:space="preserve">                           </w:t>
      </w:r>
      <w:r w:rsidR="0001731F">
        <w:rPr>
          <w:color w:val="2E5395"/>
          <w:sz w:val="32"/>
        </w:rPr>
        <w:t>EXPERIMENT-5</w:t>
      </w:r>
    </w:p>
    <w:p w14:paraId="351B9FEB" w14:textId="5096F398" w:rsidR="00DC0F87" w:rsidRDefault="0001731F">
      <w:pPr>
        <w:spacing w:after="290"/>
        <w:ind w:left="175"/>
      </w:pPr>
      <w:r>
        <w:rPr>
          <w:color w:val="2F5496"/>
          <w:sz w:val="32"/>
        </w:rPr>
        <w:t>NAME</w:t>
      </w:r>
      <w:r w:rsidR="0054583C">
        <w:rPr>
          <w:color w:val="2F5496"/>
          <w:sz w:val="32"/>
        </w:rPr>
        <w:t>: Yuvaraj A</w:t>
      </w:r>
      <w:r>
        <w:rPr>
          <w:color w:val="2F5496"/>
          <w:sz w:val="32"/>
        </w:rPr>
        <w:t xml:space="preserve">                       ROLL NO:240701</w:t>
      </w:r>
      <w:r w:rsidR="0054583C">
        <w:rPr>
          <w:color w:val="2F5496"/>
          <w:sz w:val="32"/>
        </w:rPr>
        <w:t>809</w:t>
      </w:r>
    </w:p>
    <w:p w14:paraId="7FD2CE36" w14:textId="77777777" w:rsidR="00DC0F87" w:rsidRDefault="0001731F">
      <w:pPr>
        <w:spacing w:after="415" w:line="276" w:lineRule="auto"/>
        <w:ind w:left="370" w:hanging="10"/>
      </w:pPr>
      <w:r>
        <w:rPr>
          <w:b/>
          <w:sz w:val="28"/>
        </w:rPr>
        <w:t xml:space="preserve">Conduct task analysis for an </w:t>
      </w:r>
      <w:proofErr w:type="gramStart"/>
      <w:r>
        <w:rPr>
          <w:b/>
          <w:sz w:val="28"/>
        </w:rPr>
        <w:t>app  and</w:t>
      </w:r>
      <w:proofErr w:type="gramEnd"/>
      <w:r>
        <w:rPr>
          <w:b/>
          <w:sz w:val="28"/>
        </w:rPr>
        <w:t xml:space="preserve"> document user flows. Create corresponding wireframes using </w:t>
      </w:r>
      <w:proofErr w:type="spellStart"/>
      <w:r>
        <w:rPr>
          <w:b/>
          <w:sz w:val="28"/>
        </w:rPr>
        <w:t>Lucidchart</w:t>
      </w:r>
      <w:proofErr w:type="spellEnd"/>
      <w:r>
        <w:rPr>
          <w:b/>
          <w:sz w:val="28"/>
        </w:rPr>
        <w:t>.</w:t>
      </w:r>
    </w:p>
    <w:p w14:paraId="553DF7A2" w14:textId="77777777" w:rsidR="00DC0F87" w:rsidRDefault="0001731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FLOWCHART FOR CAMPUS LOST AND FOUND </w:t>
      </w:r>
      <w:proofErr w:type="gramStart"/>
      <w:r>
        <w:rPr>
          <w:rFonts w:ascii="Times New Roman" w:eastAsia="Times New Roman" w:hAnsi="Times New Roman" w:cs="Times New Roman"/>
          <w:sz w:val="28"/>
          <w:u w:val="single" w:color="000000"/>
        </w:rPr>
        <w:t>APP :</w:t>
      </w:r>
      <w:proofErr w:type="gramEnd"/>
    </w:p>
    <w:p w14:paraId="4551F22B" w14:textId="77777777" w:rsidR="00DC0F87" w:rsidRDefault="0001731F">
      <w:pPr>
        <w:spacing w:after="448"/>
        <w:ind w:left="360" w:right="-222"/>
      </w:pPr>
      <w:r>
        <w:rPr>
          <w:noProof/>
        </w:rPr>
        <w:drawing>
          <wp:inline distT="0" distB="0" distL="0" distR="0" wp14:anchorId="1BF8B33A" wp14:editId="2F007EBB">
            <wp:extent cx="5731510" cy="359219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02C" w14:textId="77777777" w:rsidR="00DC0F87" w:rsidRDefault="0001731F">
      <w:pPr>
        <w:spacing w:after="310"/>
        <w:ind w:left="-5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FLOWCHART DESCRIPTION:</w:t>
      </w:r>
    </w:p>
    <w:p w14:paraId="4ADECF0C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Start</w:t>
      </w:r>
      <w:r>
        <w:rPr>
          <w:sz w:val="24"/>
        </w:rPr>
        <w:t xml:space="preserve"> – User opens the Campus Lost &amp; Found app.</w:t>
      </w:r>
    </w:p>
    <w:p w14:paraId="60B9CAF6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Login Process</w:t>
      </w:r>
      <w:r>
        <w:rPr>
          <w:sz w:val="24"/>
        </w:rPr>
        <w:t xml:space="preserve"> – User enters email and password to log in.</w:t>
      </w:r>
    </w:p>
    <w:p w14:paraId="52AC23C5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Home Page</w:t>
      </w:r>
      <w:r>
        <w:rPr>
          <w:sz w:val="24"/>
        </w:rPr>
        <w:t xml:space="preserve"> – After successful login, the user reaches the dashboard.</w:t>
      </w:r>
    </w:p>
    <w:p w14:paraId="30E525B1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Search Items</w:t>
      </w:r>
      <w:r>
        <w:rPr>
          <w:sz w:val="24"/>
        </w:rPr>
        <w:t xml:space="preserve"> – User searches for lost or found items and views results.</w:t>
      </w:r>
    </w:p>
    <w:p w14:paraId="61E3CB12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Report Lost Item</w:t>
      </w:r>
      <w:r>
        <w:rPr>
          <w:sz w:val="24"/>
        </w:rPr>
        <w:t xml:space="preserve"> – User fills the lost item form and submits the report.</w:t>
      </w:r>
    </w:p>
    <w:p w14:paraId="7AF24E39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Report Found Item</w:t>
      </w:r>
      <w:r>
        <w:rPr>
          <w:sz w:val="24"/>
        </w:rPr>
        <w:t xml:space="preserve"> – User fills the found item form and submits the report.</w:t>
      </w:r>
    </w:p>
    <w:p w14:paraId="3CAFD4FF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My Reports</w:t>
      </w:r>
      <w:r>
        <w:rPr>
          <w:sz w:val="24"/>
        </w:rPr>
        <w:t xml:space="preserve"> – User views submitted reports and checks status.</w:t>
      </w:r>
    </w:p>
    <w:p w14:paraId="408B10E1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Back Home</w:t>
      </w:r>
      <w:r>
        <w:rPr>
          <w:sz w:val="24"/>
        </w:rPr>
        <w:t xml:space="preserve"> – After completing any action, the user returns to the home page.</w:t>
      </w:r>
    </w:p>
    <w:p w14:paraId="32136433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Logout</w:t>
      </w:r>
      <w:r>
        <w:rPr>
          <w:sz w:val="24"/>
        </w:rPr>
        <w:t xml:space="preserve"> – User logs out of the app.</w:t>
      </w:r>
    </w:p>
    <w:p w14:paraId="2CF7D7EA" w14:textId="77777777" w:rsidR="00DC0F87" w:rsidRDefault="0001731F">
      <w:pPr>
        <w:numPr>
          <w:ilvl w:val="0"/>
          <w:numId w:val="1"/>
        </w:numPr>
        <w:spacing w:after="3"/>
        <w:ind w:hanging="360"/>
      </w:pPr>
      <w:r>
        <w:rPr>
          <w:b/>
          <w:sz w:val="24"/>
        </w:rPr>
        <w:t>End</w:t>
      </w:r>
      <w:r>
        <w:rPr>
          <w:sz w:val="24"/>
        </w:rPr>
        <w:t xml:space="preserve"> – Session ends successfully.</w:t>
      </w:r>
    </w:p>
    <w:p w14:paraId="3B22E840" w14:textId="77777777" w:rsidR="00DC0F87" w:rsidRDefault="0001731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WIREFRAME FOR CAMPUS LOST AND FOUND </w:t>
      </w:r>
      <w:proofErr w:type="gramStart"/>
      <w:r>
        <w:rPr>
          <w:rFonts w:ascii="Times New Roman" w:eastAsia="Times New Roman" w:hAnsi="Times New Roman" w:cs="Times New Roman"/>
          <w:sz w:val="28"/>
          <w:u w:val="single" w:color="000000"/>
        </w:rPr>
        <w:t>APP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ourier New" w:eastAsia="Courier New" w:hAnsi="Courier New" w:cs="Courier New"/>
          <w:sz w:val="28"/>
        </w:rPr>
        <w:t xml:space="preserve"> </w:t>
      </w:r>
    </w:p>
    <w:p w14:paraId="4534BA96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12E6F672" w14:textId="77777777" w:rsidR="00DC0F87" w:rsidRDefault="0001731F">
      <w:pPr>
        <w:pStyle w:val="Heading1"/>
        <w:ind w:left="-5"/>
      </w:pPr>
      <w:r>
        <w:rPr>
          <w:b/>
        </w:rPr>
        <w:lastRenderedPageBreak/>
        <w:t>Screen 1:</w:t>
      </w:r>
      <w:r>
        <w:t xml:space="preserve"> Login Screen</w:t>
      </w:r>
      <w:r>
        <w:rPr>
          <w:rFonts w:ascii="Courier New" w:eastAsia="Courier New" w:hAnsi="Courier New" w:cs="Courier New"/>
        </w:rPr>
        <w:t xml:space="preserve"> </w:t>
      </w:r>
    </w:p>
    <w:p w14:paraId="418920BF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44BA151B" w14:textId="77777777" w:rsidR="00DC0F87" w:rsidRDefault="0001731F">
      <w:pPr>
        <w:spacing w:after="0"/>
      </w:pPr>
      <w:r>
        <w:rPr>
          <w:noProof/>
        </w:rPr>
        <w:drawing>
          <wp:inline distT="0" distB="0" distL="0" distR="0" wp14:anchorId="410A8A6D" wp14:editId="4C6D3DCE">
            <wp:extent cx="3581400" cy="700087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1C87EDB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3B76D6C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5EEDCE94" w14:textId="77777777" w:rsidR="00DC0F87" w:rsidRDefault="0001731F">
      <w:pPr>
        <w:spacing w:after="2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641AF7D4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9A267B7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6671C04E" w14:textId="77777777" w:rsidR="00DC0F87" w:rsidRDefault="0001731F">
      <w:pPr>
        <w:pStyle w:val="Heading1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2</w:t>
      </w:r>
      <w:r>
        <w:t xml:space="preserve"> :</w:t>
      </w:r>
      <w:proofErr w:type="gramEnd"/>
      <w:r>
        <w:t xml:space="preserve"> Home Dashboard</w:t>
      </w:r>
      <w:r>
        <w:rPr>
          <w:rFonts w:ascii="Courier New" w:eastAsia="Courier New" w:hAnsi="Courier New" w:cs="Courier New"/>
        </w:rPr>
        <w:t xml:space="preserve"> </w:t>
      </w:r>
    </w:p>
    <w:p w14:paraId="34EB4EAC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4235EA43" w14:textId="77777777" w:rsidR="00DC0F87" w:rsidRDefault="0001731F">
      <w:pPr>
        <w:spacing w:after="67" w:line="220" w:lineRule="auto"/>
        <w:ind w:right="3650"/>
      </w:pPr>
      <w:r>
        <w:rPr>
          <w:noProof/>
        </w:rPr>
        <w:lastRenderedPageBreak/>
        <w:drawing>
          <wp:inline distT="0" distB="0" distL="0" distR="0" wp14:anchorId="15E8E93F" wp14:editId="2348CE76">
            <wp:extent cx="3400425" cy="68961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 </w:t>
      </w:r>
    </w:p>
    <w:p w14:paraId="2968D4A6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35B2A2A5" w14:textId="77777777" w:rsidR="00DC0F87" w:rsidRDefault="0001731F">
      <w:pPr>
        <w:spacing w:after="2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21167294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5365B0C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414FDFE8" w14:textId="77777777" w:rsidR="00DC0F87" w:rsidRDefault="0001731F">
      <w:pPr>
        <w:spacing w:after="2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304DAD8F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2F081E78" w14:textId="77777777" w:rsidR="00DC0F87" w:rsidRDefault="0001731F">
      <w:pPr>
        <w:pStyle w:val="Heading1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3 :</w:t>
      </w:r>
      <w:proofErr w:type="gramEnd"/>
      <w:r>
        <w:t xml:space="preserve"> Report Found Item Screen</w:t>
      </w:r>
      <w:r>
        <w:rPr>
          <w:rFonts w:ascii="Courier New" w:eastAsia="Courier New" w:hAnsi="Courier New" w:cs="Courier New"/>
        </w:rPr>
        <w:t xml:space="preserve"> </w:t>
      </w:r>
    </w:p>
    <w:p w14:paraId="65859B10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519A9ADD" w14:textId="77777777" w:rsidR="00DC0F87" w:rsidRDefault="0001731F">
      <w:pPr>
        <w:spacing w:after="67" w:line="220" w:lineRule="auto"/>
        <w:ind w:right="3830"/>
      </w:pPr>
      <w:r>
        <w:rPr>
          <w:noProof/>
        </w:rPr>
        <w:lastRenderedPageBreak/>
        <w:drawing>
          <wp:inline distT="0" distB="0" distL="0" distR="0" wp14:anchorId="3B253DAA" wp14:editId="1EBB7076">
            <wp:extent cx="3295650" cy="68484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 </w:t>
      </w:r>
    </w:p>
    <w:p w14:paraId="3333F943" w14:textId="77777777" w:rsidR="00DC0F87" w:rsidRDefault="0001731F">
      <w:pPr>
        <w:spacing w:after="2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6BEE452C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2EE08DEA" w14:textId="77777777" w:rsidR="00DC0F87" w:rsidRDefault="0001731F">
      <w:pPr>
        <w:spacing w:after="2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7B11741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5FD6233B" w14:textId="77777777" w:rsidR="00DC0F87" w:rsidRDefault="0001731F">
      <w:pPr>
        <w:spacing w:after="23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351269C6" w14:textId="77777777" w:rsidR="00DC0F87" w:rsidRDefault="0001731F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1E709484" w14:textId="77777777" w:rsidR="00DC0F87" w:rsidRDefault="0001731F">
      <w:pPr>
        <w:spacing w:after="25"/>
      </w:pPr>
      <w:r>
        <w:rPr>
          <w:sz w:val="24"/>
        </w:rPr>
        <w:t xml:space="preserve"> </w:t>
      </w:r>
    </w:p>
    <w:p w14:paraId="5FFE5FA5" w14:textId="77777777" w:rsidR="00DC0F87" w:rsidRDefault="0001731F">
      <w:pPr>
        <w:pStyle w:val="Heading1"/>
        <w:ind w:left="370"/>
      </w:pPr>
      <w:r>
        <w:rPr>
          <w:rFonts w:ascii="Times New Roman" w:eastAsia="Times New Roman" w:hAnsi="Times New Roman" w:cs="Times New Roman"/>
          <w:b/>
        </w:rPr>
        <w:t xml:space="preserve">Screen </w:t>
      </w:r>
      <w:proofErr w:type="gramStart"/>
      <w:r>
        <w:rPr>
          <w:rFonts w:ascii="Times New Roman" w:eastAsia="Times New Roman" w:hAnsi="Times New Roman" w:cs="Times New Roman"/>
          <w:b/>
        </w:rPr>
        <w:t>4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My Reports Screen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A83906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A06D3B" w14:textId="77777777" w:rsidR="00DC0F87" w:rsidRDefault="0001731F">
      <w:pPr>
        <w:spacing w:after="0"/>
        <w:ind w:right="3374"/>
        <w:jc w:val="right"/>
      </w:pPr>
      <w:r>
        <w:rPr>
          <w:noProof/>
        </w:rPr>
        <w:lastRenderedPageBreak/>
        <w:drawing>
          <wp:inline distT="0" distB="0" distL="0" distR="0" wp14:anchorId="17D62035" wp14:editId="0C9E53B8">
            <wp:extent cx="3409950" cy="688657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8B1FF0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551A2B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D9D79D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315C67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B2C85E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BD75D3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5DD18F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3D0D61" w14:textId="77777777" w:rsidR="00DC0F87" w:rsidRDefault="0001731F">
      <w:pPr>
        <w:spacing w:after="0"/>
        <w:ind w:left="370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Lucid chart prototype </w:t>
      </w:r>
      <w:proofErr w:type="gramStart"/>
      <w:r>
        <w:rPr>
          <w:rFonts w:ascii="Times New Roman" w:eastAsia="Times New Roman" w:hAnsi="Times New Roman" w:cs="Times New Roman"/>
          <w:sz w:val="28"/>
          <w:u w:val="single" w:color="000000"/>
        </w:rPr>
        <w:t>link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36FF14" w14:textId="77777777" w:rsidR="00DC0F87" w:rsidRDefault="0001731F">
      <w:pPr>
        <w:spacing w:after="0"/>
        <w:ind w:left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E48EFD" w14:textId="77777777" w:rsidR="00DC0F87" w:rsidRDefault="0001731F">
      <w:pPr>
        <w:spacing w:after="2" w:line="254" w:lineRule="auto"/>
        <w:ind w:left="365" w:hanging="10"/>
      </w:pPr>
      <w:hyperlink r:id="rId12">
        <w:r>
          <w:rPr>
            <w:color w:val="467886"/>
            <w:sz w:val="24"/>
            <w:u w:val="single" w:color="467886"/>
          </w:rPr>
          <w:t>https://lucid.app/lucidchart/80b02f1a</w:t>
        </w:r>
      </w:hyperlink>
      <w:hyperlink r:id="rId13">
        <w:r>
          <w:rPr>
            <w:color w:val="467886"/>
            <w:sz w:val="24"/>
            <w:u w:val="single" w:color="467886"/>
          </w:rPr>
          <w:t>-</w:t>
        </w:r>
      </w:hyperlink>
      <w:hyperlink r:id="rId14">
        <w:r>
          <w:rPr>
            <w:color w:val="467886"/>
            <w:sz w:val="24"/>
            <w:u w:val="single" w:color="467886"/>
          </w:rPr>
          <w:t>bb89</w:t>
        </w:r>
      </w:hyperlink>
      <w:hyperlink r:id="rId15">
        <w:r>
          <w:rPr>
            <w:color w:val="467886"/>
            <w:sz w:val="24"/>
            <w:u w:val="single" w:color="467886"/>
          </w:rPr>
          <w:t>-</w:t>
        </w:r>
      </w:hyperlink>
      <w:hyperlink r:id="rId16">
        <w:r>
          <w:rPr>
            <w:color w:val="467886"/>
            <w:sz w:val="24"/>
            <w:u w:val="single" w:color="467886"/>
          </w:rPr>
          <w:t>4747</w:t>
        </w:r>
      </w:hyperlink>
      <w:hyperlink r:id="rId17">
        <w:r>
          <w:rPr>
            <w:color w:val="467886"/>
            <w:sz w:val="24"/>
            <w:u w:val="single" w:color="467886"/>
          </w:rPr>
          <w:t>-</w:t>
        </w:r>
      </w:hyperlink>
      <w:hyperlink r:id="rId18">
        <w:r>
          <w:rPr>
            <w:color w:val="467886"/>
            <w:sz w:val="24"/>
            <w:u w:val="single" w:color="467886"/>
          </w:rPr>
          <w:t>8ac8</w:t>
        </w:r>
      </w:hyperlink>
      <w:hyperlink r:id="rId19"/>
      <w:hyperlink r:id="rId20">
        <w:r>
          <w:rPr>
            <w:color w:val="467886"/>
            <w:sz w:val="24"/>
            <w:u w:val="single" w:color="467886"/>
          </w:rPr>
          <w:t>3ff0c2e6cdcb/edit?viewport_loc=</w:t>
        </w:r>
      </w:hyperlink>
      <w:hyperlink r:id="rId21">
        <w:r>
          <w:rPr>
            <w:color w:val="467886"/>
            <w:sz w:val="24"/>
            <w:u w:val="single" w:color="467886"/>
          </w:rPr>
          <w:t>-</w:t>
        </w:r>
      </w:hyperlink>
      <w:hyperlink r:id="rId22">
        <w:r>
          <w:rPr>
            <w:color w:val="467886"/>
            <w:sz w:val="24"/>
            <w:u w:val="single" w:color="467886"/>
          </w:rPr>
          <w:t>933%2C</w:t>
        </w:r>
      </w:hyperlink>
      <w:hyperlink r:id="rId23">
        <w:r>
          <w:rPr>
            <w:color w:val="467886"/>
            <w:sz w:val="24"/>
            <w:u w:val="single" w:color="467886"/>
          </w:rPr>
          <w:t>-</w:t>
        </w:r>
      </w:hyperlink>
    </w:p>
    <w:p w14:paraId="364E48E4" w14:textId="77777777" w:rsidR="00DC0F87" w:rsidRDefault="0001731F">
      <w:pPr>
        <w:spacing w:after="2" w:line="254" w:lineRule="auto"/>
        <w:ind w:left="365" w:hanging="10"/>
      </w:pPr>
      <w:hyperlink r:id="rId24">
        <w:r>
          <w:rPr>
            <w:color w:val="467886"/>
            <w:sz w:val="24"/>
            <w:u w:val="single" w:color="467886"/>
          </w:rPr>
          <w:t>2642%2C4138%2C2267%2C0_0&amp;invitationId=inv_c9cfdce5</w:t>
        </w:r>
      </w:hyperlink>
      <w:hyperlink r:id="rId25">
        <w:r>
          <w:rPr>
            <w:color w:val="467886"/>
            <w:sz w:val="24"/>
            <w:u w:val="single" w:color="467886"/>
          </w:rPr>
          <w:t>-</w:t>
        </w:r>
      </w:hyperlink>
      <w:hyperlink r:id="rId26">
        <w:r>
          <w:rPr>
            <w:color w:val="467886"/>
            <w:sz w:val="24"/>
            <w:u w:val="single" w:color="467886"/>
          </w:rPr>
          <w:t>648c</w:t>
        </w:r>
      </w:hyperlink>
      <w:hyperlink r:id="rId27">
        <w:r>
          <w:rPr>
            <w:color w:val="467886"/>
            <w:sz w:val="24"/>
            <w:u w:val="single" w:color="467886"/>
          </w:rPr>
          <w:t>-</w:t>
        </w:r>
      </w:hyperlink>
      <w:hyperlink r:id="rId28">
        <w:r>
          <w:rPr>
            <w:color w:val="467886"/>
            <w:sz w:val="24"/>
            <w:u w:val="single" w:color="467886"/>
          </w:rPr>
          <w:t>4a06</w:t>
        </w:r>
      </w:hyperlink>
      <w:hyperlink r:id="rId29">
        <w:r>
          <w:rPr>
            <w:color w:val="467886"/>
            <w:sz w:val="24"/>
            <w:u w:val="single" w:color="467886"/>
          </w:rPr>
          <w:t>-</w:t>
        </w:r>
      </w:hyperlink>
      <w:hyperlink r:id="rId30">
        <w:r>
          <w:rPr>
            <w:color w:val="467886"/>
            <w:sz w:val="24"/>
            <w:u w:val="single" w:color="467886"/>
          </w:rPr>
          <w:t>8f8e</w:t>
        </w:r>
      </w:hyperlink>
      <w:hyperlink r:id="rId31">
        <w:r>
          <w:rPr>
            <w:color w:val="467886"/>
            <w:sz w:val="24"/>
            <w:u w:val="single" w:color="467886"/>
          </w:rPr>
          <w:t>-</w:t>
        </w:r>
      </w:hyperlink>
    </w:p>
    <w:p w14:paraId="744F2984" w14:textId="77777777" w:rsidR="00DC0F87" w:rsidRDefault="0001731F">
      <w:pPr>
        <w:spacing w:after="2" w:line="254" w:lineRule="auto"/>
        <w:ind w:left="365" w:hanging="10"/>
      </w:pPr>
      <w:hyperlink r:id="rId32">
        <w:r>
          <w:rPr>
            <w:color w:val="467886"/>
            <w:sz w:val="24"/>
            <w:u w:val="single" w:color="467886"/>
          </w:rPr>
          <w:t>57c19a59ca43</w:t>
        </w:r>
      </w:hyperlink>
      <w:hyperlink r:id="rId33">
        <w:r>
          <w:rPr>
            <w:sz w:val="24"/>
          </w:rPr>
          <w:t xml:space="preserve"> </w:t>
        </w:r>
      </w:hyperlink>
    </w:p>
    <w:sectPr w:rsidR="00DC0F87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302" w:bottom="148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35626" w14:textId="77777777" w:rsidR="0001731F" w:rsidRDefault="0001731F">
      <w:pPr>
        <w:spacing w:after="0" w:line="240" w:lineRule="auto"/>
      </w:pPr>
      <w:r>
        <w:separator/>
      </w:r>
    </w:p>
  </w:endnote>
  <w:endnote w:type="continuationSeparator" w:id="0">
    <w:p w14:paraId="70DF1FBA" w14:textId="77777777" w:rsidR="0001731F" w:rsidRDefault="0001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B06B" w14:textId="77777777" w:rsidR="00DC0F87" w:rsidRDefault="0001731F">
    <w:pPr>
      <w:spacing w:after="0"/>
      <w:ind w:left="-1440" w:right="1060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8EA09DB" wp14:editId="758903C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335" name="Group 2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459" name="Shape 24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" name="Shape 246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" name="Shape 246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5" style="width:547.44pt;height:0.47998pt;position:absolute;mso-position-horizontal-relative:page;mso-position-horizontal:absolute;margin-left:24pt;mso-position-vertical-relative:page;margin-top:817.56pt;" coordsize="69524,60">
              <v:shape id="Shape 24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6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46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7FCB" w14:textId="77777777" w:rsidR="00DC0F87" w:rsidRDefault="0001731F">
    <w:pPr>
      <w:spacing w:after="0"/>
      <w:ind w:left="-1440" w:right="1060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463E03C" wp14:editId="269E34F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316" name="Group 2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453" name="Shape 24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4" name="Shape 245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5" name="Shape 245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6" style="width:547.44pt;height:0.47998pt;position:absolute;mso-position-horizontal-relative:page;mso-position-horizontal:absolute;margin-left:24pt;mso-position-vertical-relative:page;margin-top:817.56pt;" coordsize="69524,60">
              <v:shape id="Shape 24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5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45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582F" w14:textId="77777777" w:rsidR="00DC0F87" w:rsidRDefault="0001731F">
    <w:pPr>
      <w:spacing w:after="0"/>
      <w:ind w:left="-1440" w:right="1060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419C246" wp14:editId="7B3EE1C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97" name="Group 2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447" name="Shape 24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8" name="Shape 244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" name="Shape 24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7" style="width:547.44pt;height:0.47998pt;position:absolute;mso-position-horizontal-relative:page;mso-position-horizontal:absolute;margin-left:24pt;mso-position-vertical-relative:page;margin-top:817.56pt;" coordsize="69524,60">
              <v:shape id="Shape 24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5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45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1F5CA" w14:textId="77777777" w:rsidR="0001731F" w:rsidRDefault="0001731F">
      <w:pPr>
        <w:spacing w:after="0" w:line="240" w:lineRule="auto"/>
      </w:pPr>
      <w:r>
        <w:separator/>
      </w:r>
    </w:p>
  </w:footnote>
  <w:footnote w:type="continuationSeparator" w:id="0">
    <w:p w14:paraId="4C0B3142" w14:textId="77777777" w:rsidR="0001731F" w:rsidRDefault="00017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2101" w14:textId="77777777" w:rsidR="00DC0F87" w:rsidRDefault="0001731F">
    <w:pPr>
      <w:spacing w:after="0"/>
      <w:ind w:left="-1440" w:right="1060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66F93F" wp14:editId="0A74D01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324" name="Group 2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437" name="Shape 24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8" name="Shape 243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9" name="Shape 243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4" style="width:547.44pt;height:0.47998pt;position:absolute;mso-position-horizontal-relative:page;mso-position-horizontal:absolute;margin-left:24pt;mso-position-vertical-relative:page;margin-top:24pt;" coordsize="69524,60">
              <v:shape id="Shape 24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4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44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F8BEB98" w14:textId="77777777" w:rsidR="00DC0F87" w:rsidRDefault="0001731F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5ECF0D" wp14:editId="563A0C6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328" name="Group 2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443" name="Shape 244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" name="Shape 244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44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44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A6AE" w14:textId="77777777" w:rsidR="00DC0F87" w:rsidRDefault="0001731F">
    <w:pPr>
      <w:spacing w:after="0"/>
      <w:ind w:left="-1440" w:right="1060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F992E0" wp14:editId="0084403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305" name="Group 2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427" name="Shape 24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" name="Shape 242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9" name="Shape 242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5" style="width:547.44pt;height:0.47998pt;position:absolute;mso-position-horizontal-relative:page;mso-position-horizontal:absolute;margin-left:24pt;mso-position-vertical-relative:page;margin-top:24pt;" coordsize="69524,60">
              <v:shape id="Shape 24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3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43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D2F4936" w14:textId="77777777" w:rsidR="00DC0F87" w:rsidRDefault="0001731F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CA14C15" wp14:editId="02F0BF5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309" name="Group 2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433" name="Shape 243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" name="Shape 243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43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43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DA1E" w14:textId="77777777" w:rsidR="00DC0F87" w:rsidRDefault="0001731F">
    <w:pPr>
      <w:spacing w:after="0"/>
      <w:ind w:left="-1440" w:right="1060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61BE8B" wp14:editId="26D7AEC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86" name="Group 2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417" name="Shape 24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" name="Shape 241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" name="Shape 241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6" style="width:547.44pt;height:0.47998pt;position:absolute;mso-position-horizontal-relative:page;mso-position-horizontal:absolute;margin-left:24pt;mso-position-vertical-relative:page;margin-top:24pt;" coordsize="69524,60">
              <v:shape id="Shape 24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42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42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5D61AE" w14:textId="77777777" w:rsidR="00DC0F87" w:rsidRDefault="0001731F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B59627C" wp14:editId="6F24067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290" name="Group 2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423" name="Shape 242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4" name="Shape 242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42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42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7DE8"/>
    <w:multiLevelType w:val="hybridMultilevel"/>
    <w:tmpl w:val="2746EF5E"/>
    <w:lvl w:ilvl="0" w:tplc="887437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A0EE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5604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000A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F8B0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9C8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651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2610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72EE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549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87"/>
    <w:rsid w:val="0001731F"/>
    <w:rsid w:val="0054583C"/>
    <w:rsid w:val="00CA2796"/>
    <w:rsid w:val="00DC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D3FD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18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6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0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9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2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3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8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6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1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2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7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0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5" Type="http://schemas.openxmlformats.org/officeDocument/2006/relationships/header" Target="header2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17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25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3" Type="http://schemas.openxmlformats.org/officeDocument/2006/relationships/hyperlink" Target="https://lucid.app/lucidchart/80b02f1a-bb89-4747-8ac8-3ff0c2e6cdcb/edit?viewport_loc=-933%2C-2642%2C4138%2C2267%2C0_0&amp;invitationId=inv_c9cfdce5-648c-4a06-8f8e-57c19a59ca43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Rizwan</dc:creator>
  <cp:keywords/>
  <cp:lastModifiedBy>Raghu Ram</cp:lastModifiedBy>
  <cp:revision>2</cp:revision>
  <dcterms:created xsi:type="dcterms:W3CDTF">2026-04-30T03:16:00Z</dcterms:created>
  <dcterms:modified xsi:type="dcterms:W3CDTF">2026-04-30T03:16:00Z</dcterms:modified>
</cp:coreProperties>
</file>