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A1735" w:rsidP="004A1735" w:rsidRDefault="004A1735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="004A1735" w:rsidP="004A1735" w:rsidRDefault="004A1735" w14:paraId="672A6659" wp14:textId="77777777"/>
    <w:p xmlns:wp14="http://schemas.microsoft.com/office/word/2010/wordml" w:rsidR="004A1735" w:rsidP="004A1735" w:rsidRDefault="004A1735" w14:paraId="4C87954E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xmlns:wp14="http://schemas.microsoft.com/office/word/2010/wordml" w:rsidR="004A1735" w:rsidP="004A1735" w:rsidRDefault="004A1735" w14:paraId="7A004CEA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xmlns:wp14="http://schemas.microsoft.com/office/word/2010/wordml" w:rsidR="004A1735" w:rsidP="004A1735" w:rsidRDefault="004A1735" w14:paraId="30206C17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xmlns:wp14="http://schemas.microsoft.com/office/word/2010/wordml" w:rsidR="004A1735" w:rsidP="004A1735" w:rsidRDefault="004A1735" w14:paraId="1190A849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xmlns:wp14="http://schemas.microsoft.com/office/word/2010/wordml" w:rsidR="004A1735" w:rsidP="004A1735" w:rsidRDefault="004A1735" w14:paraId="222006D1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xmlns:wp14="http://schemas.microsoft.com/office/word/2010/wordml" w:rsidR="004A1735" w:rsidP="004A1735" w:rsidRDefault="004A1735" w14:paraId="0D01F474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xmlns:wp14="http://schemas.microsoft.com/office/word/2010/wordml" w:rsidR="004A1735" w:rsidP="004A1735" w:rsidRDefault="004A1735" w14:paraId="70516C51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xmlns:wp14="http://schemas.microsoft.com/office/word/2010/wordml" w:rsidR="004A1735" w:rsidP="004A1735" w:rsidRDefault="004A1735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A1735" w:rsidP="004A1735" w:rsidRDefault="004A1735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:rsidR="004A1735" w:rsidP="004A1735" w:rsidRDefault="004A1735" w14:paraId="48E5509A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component</w:t>
      </w:r>
    </w:p>
    <w:p xmlns:wp14="http://schemas.microsoft.com/office/word/2010/wordml" w:rsidR="004A1735" w:rsidP="004A1735" w:rsidRDefault="004A1735" w14:paraId="4641CB8F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xmlns:wp14="http://schemas.microsoft.com/office/word/2010/wordml" w:rsidR="004A1735" w:rsidP="004A1735" w:rsidRDefault="004A1735" w14:paraId="6EF47DC6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xmlns:wp14="http://schemas.microsoft.com/office/word/2010/wordml" w:rsidR="004A1735" w:rsidP="004A1735" w:rsidRDefault="004A1735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="004A1735" w:rsidP="004A1735" w:rsidRDefault="004A1735" w14:paraId="5DAB6C7B" wp14:textId="77777777">
      <w:pPr>
        <w:rPr>
          <w:rFonts w:ascii="Arial" w:hAnsi="Arial" w:cs="Arial"/>
        </w:rPr>
      </w:pPr>
    </w:p>
    <w:p xmlns:wp14="http://schemas.microsoft.com/office/word/2010/wordml" w:rsidR="004A1735" w:rsidP="004A1735" w:rsidRDefault="004A1735" w14:paraId="2B3BDDF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="004A1735" w:rsidP="004A1735" w:rsidRDefault="004A1735" w14:paraId="2A3E9A5C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xmlns:wp14="http://schemas.microsoft.com/office/word/2010/wordml" w:rsidR="004A1735" w:rsidP="004A1735" w:rsidRDefault="004A1735" w14:paraId="70687F1F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xmlns:wp14="http://schemas.microsoft.com/office/word/2010/wordml" w:rsidR="004A1735" w:rsidP="004A1735" w:rsidRDefault="004A1735" w14:paraId="345750F6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xmlns:wp14="http://schemas.microsoft.com/office/word/2010/wordml" w:rsidR="004A1735" w:rsidP="004A1735" w:rsidRDefault="004A1735" w14:paraId="02EB378F" wp14:textId="77777777">
      <w:pPr>
        <w:rPr>
          <w:rFonts w:ascii="Arial" w:hAnsi="Arial" w:cs="Arial"/>
        </w:rPr>
      </w:pPr>
    </w:p>
    <w:p xmlns:wp14="http://schemas.microsoft.com/office/word/2010/wordml" w:rsidR="004A1735" w:rsidP="004A1735" w:rsidRDefault="004A1735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="004A1735" w:rsidP="004A1735" w:rsidRDefault="004A1735" w14:paraId="6A05A809" wp14:textId="77777777">
      <w:pPr>
        <w:rPr>
          <w:rFonts w:ascii="Arial" w:hAnsi="Arial" w:cs="Arial"/>
        </w:rPr>
      </w:pPr>
    </w:p>
    <w:p xmlns:wp14="http://schemas.microsoft.com/office/word/2010/wordml" w:rsidR="004A1735" w:rsidP="486AC84C" w:rsidRDefault="004A1735" w14:paraId="2CA7AE59" wp14:textId="126A5E8F">
      <w:pPr>
        <w:rPr>
          <w:rFonts w:ascii="Arial" w:hAnsi="Arial" w:cs="Arial"/>
          <w:b w:val="1"/>
          <w:bCs w:val="1"/>
        </w:rPr>
      </w:pPr>
      <w:r w:rsidRPr="486AC84C" w:rsidR="004A1735">
        <w:rPr>
          <w:rFonts w:ascii="Arial" w:hAnsi="Arial" w:cs="Arial"/>
        </w:rPr>
        <w:t xml:space="preserve">Estimated time to complete this lab: </w:t>
      </w:r>
      <w:r w:rsidRPr="486AC84C" w:rsidR="7AC4435E">
        <w:rPr>
          <w:rFonts w:ascii="Arial" w:hAnsi="Arial" w:cs="Arial"/>
          <w:b w:val="1"/>
          <w:bCs w:val="1"/>
        </w:rPr>
        <w:t>3</w:t>
      </w:r>
      <w:r w:rsidRPr="486AC84C" w:rsidR="004A1735">
        <w:rPr>
          <w:rFonts w:ascii="Arial" w:hAnsi="Arial" w:cs="Arial"/>
          <w:b w:val="1"/>
          <w:bCs w:val="1"/>
        </w:rPr>
        <w:t xml:space="preserve">0 </w:t>
      </w:r>
      <w:r w:rsidRPr="486AC84C" w:rsidR="004A1735">
        <w:rPr>
          <w:rFonts w:ascii="Arial" w:hAnsi="Arial" w:cs="Arial"/>
          <w:b w:val="1"/>
          <w:bCs w:val="1"/>
        </w:rPr>
        <w:t>minutes.</w:t>
      </w:r>
    </w:p>
    <w:p xmlns:wp14="http://schemas.microsoft.com/office/word/2010/wordml" w:rsidRPr="004A1735" w:rsidR="004A1735" w:rsidP="004A1735" w:rsidRDefault="004A1735" w14:paraId="409DE28F" wp14:textId="77777777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xmlns:wp14="http://schemas.microsoft.com/office/word/2010/wordml" w:rsidRPr="004A1735" w:rsidR="004A1735" w:rsidP="004A1735" w:rsidRDefault="004A1735" w14:paraId="5A39BBE3" wp14:textId="77777777">
      <w:pPr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78996FA6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xmlns:wp14="http://schemas.microsoft.com/office/word/2010/wordml" w:rsidR="004A1735" w:rsidP="004A1735" w:rsidRDefault="004A1735" w14:paraId="41C8F396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72A3D3EC" wp14:textId="77777777">
      <w:pPr>
        <w:pStyle w:val="ListParagraph"/>
        <w:rPr>
          <w:rFonts w:ascii="Arial" w:hAnsi="Arial" w:cs="Arial"/>
        </w:rPr>
      </w:pPr>
      <w:r w:rsidR="004A1735">
        <w:drawing>
          <wp:inline xmlns:wp14="http://schemas.microsoft.com/office/word/2010/wordprocessingDrawing" wp14:editId="7AC4435E" wp14:anchorId="73F15778">
            <wp:extent cx="2743200" cy="180975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3e1e9416e09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A1735" w:rsidR="004A1735" w:rsidP="004A1735" w:rsidRDefault="004A1735" w14:paraId="0D0B940D" wp14:textId="77777777">
      <w:pPr>
        <w:pStyle w:val="ListParagraph"/>
        <w:ind w:left="2160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73E91B43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xmlns:wp14="http://schemas.microsoft.com/office/word/2010/wordml" w:rsidRPr="004A1735" w:rsidR="004A1735" w:rsidP="004A1735" w:rsidRDefault="004A1735" w14:paraId="0E27B00A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A1735" w:rsidP="004A1735" w:rsidRDefault="004A1735" w14:paraId="47388E1D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xmlns:wp14="http://schemas.microsoft.com/office/word/2010/wordml" w:rsidRPr="004A1735" w:rsidR="004A1735" w:rsidP="004A1735" w:rsidRDefault="004A1735" w14:paraId="60061E4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44EAFD9C" wp14:textId="77777777">
      <w:pPr>
        <w:pStyle w:val="ListParagraph"/>
        <w:spacing w:line="259" w:lineRule="auto"/>
        <w:rPr>
          <w:rFonts w:ascii="Arial" w:hAnsi="Arial" w:cs="Arial"/>
        </w:rPr>
      </w:pPr>
    </w:p>
    <w:p xmlns:wp14="http://schemas.microsoft.com/office/word/2010/wordml" w:rsidR="004A1735" w:rsidP="004A1735" w:rsidRDefault="004A1735" w14:paraId="4B94D5A5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3DEEC669" wp14:textId="77777777">
      <w:pPr>
        <w:pStyle w:val="ListParagraph"/>
        <w:rPr>
          <w:rFonts w:ascii="Arial" w:hAnsi="Arial" w:cs="Arial"/>
        </w:rPr>
      </w:pPr>
      <w:r w:rsidR="004A1735">
        <w:drawing>
          <wp:inline xmlns:wp14="http://schemas.microsoft.com/office/word/2010/wordprocessingDrawing" wp14:editId="14360BE0" wp14:anchorId="5D1F7D82">
            <wp:extent cx="5170804" cy="150495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ca843254a8b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1735" w:rsidP="004A1735" w:rsidRDefault="004A1735" w14:paraId="3656B9AB" wp14:textId="77777777">
      <w:pPr>
        <w:pStyle w:val="ListParagraph"/>
        <w:rPr>
          <w:rFonts w:ascii="Arial" w:hAnsi="Arial" w:cs="Arial"/>
        </w:rPr>
      </w:pPr>
      <w:r w:rsidR="004A1735">
        <w:drawing>
          <wp:inline xmlns:wp14="http://schemas.microsoft.com/office/word/2010/wordprocessingDrawing" wp14:editId="45749467" wp14:anchorId="6C55891E">
            <wp:extent cx="5162547" cy="4092575"/>
            <wp:effectExtent l="0" t="0" r="635" b="317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92e3b7b9fec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4A1735" w:rsidR="004A1735" w:rsidP="004A1735" w:rsidRDefault="004A1735" w14:paraId="45FB0818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A1735" w:rsidP="004A1735" w:rsidRDefault="004A1735" w14:paraId="48EB602C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xmlns:wp14="http://schemas.microsoft.com/office/word/2010/wordml" w:rsidR="00A232EE" w:rsidP="00A232EE" w:rsidRDefault="00A232EE" w14:paraId="049F31CB" wp14:textId="77777777">
      <w:pPr>
        <w:pStyle w:val="ListParagraph"/>
        <w:spacing w:line="259" w:lineRule="auto"/>
        <w:rPr>
          <w:rFonts w:ascii="Arial" w:hAnsi="Arial" w:cs="Arial"/>
        </w:rPr>
      </w:pPr>
    </w:p>
    <w:p xmlns:wp14="http://schemas.microsoft.com/office/word/2010/wordml" w:rsidR="00A232EE" w:rsidP="00A232EE" w:rsidRDefault="00A232EE" w14:paraId="53128261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62486C05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4101652C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4B99056E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1299C43A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4DDBEF00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3461D779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="00A232EE" w:rsidP="00A232EE" w:rsidRDefault="00A232EE" w14:paraId="3CF2D8B6" wp14:textId="77777777">
      <w:pPr>
        <w:pStyle w:val="ListParagraph"/>
        <w:spacing w:line="259" w:lineRule="auto"/>
        <w:rPr>
          <w:noProof/>
        </w:rPr>
      </w:pPr>
    </w:p>
    <w:p xmlns:wp14="http://schemas.microsoft.com/office/word/2010/wordml" w:rsidRPr="004A1735" w:rsidR="00A232EE" w:rsidP="00A232EE" w:rsidRDefault="00A232EE" w14:paraId="0FB78278" wp14:textId="77777777">
      <w:pPr>
        <w:pStyle w:val="ListParagraph"/>
        <w:spacing w:line="259" w:lineRule="auto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1FC39945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A1735" w:rsidP="004A1735" w:rsidRDefault="00A232EE" w14:paraId="0562CB0E" wp14:textId="77777777">
      <w:pPr>
        <w:pStyle w:val="ListParagraph"/>
        <w:rPr>
          <w:rFonts w:ascii="Arial" w:hAnsi="Arial" w:cs="Arial"/>
        </w:rPr>
      </w:pPr>
      <w:r w:rsidR="00A232EE">
        <w:drawing>
          <wp:inline xmlns:wp14="http://schemas.microsoft.com/office/word/2010/wordprocessingDrawing" wp14:editId="49FA406B" wp14:anchorId="69E95D3B">
            <wp:extent cx="4200525" cy="3981450"/>
            <wp:effectExtent l="0" t="0" r="9525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347f6a69b300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A1735" w:rsidR="00A232EE" w:rsidP="004A1735" w:rsidRDefault="00A232EE" w14:paraId="34CE0A41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0A4E4AD6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xmlns:wp14="http://schemas.microsoft.com/office/word/2010/wordml" w:rsidRPr="004A1735" w:rsidR="004A1735" w:rsidP="004A1735" w:rsidRDefault="004A1735" w14:paraId="62EBF3C5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A1735" w:rsidP="004A1735" w:rsidRDefault="00A232EE" w14:paraId="6D98A12B" wp14:textId="77777777">
      <w:pPr>
        <w:pStyle w:val="ListParagraph"/>
        <w:rPr>
          <w:rFonts w:ascii="Arial" w:hAnsi="Arial" w:cs="Arial"/>
        </w:rPr>
      </w:pPr>
      <w:r w:rsidR="00A232EE">
        <w:drawing>
          <wp:inline xmlns:wp14="http://schemas.microsoft.com/office/word/2010/wordprocessingDrawing" wp14:editId="45368696" wp14:anchorId="45EB05B5">
            <wp:extent cx="5391152" cy="3267075"/>
            <wp:effectExtent l="0" t="0" r="0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b2de4dcae433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A1735" w:rsidR="00A232EE" w:rsidP="004A1735" w:rsidRDefault="00A232EE" w14:paraId="2946DB82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4A1735" w14:paraId="16C85881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xmlns:wp14="http://schemas.microsoft.com/office/word/2010/wordml" w:rsidRPr="004A1735" w:rsidR="004A1735" w:rsidP="004A1735" w:rsidRDefault="004A1735" w14:paraId="5997CC1D" wp14:textId="77777777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xmlns:wp14="http://schemas.microsoft.com/office/word/2010/wordml" w:rsidR="004A1735" w:rsidP="004A1735" w:rsidRDefault="00A232EE" w14:paraId="110FFD37" wp14:textId="77777777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 w:rsidR="00A232EE">
        <w:drawing>
          <wp:inline xmlns:wp14="http://schemas.microsoft.com/office/word/2010/wordprocessingDrawing" wp14:editId="397F7D76" wp14:anchorId="3E0F15C7">
            <wp:extent cx="2076450" cy="20955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716712157726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A1735" w:rsidR="00A232EE" w:rsidP="004A1735" w:rsidRDefault="00A232EE" w14:paraId="6B699379" wp14:textId="77777777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xmlns:wp14="http://schemas.microsoft.com/office/word/2010/wordml" w:rsidRPr="004A1735" w:rsidR="004A1735" w:rsidP="004A1735" w:rsidRDefault="004A1735" w14:paraId="6549D6C0" wp14:textId="77777777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xmlns:wp14="http://schemas.microsoft.com/office/word/2010/wordml" w:rsidRPr="004A1735" w:rsidR="004A1735" w:rsidP="004A1735" w:rsidRDefault="004A1735" w14:paraId="3FE9F23F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4A1735" w:rsidR="004A1735" w:rsidP="004A1735" w:rsidRDefault="00A232EE" w14:paraId="1F72F646" wp14:textId="77777777">
      <w:pPr>
        <w:pStyle w:val="ListParagraph"/>
        <w:rPr>
          <w:rFonts w:ascii="Arial" w:hAnsi="Arial" w:cs="Arial"/>
        </w:rPr>
      </w:pPr>
      <w:r w:rsidR="00A232EE">
        <w:drawing>
          <wp:inline xmlns:wp14="http://schemas.microsoft.com/office/word/2010/wordprocessingDrawing" wp14:editId="24563077" wp14:anchorId="65D921D2">
            <wp:extent cx="5753098" cy="306705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6ca21abd734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145C" w:rsidRDefault="007E145C" w14:paraId="08CE6F91" wp14:textId="77777777"/>
    <w:sectPr w:rsidR="007E1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5"/>
    <w:rsid w:val="00026B16"/>
    <w:rsid w:val="004A1735"/>
    <w:rsid w:val="007E145C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4A173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8.png" Id="R43e1e9416e094769" /><Relationship Type="http://schemas.openxmlformats.org/officeDocument/2006/relationships/image" Target="/media/image9.png" Id="R6ca843254a8b447e" /><Relationship Type="http://schemas.openxmlformats.org/officeDocument/2006/relationships/image" Target="/media/imagea.png" Id="R292e3b7b9fec4f36" /><Relationship Type="http://schemas.openxmlformats.org/officeDocument/2006/relationships/image" Target="/media/imageb.png" Id="R347f6a69b30044a9" /><Relationship Type="http://schemas.openxmlformats.org/officeDocument/2006/relationships/image" Target="/media/imagec.png" Id="Rb2de4dcae4334c49" /><Relationship Type="http://schemas.openxmlformats.org/officeDocument/2006/relationships/image" Target="/media/imaged.png" Id="R71671215772644b5" /><Relationship Type="http://schemas.openxmlformats.org/officeDocument/2006/relationships/image" Target="/media/imagee.png" Id="R06ca21abd7344e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E5811-8CCD-4057-80CC-B6256375A3E4}"/>
</file>

<file path=customXml/itemProps2.xml><?xml version="1.0" encoding="utf-8"?>
<ds:datastoreItem xmlns:ds="http://schemas.openxmlformats.org/officeDocument/2006/customXml" ds:itemID="{EBB614DB-A361-4185-914A-D52E131ABB86}"/>
</file>

<file path=customXml/itemProps3.xml><?xml version="1.0" encoding="utf-8"?>
<ds:datastoreItem xmlns:ds="http://schemas.openxmlformats.org/officeDocument/2006/customXml" ds:itemID="{CB0F9946-9873-4F7C-8126-CC2CFD79B5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2</cp:revision>
  <dcterms:created xsi:type="dcterms:W3CDTF">2021-01-11T17:54:00Z</dcterms:created>
  <dcterms:modified xsi:type="dcterms:W3CDTF">2021-01-12T06:27:14Z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