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7B6BB" w14:textId="54302249" w:rsidR="00594C1A" w:rsidRPr="00B96696" w:rsidRDefault="00594C1A" w:rsidP="00BD029F">
      <w:pPr>
        <w:pStyle w:val="PlainText"/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92D050"/>
        <w:rPr>
          <w:rFonts w:ascii="Times New Roman" w:hAnsi="Times New Roman" w:cs="Times New Roman"/>
          <w:b/>
          <w:bCs/>
          <w:sz w:val="48"/>
          <w:szCs w:val="48"/>
        </w:rPr>
      </w:pPr>
      <w:r w:rsidRPr="00B96696">
        <w:rPr>
          <w:rFonts w:ascii="Times New Roman" w:hAnsi="Times New Roman" w:cs="Times New Roman"/>
          <w:b/>
          <w:bCs/>
          <w:sz w:val="48"/>
          <w:szCs w:val="48"/>
        </w:rPr>
        <w:t>Day-1 Topics</w:t>
      </w:r>
    </w:p>
    <w:p w14:paraId="35DA08CA" w14:textId="77777777" w:rsidR="00594C1A" w:rsidRPr="00B96696" w:rsidRDefault="00594C1A" w:rsidP="00BD029F">
      <w:pPr>
        <w:pStyle w:val="PlainText"/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92D05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1. Introduction about virtualization</w:t>
      </w:r>
    </w:p>
    <w:p w14:paraId="088FF398" w14:textId="77777777" w:rsidR="00594C1A" w:rsidRPr="00B96696" w:rsidRDefault="00594C1A" w:rsidP="00BD029F">
      <w:pPr>
        <w:pStyle w:val="PlainText"/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92D05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2. Introduction about cloud computing</w:t>
      </w:r>
    </w:p>
    <w:p w14:paraId="1580C944" w14:textId="370F250A" w:rsidR="00594C1A" w:rsidRPr="00B96696" w:rsidRDefault="00594C1A" w:rsidP="00BD029F">
      <w:pPr>
        <w:pStyle w:val="PlainText"/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92D05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3. Overviews of Azure</w:t>
      </w:r>
    </w:p>
    <w:p w14:paraId="08B5EE47" w14:textId="77777777" w:rsidR="00594C1A" w:rsidRPr="00B96696" w:rsidRDefault="00594C1A" w:rsidP="00BD029F">
      <w:pPr>
        <w:pStyle w:val="PlainText"/>
        <w:pBdr>
          <w:top w:val="single" w:sz="48" w:space="1" w:color="auto"/>
          <w:left w:val="single" w:sz="48" w:space="4" w:color="auto"/>
          <w:bottom w:val="single" w:sz="48" w:space="1" w:color="auto"/>
          <w:right w:val="single" w:sz="48" w:space="4" w:color="auto"/>
        </w:pBdr>
        <w:shd w:val="clear" w:color="auto" w:fill="92D05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4. History and evolution of Azure</w:t>
      </w:r>
    </w:p>
    <w:p w14:paraId="4E7012A7" w14:textId="77777777" w:rsidR="00BD029F" w:rsidRPr="00B96696" w:rsidRDefault="00BD029F" w:rsidP="00056FFA">
      <w:pPr>
        <w:pStyle w:val="PlainText"/>
        <w:rPr>
          <w:rFonts w:ascii="Times New Roman" w:hAnsi="Times New Roman" w:cs="Times New Roman"/>
          <w:b/>
          <w:bCs/>
        </w:rPr>
      </w:pPr>
    </w:p>
    <w:p w14:paraId="23D5B88F" w14:textId="3CDB91AB" w:rsidR="00594C1A" w:rsidRPr="00B96696" w:rsidRDefault="00D26DA8" w:rsidP="00056FFA">
      <w:pPr>
        <w:pStyle w:val="PlainText"/>
        <w:rPr>
          <w:rFonts w:ascii="Times New Roman" w:hAnsi="Times New Roman" w:cs="Times New Roman"/>
          <w:b/>
          <w:bCs/>
        </w:rPr>
      </w:pPr>
      <w:r w:rsidRPr="00B96696">
        <w:rPr>
          <w:rFonts w:ascii="Times New Roman" w:hAnsi="Times New Roman" w:cs="Times New Roman"/>
          <w:b/>
          <w:bCs/>
        </w:rPr>
        <w:t>VIRTUALIZATION</w:t>
      </w:r>
    </w:p>
    <w:p w14:paraId="59160749" w14:textId="71D4B849" w:rsidR="00594C1A" w:rsidRPr="00B96696" w:rsidRDefault="00594C1A" w:rsidP="00D26DA8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  <w:b/>
          <w:bCs/>
        </w:rPr>
        <w:t>Intro</w:t>
      </w:r>
      <w:r w:rsidR="00D26DA8" w:rsidRPr="00B96696">
        <w:rPr>
          <w:rFonts w:ascii="Times New Roman" w:hAnsi="Times New Roman" w:cs="Times New Roman"/>
          <w:b/>
          <w:bCs/>
        </w:rPr>
        <w:t>-</w:t>
      </w:r>
      <w:r w:rsidR="00D26DA8" w:rsidRPr="00B96696">
        <w:rPr>
          <w:rFonts w:ascii="Times New Roman" w:hAnsi="Times New Roman" w:cs="Times New Roman"/>
        </w:rPr>
        <w:t xml:space="preserve"> it is the process of stimulating </w:t>
      </w:r>
      <w:proofErr w:type="spellStart"/>
      <w:r w:rsidR="00D26DA8" w:rsidRPr="00B96696">
        <w:rPr>
          <w:rFonts w:ascii="Times New Roman" w:hAnsi="Times New Roman" w:cs="Times New Roman"/>
        </w:rPr>
        <w:t>hw</w:t>
      </w:r>
      <w:proofErr w:type="spellEnd"/>
      <w:r w:rsidR="00D26DA8" w:rsidRPr="00B96696">
        <w:rPr>
          <w:rFonts w:ascii="Times New Roman" w:hAnsi="Times New Roman" w:cs="Times New Roman"/>
        </w:rPr>
        <w:t xml:space="preserve"> and </w:t>
      </w:r>
      <w:proofErr w:type="spellStart"/>
      <w:r w:rsidR="00D26DA8" w:rsidRPr="00B96696">
        <w:rPr>
          <w:rFonts w:ascii="Times New Roman" w:hAnsi="Times New Roman" w:cs="Times New Roman"/>
        </w:rPr>
        <w:t>sw</w:t>
      </w:r>
      <w:proofErr w:type="spellEnd"/>
      <w:r w:rsidR="00D26DA8" w:rsidRPr="00B96696">
        <w:rPr>
          <w:rFonts w:ascii="Times New Roman" w:hAnsi="Times New Roman" w:cs="Times New Roman"/>
        </w:rPr>
        <w:t xml:space="preserve"> resources such as server, storage or network in a virtual environment.</w:t>
      </w:r>
    </w:p>
    <w:p w14:paraId="536DBFBE" w14:textId="55A02DCC" w:rsidR="00594C1A" w:rsidRPr="00B96696" w:rsidRDefault="00D26DA8" w:rsidP="00D26DA8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Importance of Virtualization: it allows for efficient utilization of resources, improved scalability, enhanced flexibility and cost savings in IT infrastructure</w:t>
      </w:r>
    </w:p>
    <w:p w14:paraId="4CD1FCDB" w14:textId="3609C68D" w:rsidR="00D26DA8" w:rsidRPr="00B96696" w:rsidRDefault="00D26DA8" w:rsidP="00D26DA8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  <w:b/>
          <w:bCs/>
        </w:rPr>
        <w:t>T</w:t>
      </w:r>
      <w:r w:rsidR="00594C1A" w:rsidRPr="00B96696">
        <w:rPr>
          <w:rFonts w:ascii="Times New Roman" w:hAnsi="Times New Roman" w:cs="Times New Roman"/>
          <w:b/>
          <w:bCs/>
        </w:rPr>
        <w:t>ypes</w:t>
      </w:r>
      <w:r w:rsidRPr="00B96696">
        <w:rPr>
          <w:rFonts w:ascii="Times New Roman" w:hAnsi="Times New Roman" w:cs="Times New Roman"/>
          <w:b/>
          <w:bCs/>
        </w:rPr>
        <w:t xml:space="preserve"> </w:t>
      </w:r>
      <w:r w:rsidR="00FD5E19" w:rsidRPr="00B96696">
        <w:rPr>
          <w:rFonts w:ascii="Times New Roman" w:hAnsi="Times New Roman" w:cs="Times New Roman"/>
        </w:rPr>
        <w:t xml:space="preserve">- </w:t>
      </w:r>
      <w:r w:rsidRPr="00B96696">
        <w:rPr>
          <w:rFonts w:ascii="Times New Roman" w:hAnsi="Times New Roman" w:cs="Times New Roman"/>
        </w:rPr>
        <w:t>server</w:t>
      </w:r>
    </w:p>
    <w:p w14:paraId="04AF69DA" w14:textId="587C8A43" w:rsidR="00D26DA8" w:rsidRPr="00B96696" w:rsidRDefault="00D26DA8" w:rsidP="00D26DA8">
      <w:pPr>
        <w:pStyle w:val="PlainText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         - storage </w:t>
      </w:r>
    </w:p>
    <w:p w14:paraId="3D226458" w14:textId="28C773C2" w:rsidR="00594C1A" w:rsidRPr="00B96696" w:rsidRDefault="00D26DA8" w:rsidP="00D26DA8">
      <w:pPr>
        <w:pStyle w:val="PlainText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         - Network</w:t>
      </w:r>
    </w:p>
    <w:p w14:paraId="6B70623A" w14:textId="46398B7F" w:rsidR="00594C1A" w:rsidRPr="00B96696" w:rsidRDefault="00594C1A" w:rsidP="00D26DA8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  <w:b/>
          <w:bCs/>
        </w:rPr>
        <w:t>process</w:t>
      </w:r>
      <w:r w:rsidR="00BD029F" w:rsidRPr="00B96696">
        <w:rPr>
          <w:rFonts w:ascii="Times New Roman" w:hAnsi="Times New Roman" w:cs="Times New Roman"/>
        </w:rPr>
        <w:t xml:space="preserve"> – basically one server can take place of the three and all the applications and run their different operating systems this is what virtualization does.</w:t>
      </w:r>
    </w:p>
    <w:p w14:paraId="29DAB409" w14:textId="7A4570D2" w:rsidR="00594C1A" w:rsidRPr="00B96696" w:rsidRDefault="00BD029F" w:rsidP="00BD029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Basically, consolidating all of show these physical servers with their different </w:t>
      </w:r>
      <w:proofErr w:type="spellStart"/>
      <w:r w:rsidRPr="00B96696">
        <w:rPr>
          <w:rFonts w:ascii="Times New Roman" w:hAnsi="Times New Roman" w:cs="Times New Roman"/>
        </w:rPr>
        <w:t>Os</w:t>
      </w:r>
      <w:proofErr w:type="spellEnd"/>
      <w:r w:rsidRPr="00B96696">
        <w:rPr>
          <w:rFonts w:ascii="Times New Roman" w:hAnsi="Times New Roman" w:cs="Times New Roman"/>
        </w:rPr>
        <w:t>, applications and running them on just one physical server in a virtual environment.</w:t>
      </w:r>
    </w:p>
    <w:p w14:paraId="5175383D" w14:textId="0D7B1DFD" w:rsidR="00594C1A" w:rsidRPr="00B96696" w:rsidRDefault="00594C1A" w:rsidP="00D26DA8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  <w:b/>
          <w:bCs/>
        </w:rPr>
        <w:t>virtual machine</w:t>
      </w:r>
      <w:r w:rsidR="00D67EF1" w:rsidRPr="00B96696">
        <w:rPr>
          <w:rFonts w:ascii="Times New Roman" w:hAnsi="Times New Roman" w:cs="Times New Roman"/>
        </w:rPr>
        <w:t xml:space="preserve"> – It create virtual hardware by cloning physical hardware</w:t>
      </w:r>
    </w:p>
    <w:p w14:paraId="71D18228" w14:textId="1C03BB26" w:rsidR="00D67EF1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The hypervisor uses virtual hardware to create a VM.</w:t>
      </w:r>
    </w:p>
    <w:p w14:paraId="31BF8951" w14:textId="77488294" w:rsidR="00D67EF1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A VM is set of files.</w:t>
      </w:r>
    </w:p>
    <w:p w14:paraId="6A292E17" w14:textId="5D0B2CCA" w:rsidR="00594C1A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With a hypervisor and VM, one computer can run multiple </w:t>
      </w:r>
      <w:proofErr w:type="spellStart"/>
      <w:r w:rsidRPr="00B96696">
        <w:rPr>
          <w:rFonts w:ascii="Times New Roman" w:hAnsi="Times New Roman" w:cs="Times New Roman"/>
        </w:rPr>
        <w:t>os</w:t>
      </w:r>
      <w:proofErr w:type="spellEnd"/>
      <w:r w:rsidRPr="00B96696">
        <w:rPr>
          <w:rFonts w:ascii="Times New Roman" w:hAnsi="Times New Roman" w:cs="Times New Roman"/>
        </w:rPr>
        <w:t xml:space="preserve"> simultaneously</w:t>
      </w:r>
    </w:p>
    <w:p w14:paraId="18FB6F07" w14:textId="27D237B3" w:rsidR="00594C1A" w:rsidRPr="00B96696" w:rsidRDefault="00594C1A" w:rsidP="00D26DA8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  <w:b/>
          <w:bCs/>
        </w:rPr>
        <w:t>hypervisor</w:t>
      </w:r>
      <w:r w:rsidR="00D67EF1" w:rsidRPr="00B96696">
        <w:rPr>
          <w:rFonts w:ascii="Times New Roman" w:hAnsi="Times New Roman" w:cs="Times New Roman"/>
        </w:rPr>
        <w:t xml:space="preserve"> – The software that creates and runs the virtualization is called Hypervisor.</w:t>
      </w:r>
    </w:p>
    <w:p w14:paraId="229ACDB4" w14:textId="3C6CF44D" w:rsidR="00D67EF1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It allocates and controls the sharing of machine resources such as</w:t>
      </w:r>
    </w:p>
    <w:p w14:paraId="79A14F52" w14:textId="3B78B6E6" w:rsidR="00D67EF1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 Storage space</w:t>
      </w:r>
    </w:p>
    <w:p w14:paraId="4EE9D2E1" w14:textId="05AE5885" w:rsidR="00D67EF1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 RAM</w:t>
      </w:r>
    </w:p>
    <w:p w14:paraId="694B37F3" w14:textId="4BC15B22" w:rsidR="00D67EF1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 CPU</w:t>
      </w:r>
    </w:p>
    <w:p w14:paraId="1C999A4E" w14:textId="093D4C45" w:rsidR="00D67EF1" w:rsidRPr="00B96696" w:rsidRDefault="00D67EF1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Two types of </w:t>
      </w:r>
      <w:proofErr w:type="gramStart"/>
      <w:r w:rsidRPr="00B96696">
        <w:rPr>
          <w:rFonts w:ascii="Times New Roman" w:hAnsi="Times New Roman" w:cs="Times New Roman"/>
        </w:rPr>
        <w:t>hypervisor</w:t>
      </w:r>
      <w:proofErr w:type="gramEnd"/>
      <w:r w:rsidRPr="00B96696">
        <w:rPr>
          <w:rFonts w:ascii="Times New Roman" w:hAnsi="Times New Roman" w:cs="Times New Roman"/>
        </w:rPr>
        <w:t xml:space="preserve"> is known as TYPE 1 Hypervisor and TYPE 2 hypervisor.</w:t>
      </w:r>
    </w:p>
    <w:p w14:paraId="64E19484" w14:textId="77777777" w:rsidR="00AF02CD" w:rsidRPr="00B96696" w:rsidRDefault="00AF02CD" w:rsidP="00D67EF1">
      <w:pPr>
        <w:pStyle w:val="PlainText"/>
        <w:ind w:left="720"/>
        <w:rPr>
          <w:rFonts w:ascii="Times New Roman" w:hAnsi="Times New Roman" w:cs="Times New Roman"/>
        </w:rPr>
      </w:pPr>
    </w:p>
    <w:p w14:paraId="0B103E93" w14:textId="7F6DC1D8" w:rsidR="004A5A7D" w:rsidRPr="00B96696" w:rsidRDefault="004A5A7D" w:rsidP="00D67EF1">
      <w:pPr>
        <w:pStyle w:val="PlainText"/>
        <w:ind w:left="720"/>
        <w:rPr>
          <w:rFonts w:ascii="Times New Roman" w:hAnsi="Times New Roman" w:cs="Times New Roman"/>
          <w:b/>
          <w:bCs/>
        </w:rPr>
      </w:pPr>
      <w:r w:rsidRPr="00B96696">
        <w:rPr>
          <w:rFonts w:ascii="Times New Roman" w:hAnsi="Times New Roman" w:cs="Times New Roman"/>
        </w:rPr>
        <w:t xml:space="preserve">  </w:t>
      </w:r>
      <w:r w:rsidRPr="00B96696">
        <w:rPr>
          <w:rFonts w:ascii="Times New Roman" w:hAnsi="Times New Roman" w:cs="Times New Roman"/>
          <w:b/>
          <w:bCs/>
        </w:rPr>
        <w:t>TYPE 1</w:t>
      </w:r>
    </w:p>
    <w:p w14:paraId="73181F18" w14:textId="7E31D73E" w:rsidR="004A5A7D" w:rsidRPr="00B96696" w:rsidRDefault="004A5A7D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</w:t>
      </w:r>
      <w:r w:rsidR="000A39FC" w:rsidRPr="00B96696">
        <w:rPr>
          <w:rFonts w:ascii="Times New Roman" w:hAnsi="Times New Roman" w:cs="Times New Roman"/>
        </w:rPr>
        <w:t xml:space="preserve">* </w:t>
      </w:r>
      <w:r w:rsidRPr="00B96696">
        <w:rPr>
          <w:rFonts w:ascii="Times New Roman" w:hAnsi="Times New Roman" w:cs="Times New Roman"/>
        </w:rPr>
        <w:t>It installed on BARE METAL SERVER</w:t>
      </w:r>
    </w:p>
    <w:p w14:paraId="7EA2EF33" w14:textId="2A5491B7" w:rsidR="004A5A7D" w:rsidRPr="00B96696" w:rsidRDefault="004A5A7D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</w:t>
      </w:r>
      <w:r w:rsidR="000A39FC" w:rsidRPr="00B96696">
        <w:rPr>
          <w:rFonts w:ascii="Times New Roman" w:hAnsi="Times New Roman" w:cs="Times New Roman"/>
        </w:rPr>
        <w:t xml:space="preserve">* </w:t>
      </w:r>
      <w:r w:rsidRPr="00B96696">
        <w:rPr>
          <w:rFonts w:ascii="Times New Roman" w:hAnsi="Times New Roman" w:cs="Times New Roman"/>
        </w:rPr>
        <w:t>That means there is no existing operating system or any other         software on the machine.</w:t>
      </w:r>
    </w:p>
    <w:p w14:paraId="2473C447" w14:textId="0BF1F8B2" w:rsidR="004A5A7D" w:rsidRPr="00B96696" w:rsidRDefault="004A5A7D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</w:t>
      </w:r>
      <w:r w:rsidR="000A39FC" w:rsidRPr="00B96696">
        <w:rPr>
          <w:rFonts w:ascii="Times New Roman" w:hAnsi="Times New Roman" w:cs="Times New Roman"/>
        </w:rPr>
        <w:t xml:space="preserve">* </w:t>
      </w:r>
      <w:r w:rsidRPr="00B96696">
        <w:rPr>
          <w:rFonts w:ascii="Times New Roman" w:hAnsi="Times New Roman" w:cs="Times New Roman"/>
        </w:rPr>
        <w:t>Used for Hardware virtualisation.</w:t>
      </w:r>
    </w:p>
    <w:p w14:paraId="63035090" w14:textId="5F65DB38" w:rsidR="000A39FC" w:rsidRPr="00B96696" w:rsidRDefault="000A39FC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* To create VM with TYPE 1</w:t>
      </w:r>
    </w:p>
    <w:p w14:paraId="6139909B" w14:textId="50963D87" w:rsidR="000A39FC" w:rsidRPr="00B96696" w:rsidRDefault="000A39FC" w:rsidP="00D67EF1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     Server case, hardware such as motherboard.</w:t>
      </w:r>
    </w:p>
    <w:p w14:paraId="1C1102EC" w14:textId="630EF228" w:rsidR="000A39FC" w:rsidRPr="00B96696" w:rsidRDefault="000A39FC" w:rsidP="000A39FC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* After build our server hardware next step is to install type 1 hypervisor on </w:t>
      </w:r>
      <w:proofErr w:type="spellStart"/>
      <w:r w:rsidRPr="00B96696">
        <w:rPr>
          <w:rFonts w:ascii="Times New Roman" w:hAnsi="Times New Roman" w:cs="Times New Roman"/>
        </w:rPr>
        <w:t>to</w:t>
      </w:r>
      <w:proofErr w:type="spellEnd"/>
      <w:r w:rsidRPr="00B96696">
        <w:rPr>
          <w:rFonts w:ascii="Times New Roman" w:hAnsi="Times New Roman" w:cs="Times New Roman"/>
        </w:rPr>
        <w:t xml:space="preserve"> of our bare metal server.</w:t>
      </w:r>
    </w:p>
    <w:p w14:paraId="7680A61E" w14:textId="1CC52D07" w:rsidR="000A39FC" w:rsidRPr="00B96696" w:rsidRDefault="000A39FC" w:rsidP="000A39FC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* So, we can create and manage VM’s. </w:t>
      </w:r>
    </w:p>
    <w:p w14:paraId="4C43F176" w14:textId="4F6CD21B" w:rsidR="000A39FC" w:rsidRPr="00B96696" w:rsidRDefault="000A39FC" w:rsidP="000A39FC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* The hypervisor will allocate the server hardware resources installing different OS and installing different applications.</w:t>
      </w:r>
    </w:p>
    <w:p w14:paraId="221884C4" w14:textId="0DA3E2C0" w:rsidR="000A39FC" w:rsidRPr="00B96696" w:rsidRDefault="000A39FC" w:rsidP="000A39FC">
      <w:pPr>
        <w:pStyle w:val="PlainText"/>
        <w:ind w:left="720"/>
        <w:rPr>
          <w:rFonts w:ascii="Times New Roman" w:hAnsi="Times New Roman" w:cs="Times New Roman"/>
          <w:u w:val="single"/>
        </w:rPr>
      </w:pPr>
      <w:r w:rsidRPr="00B96696">
        <w:rPr>
          <w:rFonts w:ascii="Times New Roman" w:hAnsi="Times New Roman" w:cs="Times New Roman"/>
        </w:rPr>
        <w:t xml:space="preserve">   * Mainly used in </w:t>
      </w:r>
      <w:r w:rsidRPr="00B96696">
        <w:rPr>
          <w:rFonts w:ascii="Times New Roman" w:hAnsi="Times New Roman" w:cs="Times New Roman"/>
          <w:u w:val="single"/>
        </w:rPr>
        <w:t>Enterprise Data Centre.</w:t>
      </w:r>
    </w:p>
    <w:p w14:paraId="380E0A0A" w14:textId="277DFA56" w:rsidR="000A39FC" w:rsidRPr="00B96696" w:rsidRDefault="000A39FC" w:rsidP="000A39FC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</w:t>
      </w:r>
      <w:r w:rsidRPr="00B96696">
        <w:rPr>
          <w:rFonts w:ascii="Times New Roman" w:hAnsi="Times New Roman" w:cs="Times New Roman"/>
          <w:b/>
          <w:bCs/>
        </w:rPr>
        <w:t>Software Examples</w:t>
      </w:r>
      <w:r w:rsidRPr="00B96696">
        <w:rPr>
          <w:rFonts w:ascii="Times New Roman" w:hAnsi="Times New Roman" w:cs="Times New Roman"/>
        </w:rPr>
        <w:t>:</w:t>
      </w:r>
      <w:r w:rsidR="0007333F" w:rsidRPr="00B96696">
        <w:rPr>
          <w:rFonts w:ascii="Times New Roman" w:hAnsi="Times New Roman" w:cs="Times New Roman"/>
        </w:rPr>
        <w:t xml:space="preserve"> </w:t>
      </w:r>
      <w:r w:rsidRPr="00B96696">
        <w:rPr>
          <w:rFonts w:ascii="Times New Roman" w:hAnsi="Times New Roman" w:cs="Times New Roman"/>
        </w:rPr>
        <w:t xml:space="preserve">vmware </w:t>
      </w:r>
      <w:proofErr w:type="spellStart"/>
      <w:r w:rsidRPr="00B96696">
        <w:rPr>
          <w:rFonts w:ascii="Times New Roman" w:hAnsi="Times New Roman" w:cs="Times New Roman"/>
        </w:rPr>
        <w:t>ESXiCitrix</w:t>
      </w:r>
      <w:proofErr w:type="spellEnd"/>
      <w:r w:rsidRPr="00B96696">
        <w:rPr>
          <w:rFonts w:ascii="Times New Roman" w:hAnsi="Times New Roman" w:cs="Times New Roman"/>
        </w:rPr>
        <w:t xml:space="preserve"> Xen Server,</w:t>
      </w:r>
      <w:r w:rsidR="0007333F" w:rsidRPr="00B96696">
        <w:rPr>
          <w:rFonts w:ascii="Times New Roman" w:hAnsi="Times New Roman" w:cs="Times New Roman"/>
        </w:rPr>
        <w:t xml:space="preserve"> </w:t>
      </w:r>
      <w:r w:rsidRPr="00B96696">
        <w:rPr>
          <w:rFonts w:ascii="Times New Roman" w:hAnsi="Times New Roman" w:cs="Times New Roman"/>
        </w:rPr>
        <w:t>Microsoft Hyper–v</w:t>
      </w:r>
    </w:p>
    <w:p w14:paraId="0EA39D4B" w14:textId="77777777" w:rsidR="0007333F" w:rsidRPr="00B96696" w:rsidRDefault="0007333F" w:rsidP="000A39FC">
      <w:pPr>
        <w:pStyle w:val="PlainText"/>
        <w:ind w:left="720"/>
        <w:rPr>
          <w:rFonts w:ascii="Times New Roman" w:hAnsi="Times New Roman" w:cs="Times New Roman"/>
          <w:b/>
          <w:bCs/>
        </w:rPr>
      </w:pPr>
      <w:r w:rsidRPr="00B96696">
        <w:rPr>
          <w:rFonts w:ascii="Times New Roman" w:hAnsi="Times New Roman" w:cs="Times New Roman"/>
          <w:b/>
          <w:bCs/>
        </w:rPr>
        <w:t xml:space="preserve">  </w:t>
      </w:r>
    </w:p>
    <w:p w14:paraId="0A32E128" w14:textId="6BE88ABD" w:rsidR="0007333F" w:rsidRPr="00B96696" w:rsidRDefault="0007333F" w:rsidP="000A39FC">
      <w:pPr>
        <w:pStyle w:val="PlainText"/>
        <w:ind w:left="720"/>
        <w:rPr>
          <w:rFonts w:ascii="Times New Roman" w:hAnsi="Times New Roman" w:cs="Times New Roman"/>
          <w:b/>
          <w:bCs/>
        </w:rPr>
      </w:pPr>
      <w:r w:rsidRPr="00B96696">
        <w:rPr>
          <w:rFonts w:ascii="Times New Roman" w:hAnsi="Times New Roman" w:cs="Times New Roman"/>
          <w:b/>
          <w:bCs/>
        </w:rPr>
        <w:t xml:space="preserve">  TYPE 2</w:t>
      </w:r>
    </w:p>
    <w:p w14:paraId="7A5A8F77" w14:textId="76AF2E14" w:rsidR="0007333F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* IT is installed and runs on top of an existing operating system.</w:t>
      </w:r>
    </w:p>
    <w:p w14:paraId="4A9C4F54" w14:textId="0683F96C" w:rsidR="0007333F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* Mostly used for OS virtualization.</w:t>
      </w:r>
    </w:p>
    <w:p w14:paraId="52B8B8C7" w14:textId="7667B161" w:rsidR="0007333F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* Quick and easy.</w:t>
      </w:r>
    </w:p>
    <w:p w14:paraId="78E45341" w14:textId="69DB479E" w:rsidR="00594C1A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 xml:space="preserve">    </w:t>
      </w:r>
      <w:r w:rsidRPr="00B96696">
        <w:rPr>
          <w:rFonts w:ascii="Times New Roman" w:hAnsi="Times New Roman" w:cs="Times New Roman"/>
          <w:b/>
          <w:bCs/>
        </w:rPr>
        <w:t>Software Examples</w:t>
      </w:r>
      <w:r w:rsidRPr="00B96696">
        <w:rPr>
          <w:rFonts w:ascii="Times New Roman" w:hAnsi="Times New Roman" w:cs="Times New Roman"/>
        </w:rPr>
        <w:t>: Oracle virtual box, Microsoft virtual pc, vmware workstation</w:t>
      </w:r>
    </w:p>
    <w:p w14:paraId="6E16437A" w14:textId="77777777" w:rsidR="0007333F" w:rsidRPr="00B96696" w:rsidRDefault="00594C1A" w:rsidP="00D26DA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96696">
        <w:rPr>
          <w:rFonts w:ascii="Times New Roman" w:hAnsi="Times New Roman" w:cs="Times New Roman"/>
          <w:b/>
          <w:bCs/>
        </w:rPr>
        <w:t>Benefits</w:t>
      </w:r>
      <w:r w:rsidR="0007333F" w:rsidRPr="00B96696">
        <w:rPr>
          <w:rFonts w:ascii="Times New Roman" w:hAnsi="Times New Roman" w:cs="Times New Roman"/>
          <w:b/>
          <w:bCs/>
        </w:rPr>
        <w:t xml:space="preserve"> </w:t>
      </w:r>
    </w:p>
    <w:p w14:paraId="34ECDCEB" w14:textId="5F6FCEAE" w:rsidR="00D26DA8" w:rsidRPr="00B96696" w:rsidRDefault="0007333F" w:rsidP="0007333F">
      <w:pPr>
        <w:pStyle w:val="PlainText"/>
        <w:ind w:left="720"/>
        <w:rPr>
          <w:rFonts w:ascii="Times New Roman" w:hAnsi="Times New Roman" w:cs="Times New Roman"/>
          <w:b/>
          <w:bCs/>
        </w:rPr>
      </w:pPr>
      <w:r w:rsidRPr="00B96696">
        <w:rPr>
          <w:rFonts w:ascii="Times New Roman" w:hAnsi="Times New Roman" w:cs="Times New Roman"/>
        </w:rPr>
        <w:t>* Cost savings</w:t>
      </w:r>
    </w:p>
    <w:p w14:paraId="569B0CF8" w14:textId="22C7CE41" w:rsidR="0007333F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* Increased flexibility</w:t>
      </w:r>
    </w:p>
    <w:p w14:paraId="30F63F69" w14:textId="4E433842" w:rsidR="0007333F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* Improved management</w:t>
      </w:r>
    </w:p>
    <w:p w14:paraId="084A8B44" w14:textId="2F818EBE" w:rsidR="0007333F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* Enhanced security</w:t>
      </w:r>
    </w:p>
    <w:p w14:paraId="22187FA3" w14:textId="7EF6E2F2" w:rsidR="0007333F" w:rsidRPr="00B96696" w:rsidRDefault="0007333F" w:rsidP="0007333F">
      <w:pPr>
        <w:pStyle w:val="PlainText"/>
        <w:ind w:left="720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* Business continuity</w:t>
      </w:r>
    </w:p>
    <w:p w14:paraId="08D0A2F1" w14:textId="77777777" w:rsidR="00D26DA8" w:rsidRPr="00B96696" w:rsidRDefault="00D26DA8" w:rsidP="00D26DA8">
      <w:pPr>
        <w:pStyle w:val="PlainText"/>
        <w:rPr>
          <w:rFonts w:ascii="Times New Roman" w:hAnsi="Times New Roman" w:cs="Times New Roman"/>
        </w:rPr>
      </w:pPr>
    </w:p>
    <w:p w14:paraId="226A15EB" w14:textId="34448211" w:rsidR="00D26DA8" w:rsidRPr="00B96696" w:rsidRDefault="001430B3" w:rsidP="00D26DA8">
      <w:pPr>
        <w:pStyle w:val="PlainText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Steps:</w:t>
      </w:r>
    </w:p>
    <w:p w14:paraId="50579B9F" w14:textId="0AC19F3C" w:rsidR="001430B3" w:rsidRPr="00B96696" w:rsidRDefault="001430B3" w:rsidP="00D26DA8">
      <w:pPr>
        <w:pStyle w:val="PlainText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Type 2 virtual box(oracle)</w:t>
      </w:r>
    </w:p>
    <w:p w14:paraId="3125C1E7" w14:textId="77777777" w:rsidR="001430B3" w:rsidRPr="00B96696" w:rsidRDefault="001430B3" w:rsidP="00D26DA8">
      <w:pPr>
        <w:pStyle w:val="PlainText"/>
        <w:rPr>
          <w:rFonts w:ascii="Times New Roman" w:hAnsi="Times New Roman" w:cs="Times New Roman"/>
        </w:rPr>
      </w:pPr>
    </w:p>
    <w:p w14:paraId="7A7BDBEF" w14:textId="133E86EA" w:rsidR="001430B3" w:rsidRPr="00B96696" w:rsidRDefault="001430B3" w:rsidP="001430B3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New</w:t>
      </w:r>
    </w:p>
    <w:p w14:paraId="50EA587A" w14:textId="13853903" w:rsidR="001430B3" w:rsidRPr="00B96696" w:rsidRDefault="001430B3" w:rsidP="001430B3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Name: KRCE</w:t>
      </w:r>
    </w:p>
    <w:p w14:paraId="48D1EF78" w14:textId="2586B0DC" w:rsidR="00B96696" w:rsidRPr="00B96696" w:rsidRDefault="00B96696" w:rsidP="00056F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Select iso image: </w:t>
      </w:r>
      <w:r w:rsidRPr="00B96696">
        <w:rPr>
          <w:rFonts w:ascii="Times New Roman" w:hAnsi="Times New Roman" w:cs="Times New Roman"/>
        </w:rPr>
        <w:t>Others -&gt;desktop</w:t>
      </w:r>
    </w:p>
    <w:p w14:paraId="45B3E92D" w14:textId="13E0CB91" w:rsidR="00B96696" w:rsidRDefault="00B96696" w:rsidP="00056F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 w:rsidRPr="00B96696">
        <w:rPr>
          <w:rFonts w:ascii="Times New Roman" w:hAnsi="Times New Roman" w:cs="Times New Roman"/>
          <w:szCs w:val="21"/>
        </w:rPr>
        <w:t xml:space="preserve">Password change </w:t>
      </w:r>
    </w:p>
    <w:p w14:paraId="035173D7" w14:textId="3DE41A98" w:rsidR="00B96696" w:rsidRDefault="00B96696" w:rsidP="00056F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Divide processor and select above 50 </w:t>
      </w:r>
      <w:proofErr w:type="spellStart"/>
      <w:proofErr w:type="gramStart"/>
      <w:r>
        <w:rPr>
          <w:rFonts w:ascii="Times New Roman" w:hAnsi="Times New Roman" w:cs="Times New Roman"/>
          <w:szCs w:val="21"/>
        </w:rPr>
        <w:t>gb</w:t>
      </w:r>
      <w:proofErr w:type="spellEnd"/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 xml:space="preserve">select 100 </w:t>
      </w:r>
      <w:proofErr w:type="spellStart"/>
      <w:r>
        <w:rPr>
          <w:rFonts w:ascii="Times New Roman" w:hAnsi="Times New Roman" w:cs="Times New Roman"/>
          <w:szCs w:val="21"/>
        </w:rPr>
        <w:t>gb</w:t>
      </w:r>
      <w:proofErr w:type="spellEnd"/>
      <w:r>
        <w:rPr>
          <w:rFonts w:ascii="Times New Roman" w:hAnsi="Times New Roman" w:cs="Times New Roman"/>
          <w:szCs w:val="21"/>
        </w:rPr>
        <w:t>)</w:t>
      </w:r>
    </w:p>
    <w:p w14:paraId="5C83673A" w14:textId="701F3EA0" w:rsidR="00B96696" w:rsidRDefault="00B96696" w:rsidP="00056FFA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Finish and machine </w:t>
      </w:r>
      <w:proofErr w:type="gramStart"/>
      <w:r>
        <w:rPr>
          <w:rFonts w:ascii="Times New Roman" w:hAnsi="Times New Roman" w:cs="Times New Roman"/>
          <w:szCs w:val="21"/>
        </w:rPr>
        <w:t>is</w:t>
      </w:r>
      <w:proofErr w:type="gramEnd"/>
      <w:r>
        <w:rPr>
          <w:rFonts w:ascii="Times New Roman" w:hAnsi="Times New Roman" w:cs="Times New Roman"/>
          <w:szCs w:val="21"/>
        </w:rPr>
        <w:t xml:space="preserve"> start to reboot.</w:t>
      </w:r>
    </w:p>
    <w:p w14:paraId="2CD93ED9" w14:textId="77777777" w:rsidR="006D1CB0" w:rsidRDefault="006D1CB0" w:rsidP="00BE0B73">
      <w:pPr>
        <w:pStyle w:val="PlainText"/>
        <w:ind w:left="720"/>
        <w:rPr>
          <w:rFonts w:ascii="Times New Roman" w:hAnsi="Times New Roman" w:cs="Times New Roman"/>
          <w:szCs w:val="21"/>
        </w:rPr>
      </w:pPr>
    </w:p>
    <w:p w14:paraId="78E6AB8F" w14:textId="77777777" w:rsidR="006D1CB0" w:rsidRDefault="006D1CB0" w:rsidP="006D1CB0">
      <w:pPr>
        <w:pStyle w:val="PlainText"/>
        <w:ind w:left="720"/>
        <w:rPr>
          <w:rFonts w:ascii="Times New Roman" w:hAnsi="Times New Roman" w:cs="Times New Roman"/>
          <w:szCs w:val="21"/>
        </w:rPr>
      </w:pPr>
    </w:p>
    <w:p w14:paraId="452F9036" w14:textId="0FAF4C46" w:rsidR="00BE0B73" w:rsidRDefault="00BE0B73" w:rsidP="006D1CB0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link for doing windows vm and puppy linux:</w:t>
      </w:r>
    </w:p>
    <w:p w14:paraId="54244A52" w14:textId="5B006BB3" w:rsidR="00BE0B73" w:rsidRDefault="00BE0B73" w:rsidP="00BE0B73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Windows – </w:t>
      </w:r>
      <w:r w:rsidRPr="00BE0B73">
        <w:rPr>
          <w:rFonts w:ascii="Times New Roman" w:hAnsi="Times New Roman" w:cs="Times New Roman"/>
        </w:rPr>
        <w:t>https://www.microsoft.com/en-us/software-download/windows10</w:t>
      </w:r>
    </w:p>
    <w:p w14:paraId="3F175E19" w14:textId="267F5F72" w:rsidR="00BE0B73" w:rsidRDefault="00BE0B73" w:rsidP="00BE0B73">
      <w:pPr>
        <w:pStyle w:val="PlainTex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Linux - </w:t>
      </w:r>
      <w:r w:rsidRPr="00BE0B73">
        <w:rPr>
          <w:rFonts w:ascii="Times New Roman" w:hAnsi="Times New Roman" w:cs="Times New Roman"/>
        </w:rPr>
        <w:t>https://distro.ibiblio.org/puppylinux/puppy-bookwormpup/BookwormPup64/10.0.10/</w:t>
      </w:r>
    </w:p>
    <w:p w14:paraId="6BB527DB" w14:textId="77777777" w:rsidR="00BE0B73" w:rsidRDefault="00BE0B73" w:rsidP="006D1CB0">
      <w:pPr>
        <w:pStyle w:val="PlainText"/>
        <w:rPr>
          <w:rFonts w:ascii="Times New Roman" w:hAnsi="Times New Roman" w:cs="Times New Roman"/>
        </w:rPr>
      </w:pPr>
    </w:p>
    <w:p w14:paraId="656332C1" w14:textId="21E0B940" w:rsidR="006D1CB0" w:rsidRPr="00B96696" w:rsidRDefault="006D1CB0" w:rsidP="006D1CB0">
      <w:pPr>
        <w:pStyle w:val="PlainText"/>
        <w:rPr>
          <w:rFonts w:ascii="Times New Roman" w:hAnsi="Times New Roman" w:cs="Times New Roman"/>
        </w:rPr>
      </w:pPr>
      <w:r w:rsidRPr="00B96696">
        <w:rPr>
          <w:rFonts w:ascii="Times New Roman" w:hAnsi="Times New Roman" w:cs="Times New Roman"/>
        </w:rPr>
        <w:t>Steps</w:t>
      </w:r>
      <w:r w:rsidR="00BE0B73">
        <w:rPr>
          <w:rFonts w:ascii="Times New Roman" w:hAnsi="Times New Roman" w:cs="Times New Roman"/>
        </w:rPr>
        <w:t xml:space="preserve"> for registration</w:t>
      </w:r>
    </w:p>
    <w:p w14:paraId="299EF5B9" w14:textId="77777777" w:rsidR="006D1CB0" w:rsidRPr="00B96696" w:rsidRDefault="006D1CB0" w:rsidP="006D1CB0">
      <w:pPr>
        <w:pStyle w:val="PlainText"/>
        <w:rPr>
          <w:rFonts w:ascii="Times New Roman" w:hAnsi="Times New Roman" w:cs="Times New Roman"/>
        </w:rPr>
      </w:pPr>
    </w:p>
    <w:p w14:paraId="71BD2BA6" w14:textId="72E2DBC9" w:rsidR="006D1CB0" w:rsidRPr="006D1CB0" w:rsidRDefault="006D1CB0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Micros</w:t>
      </w:r>
      <w:r w:rsidR="00BE0B7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ft azure</w:t>
      </w:r>
    </w:p>
    <w:p w14:paraId="1195DAE0" w14:textId="1B6D4843" w:rsidR="006D1CB0" w:rsidRPr="003949D8" w:rsidRDefault="003949D8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Sign in top corner</w:t>
      </w:r>
    </w:p>
    <w:p w14:paraId="40BA5CE0" w14:textId="6FE35B65" w:rsidR="003949D8" w:rsidRPr="003949D8" w:rsidRDefault="003949D8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Click start in first box</w:t>
      </w:r>
    </w:p>
    <w:p w14:paraId="365C3B99" w14:textId="5BBE31CC" w:rsidR="003949D8" w:rsidRPr="003949D8" w:rsidRDefault="003949D8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Enter your details</w:t>
      </w:r>
    </w:p>
    <w:p w14:paraId="6E6BA7A9" w14:textId="4629974C" w:rsidR="003949D8" w:rsidRPr="003949D8" w:rsidRDefault="003949D8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 xml:space="preserve">Company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KRCE</w:t>
      </w:r>
    </w:p>
    <w:p w14:paraId="01983462" w14:textId="52F0DA29" w:rsidR="003949D8" w:rsidRPr="003949D8" w:rsidRDefault="003949D8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Address: College Address</w:t>
      </w:r>
    </w:p>
    <w:p w14:paraId="5CA781BD" w14:textId="3A6D09AB" w:rsidR="003949D8" w:rsidRPr="003949D8" w:rsidRDefault="003949D8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 xml:space="preserve">City </w:t>
      </w:r>
    </w:p>
    <w:p w14:paraId="415D77D4" w14:textId="04AEC0DF" w:rsidR="003949D8" w:rsidRPr="003949D8" w:rsidRDefault="003949D8" w:rsidP="006D1CB0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State and country</w:t>
      </w:r>
    </w:p>
    <w:p w14:paraId="46545B8B" w14:textId="77777777" w:rsidR="003949D8" w:rsidRDefault="003949D8" w:rsidP="003949D8">
      <w:pPr>
        <w:pStyle w:val="PlainText"/>
        <w:rPr>
          <w:rFonts w:ascii="Times New Roman" w:hAnsi="Times New Roman" w:cs="Times New Roman"/>
        </w:rPr>
      </w:pPr>
    </w:p>
    <w:p w14:paraId="5D1840F2" w14:textId="5EC4F3DB" w:rsidR="003949D8" w:rsidRDefault="003949D8" w:rsidP="003949D8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details</w:t>
      </w:r>
    </w:p>
    <w:p w14:paraId="6340D522" w14:textId="74D93E9E" w:rsidR="003949D8" w:rsidRDefault="003949D8" w:rsidP="003949D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Cardholder name</w:t>
      </w:r>
    </w:p>
    <w:p w14:paraId="4AC4A08E" w14:textId="61DC7C95" w:rsidR="003949D8" w:rsidRDefault="003949D8" w:rsidP="003949D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Card number</w:t>
      </w:r>
    </w:p>
    <w:p w14:paraId="533F1A85" w14:textId="69240B16" w:rsidR="003949D8" w:rsidRDefault="003949D8" w:rsidP="003949D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Expiration date</w:t>
      </w:r>
    </w:p>
    <w:p w14:paraId="3660B51E" w14:textId="09B16AA9" w:rsidR="003949D8" w:rsidRDefault="003949D8" w:rsidP="003949D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Cvv</w:t>
      </w:r>
      <w:proofErr w:type="spellEnd"/>
    </w:p>
    <w:p w14:paraId="6BA8D268" w14:textId="38ACE4CE" w:rsidR="003949D8" w:rsidRDefault="003949D8" w:rsidP="003949D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Address line 1</w:t>
      </w:r>
    </w:p>
    <w:p w14:paraId="3893AD33" w14:textId="757B182F" w:rsidR="003949D8" w:rsidRDefault="00BE0B73" w:rsidP="003949D8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OTP</w:t>
      </w:r>
    </w:p>
    <w:p w14:paraId="613E232C" w14:textId="77777777" w:rsidR="006D1CB0" w:rsidRDefault="006D1CB0" w:rsidP="00BE0B73">
      <w:pPr>
        <w:pStyle w:val="PlainText"/>
        <w:rPr>
          <w:rFonts w:ascii="Times New Roman" w:hAnsi="Times New Roman" w:cs="Times New Roman"/>
          <w:szCs w:val="21"/>
        </w:rPr>
      </w:pPr>
    </w:p>
    <w:p w14:paraId="6D9C57C9" w14:textId="77777777" w:rsidR="00BE0B73" w:rsidRPr="00B96696" w:rsidRDefault="00BE0B73" w:rsidP="00BE0B73">
      <w:pPr>
        <w:pStyle w:val="PlainText"/>
        <w:rPr>
          <w:rFonts w:ascii="Times New Roman" w:hAnsi="Times New Roman" w:cs="Times New Roman"/>
          <w:szCs w:val="21"/>
        </w:rPr>
      </w:pPr>
    </w:p>
    <w:sectPr w:rsidR="00BE0B73" w:rsidRPr="00B96696" w:rsidSect="00056F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5CCB"/>
    <w:multiLevelType w:val="hybridMultilevel"/>
    <w:tmpl w:val="F3C425D6"/>
    <w:lvl w:ilvl="0" w:tplc="FFFFFFFF">
      <w:start w:val="1"/>
      <w:numFmt w:val="decimal"/>
      <w:lvlText w:val="%1."/>
      <w:lvlJc w:val="left"/>
      <w:pPr>
        <w:ind w:left="720" w:hanging="360"/>
      </w:pPr>
      <w:rPr>
        <w:sz w:val="21"/>
        <w:szCs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3CF4"/>
    <w:multiLevelType w:val="hybridMultilevel"/>
    <w:tmpl w:val="F3C425D6"/>
    <w:lvl w:ilvl="0" w:tplc="D5EC42CE">
      <w:start w:val="1"/>
      <w:numFmt w:val="decimal"/>
      <w:lvlText w:val="%1."/>
      <w:lvlJc w:val="left"/>
      <w:pPr>
        <w:ind w:left="720" w:hanging="360"/>
      </w:pPr>
      <w:rPr>
        <w:sz w:val="21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6562F"/>
    <w:multiLevelType w:val="hybridMultilevel"/>
    <w:tmpl w:val="48FE9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1305"/>
    <w:multiLevelType w:val="hybridMultilevel"/>
    <w:tmpl w:val="A7E44812"/>
    <w:lvl w:ilvl="0" w:tplc="FFFFFFFF">
      <w:start w:val="1"/>
      <w:numFmt w:val="decimal"/>
      <w:lvlText w:val="%1."/>
      <w:lvlJc w:val="left"/>
      <w:pPr>
        <w:ind w:left="720" w:hanging="360"/>
      </w:pPr>
      <w:rPr>
        <w:sz w:val="21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56C21"/>
    <w:multiLevelType w:val="hybridMultilevel"/>
    <w:tmpl w:val="30FEE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792821">
    <w:abstractNumId w:val="2"/>
  </w:num>
  <w:num w:numId="2" w16cid:durableId="1108619597">
    <w:abstractNumId w:val="1"/>
  </w:num>
  <w:num w:numId="3" w16cid:durableId="279917148">
    <w:abstractNumId w:val="0"/>
  </w:num>
  <w:num w:numId="4" w16cid:durableId="1214274832">
    <w:abstractNumId w:val="3"/>
  </w:num>
  <w:num w:numId="5" w16cid:durableId="9237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4"/>
    <w:rsid w:val="00056FFA"/>
    <w:rsid w:val="000666D9"/>
    <w:rsid w:val="0007333F"/>
    <w:rsid w:val="000A39FC"/>
    <w:rsid w:val="001430B3"/>
    <w:rsid w:val="001975B3"/>
    <w:rsid w:val="002A30A1"/>
    <w:rsid w:val="002B2624"/>
    <w:rsid w:val="00305E66"/>
    <w:rsid w:val="00375D92"/>
    <w:rsid w:val="003949D8"/>
    <w:rsid w:val="004A5A7D"/>
    <w:rsid w:val="00594C1A"/>
    <w:rsid w:val="006D1CB0"/>
    <w:rsid w:val="008331B3"/>
    <w:rsid w:val="00AF02CD"/>
    <w:rsid w:val="00B81B6B"/>
    <w:rsid w:val="00B96696"/>
    <w:rsid w:val="00BD029F"/>
    <w:rsid w:val="00BE0B73"/>
    <w:rsid w:val="00D124C8"/>
    <w:rsid w:val="00D26DA8"/>
    <w:rsid w:val="00D67EF1"/>
    <w:rsid w:val="00ED3838"/>
    <w:rsid w:val="00ED66BE"/>
    <w:rsid w:val="00F26B81"/>
    <w:rsid w:val="00F8240C"/>
    <w:rsid w:val="00F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8D73"/>
  <w15:chartTrackingRefBased/>
  <w15:docId w15:val="{1CC8ED0E-A8EA-45A4-B04C-9F6D3CE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FFA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56FFA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C4BE-1C21-47A3-92E5-591A87D6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yuvarajan S</dc:creator>
  <cp:keywords/>
  <dc:description/>
  <cp:lastModifiedBy>yuvarajan S</cp:lastModifiedBy>
  <cp:revision>7</cp:revision>
  <dcterms:created xsi:type="dcterms:W3CDTF">2025-05-19T08:47:00Z</dcterms:created>
  <dcterms:modified xsi:type="dcterms:W3CDTF">2025-05-20T09:43:00Z</dcterms:modified>
</cp:coreProperties>
</file>