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1DF0E" w14:textId="44635166" w:rsidR="008B243F" w:rsidRPr="000E2F8F" w:rsidRDefault="008B243F" w:rsidP="000E2F8F">
      <w:pPr>
        <w:pBdr>
          <w:top w:val="single" w:sz="48" w:space="1" w:color="auto"/>
          <w:left w:val="single" w:sz="48" w:space="4" w:color="auto"/>
          <w:bottom w:val="single" w:sz="48" w:space="1" w:color="auto"/>
          <w:right w:val="single" w:sz="48" w:space="4" w:color="auto"/>
        </w:pBdr>
        <w:shd w:val="clear" w:color="auto" w:fill="70AD47" w:themeFill="accent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2F8F">
        <w:rPr>
          <w:rFonts w:ascii="Times New Roman" w:hAnsi="Times New Roman" w:cs="Times New Roman"/>
          <w:b/>
          <w:bCs/>
          <w:sz w:val="36"/>
          <w:szCs w:val="36"/>
        </w:rPr>
        <w:t>Day – 4</w:t>
      </w:r>
      <w:r w:rsidR="000E2F8F" w:rsidRPr="000E2F8F">
        <w:rPr>
          <w:rFonts w:ascii="Times New Roman" w:hAnsi="Times New Roman" w:cs="Times New Roman"/>
          <w:b/>
          <w:bCs/>
          <w:sz w:val="36"/>
          <w:szCs w:val="36"/>
        </w:rPr>
        <w:t xml:space="preserve"> IOT</w:t>
      </w:r>
    </w:p>
    <w:p w14:paraId="6D722180" w14:textId="148A5C0C" w:rsidR="000E2F8F" w:rsidRDefault="000E2F8F" w:rsidP="008B2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E2F8F">
        <w:rPr>
          <w:rFonts w:ascii="Times New Roman" w:hAnsi="Times New Roman" w:cs="Times New Roman"/>
          <w:sz w:val="28"/>
        </w:rPr>
        <w:t>R</w:t>
      </w:r>
      <w:r>
        <w:rPr>
          <w:rFonts w:ascii="Times New Roman" w:hAnsi="Times New Roman" w:cs="Times New Roman"/>
          <w:sz w:val="28"/>
        </w:rPr>
        <w:t>egister in the certiport.com</w:t>
      </w:r>
    </w:p>
    <w:p w14:paraId="7F5877C5" w14:textId="4F083D84" w:rsidR="008B243F" w:rsidRDefault="00D402E1" w:rsidP="008B2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hyperlink r:id="rId5" w:history="1">
        <w:r w:rsidRPr="00675D6C">
          <w:rPr>
            <w:rStyle w:val="Hyperlink"/>
            <w:rFonts w:ascii="Times New Roman" w:hAnsi="Times New Roman" w:cs="Times New Roman"/>
            <w:sz w:val="28"/>
          </w:rPr>
          <w:t>https://app.certiport.com/portal/login</w:t>
        </w:r>
      </w:hyperlink>
    </w:p>
    <w:p w14:paraId="70D022AE" w14:textId="01413706" w:rsidR="00D402E1" w:rsidRDefault="00D402E1" w:rsidP="00D402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IOT HUB</w:t>
      </w:r>
    </w:p>
    <w:p w14:paraId="1BC1A38E" w14:textId="5302CE4B" w:rsidR="00D402E1" w:rsidRDefault="004D0AA7" w:rsidP="00D40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="00D402E1">
        <w:rPr>
          <w:rFonts w:ascii="Times New Roman" w:hAnsi="Times New Roman" w:cs="Times New Roman"/>
          <w:sz w:val="28"/>
        </w:rPr>
        <w:t>reate</w:t>
      </w:r>
    </w:p>
    <w:p w14:paraId="3997B7BC" w14:textId="44789370" w:rsidR="004D0AA7" w:rsidRDefault="004D0AA7" w:rsidP="00D40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</w:t>
      </w:r>
    </w:p>
    <w:p w14:paraId="3616D7D1" w14:textId="4E2BB1B6" w:rsidR="004D0AA7" w:rsidRDefault="004D0AA7" w:rsidP="00D40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Tier: free</w:t>
      </w:r>
    </w:p>
    <w:p w14:paraId="429A1540" w14:textId="65442175" w:rsidR="004D0AA7" w:rsidRDefault="004D0AA7" w:rsidP="00D40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Dialy Message Limit: 8000 request($0 MONTH)</w:t>
      </w:r>
    </w:p>
    <w:p w14:paraId="65BE4250" w14:textId="6E52E04D" w:rsidR="004D0AA7" w:rsidRDefault="004D0AA7" w:rsidP="00D40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Go to resource</w:t>
      </w:r>
    </w:p>
    <w:p w14:paraId="065BAD21" w14:textId="0F36C216" w:rsidR="004D0AA7" w:rsidRDefault="00B67E15" w:rsidP="00D40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create copy the primary connection string</w:t>
      </w:r>
    </w:p>
    <w:p w14:paraId="6C3D4B0F" w14:textId="10773C07" w:rsidR="00B67E15" w:rsidRDefault="00B67E15" w:rsidP="00D40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Click this link: </w:t>
      </w:r>
      <w:hyperlink r:id="rId6" w:history="1">
        <w:r w:rsidRPr="00675D6C">
          <w:rPr>
            <w:rStyle w:val="Hyperlink"/>
            <w:rFonts w:ascii="Times New Roman" w:hAnsi="Times New Roman" w:cs="Times New Roman"/>
            <w:sz w:val="28"/>
          </w:rPr>
          <w:t>http://azure-samples.github.io/raspberry-pi-web-simulator/\</w:t>
        </w:r>
      </w:hyperlink>
    </w:p>
    <w:p w14:paraId="391F2232" w14:textId="02C4CE1E" w:rsidR="00B67E15" w:rsidRDefault="00B67E15" w:rsidP="00D40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67E15">
        <w:rPr>
          <w:rFonts w:ascii="Times New Roman" w:hAnsi="Times New Roman" w:cs="Times New Roman"/>
          <w:sz w:val="28"/>
        </w:rPr>
        <w:t>After that select 15</w:t>
      </w:r>
      <w:r w:rsidRPr="00B67E15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line and remove the value in string and paste your primary connection string in IOT HUB</w:t>
      </w:r>
    </w:p>
    <w:p w14:paraId="26C70F0B" w14:textId="71D911FF" w:rsidR="00B67E15" w:rsidRDefault="002407FC" w:rsidP="002407F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Virtual Network</w:t>
      </w:r>
    </w:p>
    <w:p w14:paraId="679C6552" w14:textId="3AEFA1DE" w:rsidR="002407FC" w:rsidRDefault="002407FC" w:rsidP="002407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</w:t>
      </w:r>
    </w:p>
    <w:p w14:paraId="24015E6F" w14:textId="4D8E2ED4" w:rsidR="002407FC" w:rsidRDefault="002407FC" w:rsidP="002407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subnet</w:t>
      </w:r>
    </w:p>
    <w:p w14:paraId="7DCAA27E" w14:textId="77CEBB2A" w:rsidR="00010176" w:rsidRDefault="00010176" w:rsidP="002407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2 Virtual Machines after create one virtual network</w:t>
      </w:r>
    </w:p>
    <w:p w14:paraId="4974BB76" w14:textId="214FEF52" w:rsidR="002407FC" w:rsidRDefault="00010176" w:rsidP="0001017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Public</w:t>
      </w:r>
    </w:p>
    <w:p w14:paraId="4007F24C" w14:textId="29AB9BCD" w:rsidR="00010176" w:rsidRDefault="00010176" w:rsidP="0001017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Private</w:t>
      </w:r>
    </w:p>
    <w:p w14:paraId="513388FA" w14:textId="7E369040" w:rsidR="00010176" w:rsidRDefault="00010176" w:rsidP="000101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that download the public key and private key</w:t>
      </w:r>
    </w:p>
    <w:p w14:paraId="1DD2DFAA" w14:textId="162CA6B4" w:rsidR="00010176" w:rsidRPr="00010176" w:rsidRDefault="00010176" w:rsidP="000101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Open command prompt on your system doing various process.</w:t>
      </w:r>
    </w:p>
    <w:sectPr w:rsidR="00010176" w:rsidRPr="00010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A3EC0"/>
    <w:multiLevelType w:val="hybridMultilevel"/>
    <w:tmpl w:val="1602B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F6993"/>
    <w:multiLevelType w:val="hybridMultilevel"/>
    <w:tmpl w:val="69D0C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27134"/>
    <w:multiLevelType w:val="hybridMultilevel"/>
    <w:tmpl w:val="4CB87F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099135">
    <w:abstractNumId w:val="2"/>
  </w:num>
  <w:num w:numId="2" w16cid:durableId="1015304240">
    <w:abstractNumId w:val="0"/>
  </w:num>
  <w:num w:numId="3" w16cid:durableId="1211380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3F"/>
    <w:rsid w:val="00010176"/>
    <w:rsid w:val="000D6CB0"/>
    <w:rsid w:val="000E2F8F"/>
    <w:rsid w:val="002407FC"/>
    <w:rsid w:val="002B2624"/>
    <w:rsid w:val="00375D92"/>
    <w:rsid w:val="004D0AA7"/>
    <w:rsid w:val="008B243F"/>
    <w:rsid w:val="009E2309"/>
    <w:rsid w:val="00B03951"/>
    <w:rsid w:val="00B67E15"/>
    <w:rsid w:val="00B81B6B"/>
    <w:rsid w:val="00C76B0B"/>
    <w:rsid w:val="00D402E1"/>
    <w:rsid w:val="00D41516"/>
    <w:rsid w:val="00ED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60DE"/>
  <w15:chartTrackingRefBased/>
  <w15:docId w15:val="{5E5465F3-FB8B-4C1E-A48B-1670E01E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43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43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43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4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4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243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243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2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4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4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4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0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zure-samples.github.io/raspberry-pi-web-simulator/\" TargetMode="External"/><Relationship Id="rId5" Type="http://schemas.openxmlformats.org/officeDocument/2006/relationships/hyperlink" Target="https://app.certiport.com/portal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yuvarajan S</dc:creator>
  <cp:keywords/>
  <dc:description/>
  <cp:lastModifiedBy>yuvarajan S</cp:lastModifiedBy>
  <cp:revision>3</cp:revision>
  <dcterms:created xsi:type="dcterms:W3CDTF">2025-05-22T03:51:00Z</dcterms:created>
  <dcterms:modified xsi:type="dcterms:W3CDTF">2025-05-22T17:45:00Z</dcterms:modified>
</cp:coreProperties>
</file>