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9" w:lineRule="auto"/>
        <w:ind w:left="-1131" w:right="-1393" w:firstLine="0"/>
        <w:rPr/>
      </w:pPr>
      <w:r w:rsidDel="00000000" w:rsidR="00000000" w:rsidRPr="00000000">
        <w:rPr/>
        <mc:AlternateContent>
          <mc:Choice Requires="wps">
            <w:drawing>
              <wp:inline distB="0" distT="0" distL="0" distR="0">
                <wp:extent cx="7045960" cy="1365242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5960" cy="1365242"/>
                          <a:chOff x="0" y="0"/>
                          <a:chExt cx="7045960" cy="1365242"/>
                        </a:xfrm>
                      </wpg:grpSpPr>
                      <wps:wsp>
                        <wps:cNvSpPr/>
                        <wps:cNvPr id="6" name="Rectangle 6"/>
                        <wps:spPr>
                          <a:xfrm>
                            <a:off x="718236" y="56886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7A188C79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7" name="Rectangle 7"/>
                        <wps:spPr>
                          <a:xfrm>
                            <a:off x="724332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059756A4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8" name="Rectangle 8"/>
                        <wps:spPr>
                          <a:xfrm>
                            <a:off x="765480" y="77308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4A31C7B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9" name="Rectangle 9"/>
                        <wps:spPr>
                          <a:xfrm>
                            <a:off x="724332" y="97882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6950544D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0" name="Rectangle 10"/>
                        <wps:spPr>
                          <a:xfrm>
                            <a:off x="724332" y="118303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3E25CD5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64" name="Picture 64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84290" y="356146"/>
                            <a:ext cx="42672" cy="185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Picture 66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6385814" y="376136"/>
                            <a:ext cx="41148" cy="1858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Picture 68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6387211" y="395224"/>
                            <a:ext cx="42672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69" name="Rectangle 69"/>
                        <wps:spPr>
                          <a:xfrm>
                            <a:off x="6388482" y="415107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6A736CD6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70" name="Rectangle 70"/>
                        <wps:spPr>
                          <a:xfrm>
                            <a:off x="6420485" y="42265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07CBAD1C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72" name="Picture 7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83756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5" name="Rectangle 75"/>
                        <wps:spPr>
                          <a:xfrm>
                            <a:off x="6420485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04DEE17A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78" name="Picture 7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51219" y="410464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79" name="Rectangle 79"/>
                        <wps:spPr>
                          <a:xfrm>
                            <a:off x="6452489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4E7F2820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80" name="Rectangle 80"/>
                        <wps:spPr>
                          <a:xfrm>
                            <a:off x="6484494" y="437668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67759625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82" name="Picture 8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16294" y="322669"/>
                            <a:ext cx="54863" cy="2421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4" name="Picture 84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17819" y="309105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Picture 8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419215" y="294640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87" name="Rectangle 87"/>
                        <wps:spPr>
                          <a:xfrm>
                            <a:off x="6420485" y="2805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2386F3CB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88" name="Rectangle 88"/>
                        <wps:spPr>
                          <a:xfrm>
                            <a:off x="6461633" y="32207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34E61CAC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90" name="Picture 9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37312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91" name="Rectangle 91"/>
                        <wps:spPr>
                          <a:xfrm>
                            <a:off x="6461633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00EEF836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92" name="Rectangle 92"/>
                        <wps:spPr>
                          <a:xfrm>
                            <a:off x="6493637" y="3647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37EEE79A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94" name="Picture 9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58966" y="350228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Picture 9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60363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97" name="Rectangle 97"/>
                        <wps:spPr>
                          <a:xfrm>
                            <a:off x="6461633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6D512D8C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00" name="Picture 10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6492368" y="376936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01" name="Rectangle 101"/>
                        <wps:spPr>
                          <a:xfrm>
                            <a:off x="6493637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555735BD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02" name="Rectangle 102"/>
                        <wps:spPr>
                          <a:xfrm>
                            <a:off x="6525641" y="40436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0308C6C1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04" name="Picture 10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4342130" y="0"/>
                            <a:ext cx="2703830" cy="7302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Picture 10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72858"/>
                            <a:ext cx="59436" cy="26201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Picture 1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84710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Picture 1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82042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11" name="Rectangle 111"/>
                        <wps:spPr>
                          <a:xfrm>
                            <a:off x="1129665" y="79439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3E7779D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12" name="Rectangle 112"/>
                        <wps:spPr>
                          <a:xfrm>
                            <a:off x="1173861" y="8481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093D2D9F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14" name="Picture 11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7376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15" name="Rectangle 115"/>
                        <wps:spPr>
                          <a:xfrm>
                            <a:off x="1173861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64D0F15C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16" name="Rectangle 116"/>
                        <wps:spPr>
                          <a:xfrm>
                            <a:off x="1205865" y="9014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24EF9DF9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18" name="Picture 11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90043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0" name="Picture 12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21" name="Rectangle 121"/>
                        <wps:spPr>
                          <a:xfrm>
                            <a:off x="1173861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77230D17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24" name="Picture 12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9286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25" name="Rectangle 125"/>
                        <wps:spPr>
                          <a:xfrm>
                            <a:off x="1205865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7EE0E1CC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26" name="Rectangle 126"/>
                        <wps:spPr>
                          <a:xfrm>
                            <a:off x="1237869" y="9563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73D3B290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28" name="Picture 12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85050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Picture 13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869950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2" name="Picture 1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855472"/>
                            <a:ext cx="54864" cy="2438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33" name="Rectangle 133"/>
                        <wps:spPr>
                          <a:xfrm>
                            <a:off x="1173861" y="841663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237CB1F0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34" name="Rectangle 134"/>
                        <wps:spPr>
                          <a:xfrm>
                            <a:off x="1215009" y="88315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3491EDA8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36" name="Picture 13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89662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37" name="Rectangle 137"/>
                        <wps:spPr>
                          <a:xfrm>
                            <a:off x="1215009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717481EF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38" name="Rectangle 138"/>
                        <wps:spPr>
                          <a:xfrm>
                            <a:off x="1247013" y="92430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1215CDD4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40" name="Picture 14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91262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Picture 14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43" name="Rectangle 143"/>
                        <wps:spPr>
                          <a:xfrm>
                            <a:off x="1215009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51662DC4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46" name="Picture 14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94081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47" name="Rectangle 147"/>
                        <wps:spPr>
                          <a:xfrm>
                            <a:off x="1247013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299B1E2E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48" name="Rectangle 148"/>
                        <wps:spPr>
                          <a:xfrm>
                            <a:off x="1279017" y="96850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6C34234A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50" name="Picture 15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78484"/>
                            <a:ext cx="59436" cy="2620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Picture 1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157" y="1052842"/>
                            <a:ext cx="59436" cy="262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Picture 1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29411" y="1026160"/>
                            <a:ext cx="59436" cy="2636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55" name="Rectangle 155"/>
                        <wps:spPr>
                          <a:xfrm>
                            <a:off x="1129665" y="1000130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11244BD1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56" name="Rectangle 156"/>
                        <wps:spPr>
                          <a:xfrm>
                            <a:off x="1173861" y="10538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37EF9E04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58" name="Picture 15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8102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59" name="Rectangle 159"/>
                        <wps:spPr>
                          <a:xfrm>
                            <a:off x="1173861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1F636BA0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60" name="Rectangle 160"/>
                        <wps:spPr>
                          <a:xfrm>
                            <a:off x="1205865" y="110871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4904C3B0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62" name="Picture 16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106170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Picture 16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65" name="Rectangle 165"/>
                        <wps:spPr>
                          <a:xfrm>
                            <a:off x="1173861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1EE5475E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68" name="Picture 168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05611" y="1134364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69" name="Rectangle 169"/>
                        <wps:spPr>
                          <a:xfrm>
                            <a:off x="1205865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6EBB0912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70" name="Rectangle 170"/>
                        <wps:spPr>
                          <a:xfrm>
                            <a:off x="1237869" y="11620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7E586D57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72" name="Picture 17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90664"/>
                            <a:ext cx="54864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Picture 17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173353" y="1077214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6" name="Picture 17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173607" y="1064260"/>
                            <a:ext cx="54864" cy="2407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77" name="Rectangle 177"/>
                        <wps:spPr>
                          <a:xfrm>
                            <a:off x="1173861" y="1050451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201A0E28" w14:textId="77777777"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78" name="Rectangle 178"/>
                        <wps:spPr>
                          <a:xfrm>
                            <a:off x="1215009" y="109194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1E44B5E7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80" name="Picture 18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05408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81" name="Rectangle 181"/>
                        <wps:spPr>
                          <a:xfrm>
                            <a:off x="1215009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0DF32FAE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82" name="Rectangle 182"/>
                        <wps:spPr>
                          <a:xfrm>
                            <a:off x="1247013" y="113309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497798C5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84" name="Picture 18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501" y="1118362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Picture 18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14755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87" name="Rectangle 187"/>
                        <wps:spPr>
                          <a:xfrm>
                            <a:off x="1215009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289081BC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90" name="Picture 190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1246759" y="1146556"/>
                            <a:ext cx="42672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SpPr/>
                        <wps:cNvPr id="191" name="Rectangle 191"/>
                        <wps:spPr>
                          <a:xfrm>
                            <a:off x="1247013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5678B3EE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wps:wsp>
                        <wps:cNvSpPr/>
                        <wps:cNvPr id="192" name="Rectangle 192"/>
                        <wps:spPr>
                          <a:xfrm>
                            <a:off x="1279017" y="117424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E87B9F" w:rsidDel="00000000" w:rsidP="00E87B9F" w:rsidRDefault="00E87B9F" w:rsidRPr="00000000" w14:paraId="3F949F9E" w14:textId="77777777">
                              <w:r w:rsidDel="00000000" w:rsidR="00000000" w:rsidRPr="00000000"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bIns="0" rtlCol="0" horzOverflow="overflow" lIns="0" rIns="0" vert="horz" tIns="0">
                          <a:noAutofit/>
                        </wps:bodyPr>
                      </wps:wsp>
                      <pic:pic>
                        <pic:nvPicPr>
                          <pic:cNvPr id="194" name="Picture 19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78156"/>
                            <a:ext cx="2794000" cy="73705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7045960" cy="1365242"/>
                <wp:effectExtent b="0" l="0" r="0" t="0"/>
                <wp:docPr id="1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15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5960" cy="136524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36" w:lineRule="auto"/>
        <w:ind w:left="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Name: Mobile Computing  for Modern App Development  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ind w:firstLine="48"/>
        <w:rPr/>
      </w:pPr>
      <w:r w:rsidDel="00000000" w:rsidR="00000000" w:rsidRPr="00000000">
        <w:rPr>
          <w:sz w:val="26"/>
          <w:szCs w:val="26"/>
          <w:rtl w:val="0"/>
        </w:rPr>
        <w:t xml:space="preserve">Name: </w:t>
      </w:r>
      <w:r w:rsidDel="00000000" w:rsidR="00000000" w:rsidRPr="00000000">
        <w:rPr>
          <w:rtl w:val="0"/>
        </w:rPr>
        <w:t xml:space="preserve">Yuvaraj D (192421230)</w:t>
      </w:r>
      <w:r w:rsidDel="00000000" w:rsidR="00000000" w:rsidRPr="00000000">
        <w:rPr>
          <w:sz w:val="26"/>
          <w:szCs w:val="26"/>
          <w:rtl w:val="0"/>
        </w:rPr>
        <w:t xml:space="preserve">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vertAlign w:val="subscript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39" w:lineRule="auto"/>
        <w:ind w:left="43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57" w:lineRule="auto"/>
        <w:ind w:left="5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Course Code: ITA0306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73" w:lineRule="auto"/>
        <w:ind w:left="-5" w:firstLine="0"/>
        <w:rPr/>
      </w:pPr>
      <w:r w:rsidDel="00000000" w:rsidR="00000000" w:rsidRPr="00000000">
        <w:rPr>
          <w:b w:val="1"/>
          <w:rtl w:val="0"/>
        </w:rPr>
        <w:br w:type="textWrapping"/>
        <w:br w:type="textWrapping"/>
        <w:t xml:space="preserve">30) Develop wireframes for a visually rich mobile app with optimized graphics and UI performance, using Figma to showcase the design principles.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85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73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Aim: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</w:t>
        <w:tab/>
        <w:t xml:space="preserve">To Develop wireframes for a visually rich mobile app with optimized graphics and UI performance, using Figma to showcase the design principles. </w:t>
      </w:r>
    </w:p>
    <w:p w:rsidR="00000000" w:rsidDel="00000000" w:rsidP="00000000" w:rsidRDefault="00000000" w:rsidRPr="00000000" w14:paraId="0000000A">
      <w:pPr>
        <w:spacing w:after="183" w:line="259" w:lineRule="auto"/>
        <w:ind w:left="0" w:firstLine="0"/>
        <w:rPr/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73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Procedure: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Open Figma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Create a new file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Select the Frames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Design Visual Elements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Make it Interactive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Add icons on the Frame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Incorporate Multimedia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Storyboard Animation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345" w:firstLine="360"/>
        <w:rPr/>
      </w:pPr>
      <w:r w:rsidDel="00000000" w:rsidR="00000000" w:rsidRPr="00000000">
        <w:rPr>
          <w:rtl w:val="0"/>
        </w:rPr>
        <w:t xml:space="preserve">Review and edit the Prototype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409" w:lineRule="auto"/>
        <w:ind w:left="345" w:firstLine="360"/>
        <w:rPr/>
      </w:pPr>
      <w:r w:rsidDel="00000000" w:rsidR="00000000" w:rsidRPr="00000000">
        <w:rPr>
          <w:rtl w:val="0"/>
        </w:rPr>
        <w:t xml:space="preserve">Save and Share </w:t>
      </w:r>
      <w:r w:rsidDel="00000000" w:rsidR="00000000" w:rsidRPr="00000000">
        <w:rPr>
          <w:b w:val="1"/>
          <w:rtl w:val="0"/>
        </w:rPr>
        <w:t xml:space="preserve">Design: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13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4200525"/>
            <wp:effectExtent b="0" l="0" r="0" t="0"/>
            <wp:docPr id="2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73" w:lineRule="auto"/>
        <w:ind w:left="-5" w:firstLine="0"/>
        <w:rPr/>
      </w:pPr>
      <w:r w:rsidDel="00000000" w:rsidR="00000000" w:rsidRPr="00000000">
        <w:rPr>
          <w:b w:val="1"/>
          <w:rtl w:val="0"/>
        </w:rPr>
        <w:t xml:space="preserve">Result: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Thus The Develop wireframes for a visually rich mobile app with optimized graphics and UI performance is created and executed successfully.</w:t>
      </w: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83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6430" w:top="1440" w:left="1440" w:right="1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45" w:hanging="345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440" w:hanging="14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2160" w:hanging="21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880" w:hanging="28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600" w:hanging="360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4320" w:hanging="432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5040" w:hanging="504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760" w:hanging="576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480" w:hanging="6480"/>
      </w:pPr>
      <w:rPr>
        <w:rFonts w:ascii="Calibri" w:cs="Calibri" w:eastAsia="Calibri" w:hAnsi="Calibri"/>
        <w:b w:val="0"/>
        <w:i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74" w:line="26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48" w:right="0" w:hanging="48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theme" Target="theme/theme1.xml"/><Relationship Id="rId13" Type="http://schemas.openxmlformats.org/officeDocument/2006/relationships/numbering" Target="numbering.xml"/><Relationship Id="rId12" Type="http://schemas.openxmlformats.org/officeDocument/2006/relationships/fontTable" Target="fontTable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4.png"/><Relationship Id="rId4" Type="http://schemas.openxmlformats.org/officeDocument/2006/relationships/image" Target="media/image7.png"/><Relationship Id="rId9" Type="http://schemas.openxmlformats.org/officeDocument/2006/relationships/image" Target="media/image43.png"/><Relationship Id="rId15" Type="http://schemas.openxmlformats.org/officeDocument/2006/relationships/image" Target="media/image44.png"/><Relationship Id="rId14" Type="http://schemas.openxmlformats.org/officeDocument/2006/relationships/styles" Target="styles.xml"/><Relationship Id="rId16" Type="http://schemas.openxmlformats.org/officeDocument/2006/relationships/image" Target="media/image45.png"/><Relationship Id="rId5" Type="http://schemas.openxmlformats.org/officeDocument/2006/relationships/image" Target="media/image14.png"/><Relationship Id="rId6" Type="http://schemas.openxmlformats.org/officeDocument/2006/relationships/image" Target="media/image15.png"/><Relationship Id="rId7" Type="http://schemas.openxmlformats.org/officeDocument/2006/relationships/image" Target="media/image22.png"/><Relationship Id="rId8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