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96" w:lineRule="auto"/>
        <w:ind w:left="-1037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988937" cy="80980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937" cy="809803"/>
                          <a:chOff x="0" y="0"/>
                          <a:chExt cx="6988937" cy="809803"/>
                        </a:xfrm>
                      </wpg:grpSpPr>
                      <pic:pic>
                        <pic:nvPicPr>
                          <pic:cNvPr id="96" name="Picture 96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327268" y="356032"/>
                            <a:ext cx="42672" cy="1856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Picture 98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328791" y="376022"/>
                            <a:ext cx="41148" cy="185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Picture 100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330188" y="395110"/>
                            <a:ext cx="42672" cy="1873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Picture 10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332220" y="414579"/>
                            <a:ext cx="41148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03" name="Rectangle 103"/>
                        <wps:spPr>
                          <a:xfrm>
                            <a:off x="6333490" y="44690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0E5F6E3C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04" name="Rectangle 104"/>
                        <wps:spPr>
                          <a:xfrm>
                            <a:off x="6365494" y="4453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7ABDCA73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06" name="Picture 10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2219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07" name="Rectangle 107"/>
                        <wps:spPr>
                          <a:xfrm>
                            <a:off x="6365494" y="4620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2509F873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08" name="Rectangle 108"/>
                        <wps:spPr>
                          <a:xfrm>
                            <a:off x="6397498" y="45293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62CE9295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10" name="Picture 1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83642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Picture 11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Picture 11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3743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15" name="Rectangle 115"/>
                        <wps:spPr>
                          <a:xfrm>
                            <a:off x="636549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33B0561F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16" name="Rectangle 116"/>
                        <wps:spPr>
                          <a:xfrm>
                            <a:off x="639749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750FA474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18" name="Picture 1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94196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Picture 1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94704" y="437439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21" name="Rectangle 121"/>
                        <wps:spPr>
                          <a:xfrm>
                            <a:off x="639597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4A0B3421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22" name="Rectangle 122"/>
                        <wps:spPr>
                          <a:xfrm>
                            <a:off x="642797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4B6D8D3C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24" name="Picture 12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28232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25" name="Rectangle 125"/>
                        <wps:spPr>
                          <a:xfrm>
                            <a:off x="6429502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7F263759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26" name="Rectangle 126"/>
                        <wps:spPr>
                          <a:xfrm>
                            <a:off x="6461506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6DD6EBC2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28" name="Picture 1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59271" y="322581"/>
                            <a:ext cx="54863" cy="2419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Picture 13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09016"/>
                            <a:ext cx="54863" cy="2420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Picture 1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294552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Picture 1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280467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35" name="Rectangle 135"/>
                        <wps:spPr>
                          <a:xfrm>
                            <a:off x="6365494" y="2788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76F9EAB6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36" name="Rectangle 136"/>
                        <wps:spPr>
                          <a:xfrm>
                            <a:off x="6406643" y="3112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75FC5964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38" name="Picture 13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21615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39" name="Rectangle 139"/>
                        <wps:spPr>
                          <a:xfrm>
                            <a:off x="6406643" y="3614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72C728F2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40" name="Rectangle 140"/>
                        <wps:spPr>
                          <a:xfrm>
                            <a:off x="6438646" y="3523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47F30F4E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42" name="Picture 14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37198"/>
                            <a:ext cx="42672" cy="188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Picture 14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64287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45" name="Rectangle 145"/>
                        <wps:spPr>
                          <a:xfrm>
                            <a:off x="6406643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38271BBC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46" name="Rectangle 146"/>
                        <wps:spPr>
                          <a:xfrm>
                            <a:off x="643864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2BE7C139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48" name="Picture 14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364287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49" name="Rectangle 149"/>
                        <wps:spPr>
                          <a:xfrm>
                            <a:off x="6437122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2DABE6A2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50" name="Rectangle 150"/>
                        <wps:spPr>
                          <a:xfrm>
                            <a:off x="646912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54558595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52" name="Picture 15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01944" y="350114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Picture 15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Picture 15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57" name="Rectangle 157"/>
                        <wps:spPr>
                          <a:xfrm>
                            <a:off x="6406643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460635DE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58" name="Rectangle 158"/>
                        <wps:spPr>
                          <a:xfrm>
                            <a:off x="643864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6EF608D6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60" name="Picture 16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35344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Picture 16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403911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63" name="Rectangle 163"/>
                        <wps:spPr>
                          <a:xfrm>
                            <a:off x="6437122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66080C36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64" name="Rectangle 164"/>
                        <wps:spPr>
                          <a:xfrm>
                            <a:off x="646912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1153B4A8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66" name="Picture 16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69381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67" name="Rectangle 167"/>
                        <wps:spPr>
                          <a:xfrm>
                            <a:off x="6470650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4D6816BD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68" name="Rectangle 168"/>
                        <wps:spPr>
                          <a:xfrm>
                            <a:off x="6502654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3878" w:rsidDel="00000000" w:rsidP="00000000" w:rsidRDefault="00057C12" w:rsidRPr="00000000" w14:paraId="1E66443E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70" name="Picture 1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85107" y="0"/>
                            <a:ext cx="2703830" cy="729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4" name="Picture 18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35"/>
                            <a:ext cx="2737104" cy="734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88937" cy="809803"/>
                <wp:effectExtent b="0" l="0" r="0" t="0"/>
                <wp:docPr id="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8937" cy="8098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" w:lineRule="auto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77" w:line="264" w:lineRule="auto"/>
        <w:ind w:left="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Mobile Computing  for Modern App Development 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firstLine="62"/>
        <w:rPr/>
      </w:pPr>
      <w:r w:rsidDel="00000000" w:rsidR="00000000" w:rsidRPr="00000000">
        <w:rPr>
          <w:sz w:val="26"/>
          <w:szCs w:val="26"/>
          <w:rtl w:val="0"/>
        </w:rPr>
        <w:t xml:space="preserve">Name: </w:t>
      </w:r>
      <w:r w:rsidDel="00000000" w:rsidR="00000000" w:rsidRPr="00000000">
        <w:rPr>
          <w:rtl w:val="0"/>
        </w:rPr>
        <w:t xml:space="preserve">Yuvaraj D (192421230)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366" w:lineRule="auto"/>
        <w:ind w:left="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54" w:line="264" w:lineRule="auto"/>
        <w:ind w:left="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Code: ITA0306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" w:lineRule="auto"/>
        <w:ind w:left="1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" w:lineRule="auto"/>
        <w:ind w:left="1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77" w:line="264" w:lineRule="auto"/>
        <w:ind w:left="5" w:right="1164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27.Use Figma to create an interactive presentation comparing the Core Video framework in iOS and the multimedia framework in Android.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5" w:lineRule="auto"/>
        <w:ind w:left="14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79" w:line="263.00000000000006" w:lineRule="auto"/>
        <w:ind w:left="-5" w:right="562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Aim: </w:t>
      </w:r>
      <w:r w:rsidDel="00000000" w:rsidR="00000000" w:rsidRPr="00000000">
        <w:rPr>
          <w:sz w:val="24"/>
          <w:szCs w:val="24"/>
          <w:rtl w:val="0"/>
        </w:rPr>
        <w:t xml:space="preserve">Create an interactive presentation comparing the Core Video framework in iOS and Android using Figma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3" w:lineRule="auto"/>
        <w:ind w:left="1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77" w:line="264" w:lineRule="auto"/>
        <w:ind w:left="5" w:right="1164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Procedure: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83" w:lineRule="auto"/>
        <w:ind w:left="14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79" w:line="263.00000000000006" w:lineRule="auto"/>
        <w:ind w:left="-5" w:right="562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            1.Define Presentation Structure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79" w:line="263.00000000000006" w:lineRule="auto"/>
        <w:ind w:left="-5" w:right="562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2.Create a Figma Project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79" w:line="263.00000000000006" w:lineRule="auto"/>
        <w:ind w:left="-5" w:right="562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3.Design Visual Elements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79" w:line="263.00000000000006" w:lineRule="auto"/>
        <w:ind w:left="-5" w:right="562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4.Make it Interactive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79" w:line="263.00000000000006" w:lineRule="auto"/>
        <w:ind w:left="-5" w:right="562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5.Add Annotations and Explanations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79" w:line="263.00000000000006" w:lineRule="auto"/>
        <w:ind w:left="-5" w:right="562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6.Incorporate Multimedia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79" w:line="263.00000000000006" w:lineRule="auto"/>
        <w:ind w:left="-5" w:right="562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7.Storyboard Animation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79" w:line="263.00000000000006" w:lineRule="auto"/>
        <w:ind w:left="-5" w:right="562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8.Test the Prototype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79" w:line="263.00000000000006" w:lineRule="auto"/>
        <w:ind w:left="-5" w:right="562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9.Collaborate and Gather Feedback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79" w:line="263.00000000000006" w:lineRule="auto"/>
        <w:ind w:left="-5" w:right="562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10.Finalize and Share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83" w:lineRule="auto"/>
        <w:ind w:left="1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77" w:line="264" w:lineRule="auto"/>
        <w:ind w:left="5" w:right="1164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Design: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32" w:lineRule="auto"/>
        <w:ind w:left="1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right="1774"/>
        <w:jc w:val="right"/>
        <w:rPr/>
      </w:pPr>
      <w:r w:rsidDel="00000000" w:rsidR="00000000" w:rsidRPr="00000000">
        <w:rPr/>
        <w:drawing>
          <wp:inline distB="0" distT="0" distL="0" distR="0">
            <wp:extent cx="5128260" cy="1956435"/>
            <wp:effectExtent b="0" l="0" r="0" t="0"/>
            <wp:docPr id="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195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79" w:line="263.00000000000006" w:lineRule="auto"/>
        <w:ind w:left="-5" w:right="562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sz w:val="24"/>
          <w:szCs w:val="24"/>
          <w:rtl w:val="0"/>
        </w:rPr>
        <w:t xml:space="preserve">Hencean interactive presentation comparing the Core Video framework in iOS and Android using Figma have been created successfully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1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72" w:top="1440" w:left="1426" w:right="4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62" w:right="0" w:hanging="62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ettings" Target="settings.xml"/><Relationship Id="rId13" Type="http://schemas.openxmlformats.org/officeDocument/2006/relationships/styles" Target="styles.xml"/><Relationship Id="rId12" Type="http://schemas.openxmlformats.org/officeDocument/2006/relationships/numbering" Target="numbering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9" Type="http://schemas.openxmlformats.org/officeDocument/2006/relationships/theme" Target="theme/theme1.xml"/><Relationship Id="rId15" Type="http://schemas.openxmlformats.org/officeDocument/2006/relationships/image" Target="media/image29.png"/><Relationship Id="rId14" Type="http://schemas.openxmlformats.org/officeDocument/2006/relationships/image" Target="media/image28.png"/><Relationship Id="rId5" Type="http://schemas.openxmlformats.org/officeDocument/2006/relationships/image" Target="media/image12.png"/><Relationship Id="rId6" Type="http://schemas.openxmlformats.org/officeDocument/2006/relationships/image" Target="media/image15.png"/><Relationship Id="rId7" Type="http://schemas.openxmlformats.org/officeDocument/2006/relationships/image" Target="media/image26.png"/><Relationship Id="rId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