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5FBF97" w14:textId="299087AB" w:rsidR="009B4A79" w:rsidRPr="009B4A79" w:rsidRDefault="009B4A79" w:rsidP="009B4A79">
      <w:pPr>
        <w:shd w:val="clear" w:color="auto" w:fill="FFFFFF"/>
        <w:spacing w:after="0" w:line="240" w:lineRule="auto"/>
        <w:jc w:val="center"/>
        <w:rPr>
          <w:rFonts w:ascii="Times New Roman" w:eastAsia="Times New Roman" w:hAnsi="Times New Roman" w:cs="Times New Roman"/>
          <w:b/>
          <w:bCs/>
          <w:color w:val="333333"/>
          <w:sz w:val="32"/>
          <w:szCs w:val="32"/>
        </w:rPr>
      </w:pPr>
      <w:r w:rsidRPr="009B4A79">
        <w:rPr>
          <w:rFonts w:ascii="Times New Roman" w:eastAsia="Times New Roman" w:hAnsi="Times New Roman" w:cs="Times New Roman"/>
          <w:b/>
          <w:bCs/>
          <w:color w:val="333333"/>
          <w:sz w:val="32"/>
          <w:szCs w:val="32"/>
        </w:rPr>
        <w:t>DSA LAB 02</w:t>
      </w:r>
    </w:p>
    <w:p w14:paraId="17BFB0FB" w14:textId="28B163B2" w:rsidR="009B4A79" w:rsidRPr="009B4A79" w:rsidRDefault="009B4A79" w:rsidP="009B4A79">
      <w:pPr>
        <w:shd w:val="clear" w:color="auto" w:fill="FFFFFF"/>
        <w:spacing w:after="0" w:line="240" w:lineRule="auto"/>
        <w:jc w:val="center"/>
        <w:rPr>
          <w:rFonts w:ascii="Times New Roman" w:eastAsia="Times New Roman" w:hAnsi="Times New Roman" w:cs="Times New Roman"/>
          <w:b/>
          <w:bCs/>
          <w:color w:val="333333"/>
          <w:sz w:val="32"/>
          <w:szCs w:val="32"/>
        </w:rPr>
      </w:pPr>
      <w:r w:rsidRPr="009B4A79">
        <w:rPr>
          <w:rFonts w:ascii="Times New Roman" w:eastAsia="Times New Roman" w:hAnsi="Times New Roman" w:cs="Times New Roman"/>
          <w:b/>
          <w:bCs/>
          <w:color w:val="333333"/>
          <w:sz w:val="32"/>
          <w:szCs w:val="32"/>
        </w:rPr>
        <w:t>ASSIGNMENT 02</w:t>
      </w:r>
    </w:p>
    <w:p w14:paraId="64611017" w14:textId="77777777" w:rsidR="009B4A79" w:rsidRPr="009B4A79" w:rsidRDefault="009B4A79" w:rsidP="00A30993">
      <w:pPr>
        <w:shd w:val="clear" w:color="auto" w:fill="FFFFFF"/>
        <w:spacing w:after="0" w:line="240" w:lineRule="auto"/>
        <w:rPr>
          <w:rFonts w:ascii="Times New Roman" w:eastAsia="Times New Roman" w:hAnsi="Times New Roman" w:cs="Times New Roman"/>
          <w:color w:val="333333"/>
          <w:sz w:val="32"/>
          <w:szCs w:val="32"/>
        </w:rPr>
      </w:pPr>
    </w:p>
    <w:p w14:paraId="478F1655" w14:textId="4A94475D" w:rsidR="009B4A79" w:rsidRPr="009B4A79" w:rsidRDefault="009B4A79" w:rsidP="00A30993">
      <w:pPr>
        <w:shd w:val="clear" w:color="auto" w:fill="FFFFFF"/>
        <w:spacing w:after="0" w:line="240" w:lineRule="auto"/>
        <w:rPr>
          <w:rFonts w:ascii="Times New Roman" w:eastAsia="Times New Roman" w:hAnsi="Times New Roman" w:cs="Times New Roman"/>
          <w:b/>
          <w:bCs/>
          <w:color w:val="333333"/>
          <w:sz w:val="32"/>
          <w:szCs w:val="32"/>
        </w:rPr>
      </w:pPr>
      <w:proofErr w:type="gramStart"/>
      <w:r w:rsidRPr="009B4A79">
        <w:rPr>
          <w:rFonts w:ascii="Times New Roman" w:eastAsia="Times New Roman" w:hAnsi="Times New Roman" w:cs="Times New Roman"/>
          <w:b/>
          <w:bCs/>
          <w:color w:val="333333"/>
          <w:sz w:val="32"/>
          <w:szCs w:val="32"/>
        </w:rPr>
        <w:t>Name :</w:t>
      </w:r>
      <w:proofErr w:type="gramEnd"/>
      <w:r w:rsidRPr="009B4A79">
        <w:rPr>
          <w:rFonts w:ascii="Times New Roman" w:eastAsia="Times New Roman" w:hAnsi="Times New Roman" w:cs="Times New Roman"/>
          <w:b/>
          <w:bCs/>
          <w:color w:val="333333"/>
          <w:sz w:val="32"/>
          <w:szCs w:val="32"/>
        </w:rPr>
        <w:t xml:space="preserve"> Yuvaraj R</w:t>
      </w:r>
    </w:p>
    <w:p w14:paraId="70C86A8C" w14:textId="0046F28A" w:rsidR="009B4A79" w:rsidRPr="009B4A79" w:rsidRDefault="009B4A79" w:rsidP="00A30993">
      <w:pPr>
        <w:shd w:val="clear" w:color="auto" w:fill="FFFFFF"/>
        <w:spacing w:after="0" w:line="240" w:lineRule="auto"/>
        <w:rPr>
          <w:rFonts w:ascii="Times New Roman" w:eastAsia="Times New Roman" w:hAnsi="Times New Roman" w:cs="Times New Roman"/>
          <w:b/>
          <w:bCs/>
          <w:color w:val="333333"/>
          <w:sz w:val="32"/>
          <w:szCs w:val="32"/>
        </w:rPr>
      </w:pPr>
      <w:r w:rsidRPr="009B4A79">
        <w:rPr>
          <w:rFonts w:ascii="Times New Roman" w:eastAsia="Times New Roman" w:hAnsi="Times New Roman" w:cs="Times New Roman"/>
          <w:b/>
          <w:bCs/>
          <w:color w:val="333333"/>
          <w:sz w:val="32"/>
          <w:szCs w:val="32"/>
        </w:rPr>
        <w:t xml:space="preserve">Reg </w:t>
      </w:r>
      <w:proofErr w:type="gramStart"/>
      <w:r w:rsidRPr="009B4A79">
        <w:rPr>
          <w:rFonts w:ascii="Times New Roman" w:eastAsia="Times New Roman" w:hAnsi="Times New Roman" w:cs="Times New Roman"/>
          <w:b/>
          <w:bCs/>
          <w:color w:val="333333"/>
          <w:sz w:val="32"/>
          <w:szCs w:val="32"/>
        </w:rPr>
        <w:t>No :</w:t>
      </w:r>
      <w:proofErr w:type="gramEnd"/>
      <w:r w:rsidRPr="009B4A79">
        <w:rPr>
          <w:rFonts w:ascii="Times New Roman" w:eastAsia="Times New Roman" w:hAnsi="Times New Roman" w:cs="Times New Roman"/>
          <w:b/>
          <w:bCs/>
          <w:color w:val="333333"/>
          <w:sz w:val="32"/>
          <w:szCs w:val="32"/>
        </w:rPr>
        <w:t xml:space="preserve"> 26MCS1019</w:t>
      </w:r>
    </w:p>
    <w:p w14:paraId="1087172B" w14:textId="77777777" w:rsidR="009B4A79" w:rsidRDefault="009B4A79" w:rsidP="00A30993">
      <w:pPr>
        <w:shd w:val="clear" w:color="auto" w:fill="FFFFFF"/>
        <w:spacing w:after="0" w:line="240" w:lineRule="auto"/>
        <w:rPr>
          <w:rFonts w:ascii="Roboto" w:eastAsia="Times New Roman" w:hAnsi="Roboto" w:cs="Times New Roman"/>
          <w:color w:val="333333"/>
          <w:sz w:val="24"/>
          <w:szCs w:val="24"/>
        </w:rPr>
      </w:pPr>
    </w:p>
    <w:p w14:paraId="4AA80BC2" w14:textId="7834DF19" w:rsidR="00A30993" w:rsidRDefault="00A30993" w:rsidP="00A30993">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Q1.</w:t>
      </w:r>
    </w:p>
    <w:p w14:paraId="2BD7F163" w14:textId="77777777" w:rsidR="00A30993" w:rsidRDefault="00A30993" w:rsidP="00A30993">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u w:val="single"/>
        </w:rPr>
        <w:t>Problem Statement</w:t>
      </w:r>
    </w:p>
    <w:p w14:paraId="165429A0"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p>
    <w:p w14:paraId="35CD9D9E"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Jake, a sales representative, recorded the number of sales made each week of the month. He needs to sort the sales figures at odd positions in descending order and those at even positions in ascending order using insertion sort. This sorting will help him analyze the performance trends effectively.</w:t>
      </w:r>
    </w:p>
    <w:p w14:paraId="2C247C9C"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p>
    <w:p w14:paraId="0ECD27B8"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u w:val="single"/>
        </w:rPr>
        <w:t>Example</w:t>
      </w:r>
    </w:p>
    <w:p w14:paraId="6F797669"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p>
    <w:p w14:paraId="21C09FAB"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Input:</w:t>
      </w:r>
    </w:p>
    <w:p w14:paraId="75BA30D2"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10</w:t>
      </w:r>
    </w:p>
    <w:p w14:paraId="02EFCFFE"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25 36 96 58 74 14 35 15 75 95</w:t>
      </w:r>
    </w:p>
    <w:p w14:paraId="450B05BC"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Output:</w:t>
      </w:r>
    </w:p>
    <w:p w14:paraId="52E7DB8F"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96 14 75 15 74 36 35 58 25 95 </w:t>
      </w:r>
    </w:p>
    <w:p w14:paraId="23DEDAC3"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p>
    <w:p w14:paraId="377B2E34"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u w:val="single"/>
        </w:rPr>
        <w:t>Explanation</w:t>
      </w:r>
    </w:p>
    <w:p w14:paraId="0BA83FAF"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Odd positions (indices 0, 2, 4, 6, 8) in descending order: 25, 96, 74, 35, 75 becomes [96, 75, 74, 35, 25].</w:t>
      </w:r>
    </w:p>
    <w:p w14:paraId="509FD84B"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Even positions (indices 1, 3, 5, 7, 9) in ascending order: 36, 58, 14, 15, 95 becomes [14, 15, 36, 58, 95].</w:t>
      </w:r>
    </w:p>
    <w:p w14:paraId="1F39862C"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Combine the sorted odd and even positions: [96, 14, 75, 15, 74, 36, 35, 58, 25, 95].</w:t>
      </w:r>
    </w:p>
    <w:p w14:paraId="7CDD000D" w14:textId="77777777" w:rsidR="00A30993" w:rsidRDefault="00A30993" w:rsidP="00A30993">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Input Format </w:t>
      </w:r>
    </w:p>
    <w:p w14:paraId="4557EA29" w14:textId="77777777" w:rsidR="00A30993" w:rsidRDefault="00A30993" w:rsidP="00A30993">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 xml:space="preserve">The first line contains a single integer </w:t>
      </w:r>
      <w:r>
        <w:rPr>
          <w:rFonts w:ascii="Roboto" w:eastAsia="Times New Roman" w:hAnsi="Roboto" w:cs="Times New Roman"/>
          <w:b/>
          <w:bCs/>
          <w:color w:val="333333"/>
          <w:sz w:val="24"/>
          <w:szCs w:val="24"/>
        </w:rPr>
        <w:t>N</w:t>
      </w:r>
      <w:r>
        <w:rPr>
          <w:rFonts w:ascii="Roboto" w:eastAsia="Times New Roman" w:hAnsi="Roboto" w:cs="Times New Roman"/>
          <w:color w:val="333333"/>
          <w:sz w:val="24"/>
          <w:szCs w:val="24"/>
        </w:rPr>
        <w:t>, representing the number of weeks.</w:t>
      </w:r>
    </w:p>
    <w:p w14:paraId="58BEEEE6"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The second line contains </w:t>
      </w:r>
      <w:r>
        <w:rPr>
          <w:rFonts w:ascii="Roboto" w:eastAsia="Times New Roman" w:hAnsi="Roboto" w:cs="Times New Roman"/>
          <w:b/>
          <w:bCs/>
          <w:color w:val="333333"/>
          <w:sz w:val="24"/>
          <w:szCs w:val="24"/>
        </w:rPr>
        <w:t>N</w:t>
      </w:r>
      <w:r>
        <w:rPr>
          <w:rFonts w:ascii="Roboto" w:eastAsia="Times New Roman" w:hAnsi="Roboto" w:cs="Times New Roman"/>
          <w:color w:val="333333"/>
          <w:sz w:val="24"/>
          <w:szCs w:val="24"/>
        </w:rPr>
        <w:t xml:space="preserve"> space-separated integers, representing the number of sales made each week.</w:t>
      </w:r>
    </w:p>
    <w:p w14:paraId="2FDFDCC0" w14:textId="77777777" w:rsidR="00A30993" w:rsidRDefault="00A30993" w:rsidP="00A30993">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Output Format </w:t>
      </w:r>
    </w:p>
    <w:p w14:paraId="3A247A82" w14:textId="77777777" w:rsidR="00A30993" w:rsidRDefault="00A30993" w:rsidP="00A30993">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The output displays the sorted array, where the sales numbers at odd positions (1st, 3rd, 5th, etc.) are sorted in descending order and those at even positions (2nd, 4th, 6th, etc.) are sorted in ascending order.</w:t>
      </w:r>
    </w:p>
    <w:p w14:paraId="247C8F04"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p>
    <w:p w14:paraId="5987525C"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Tahoma" w:eastAsia="Times New Roman" w:hAnsi="Tahoma" w:cs="Tahoma"/>
          <w:b/>
          <w:bCs/>
          <w:color w:val="333333"/>
          <w:sz w:val="24"/>
          <w:szCs w:val="24"/>
        </w:rPr>
        <w:t>﻿</w:t>
      </w:r>
      <w:r>
        <w:rPr>
          <w:rFonts w:ascii="Roboto" w:eastAsia="Times New Roman" w:hAnsi="Roboto" w:cs="Times New Roman"/>
          <w:b/>
          <w:bCs/>
          <w:color w:val="333333"/>
          <w:sz w:val="24"/>
          <w:szCs w:val="24"/>
        </w:rPr>
        <w:t>Refer to the sample output for formatting specifications.</w:t>
      </w:r>
    </w:p>
    <w:p w14:paraId="376F7F52" w14:textId="77777777" w:rsidR="00A30993" w:rsidRDefault="00A30993" w:rsidP="00A30993">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Constraints </w:t>
      </w:r>
    </w:p>
    <w:p w14:paraId="4B7435D8" w14:textId="77777777" w:rsidR="00A30993" w:rsidRDefault="00A30993" w:rsidP="00A30993">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In this scenario, the test cases fall under the following constraints:</w:t>
      </w:r>
    </w:p>
    <w:p w14:paraId="44427D21"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1 ≤ N ≤ 20</w:t>
      </w:r>
    </w:p>
    <w:p w14:paraId="45C736C7"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1 ≤ number of sales ≤ 100</w:t>
      </w:r>
    </w:p>
    <w:p w14:paraId="068D3754" w14:textId="77777777" w:rsidR="00A30993" w:rsidRDefault="00A30993" w:rsidP="00A30993">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Sample Input Sample Output </w:t>
      </w:r>
    </w:p>
    <w:p w14:paraId="72904C7B" w14:textId="77777777" w:rsidR="00A30993"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lastRenderedPageBreak/>
        <w:t>10</w:t>
      </w:r>
    </w:p>
    <w:p w14:paraId="24D30904" w14:textId="77777777" w:rsidR="00A30993"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25 36 96 58 74 14 35 15 75 95</w:t>
      </w:r>
    </w:p>
    <w:p w14:paraId="4F0D9B5F" w14:textId="77777777" w:rsidR="00A30993"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96 14 75 15 74 36 35 58 25 95 </w:t>
      </w:r>
    </w:p>
    <w:p w14:paraId="580E58D6" w14:textId="77777777" w:rsidR="00A30993" w:rsidRDefault="00A30993" w:rsidP="00A30993">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3972F4F7" w14:textId="77777777" w:rsidR="00A30993"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4 </w:t>
      </w:r>
    </w:p>
    <w:p w14:paraId="0A2C7ECD" w14:textId="77777777" w:rsidR="00A30993"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10 20 30 40</w:t>
      </w:r>
    </w:p>
    <w:p w14:paraId="6809347E" w14:textId="77777777" w:rsidR="00A30993"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30 20 10 40 </w:t>
      </w:r>
    </w:p>
    <w:p w14:paraId="442FC48D" w14:textId="77777777" w:rsidR="00A30993" w:rsidRDefault="00A30993" w:rsidP="00A30993">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Time Limit: - </w:t>
      </w:r>
      <w:proofErr w:type="spellStart"/>
      <w:r>
        <w:rPr>
          <w:rFonts w:ascii="Roboto" w:eastAsia="Times New Roman" w:hAnsi="Roboto" w:cs="Times New Roman"/>
          <w:color w:val="333333"/>
          <w:sz w:val="24"/>
          <w:szCs w:val="24"/>
        </w:rPr>
        <w:t>ms</w:t>
      </w:r>
      <w:proofErr w:type="spellEnd"/>
      <w:r>
        <w:rPr>
          <w:rFonts w:ascii="Roboto" w:eastAsia="Times New Roman" w:hAnsi="Roboto" w:cs="Times New Roman"/>
          <w:color w:val="333333"/>
          <w:sz w:val="24"/>
          <w:szCs w:val="24"/>
        </w:rPr>
        <w:t xml:space="preserve"> Memory Limit: - kb Code Size: - kb </w:t>
      </w:r>
    </w:p>
    <w:p w14:paraId="77943BF2"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Q</w:t>
      </w:r>
      <w:r w:rsidR="00AC49E6">
        <w:rPr>
          <w:rFonts w:ascii="Roboto" w:eastAsia="Times New Roman" w:hAnsi="Roboto" w:cs="Times New Roman"/>
          <w:color w:val="333333"/>
          <w:sz w:val="24"/>
          <w:szCs w:val="24"/>
        </w:rPr>
        <w:t>2</w:t>
      </w:r>
      <w:r w:rsidRPr="00962D42">
        <w:rPr>
          <w:rFonts w:ascii="Roboto" w:eastAsia="Times New Roman" w:hAnsi="Roboto" w:cs="Times New Roman"/>
          <w:color w:val="333333"/>
          <w:sz w:val="24"/>
          <w:szCs w:val="24"/>
        </w:rPr>
        <w:t>.</w:t>
      </w:r>
    </w:p>
    <w:p w14:paraId="0CCCB43E"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u w:val="single"/>
        </w:rPr>
        <w:t>Problem statement</w:t>
      </w:r>
    </w:p>
    <w:p w14:paraId="242B75A2"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324C89CA"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Sarah is a historian working on organizing a series of historical events that are recorded only by their occurrence dates. She needs a program that can sort these dates in ascending order to help her understand the chronological progression of these events. Each date is given as three integers representing the day, month, and year. </w:t>
      </w:r>
    </w:p>
    <w:p w14:paraId="3D4EDE3A"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15B03ABA"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Your task is to develop a program that reads a list of dates and outputs them sorted from the earliest to the latest using </w:t>
      </w:r>
      <w:r w:rsidRPr="00962D42">
        <w:rPr>
          <w:rFonts w:ascii="Roboto" w:eastAsia="Times New Roman" w:hAnsi="Roboto" w:cs="Times New Roman"/>
          <w:b/>
          <w:bCs/>
          <w:color w:val="333333"/>
          <w:sz w:val="24"/>
          <w:szCs w:val="24"/>
        </w:rPr>
        <w:t>selection sort</w:t>
      </w:r>
      <w:r w:rsidRPr="00962D42">
        <w:rPr>
          <w:rFonts w:ascii="Roboto" w:eastAsia="Times New Roman" w:hAnsi="Roboto" w:cs="Times New Roman"/>
          <w:color w:val="333333"/>
          <w:sz w:val="24"/>
          <w:szCs w:val="24"/>
        </w:rPr>
        <w:t>.</w:t>
      </w:r>
    </w:p>
    <w:p w14:paraId="24C9BB60"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Input Format </w:t>
      </w:r>
    </w:p>
    <w:p w14:paraId="6A26287D"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 xml:space="preserve">The first line consists of an integer </w:t>
      </w:r>
      <w:r w:rsidRPr="00962D42">
        <w:rPr>
          <w:rFonts w:ascii="Roboto" w:eastAsia="Times New Roman" w:hAnsi="Roboto" w:cs="Times New Roman"/>
          <w:b/>
          <w:bCs/>
          <w:color w:val="333333"/>
          <w:sz w:val="24"/>
          <w:szCs w:val="24"/>
        </w:rPr>
        <w:t xml:space="preserve">N, </w:t>
      </w:r>
      <w:r w:rsidRPr="00962D42">
        <w:rPr>
          <w:rFonts w:ascii="Roboto" w:eastAsia="Times New Roman" w:hAnsi="Roboto" w:cs="Times New Roman"/>
          <w:color w:val="333333"/>
          <w:sz w:val="24"/>
          <w:szCs w:val="24"/>
        </w:rPr>
        <w:t xml:space="preserve">representing the number of dates. </w:t>
      </w:r>
    </w:p>
    <w:p w14:paraId="54EC42B6"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The following </w:t>
      </w:r>
      <w:r w:rsidRPr="00962D42">
        <w:rPr>
          <w:rFonts w:ascii="Roboto" w:eastAsia="Times New Roman" w:hAnsi="Roboto" w:cs="Times New Roman"/>
          <w:b/>
          <w:bCs/>
          <w:color w:val="333333"/>
          <w:sz w:val="24"/>
          <w:szCs w:val="24"/>
        </w:rPr>
        <w:t>N</w:t>
      </w:r>
      <w:r w:rsidRPr="00962D42">
        <w:rPr>
          <w:rFonts w:ascii="Roboto" w:eastAsia="Times New Roman" w:hAnsi="Roboto" w:cs="Times New Roman"/>
          <w:color w:val="333333"/>
          <w:sz w:val="24"/>
          <w:szCs w:val="24"/>
        </w:rPr>
        <w:t xml:space="preserve"> lines consist of the respective dates as space-separated integers in </w:t>
      </w:r>
      <w:r w:rsidRPr="00962D42">
        <w:rPr>
          <w:rFonts w:ascii="Roboto" w:eastAsia="Times New Roman" w:hAnsi="Roboto" w:cs="Times New Roman"/>
          <w:b/>
          <w:bCs/>
          <w:color w:val="333333"/>
          <w:sz w:val="24"/>
          <w:szCs w:val="24"/>
        </w:rPr>
        <w:t xml:space="preserve">dd mm </w:t>
      </w:r>
      <w:proofErr w:type="spellStart"/>
      <w:r w:rsidRPr="00962D42">
        <w:rPr>
          <w:rFonts w:ascii="Roboto" w:eastAsia="Times New Roman" w:hAnsi="Roboto" w:cs="Times New Roman"/>
          <w:b/>
          <w:bCs/>
          <w:color w:val="333333"/>
          <w:sz w:val="24"/>
          <w:szCs w:val="24"/>
        </w:rPr>
        <w:t>yyyy</w:t>
      </w:r>
      <w:proofErr w:type="spellEnd"/>
      <w:r w:rsidRPr="00962D42">
        <w:rPr>
          <w:rFonts w:ascii="Roboto" w:eastAsia="Times New Roman" w:hAnsi="Roboto" w:cs="Times New Roman"/>
          <w:color w:val="333333"/>
          <w:sz w:val="24"/>
          <w:szCs w:val="24"/>
        </w:rPr>
        <w:t xml:space="preserve"> format.</w:t>
      </w:r>
    </w:p>
    <w:p w14:paraId="06C83143"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Output Format </w:t>
      </w:r>
    </w:p>
    <w:p w14:paraId="49169575"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 xml:space="preserve">The output prints </w:t>
      </w:r>
      <w:r w:rsidRPr="00962D42">
        <w:rPr>
          <w:rFonts w:ascii="Roboto" w:eastAsia="Times New Roman" w:hAnsi="Roboto" w:cs="Times New Roman"/>
          <w:b/>
          <w:bCs/>
          <w:color w:val="333333"/>
          <w:sz w:val="24"/>
          <w:szCs w:val="24"/>
        </w:rPr>
        <w:t>N</w:t>
      </w:r>
      <w:r w:rsidRPr="00962D42">
        <w:rPr>
          <w:rFonts w:ascii="Roboto" w:eastAsia="Times New Roman" w:hAnsi="Roboto" w:cs="Times New Roman"/>
          <w:color w:val="333333"/>
          <w:sz w:val="24"/>
          <w:szCs w:val="24"/>
        </w:rPr>
        <w:t xml:space="preserve"> lines, each containing three integers day, month, and year, separated by spaces, representing the dates sorted in ascending order.</w:t>
      </w:r>
    </w:p>
    <w:p w14:paraId="0270733D"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2F019472"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Refer to the sample output for the formatting specifications.</w:t>
      </w:r>
    </w:p>
    <w:p w14:paraId="6AA8B67A"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Constraints </w:t>
      </w:r>
    </w:p>
    <w:p w14:paraId="656D47BA"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In this scenario, the test cases fall under the following constraints:</w:t>
      </w:r>
    </w:p>
    <w:p w14:paraId="2C658982"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1 ≤ N ≤ 20</w:t>
      </w:r>
    </w:p>
    <w:p w14:paraId="4E58F906"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Sample Input Sample Output </w:t>
      </w:r>
    </w:p>
    <w:p w14:paraId="465628E1"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5</w:t>
      </w:r>
    </w:p>
    <w:p w14:paraId="726B277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20 04 2016</w:t>
      </w:r>
    </w:p>
    <w:p w14:paraId="13D4DC8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15 06 2018</w:t>
      </w:r>
    </w:p>
    <w:p w14:paraId="681C6BE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11 09 2019</w:t>
      </w:r>
    </w:p>
    <w:p w14:paraId="256530E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30 04 1992</w:t>
      </w:r>
    </w:p>
    <w:p w14:paraId="3610C9AF"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16 11 2000</w:t>
      </w:r>
    </w:p>
    <w:p w14:paraId="3D15FCEA"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30 4 1992</w:t>
      </w:r>
    </w:p>
    <w:p w14:paraId="0F947BA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16 11 2000</w:t>
      </w:r>
    </w:p>
    <w:p w14:paraId="4E582C3A"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20 4 2016</w:t>
      </w:r>
    </w:p>
    <w:p w14:paraId="27A58B4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15 6 2018</w:t>
      </w:r>
    </w:p>
    <w:p w14:paraId="14DC22D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11 9 2019</w:t>
      </w:r>
    </w:p>
    <w:p w14:paraId="5C307C79"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4B2411E9"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3</w:t>
      </w:r>
    </w:p>
    <w:p w14:paraId="41CFFD53"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lastRenderedPageBreak/>
        <w:t>26 02 2001</w:t>
      </w:r>
    </w:p>
    <w:p w14:paraId="63361F49"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02 12 2000</w:t>
      </w:r>
    </w:p>
    <w:p w14:paraId="2E5B0DF6"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25 02 2001</w:t>
      </w:r>
    </w:p>
    <w:p w14:paraId="7633530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2 12 2000</w:t>
      </w:r>
    </w:p>
    <w:p w14:paraId="2A06453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25 2 2001</w:t>
      </w:r>
    </w:p>
    <w:p w14:paraId="4D9AE01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26 2 2001</w:t>
      </w:r>
    </w:p>
    <w:p w14:paraId="4993D5A1"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Q</w:t>
      </w:r>
      <w:r w:rsidR="00AC49E6">
        <w:rPr>
          <w:rFonts w:ascii="Roboto" w:eastAsia="Times New Roman" w:hAnsi="Roboto" w:cs="Times New Roman"/>
          <w:color w:val="333333"/>
          <w:sz w:val="24"/>
          <w:szCs w:val="24"/>
        </w:rPr>
        <w:t>3</w:t>
      </w:r>
      <w:r w:rsidRPr="00962D42">
        <w:rPr>
          <w:rFonts w:ascii="Roboto" w:eastAsia="Times New Roman" w:hAnsi="Roboto" w:cs="Times New Roman"/>
          <w:color w:val="333333"/>
          <w:sz w:val="24"/>
          <w:szCs w:val="24"/>
        </w:rPr>
        <w:t>.</w:t>
      </w:r>
    </w:p>
    <w:p w14:paraId="47776452"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u w:val="single"/>
        </w:rPr>
        <w:t>Problem Statement</w:t>
      </w:r>
    </w:p>
    <w:p w14:paraId="4A5067AB"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09A5E8B6"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Hemanth is focused on creating a program to organize a list of employees based on their employee IDs. </w:t>
      </w:r>
    </w:p>
    <w:p w14:paraId="3CDD3C93"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0E699E8F"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Assist him in implementing a function to sort the employee IDs using the bubble sort algorithm. The sorting should prioritize even-numbered employee IDs first, followed by odd-numbered employee IDs. </w:t>
      </w:r>
    </w:p>
    <w:p w14:paraId="04F48E8C"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350D45FC"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Display the sorted list of employee IDs according to the specified condition.</w:t>
      </w:r>
    </w:p>
    <w:p w14:paraId="5942A611"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Input Format </w:t>
      </w:r>
    </w:p>
    <w:p w14:paraId="6CE9CBFD"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 xml:space="preserve">The first line of input consists of an integer </w:t>
      </w:r>
      <w:r w:rsidRPr="00962D42">
        <w:rPr>
          <w:rFonts w:ascii="Roboto" w:eastAsia="Times New Roman" w:hAnsi="Roboto" w:cs="Times New Roman"/>
          <w:b/>
          <w:bCs/>
          <w:color w:val="333333"/>
          <w:sz w:val="24"/>
          <w:szCs w:val="24"/>
        </w:rPr>
        <w:t>N,</w:t>
      </w:r>
      <w:r w:rsidRPr="00962D42">
        <w:rPr>
          <w:rFonts w:ascii="Roboto" w:eastAsia="Times New Roman" w:hAnsi="Roboto" w:cs="Times New Roman"/>
          <w:color w:val="333333"/>
          <w:sz w:val="24"/>
          <w:szCs w:val="24"/>
        </w:rPr>
        <w:t xml:space="preserve"> representing the total number of employees.</w:t>
      </w:r>
    </w:p>
    <w:p w14:paraId="6043A5BD"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The second line consists of </w:t>
      </w:r>
      <w:r w:rsidRPr="00962D42">
        <w:rPr>
          <w:rFonts w:ascii="Roboto" w:eastAsia="Times New Roman" w:hAnsi="Roboto" w:cs="Times New Roman"/>
          <w:b/>
          <w:bCs/>
          <w:color w:val="333333"/>
          <w:sz w:val="24"/>
          <w:szCs w:val="24"/>
        </w:rPr>
        <w:t>N</w:t>
      </w:r>
      <w:r w:rsidRPr="00962D42">
        <w:rPr>
          <w:rFonts w:ascii="Roboto" w:eastAsia="Times New Roman" w:hAnsi="Roboto" w:cs="Times New Roman"/>
          <w:color w:val="333333"/>
          <w:sz w:val="24"/>
          <w:szCs w:val="24"/>
        </w:rPr>
        <w:t xml:space="preserve"> space-separated integers, representing the employee IDs.</w:t>
      </w:r>
    </w:p>
    <w:p w14:paraId="1E3A3507"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Output Format </w:t>
      </w:r>
    </w:p>
    <w:p w14:paraId="3A112090"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 xml:space="preserve">The output prints the even-numbered employee IDs first, followed by odd-numbered employee IDs while maintaining the same order as the input. </w:t>
      </w:r>
    </w:p>
    <w:p w14:paraId="3E1B180B"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30762EC5"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Refer to the sample output for formatting specifications.</w:t>
      </w:r>
    </w:p>
    <w:p w14:paraId="40ED0E10"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Constraints </w:t>
      </w:r>
    </w:p>
    <w:p w14:paraId="61415520"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In this scenario, the test cases fall under the following constraints:</w:t>
      </w:r>
    </w:p>
    <w:p w14:paraId="226B9A3F"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1 ≤ N ≤ 20</w:t>
      </w:r>
    </w:p>
    <w:p w14:paraId="150932C3"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1 ≤ employee ID ≤ 100</w:t>
      </w:r>
    </w:p>
    <w:p w14:paraId="1CED2E72"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Sample Input Sample Output </w:t>
      </w:r>
    </w:p>
    <w:p w14:paraId="521B897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6</w:t>
      </w:r>
    </w:p>
    <w:p w14:paraId="0575104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10 11 12 13 14 15</w:t>
      </w:r>
    </w:p>
    <w:p w14:paraId="76FDD47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10 12 14 11 13 15 </w:t>
      </w:r>
    </w:p>
    <w:p w14:paraId="02CD02A6"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0DEB41F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7</w:t>
      </w:r>
    </w:p>
    <w:p w14:paraId="154D97C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71 78 79 87 81 70 74</w:t>
      </w:r>
    </w:p>
    <w:p w14:paraId="5CC4032F"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78 70 74 71 79 87 81 </w:t>
      </w:r>
    </w:p>
    <w:p w14:paraId="66BAF8C4"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2DE6571D"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4</w:t>
      </w:r>
    </w:p>
    <w:p w14:paraId="78A8BA3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42 41 32 31</w:t>
      </w:r>
    </w:p>
    <w:p w14:paraId="7BFBCEA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42 32 41 31 </w:t>
      </w:r>
    </w:p>
    <w:p w14:paraId="0633C93E"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Q</w:t>
      </w:r>
      <w:r w:rsidR="00AC49E6">
        <w:rPr>
          <w:rFonts w:ascii="Roboto" w:eastAsia="Times New Roman" w:hAnsi="Roboto" w:cs="Times New Roman"/>
          <w:color w:val="333333"/>
          <w:sz w:val="24"/>
          <w:szCs w:val="24"/>
        </w:rPr>
        <w:t>4</w:t>
      </w:r>
      <w:r w:rsidRPr="00962D42">
        <w:rPr>
          <w:rFonts w:ascii="Roboto" w:eastAsia="Times New Roman" w:hAnsi="Roboto" w:cs="Times New Roman"/>
          <w:color w:val="333333"/>
          <w:sz w:val="24"/>
          <w:szCs w:val="24"/>
        </w:rPr>
        <w:t>.</w:t>
      </w:r>
    </w:p>
    <w:p w14:paraId="0BBC0AA5"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u w:val="single"/>
        </w:rPr>
        <w:t>Problem Statement</w:t>
      </w:r>
    </w:p>
    <w:p w14:paraId="47F11B7B"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07B818BA"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Micheal is tasked with developing a system to manage and sort student records for a university. Each student record contains the student's name, GPA, age, and major. The goal is to implement a program that allows the user to input multiple student records and then sort these records based on a chosen criterion: GPA, age, or major.</w:t>
      </w:r>
    </w:p>
    <w:p w14:paraId="3C993F48"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5E1D9155"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Can you guide Micheal in developing the program using a quick sort algorithm?</w:t>
      </w:r>
    </w:p>
    <w:p w14:paraId="2F5D6477"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Input Format </w:t>
      </w:r>
    </w:p>
    <w:p w14:paraId="2CE3E300"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 xml:space="preserve">The first line of input consists of an integer </w:t>
      </w:r>
      <w:r w:rsidRPr="00962D42">
        <w:rPr>
          <w:rFonts w:ascii="Roboto" w:eastAsia="Times New Roman" w:hAnsi="Roboto" w:cs="Times New Roman"/>
          <w:b/>
          <w:bCs/>
          <w:color w:val="333333"/>
          <w:sz w:val="24"/>
          <w:szCs w:val="24"/>
        </w:rPr>
        <w:t>n,</w:t>
      </w:r>
      <w:r w:rsidRPr="00962D42">
        <w:rPr>
          <w:rFonts w:ascii="Roboto" w:eastAsia="Times New Roman" w:hAnsi="Roboto" w:cs="Times New Roman"/>
          <w:color w:val="333333"/>
          <w:sz w:val="24"/>
          <w:szCs w:val="24"/>
        </w:rPr>
        <w:t xml:space="preserve"> representing the number of student records. </w:t>
      </w:r>
    </w:p>
    <w:p w14:paraId="3D885290"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For each student record, the following lines consist of name (string), GPA (float), age (integer), and major (string).</w:t>
      </w:r>
    </w:p>
    <w:p w14:paraId="31D436CE"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The last line of input consists of the sorting criterion ("</w:t>
      </w:r>
      <w:proofErr w:type="spellStart"/>
      <w:r w:rsidRPr="00962D42">
        <w:rPr>
          <w:rFonts w:ascii="Roboto" w:eastAsia="Times New Roman" w:hAnsi="Roboto" w:cs="Times New Roman"/>
          <w:color w:val="333333"/>
          <w:sz w:val="24"/>
          <w:szCs w:val="24"/>
        </w:rPr>
        <w:t>gpa</w:t>
      </w:r>
      <w:proofErr w:type="spellEnd"/>
      <w:r w:rsidRPr="00962D42">
        <w:rPr>
          <w:rFonts w:ascii="Roboto" w:eastAsia="Times New Roman" w:hAnsi="Roboto" w:cs="Times New Roman"/>
          <w:color w:val="333333"/>
          <w:sz w:val="24"/>
          <w:szCs w:val="24"/>
        </w:rPr>
        <w:t>", "age", or "major").</w:t>
      </w:r>
    </w:p>
    <w:p w14:paraId="3547442B"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Output Format </w:t>
      </w:r>
    </w:p>
    <w:p w14:paraId="0A0EFC77"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The output displays a sorted list of student records in a tabular format based on the chosen criterion. Round off GPA value to two decimal places.</w:t>
      </w:r>
    </w:p>
    <w:p w14:paraId="7BF828B5"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7A3EB2E4"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Note:</w:t>
      </w:r>
      <w:r w:rsidRPr="00962D42">
        <w:rPr>
          <w:rFonts w:ascii="Roboto" w:eastAsia="Times New Roman" w:hAnsi="Roboto" w:cs="Times New Roman"/>
          <w:color w:val="333333"/>
          <w:sz w:val="24"/>
          <w:szCs w:val="24"/>
        </w:rPr>
        <w:t xml:space="preserve"> Use the following to print the header of the table: "Name\t\</w:t>
      </w:r>
      <w:proofErr w:type="spellStart"/>
      <w:r w:rsidRPr="00962D42">
        <w:rPr>
          <w:rFonts w:ascii="Roboto" w:eastAsia="Times New Roman" w:hAnsi="Roboto" w:cs="Times New Roman"/>
          <w:color w:val="333333"/>
          <w:sz w:val="24"/>
          <w:szCs w:val="24"/>
        </w:rPr>
        <w:t>tGPA</w:t>
      </w:r>
      <w:proofErr w:type="spellEnd"/>
      <w:r w:rsidRPr="00962D42">
        <w:rPr>
          <w:rFonts w:ascii="Roboto" w:eastAsia="Times New Roman" w:hAnsi="Roboto" w:cs="Times New Roman"/>
          <w:color w:val="333333"/>
          <w:sz w:val="24"/>
          <w:szCs w:val="24"/>
        </w:rPr>
        <w:t>\</w:t>
      </w:r>
      <w:proofErr w:type="spellStart"/>
      <w:r w:rsidRPr="00962D42">
        <w:rPr>
          <w:rFonts w:ascii="Roboto" w:eastAsia="Times New Roman" w:hAnsi="Roboto" w:cs="Times New Roman"/>
          <w:color w:val="333333"/>
          <w:sz w:val="24"/>
          <w:szCs w:val="24"/>
        </w:rPr>
        <w:t>tAge</w:t>
      </w:r>
      <w:proofErr w:type="spellEnd"/>
      <w:r w:rsidRPr="00962D42">
        <w:rPr>
          <w:rFonts w:ascii="Roboto" w:eastAsia="Times New Roman" w:hAnsi="Roboto" w:cs="Times New Roman"/>
          <w:color w:val="333333"/>
          <w:sz w:val="24"/>
          <w:szCs w:val="24"/>
        </w:rPr>
        <w:t>\t\</w:t>
      </w:r>
      <w:proofErr w:type="spellStart"/>
      <w:r w:rsidRPr="00962D42">
        <w:rPr>
          <w:rFonts w:ascii="Roboto" w:eastAsia="Times New Roman" w:hAnsi="Roboto" w:cs="Times New Roman"/>
          <w:color w:val="333333"/>
          <w:sz w:val="24"/>
          <w:szCs w:val="24"/>
        </w:rPr>
        <w:t>tMajor</w:t>
      </w:r>
      <w:proofErr w:type="spellEnd"/>
      <w:r w:rsidRPr="00962D42">
        <w:rPr>
          <w:rFonts w:ascii="Roboto" w:eastAsia="Times New Roman" w:hAnsi="Roboto" w:cs="Times New Roman"/>
          <w:color w:val="333333"/>
          <w:sz w:val="24"/>
          <w:szCs w:val="24"/>
        </w:rPr>
        <w:t>"</w:t>
      </w:r>
    </w:p>
    <w:p w14:paraId="5261E0DE"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0FFC9139"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Refer to the sample output for formatting specifications.</w:t>
      </w:r>
    </w:p>
    <w:p w14:paraId="675BF2C0"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Constraints </w:t>
      </w:r>
    </w:p>
    <w:p w14:paraId="4D7C8EAF"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1 ≤ n ≤ 10</w:t>
      </w:r>
    </w:p>
    <w:p w14:paraId="3E7AAEBC"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1 ≤ age ≤ 100</w:t>
      </w:r>
    </w:p>
    <w:p w14:paraId="038E3000"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1.00 ≤ GPA ≤ 10.00</w:t>
      </w:r>
    </w:p>
    <w:p w14:paraId="00D43157"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Sample Input Sample Output </w:t>
      </w:r>
    </w:p>
    <w:p w14:paraId="67759911"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4</w:t>
      </w:r>
    </w:p>
    <w:p w14:paraId="257DFF7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Harish</w:t>
      </w:r>
    </w:p>
    <w:p w14:paraId="6DBD3DF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7.8</w:t>
      </w:r>
    </w:p>
    <w:p w14:paraId="0FFECAC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23</w:t>
      </w:r>
    </w:p>
    <w:p w14:paraId="3CB607FD"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roofErr w:type="spellStart"/>
      <w:r w:rsidRPr="00962D42">
        <w:rPr>
          <w:rFonts w:ascii="Courier New" w:eastAsia="Times New Roman" w:hAnsi="Courier New" w:cs="Courier New"/>
          <w:color w:val="333333"/>
          <w:spacing w:val="6"/>
          <w:sz w:val="20"/>
          <w:szCs w:val="20"/>
        </w:rPr>
        <w:t>ece</w:t>
      </w:r>
      <w:proofErr w:type="spellEnd"/>
    </w:p>
    <w:p w14:paraId="2E5D4AA1"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Trell</w:t>
      </w:r>
    </w:p>
    <w:p w14:paraId="4C04D489"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8</w:t>
      </w:r>
    </w:p>
    <w:p w14:paraId="705A61A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21</w:t>
      </w:r>
    </w:p>
    <w:p w14:paraId="56608A3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roofErr w:type="spellStart"/>
      <w:r w:rsidRPr="00962D42">
        <w:rPr>
          <w:rFonts w:ascii="Courier New" w:eastAsia="Times New Roman" w:hAnsi="Courier New" w:cs="Courier New"/>
          <w:color w:val="333333"/>
          <w:spacing w:val="6"/>
          <w:sz w:val="20"/>
          <w:szCs w:val="20"/>
        </w:rPr>
        <w:t>cse</w:t>
      </w:r>
      <w:proofErr w:type="spellEnd"/>
    </w:p>
    <w:p w14:paraId="50A2943A"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Kamalesh</w:t>
      </w:r>
    </w:p>
    <w:p w14:paraId="081D5CC6"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7</w:t>
      </w:r>
    </w:p>
    <w:p w14:paraId="697CDA6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25</w:t>
      </w:r>
    </w:p>
    <w:p w14:paraId="75D30C96"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it</w:t>
      </w:r>
    </w:p>
    <w:p w14:paraId="3C96C3AA"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Maaran</w:t>
      </w:r>
    </w:p>
    <w:p w14:paraId="7EDD1D4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5.6</w:t>
      </w:r>
    </w:p>
    <w:p w14:paraId="03B8584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20</w:t>
      </w:r>
    </w:p>
    <w:p w14:paraId="521F537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civil</w:t>
      </w:r>
    </w:p>
    <w:p w14:paraId="16D1D48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age</w:t>
      </w:r>
    </w:p>
    <w:p w14:paraId="0AD1E4E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Sorted Student Records:</w:t>
      </w:r>
    </w:p>
    <w:p w14:paraId="31483B4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lastRenderedPageBreak/>
        <w:t>Name</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GPA</w:t>
      </w:r>
      <w:r w:rsidRPr="00962D42">
        <w:rPr>
          <w:rFonts w:ascii="Courier New" w:eastAsia="Times New Roman" w:hAnsi="Courier New" w:cs="Courier New"/>
          <w:color w:val="333333"/>
          <w:spacing w:val="6"/>
          <w:sz w:val="20"/>
          <w:szCs w:val="20"/>
        </w:rPr>
        <w:tab/>
        <w:t>Age</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Major</w:t>
      </w:r>
    </w:p>
    <w:p w14:paraId="3B17E5B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Maaran    </w:t>
      </w:r>
      <w:r w:rsidRPr="00962D42">
        <w:rPr>
          <w:rFonts w:ascii="Courier New" w:eastAsia="Times New Roman" w:hAnsi="Courier New" w:cs="Courier New"/>
          <w:color w:val="333333"/>
          <w:spacing w:val="6"/>
          <w:sz w:val="20"/>
          <w:szCs w:val="20"/>
        </w:rPr>
        <w:tab/>
        <w:t>5.60</w:t>
      </w:r>
      <w:r w:rsidRPr="00962D42">
        <w:rPr>
          <w:rFonts w:ascii="Courier New" w:eastAsia="Times New Roman" w:hAnsi="Courier New" w:cs="Courier New"/>
          <w:color w:val="333333"/>
          <w:spacing w:val="6"/>
          <w:sz w:val="20"/>
          <w:szCs w:val="20"/>
        </w:rPr>
        <w:tab/>
        <w:t xml:space="preserve">20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 xml:space="preserve">civil          </w:t>
      </w:r>
    </w:p>
    <w:p w14:paraId="1ED3A6A6"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Trell     </w:t>
      </w:r>
      <w:r w:rsidRPr="00962D42">
        <w:rPr>
          <w:rFonts w:ascii="Courier New" w:eastAsia="Times New Roman" w:hAnsi="Courier New" w:cs="Courier New"/>
          <w:color w:val="333333"/>
          <w:spacing w:val="6"/>
          <w:sz w:val="20"/>
          <w:szCs w:val="20"/>
        </w:rPr>
        <w:tab/>
        <w:t>8.00</w:t>
      </w:r>
      <w:r w:rsidRPr="00962D42">
        <w:rPr>
          <w:rFonts w:ascii="Courier New" w:eastAsia="Times New Roman" w:hAnsi="Courier New" w:cs="Courier New"/>
          <w:color w:val="333333"/>
          <w:spacing w:val="6"/>
          <w:sz w:val="20"/>
          <w:szCs w:val="20"/>
        </w:rPr>
        <w:tab/>
        <w:t xml:space="preserve">21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r>
      <w:proofErr w:type="spellStart"/>
      <w:r w:rsidRPr="00962D42">
        <w:rPr>
          <w:rFonts w:ascii="Courier New" w:eastAsia="Times New Roman" w:hAnsi="Courier New" w:cs="Courier New"/>
          <w:color w:val="333333"/>
          <w:spacing w:val="6"/>
          <w:sz w:val="20"/>
          <w:szCs w:val="20"/>
        </w:rPr>
        <w:t>cse</w:t>
      </w:r>
      <w:proofErr w:type="spellEnd"/>
      <w:r w:rsidRPr="00962D42">
        <w:rPr>
          <w:rFonts w:ascii="Courier New" w:eastAsia="Times New Roman" w:hAnsi="Courier New" w:cs="Courier New"/>
          <w:color w:val="333333"/>
          <w:spacing w:val="6"/>
          <w:sz w:val="20"/>
          <w:szCs w:val="20"/>
        </w:rPr>
        <w:t xml:space="preserve">            </w:t>
      </w:r>
    </w:p>
    <w:p w14:paraId="38ACDEA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Harish    </w:t>
      </w:r>
      <w:r w:rsidRPr="00962D42">
        <w:rPr>
          <w:rFonts w:ascii="Courier New" w:eastAsia="Times New Roman" w:hAnsi="Courier New" w:cs="Courier New"/>
          <w:color w:val="333333"/>
          <w:spacing w:val="6"/>
          <w:sz w:val="20"/>
          <w:szCs w:val="20"/>
        </w:rPr>
        <w:tab/>
        <w:t>7.80</w:t>
      </w:r>
      <w:r w:rsidRPr="00962D42">
        <w:rPr>
          <w:rFonts w:ascii="Courier New" w:eastAsia="Times New Roman" w:hAnsi="Courier New" w:cs="Courier New"/>
          <w:color w:val="333333"/>
          <w:spacing w:val="6"/>
          <w:sz w:val="20"/>
          <w:szCs w:val="20"/>
        </w:rPr>
        <w:tab/>
        <w:t xml:space="preserve">23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r>
      <w:proofErr w:type="spellStart"/>
      <w:r w:rsidRPr="00962D42">
        <w:rPr>
          <w:rFonts w:ascii="Courier New" w:eastAsia="Times New Roman" w:hAnsi="Courier New" w:cs="Courier New"/>
          <w:color w:val="333333"/>
          <w:spacing w:val="6"/>
          <w:sz w:val="20"/>
          <w:szCs w:val="20"/>
        </w:rPr>
        <w:t>ece</w:t>
      </w:r>
      <w:proofErr w:type="spellEnd"/>
      <w:r w:rsidRPr="00962D42">
        <w:rPr>
          <w:rFonts w:ascii="Courier New" w:eastAsia="Times New Roman" w:hAnsi="Courier New" w:cs="Courier New"/>
          <w:color w:val="333333"/>
          <w:spacing w:val="6"/>
          <w:sz w:val="20"/>
          <w:szCs w:val="20"/>
        </w:rPr>
        <w:t xml:space="preserve">            </w:t>
      </w:r>
    </w:p>
    <w:p w14:paraId="5AE5CCC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Kamalesh  </w:t>
      </w:r>
      <w:r w:rsidRPr="00962D42">
        <w:rPr>
          <w:rFonts w:ascii="Courier New" w:eastAsia="Times New Roman" w:hAnsi="Courier New" w:cs="Courier New"/>
          <w:color w:val="333333"/>
          <w:spacing w:val="6"/>
          <w:sz w:val="20"/>
          <w:szCs w:val="20"/>
        </w:rPr>
        <w:tab/>
        <w:t>7.00</w:t>
      </w:r>
      <w:r w:rsidRPr="00962D42">
        <w:rPr>
          <w:rFonts w:ascii="Courier New" w:eastAsia="Times New Roman" w:hAnsi="Courier New" w:cs="Courier New"/>
          <w:color w:val="333333"/>
          <w:spacing w:val="6"/>
          <w:sz w:val="20"/>
          <w:szCs w:val="20"/>
        </w:rPr>
        <w:tab/>
        <w:t xml:space="preserve">25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 xml:space="preserve">it             </w:t>
      </w:r>
    </w:p>
    <w:p w14:paraId="3CED1B7F"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6F44BBFD"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4</w:t>
      </w:r>
    </w:p>
    <w:p w14:paraId="3AECC57B"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Harish</w:t>
      </w:r>
    </w:p>
    <w:p w14:paraId="2860E12B"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7.8</w:t>
      </w:r>
    </w:p>
    <w:p w14:paraId="27AAEE29"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23</w:t>
      </w:r>
    </w:p>
    <w:p w14:paraId="637F75E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roofErr w:type="spellStart"/>
      <w:r w:rsidRPr="00962D42">
        <w:rPr>
          <w:rFonts w:ascii="Courier New" w:eastAsia="Times New Roman" w:hAnsi="Courier New" w:cs="Courier New"/>
          <w:color w:val="333333"/>
          <w:spacing w:val="6"/>
          <w:sz w:val="20"/>
          <w:szCs w:val="20"/>
        </w:rPr>
        <w:t>ece</w:t>
      </w:r>
      <w:proofErr w:type="spellEnd"/>
    </w:p>
    <w:p w14:paraId="2BDC1FE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Trell</w:t>
      </w:r>
    </w:p>
    <w:p w14:paraId="36C09EB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8</w:t>
      </w:r>
    </w:p>
    <w:p w14:paraId="1696668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21</w:t>
      </w:r>
    </w:p>
    <w:p w14:paraId="22E7B61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roofErr w:type="spellStart"/>
      <w:r w:rsidRPr="00962D42">
        <w:rPr>
          <w:rFonts w:ascii="Courier New" w:eastAsia="Times New Roman" w:hAnsi="Courier New" w:cs="Courier New"/>
          <w:color w:val="333333"/>
          <w:spacing w:val="6"/>
          <w:sz w:val="20"/>
          <w:szCs w:val="20"/>
        </w:rPr>
        <w:t>cse</w:t>
      </w:r>
      <w:proofErr w:type="spellEnd"/>
    </w:p>
    <w:p w14:paraId="2E41458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Kamalesh</w:t>
      </w:r>
    </w:p>
    <w:p w14:paraId="1916311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7</w:t>
      </w:r>
    </w:p>
    <w:p w14:paraId="0365939A"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25</w:t>
      </w:r>
    </w:p>
    <w:p w14:paraId="6ADC2B6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it</w:t>
      </w:r>
    </w:p>
    <w:p w14:paraId="1B7ABC1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Maaran</w:t>
      </w:r>
    </w:p>
    <w:p w14:paraId="4E8E300B"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5.6</w:t>
      </w:r>
    </w:p>
    <w:p w14:paraId="3FD5FB99"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20</w:t>
      </w:r>
    </w:p>
    <w:p w14:paraId="0F22021D"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civil</w:t>
      </w:r>
    </w:p>
    <w:p w14:paraId="26B7CAB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proofErr w:type="spellStart"/>
      <w:r w:rsidRPr="00962D42">
        <w:rPr>
          <w:rFonts w:ascii="Courier New" w:eastAsia="Times New Roman" w:hAnsi="Courier New" w:cs="Courier New"/>
          <w:color w:val="333333"/>
          <w:spacing w:val="6"/>
          <w:sz w:val="20"/>
          <w:szCs w:val="20"/>
        </w:rPr>
        <w:t>gpa</w:t>
      </w:r>
      <w:proofErr w:type="spellEnd"/>
    </w:p>
    <w:p w14:paraId="73E94A9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Sorted Student Records:</w:t>
      </w:r>
    </w:p>
    <w:p w14:paraId="57E04B5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Name</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GPA</w:t>
      </w:r>
      <w:r w:rsidRPr="00962D42">
        <w:rPr>
          <w:rFonts w:ascii="Courier New" w:eastAsia="Times New Roman" w:hAnsi="Courier New" w:cs="Courier New"/>
          <w:color w:val="333333"/>
          <w:spacing w:val="6"/>
          <w:sz w:val="20"/>
          <w:szCs w:val="20"/>
        </w:rPr>
        <w:tab/>
        <w:t>Age</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Major</w:t>
      </w:r>
    </w:p>
    <w:p w14:paraId="52B72E6F"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Maaran    </w:t>
      </w:r>
      <w:r w:rsidRPr="00962D42">
        <w:rPr>
          <w:rFonts w:ascii="Courier New" w:eastAsia="Times New Roman" w:hAnsi="Courier New" w:cs="Courier New"/>
          <w:color w:val="333333"/>
          <w:spacing w:val="6"/>
          <w:sz w:val="20"/>
          <w:szCs w:val="20"/>
        </w:rPr>
        <w:tab/>
        <w:t>5.60</w:t>
      </w:r>
      <w:r w:rsidRPr="00962D42">
        <w:rPr>
          <w:rFonts w:ascii="Courier New" w:eastAsia="Times New Roman" w:hAnsi="Courier New" w:cs="Courier New"/>
          <w:color w:val="333333"/>
          <w:spacing w:val="6"/>
          <w:sz w:val="20"/>
          <w:szCs w:val="20"/>
        </w:rPr>
        <w:tab/>
        <w:t xml:space="preserve">20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 xml:space="preserve">civil          </w:t>
      </w:r>
    </w:p>
    <w:p w14:paraId="587D2C6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Kamalesh  </w:t>
      </w:r>
      <w:r w:rsidRPr="00962D42">
        <w:rPr>
          <w:rFonts w:ascii="Courier New" w:eastAsia="Times New Roman" w:hAnsi="Courier New" w:cs="Courier New"/>
          <w:color w:val="333333"/>
          <w:spacing w:val="6"/>
          <w:sz w:val="20"/>
          <w:szCs w:val="20"/>
        </w:rPr>
        <w:tab/>
        <w:t>7.00</w:t>
      </w:r>
      <w:r w:rsidRPr="00962D42">
        <w:rPr>
          <w:rFonts w:ascii="Courier New" w:eastAsia="Times New Roman" w:hAnsi="Courier New" w:cs="Courier New"/>
          <w:color w:val="333333"/>
          <w:spacing w:val="6"/>
          <w:sz w:val="20"/>
          <w:szCs w:val="20"/>
        </w:rPr>
        <w:tab/>
        <w:t xml:space="preserve">25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 xml:space="preserve">it             </w:t>
      </w:r>
    </w:p>
    <w:p w14:paraId="551CF0E3"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Harish    </w:t>
      </w:r>
      <w:r w:rsidRPr="00962D42">
        <w:rPr>
          <w:rFonts w:ascii="Courier New" w:eastAsia="Times New Roman" w:hAnsi="Courier New" w:cs="Courier New"/>
          <w:color w:val="333333"/>
          <w:spacing w:val="6"/>
          <w:sz w:val="20"/>
          <w:szCs w:val="20"/>
        </w:rPr>
        <w:tab/>
        <w:t>7.80</w:t>
      </w:r>
      <w:r w:rsidRPr="00962D42">
        <w:rPr>
          <w:rFonts w:ascii="Courier New" w:eastAsia="Times New Roman" w:hAnsi="Courier New" w:cs="Courier New"/>
          <w:color w:val="333333"/>
          <w:spacing w:val="6"/>
          <w:sz w:val="20"/>
          <w:szCs w:val="20"/>
        </w:rPr>
        <w:tab/>
        <w:t xml:space="preserve">23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r>
      <w:proofErr w:type="spellStart"/>
      <w:r w:rsidRPr="00962D42">
        <w:rPr>
          <w:rFonts w:ascii="Courier New" w:eastAsia="Times New Roman" w:hAnsi="Courier New" w:cs="Courier New"/>
          <w:color w:val="333333"/>
          <w:spacing w:val="6"/>
          <w:sz w:val="20"/>
          <w:szCs w:val="20"/>
        </w:rPr>
        <w:t>ece</w:t>
      </w:r>
      <w:proofErr w:type="spellEnd"/>
      <w:r w:rsidRPr="00962D42">
        <w:rPr>
          <w:rFonts w:ascii="Courier New" w:eastAsia="Times New Roman" w:hAnsi="Courier New" w:cs="Courier New"/>
          <w:color w:val="333333"/>
          <w:spacing w:val="6"/>
          <w:sz w:val="20"/>
          <w:szCs w:val="20"/>
        </w:rPr>
        <w:t xml:space="preserve">            </w:t>
      </w:r>
    </w:p>
    <w:p w14:paraId="5252184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Trell     </w:t>
      </w:r>
      <w:r w:rsidRPr="00962D42">
        <w:rPr>
          <w:rFonts w:ascii="Courier New" w:eastAsia="Times New Roman" w:hAnsi="Courier New" w:cs="Courier New"/>
          <w:color w:val="333333"/>
          <w:spacing w:val="6"/>
          <w:sz w:val="20"/>
          <w:szCs w:val="20"/>
        </w:rPr>
        <w:tab/>
        <w:t>8.00</w:t>
      </w:r>
      <w:r w:rsidRPr="00962D42">
        <w:rPr>
          <w:rFonts w:ascii="Courier New" w:eastAsia="Times New Roman" w:hAnsi="Courier New" w:cs="Courier New"/>
          <w:color w:val="333333"/>
          <w:spacing w:val="6"/>
          <w:sz w:val="20"/>
          <w:szCs w:val="20"/>
        </w:rPr>
        <w:tab/>
        <w:t xml:space="preserve">21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r>
      <w:proofErr w:type="spellStart"/>
      <w:r w:rsidRPr="00962D42">
        <w:rPr>
          <w:rFonts w:ascii="Courier New" w:eastAsia="Times New Roman" w:hAnsi="Courier New" w:cs="Courier New"/>
          <w:color w:val="333333"/>
          <w:spacing w:val="6"/>
          <w:sz w:val="20"/>
          <w:szCs w:val="20"/>
        </w:rPr>
        <w:t>cse</w:t>
      </w:r>
      <w:proofErr w:type="spellEnd"/>
      <w:r w:rsidRPr="00962D42">
        <w:rPr>
          <w:rFonts w:ascii="Courier New" w:eastAsia="Times New Roman" w:hAnsi="Courier New" w:cs="Courier New"/>
          <w:color w:val="333333"/>
          <w:spacing w:val="6"/>
          <w:sz w:val="20"/>
          <w:szCs w:val="20"/>
        </w:rPr>
        <w:t xml:space="preserve">            </w:t>
      </w:r>
    </w:p>
    <w:p w14:paraId="3279E6CF"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0998619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4</w:t>
      </w:r>
    </w:p>
    <w:p w14:paraId="35E41E1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Harish</w:t>
      </w:r>
    </w:p>
    <w:p w14:paraId="0B63427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7.8</w:t>
      </w:r>
    </w:p>
    <w:p w14:paraId="79F93DC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23</w:t>
      </w:r>
    </w:p>
    <w:p w14:paraId="69C3A26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roofErr w:type="spellStart"/>
      <w:r w:rsidRPr="00962D42">
        <w:rPr>
          <w:rFonts w:ascii="Courier New" w:eastAsia="Times New Roman" w:hAnsi="Courier New" w:cs="Courier New"/>
          <w:color w:val="333333"/>
          <w:spacing w:val="6"/>
          <w:sz w:val="20"/>
          <w:szCs w:val="20"/>
        </w:rPr>
        <w:t>ece</w:t>
      </w:r>
      <w:proofErr w:type="spellEnd"/>
    </w:p>
    <w:p w14:paraId="113A429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Trell</w:t>
      </w:r>
    </w:p>
    <w:p w14:paraId="0318F69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8</w:t>
      </w:r>
    </w:p>
    <w:p w14:paraId="6FB8DBFD"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21</w:t>
      </w:r>
    </w:p>
    <w:p w14:paraId="21DC70A6"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proofErr w:type="spellStart"/>
      <w:r w:rsidRPr="00962D42">
        <w:rPr>
          <w:rFonts w:ascii="Courier New" w:eastAsia="Times New Roman" w:hAnsi="Courier New" w:cs="Courier New"/>
          <w:color w:val="333333"/>
          <w:spacing w:val="6"/>
          <w:sz w:val="20"/>
          <w:szCs w:val="20"/>
        </w:rPr>
        <w:t>cse</w:t>
      </w:r>
      <w:proofErr w:type="spellEnd"/>
    </w:p>
    <w:p w14:paraId="20DA64C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Kamalesh</w:t>
      </w:r>
    </w:p>
    <w:p w14:paraId="7557E86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7</w:t>
      </w:r>
    </w:p>
    <w:p w14:paraId="487C6CC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25</w:t>
      </w:r>
    </w:p>
    <w:p w14:paraId="6866A7C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lastRenderedPageBreak/>
        <w:t>it</w:t>
      </w:r>
    </w:p>
    <w:p w14:paraId="4540273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Maaran</w:t>
      </w:r>
    </w:p>
    <w:p w14:paraId="492CFDE3"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5.6</w:t>
      </w:r>
    </w:p>
    <w:p w14:paraId="5E14BAF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20</w:t>
      </w:r>
    </w:p>
    <w:p w14:paraId="5C54825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civil</w:t>
      </w:r>
    </w:p>
    <w:p w14:paraId="31195F2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major</w:t>
      </w:r>
    </w:p>
    <w:p w14:paraId="35645EAB"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Sorted Student Records:</w:t>
      </w:r>
    </w:p>
    <w:p w14:paraId="6690977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Name</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GPA</w:t>
      </w:r>
      <w:r w:rsidRPr="00962D42">
        <w:rPr>
          <w:rFonts w:ascii="Courier New" w:eastAsia="Times New Roman" w:hAnsi="Courier New" w:cs="Courier New"/>
          <w:color w:val="333333"/>
          <w:spacing w:val="6"/>
          <w:sz w:val="20"/>
          <w:szCs w:val="20"/>
        </w:rPr>
        <w:tab/>
        <w:t>Age</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Major</w:t>
      </w:r>
    </w:p>
    <w:p w14:paraId="5410A0A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Maaran    </w:t>
      </w:r>
      <w:r w:rsidRPr="00962D42">
        <w:rPr>
          <w:rFonts w:ascii="Courier New" w:eastAsia="Times New Roman" w:hAnsi="Courier New" w:cs="Courier New"/>
          <w:color w:val="333333"/>
          <w:spacing w:val="6"/>
          <w:sz w:val="20"/>
          <w:szCs w:val="20"/>
        </w:rPr>
        <w:tab/>
        <w:t>5.60</w:t>
      </w:r>
      <w:r w:rsidRPr="00962D42">
        <w:rPr>
          <w:rFonts w:ascii="Courier New" w:eastAsia="Times New Roman" w:hAnsi="Courier New" w:cs="Courier New"/>
          <w:color w:val="333333"/>
          <w:spacing w:val="6"/>
          <w:sz w:val="20"/>
          <w:szCs w:val="20"/>
        </w:rPr>
        <w:tab/>
        <w:t xml:space="preserve">20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 xml:space="preserve">civil          </w:t>
      </w:r>
    </w:p>
    <w:p w14:paraId="1CF00561"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Trell     </w:t>
      </w:r>
      <w:r w:rsidRPr="00962D42">
        <w:rPr>
          <w:rFonts w:ascii="Courier New" w:eastAsia="Times New Roman" w:hAnsi="Courier New" w:cs="Courier New"/>
          <w:color w:val="333333"/>
          <w:spacing w:val="6"/>
          <w:sz w:val="20"/>
          <w:szCs w:val="20"/>
        </w:rPr>
        <w:tab/>
        <w:t>8.00</w:t>
      </w:r>
      <w:r w:rsidRPr="00962D42">
        <w:rPr>
          <w:rFonts w:ascii="Courier New" w:eastAsia="Times New Roman" w:hAnsi="Courier New" w:cs="Courier New"/>
          <w:color w:val="333333"/>
          <w:spacing w:val="6"/>
          <w:sz w:val="20"/>
          <w:szCs w:val="20"/>
        </w:rPr>
        <w:tab/>
        <w:t xml:space="preserve">21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r>
      <w:proofErr w:type="spellStart"/>
      <w:r w:rsidRPr="00962D42">
        <w:rPr>
          <w:rFonts w:ascii="Courier New" w:eastAsia="Times New Roman" w:hAnsi="Courier New" w:cs="Courier New"/>
          <w:color w:val="333333"/>
          <w:spacing w:val="6"/>
          <w:sz w:val="20"/>
          <w:szCs w:val="20"/>
        </w:rPr>
        <w:t>cse</w:t>
      </w:r>
      <w:proofErr w:type="spellEnd"/>
      <w:r w:rsidRPr="00962D42">
        <w:rPr>
          <w:rFonts w:ascii="Courier New" w:eastAsia="Times New Roman" w:hAnsi="Courier New" w:cs="Courier New"/>
          <w:color w:val="333333"/>
          <w:spacing w:val="6"/>
          <w:sz w:val="20"/>
          <w:szCs w:val="20"/>
        </w:rPr>
        <w:t xml:space="preserve">            </w:t>
      </w:r>
    </w:p>
    <w:p w14:paraId="3F0B247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Harish    </w:t>
      </w:r>
      <w:r w:rsidRPr="00962D42">
        <w:rPr>
          <w:rFonts w:ascii="Courier New" w:eastAsia="Times New Roman" w:hAnsi="Courier New" w:cs="Courier New"/>
          <w:color w:val="333333"/>
          <w:spacing w:val="6"/>
          <w:sz w:val="20"/>
          <w:szCs w:val="20"/>
        </w:rPr>
        <w:tab/>
        <w:t>7.80</w:t>
      </w:r>
      <w:r w:rsidRPr="00962D42">
        <w:rPr>
          <w:rFonts w:ascii="Courier New" w:eastAsia="Times New Roman" w:hAnsi="Courier New" w:cs="Courier New"/>
          <w:color w:val="333333"/>
          <w:spacing w:val="6"/>
          <w:sz w:val="20"/>
          <w:szCs w:val="20"/>
        </w:rPr>
        <w:tab/>
        <w:t xml:space="preserve">23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r>
      <w:proofErr w:type="spellStart"/>
      <w:r w:rsidRPr="00962D42">
        <w:rPr>
          <w:rFonts w:ascii="Courier New" w:eastAsia="Times New Roman" w:hAnsi="Courier New" w:cs="Courier New"/>
          <w:color w:val="333333"/>
          <w:spacing w:val="6"/>
          <w:sz w:val="20"/>
          <w:szCs w:val="20"/>
        </w:rPr>
        <w:t>ece</w:t>
      </w:r>
      <w:proofErr w:type="spellEnd"/>
      <w:r w:rsidRPr="00962D42">
        <w:rPr>
          <w:rFonts w:ascii="Courier New" w:eastAsia="Times New Roman" w:hAnsi="Courier New" w:cs="Courier New"/>
          <w:color w:val="333333"/>
          <w:spacing w:val="6"/>
          <w:sz w:val="20"/>
          <w:szCs w:val="20"/>
        </w:rPr>
        <w:t xml:space="preserve">            </w:t>
      </w:r>
    </w:p>
    <w:p w14:paraId="2983CFD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Kamalesh  </w:t>
      </w:r>
      <w:r w:rsidRPr="00962D42">
        <w:rPr>
          <w:rFonts w:ascii="Courier New" w:eastAsia="Times New Roman" w:hAnsi="Courier New" w:cs="Courier New"/>
          <w:color w:val="333333"/>
          <w:spacing w:val="6"/>
          <w:sz w:val="20"/>
          <w:szCs w:val="20"/>
        </w:rPr>
        <w:tab/>
        <w:t>7.00</w:t>
      </w:r>
      <w:r w:rsidRPr="00962D42">
        <w:rPr>
          <w:rFonts w:ascii="Courier New" w:eastAsia="Times New Roman" w:hAnsi="Courier New" w:cs="Courier New"/>
          <w:color w:val="333333"/>
          <w:spacing w:val="6"/>
          <w:sz w:val="20"/>
          <w:szCs w:val="20"/>
        </w:rPr>
        <w:tab/>
        <w:t xml:space="preserve">25 </w:t>
      </w:r>
      <w:r w:rsidRPr="00962D42">
        <w:rPr>
          <w:rFonts w:ascii="Courier New" w:eastAsia="Times New Roman" w:hAnsi="Courier New" w:cs="Courier New"/>
          <w:color w:val="333333"/>
          <w:spacing w:val="6"/>
          <w:sz w:val="20"/>
          <w:szCs w:val="20"/>
        </w:rPr>
        <w:tab/>
      </w:r>
      <w:r w:rsidRPr="00962D42">
        <w:rPr>
          <w:rFonts w:ascii="Courier New" w:eastAsia="Times New Roman" w:hAnsi="Courier New" w:cs="Courier New"/>
          <w:color w:val="333333"/>
          <w:spacing w:val="6"/>
          <w:sz w:val="20"/>
          <w:szCs w:val="20"/>
        </w:rPr>
        <w:tab/>
        <w:t xml:space="preserve">it             </w:t>
      </w:r>
    </w:p>
    <w:p w14:paraId="40C92B52" w14:textId="77777777" w:rsidR="00AC49E6" w:rsidRDefault="00AC49E6" w:rsidP="00A30993">
      <w:pPr>
        <w:shd w:val="clear" w:color="auto" w:fill="FFFFFF"/>
        <w:spacing w:after="0" w:line="240" w:lineRule="auto"/>
        <w:rPr>
          <w:rFonts w:ascii="Roboto" w:eastAsia="Times New Roman" w:hAnsi="Roboto" w:cs="Times New Roman"/>
          <w:color w:val="333333"/>
          <w:sz w:val="24"/>
          <w:szCs w:val="24"/>
        </w:rPr>
      </w:pPr>
    </w:p>
    <w:p w14:paraId="008FB5D2"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Q</w:t>
      </w:r>
      <w:r w:rsidR="00AC49E6">
        <w:rPr>
          <w:rFonts w:ascii="Roboto" w:eastAsia="Times New Roman" w:hAnsi="Roboto" w:cs="Times New Roman"/>
          <w:color w:val="333333"/>
          <w:sz w:val="24"/>
          <w:szCs w:val="24"/>
        </w:rPr>
        <w:t>5</w:t>
      </w:r>
      <w:r w:rsidRPr="00962D42">
        <w:rPr>
          <w:rFonts w:ascii="Roboto" w:eastAsia="Times New Roman" w:hAnsi="Roboto" w:cs="Times New Roman"/>
          <w:color w:val="333333"/>
          <w:sz w:val="24"/>
          <w:szCs w:val="24"/>
        </w:rPr>
        <w:t>.</w:t>
      </w:r>
    </w:p>
    <w:p w14:paraId="243EE247"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u w:val="single"/>
        </w:rPr>
        <w:t>Problem Statement</w:t>
      </w:r>
    </w:p>
    <w:p w14:paraId="1B7B7EFC"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6BC34992"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A computer science society of a college asks students to register for a workshop organized by them. The final list of registered students consists of College ID. </w:t>
      </w:r>
    </w:p>
    <w:p w14:paraId="3DEA5B31"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62B92D4E"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Anand, the organizer needs to sort that list using Quick Sort and print the PIVOT element after every sorting pass. Also, some of the students have registered more than once. So he needs to remove the duplicate IDs as well (Remove the duplicate after sorting).</w:t>
      </w:r>
    </w:p>
    <w:p w14:paraId="750C069D"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6966A9D9"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Help Anand to complete this task.</w:t>
      </w:r>
    </w:p>
    <w:p w14:paraId="228ECA91"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Input Format </w:t>
      </w:r>
    </w:p>
    <w:p w14:paraId="5AFDE342"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 xml:space="preserve">The first line contains an integer </w:t>
      </w:r>
      <w:r w:rsidRPr="00962D42">
        <w:rPr>
          <w:rFonts w:ascii="Roboto" w:eastAsia="Times New Roman" w:hAnsi="Roboto" w:cs="Times New Roman"/>
          <w:b/>
          <w:bCs/>
          <w:color w:val="333333"/>
          <w:sz w:val="24"/>
          <w:szCs w:val="24"/>
        </w:rPr>
        <w:t>n</w:t>
      </w:r>
      <w:r w:rsidRPr="00962D42">
        <w:rPr>
          <w:rFonts w:ascii="Roboto" w:eastAsia="Times New Roman" w:hAnsi="Roboto" w:cs="Times New Roman"/>
          <w:color w:val="333333"/>
          <w:sz w:val="24"/>
          <w:szCs w:val="24"/>
        </w:rPr>
        <w:t>, the number of students.</w:t>
      </w:r>
    </w:p>
    <w:p w14:paraId="590438DC"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The next </w:t>
      </w:r>
      <w:r w:rsidRPr="00962D42">
        <w:rPr>
          <w:rFonts w:ascii="Roboto" w:eastAsia="Times New Roman" w:hAnsi="Roboto" w:cs="Times New Roman"/>
          <w:b/>
          <w:bCs/>
          <w:color w:val="333333"/>
          <w:sz w:val="24"/>
          <w:szCs w:val="24"/>
        </w:rPr>
        <w:t>n</w:t>
      </w:r>
      <w:r w:rsidRPr="00962D42">
        <w:rPr>
          <w:rFonts w:ascii="Roboto" w:eastAsia="Times New Roman" w:hAnsi="Roboto" w:cs="Times New Roman"/>
          <w:color w:val="333333"/>
          <w:sz w:val="24"/>
          <w:szCs w:val="24"/>
        </w:rPr>
        <w:t xml:space="preserve"> lines contain integers, each representing the IDs of the students.</w:t>
      </w:r>
    </w:p>
    <w:p w14:paraId="1206409E"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Output Format </w:t>
      </w:r>
    </w:p>
    <w:p w14:paraId="14E9A812"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For each pass of the Quick Sort algorithm, output the pivot used in that pass.</w:t>
      </w:r>
    </w:p>
    <w:p w14:paraId="62E176A1"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After sorting and removing duplicates, output the final array.</w:t>
      </w:r>
    </w:p>
    <w:p w14:paraId="7E90F240"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19AA7372"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Refer to the sample output for formatting specifications.</w:t>
      </w:r>
    </w:p>
    <w:p w14:paraId="3B1B88FF"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Constraints </w:t>
      </w:r>
    </w:p>
    <w:p w14:paraId="2A637B66"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2 ≤ n ≤ 50</w:t>
      </w:r>
    </w:p>
    <w:p w14:paraId="4581CCF3"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Sample Input Sample Output </w:t>
      </w:r>
    </w:p>
    <w:p w14:paraId="1FA0586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6</w:t>
      </w:r>
    </w:p>
    <w:p w14:paraId="656C1DE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5</w:t>
      </w:r>
    </w:p>
    <w:p w14:paraId="7FC38FB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4</w:t>
      </w:r>
    </w:p>
    <w:p w14:paraId="0C6C474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3</w:t>
      </w:r>
    </w:p>
    <w:p w14:paraId="30F8324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w:t>
      </w:r>
    </w:p>
    <w:p w14:paraId="3CACED49"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w:t>
      </w:r>
    </w:p>
    <w:p w14:paraId="5117E52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1</w:t>
      </w:r>
    </w:p>
    <w:p w14:paraId="1CBF0EF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Pivot for pass 1: 1</w:t>
      </w:r>
    </w:p>
    <w:p w14:paraId="68AEE97B"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lastRenderedPageBreak/>
        <w:t>Pivot for pass 2: 4</w:t>
      </w:r>
    </w:p>
    <w:p w14:paraId="1940114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Pivot for pass 3: 2</w:t>
      </w:r>
    </w:p>
    <w:p w14:paraId="49E321AA"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Final array: 1 2 3 4 5 </w:t>
      </w:r>
    </w:p>
    <w:p w14:paraId="298F46EF"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78A0FFEF"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3</w:t>
      </w:r>
    </w:p>
    <w:p w14:paraId="53876E1B"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w:t>
      </w:r>
    </w:p>
    <w:p w14:paraId="0D97EC6F"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w:t>
      </w:r>
    </w:p>
    <w:p w14:paraId="18562403"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w:t>
      </w:r>
    </w:p>
    <w:p w14:paraId="3BB037B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Pivot for pass 1: 1</w:t>
      </w:r>
    </w:p>
    <w:p w14:paraId="7256634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Pivot for pass 2: 1</w:t>
      </w:r>
    </w:p>
    <w:p w14:paraId="772ADDE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 xml:space="preserve">Final array: 1 </w:t>
      </w:r>
    </w:p>
    <w:p w14:paraId="428EC0CD" w14:textId="77777777" w:rsidR="00AC49E6" w:rsidRDefault="00AC49E6" w:rsidP="00A30993">
      <w:pPr>
        <w:shd w:val="clear" w:color="auto" w:fill="FFFFFF"/>
        <w:spacing w:after="0" w:line="240" w:lineRule="auto"/>
        <w:rPr>
          <w:rFonts w:ascii="Roboto" w:eastAsia="Times New Roman" w:hAnsi="Roboto" w:cs="Times New Roman"/>
          <w:color w:val="333333"/>
          <w:sz w:val="24"/>
          <w:szCs w:val="24"/>
        </w:rPr>
      </w:pPr>
    </w:p>
    <w:p w14:paraId="79875DFF" w14:textId="77777777" w:rsidR="00AC49E6" w:rsidRDefault="00AC49E6" w:rsidP="00A30993">
      <w:pPr>
        <w:shd w:val="clear" w:color="auto" w:fill="FFFFFF"/>
        <w:spacing w:after="0" w:line="240" w:lineRule="auto"/>
        <w:rPr>
          <w:rFonts w:ascii="Roboto" w:eastAsia="Times New Roman" w:hAnsi="Roboto" w:cs="Times New Roman"/>
          <w:color w:val="333333"/>
          <w:sz w:val="24"/>
          <w:szCs w:val="24"/>
        </w:rPr>
      </w:pPr>
    </w:p>
    <w:p w14:paraId="592E048F" w14:textId="77777777" w:rsidR="00AC49E6" w:rsidRDefault="00AC49E6" w:rsidP="00A30993">
      <w:pPr>
        <w:shd w:val="clear" w:color="auto" w:fill="FFFFFF"/>
        <w:spacing w:after="0" w:line="240" w:lineRule="auto"/>
        <w:rPr>
          <w:rFonts w:ascii="Roboto" w:eastAsia="Times New Roman" w:hAnsi="Roboto" w:cs="Times New Roman"/>
          <w:color w:val="333333"/>
          <w:sz w:val="24"/>
          <w:szCs w:val="24"/>
        </w:rPr>
      </w:pPr>
    </w:p>
    <w:p w14:paraId="5571C4A1" w14:textId="77777777" w:rsidR="00AC49E6" w:rsidRDefault="00AC49E6" w:rsidP="00A30993">
      <w:pPr>
        <w:shd w:val="clear" w:color="auto" w:fill="FFFFFF"/>
        <w:spacing w:after="0" w:line="240" w:lineRule="auto"/>
        <w:rPr>
          <w:rFonts w:ascii="Roboto" w:eastAsia="Times New Roman" w:hAnsi="Roboto" w:cs="Times New Roman"/>
          <w:color w:val="333333"/>
          <w:sz w:val="24"/>
          <w:szCs w:val="24"/>
        </w:rPr>
      </w:pPr>
    </w:p>
    <w:p w14:paraId="089136CC"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Q</w:t>
      </w:r>
      <w:r w:rsidR="00AC49E6">
        <w:rPr>
          <w:rFonts w:ascii="Roboto" w:eastAsia="Times New Roman" w:hAnsi="Roboto" w:cs="Times New Roman"/>
          <w:color w:val="333333"/>
          <w:sz w:val="24"/>
          <w:szCs w:val="24"/>
        </w:rPr>
        <w:t>6</w:t>
      </w:r>
      <w:r w:rsidRPr="00962D42">
        <w:rPr>
          <w:rFonts w:ascii="Roboto" w:eastAsia="Times New Roman" w:hAnsi="Roboto" w:cs="Times New Roman"/>
          <w:color w:val="333333"/>
          <w:sz w:val="24"/>
          <w:szCs w:val="24"/>
        </w:rPr>
        <w:t>.</w:t>
      </w:r>
    </w:p>
    <w:p w14:paraId="45EFEF93"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u w:val="single"/>
        </w:rPr>
        <w:t>Problem Statement</w:t>
      </w:r>
    </w:p>
    <w:p w14:paraId="20C6AE79"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01202A28"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You are working as a data analyst at a research institute. As part of a data analysis project, you are given an array of integers representing various data points collected during an experiment. Your task is to sort the array in increasing order based on the frequency of the values.</w:t>
      </w:r>
    </w:p>
    <w:p w14:paraId="49FDFDF9"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30051133"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Here's how the sorting should be done:</w:t>
      </w:r>
    </w:p>
    <w:p w14:paraId="4D71AB5E" w14:textId="77777777" w:rsidR="00A30993" w:rsidRPr="00962D42" w:rsidRDefault="00A30993" w:rsidP="00A30993">
      <w:pPr>
        <w:numPr>
          <w:ilvl w:val="0"/>
          <w:numId w:val="1"/>
        </w:numPr>
        <w:shd w:val="clear" w:color="auto" w:fill="FFFFFF"/>
        <w:spacing w:after="0" w:line="240" w:lineRule="auto"/>
        <w:ind w:left="0"/>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First, count the frequency of each unique integer in the array.</w:t>
      </w:r>
    </w:p>
    <w:p w14:paraId="1CC806D3" w14:textId="77777777" w:rsidR="00A30993" w:rsidRPr="00962D42" w:rsidRDefault="00A30993" w:rsidP="00A30993">
      <w:pPr>
        <w:numPr>
          <w:ilvl w:val="0"/>
          <w:numId w:val="1"/>
        </w:numPr>
        <w:shd w:val="clear" w:color="auto" w:fill="FFFFFF"/>
        <w:spacing w:after="0" w:line="240" w:lineRule="auto"/>
        <w:ind w:left="0"/>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Sort the integers based on their frequencies in increasing order. If two or more integers have the same frequency, sort them in decreasing order.</w:t>
      </w:r>
    </w:p>
    <w:p w14:paraId="40BA7FAE"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4DC10470"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Write a program using the </w:t>
      </w:r>
      <w:r w:rsidRPr="00962D42">
        <w:rPr>
          <w:rFonts w:ascii="Roboto" w:eastAsia="Times New Roman" w:hAnsi="Roboto" w:cs="Times New Roman"/>
          <w:b/>
          <w:bCs/>
          <w:color w:val="333333"/>
          <w:sz w:val="24"/>
          <w:szCs w:val="24"/>
        </w:rPr>
        <w:t xml:space="preserve">Merge Sort </w:t>
      </w:r>
      <w:r w:rsidRPr="00962D42">
        <w:rPr>
          <w:rFonts w:ascii="Roboto" w:eastAsia="Times New Roman" w:hAnsi="Roboto" w:cs="Times New Roman"/>
          <w:color w:val="333333"/>
          <w:sz w:val="24"/>
          <w:szCs w:val="24"/>
        </w:rPr>
        <w:t>algorithm to sort the array based on the specified conditions and return the sorted array.</w:t>
      </w:r>
    </w:p>
    <w:p w14:paraId="00D40872"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6154A307"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u w:val="single"/>
        </w:rPr>
        <w:t>Example 1</w:t>
      </w:r>
    </w:p>
    <w:p w14:paraId="06FF246E"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05254996"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 xml:space="preserve">Input: </w:t>
      </w:r>
    </w:p>
    <w:p w14:paraId="0284A6C2"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array = [1,1,2,2,2,3]</w:t>
      </w:r>
    </w:p>
    <w:p w14:paraId="35FE1AD9"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7058BD6A"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 xml:space="preserve">Output: </w:t>
      </w:r>
    </w:p>
    <w:p w14:paraId="17678066"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3 1 1 2 2 2 </w:t>
      </w:r>
    </w:p>
    <w:p w14:paraId="78B58A50"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67882748"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 xml:space="preserve">Explanation: </w:t>
      </w:r>
    </w:p>
    <w:p w14:paraId="6D57D789"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'3' has a frequency of 1, '1' has a frequency of 2, and '2' has a frequency of 3.</w:t>
      </w:r>
    </w:p>
    <w:p w14:paraId="5DF48F90"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0A347DA1"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u w:val="single"/>
        </w:rPr>
        <w:t>Example 2</w:t>
      </w:r>
    </w:p>
    <w:p w14:paraId="1AC435B3"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744CCDF2"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lastRenderedPageBreak/>
        <w:t xml:space="preserve">Input: </w:t>
      </w:r>
    </w:p>
    <w:p w14:paraId="4185A66A"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array = [2,3,1,3,2]</w:t>
      </w:r>
    </w:p>
    <w:p w14:paraId="3F4E00C2"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2E7FDA8F"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 xml:space="preserve">Output: </w:t>
      </w:r>
    </w:p>
    <w:p w14:paraId="79F06FBF"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1 3 3 2 2 </w:t>
      </w:r>
    </w:p>
    <w:p w14:paraId="17FBDD63"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3468E121"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 xml:space="preserve">Explanation: </w:t>
      </w:r>
    </w:p>
    <w:p w14:paraId="36917160"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'2' and '3' both have a frequency of 2, so they are sorted in decreasing order.</w:t>
      </w:r>
    </w:p>
    <w:p w14:paraId="04B7472C"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Input Format </w:t>
      </w:r>
    </w:p>
    <w:p w14:paraId="0632078E"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The first line of input consists of the number of integers</w:t>
      </w:r>
      <w:r w:rsidRPr="00962D42">
        <w:rPr>
          <w:rFonts w:ascii="Roboto" w:eastAsia="Times New Roman" w:hAnsi="Roboto" w:cs="Times New Roman"/>
          <w:b/>
          <w:bCs/>
          <w:color w:val="333333"/>
          <w:sz w:val="24"/>
          <w:szCs w:val="24"/>
        </w:rPr>
        <w:t xml:space="preserve"> n.</w:t>
      </w:r>
    </w:p>
    <w:p w14:paraId="48587846"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The second line of input consists of </w:t>
      </w:r>
      <w:r w:rsidRPr="00962D42">
        <w:rPr>
          <w:rFonts w:ascii="Roboto" w:eastAsia="Times New Roman" w:hAnsi="Roboto" w:cs="Times New Roman"/>
          <w:b/>
          <w:bCs/>
          <w:color w:val="333333"/>
          <w:sz w:val="24"/>
          <w:szCs w:val="24"/>
        </w:rPr>
        <w:t>n</w:t>
      </w:r>
      <w:r w:rsidRPr="00962D42">
        <w:rPr>
          <w:rFonts w:ascii="Roboto" w:eastAsia="Times New Roman" w:hAnsi="Roboto" w:cs="Times New Roman"/>
          <w:color w:val="333333"/>
          <w:sz w:val="24"/>
          <w:szCs w:val="24"/>
        </w:rPr>
        <w:t xml:space="preserve"> integers, separated by space.</w:t>
      </w:r>
    </w:p>
    <w:p w14:paraId="050AFD49"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Output Format </w:t>
      </w:r>
    </w:p>
    <w:p w14:paraId="11A3838F"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The output prints the sorted array in increasing order based on the frequency of the values. </w:t>
      </w:r>
    </w:p>
    <w:p w14:paraId="48FAB49A"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54EF65DD"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Refer to the sample output for formatting specifications.</w:t>
      </w:r>
    </w:p>
    <w:p w14:paraId="7F23BB07"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Constraints </w:t>
      </w:r>
    </w:p>
    <w:p w14:paraId="18CB0364"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In this scenario, the test cases fall under the following constraints:</w:t>
      </w:r>
    </w:p>
    <w:p w14:paraId="3F4DD2F1"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2 ≤ n ≤ 30</w:t>
      </w:r>
    </w:p>
    <w:p w14:paraId="27A2498F"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1 ≤ elements of the array ≤ 100</w:t>
      </w:r>
    </w:p>
    <w:p w14:paraId="17ECBCE8"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Sample Input Sample Output </w:t>
      </w:r>
    </w:p>
    <w:p w14:paraId="7017CE78"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6</w:t>
      </w:r>
    </w:p>
    <w:p w14:paraId="5C58C8A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1 1 2 2 2 3</w:t>
      </w:r>
    </w:p>
    <w:p w14:paraId="5516A0A2"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3 1 1 2 2 2 </w:t>
      </w:r>
    </w:p>
    <w:p w14:paraId="601D4B41"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5EDCE5B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5</w:t>
      </w:r>
    </w:p>
    <w:p w14:paraId="5B66576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2 3 1 3 2</w:t>
      </w:r>
    </w:p>
    <w:p w14:paraId="0034F3A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1 3 3 2 2 </w:t>
      </w:r>
    </w:p>
    <w:p w14:paraId="0A73F53C"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1D93AEA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5</w:t>
      </w:r>
    </w:p>
    <w:p w14:paraId="45A10DB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4 5 6 4 0</w:t>
      </w:r>
    </w:p>
    <w:p w14:paraId="4E96E447"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6 5 0 4 4 </w:t>
      </w:r>
    </w:p>
    <w:p w14:paraId="0DC05708"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Time Limit: - </w:t>
      </w:r>
      <w:proofErr w:type="spellStart"/>
      <w:r w:rsidRPr="00962D42">
        <w:rPr>
          <w:rFonts w:ascii="Roboto" w:eastAsia="Times New Roman" w:hAnsi="Roboto" w:cs="Times New Roman"/>
          <w:color w:val="333333"/>
          <w:sz w:val="24"/>
          <w:szCs w:val="24"/>
        </w:rPr>
        <w:t>ms</w:t>
      </w:r>
      <w:proofErr w:type="spellEnd"/>
      <w:r w:rsidRPr="00962D42">
        <w:rPr>
          <w:rFonts w:ascii="Roboto" w:eastAsia="Times New Roman" w:hAnsi="Roboto" w:cs="Times New Roman"/>
          <w:color w:val="333333"/>
          <w:sz w:val="24"/>
          <w:szCs w:val="24"/>
        </w:rPr>
        <w:t xml:space="preserve"> Memory Limit: - kb Code Size: - kb </w:t>
      </w:r>
    </w:p>
    <w:p w14:paraId="26D77C37"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Q</w:t>
      </w:r>
      <w:r w:rsidR="00AC49E6">
        <w:rPr>
          <w:rFonts w:ascii="Roboto" w:eastAsia="Times New Roman" w:hAnsi="Roboto" w:cs="Times New Roman"/>
          <w:color w:val="333333"/>
          <w:sz w:val="24"/>
          <w:szCs w:val="24"/>
        </w:rPr>
        <w:t>7</w:t>
      </w:r>
      <w:r w:rsidRPr="00962D42">
        <w:rPr>
          <w:rFonts w:ascii="Roboto" w:eastAsia="Times New Roman" w:hAnsi="Roboto" w:cs="Times New Roman"/>
          <w:color w:val="333333"/>
          <w:sz w:val="24"/>
          <w:szCs w:val="24"/>
        </w:rPr>
        <w:t>.</w:t>
      </w:r>
    </w:p>
    <w:p w14:paraId="33C50733"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u w:val="single"/>
        </w:rPr>
        <w:t>Problem Statement</w:t>
      </w:r>
    </w:p>
    <w:p w14:paraId="28B1F25D"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4DABB486"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Imagine you are working on a system that handles a large number of student records for different subjects in a university. Each subject's student records are stored as sorted arrays based on the student's ID. The system needs to merge the sorted arrays into a single sorted array to perform further analysis and generate reports. </w:t>
      </w:r>
    </w:p>
    <w:p w14:paraId="4F39513F"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64EEAC2F"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You are asked to implement a function that takes the number of subjects </w:t>
      </w:r>
      <w:r w:rsidRPr="00962D42">
        <w:rPr>
          <w:rFonts w:ascii="Roboto" w:eastAsia="Times New Roman" w:hAnsi="Roboto" w:cs="Times New Roman"/>
          <w:b/>
          <w:bCs/>
          <w:color w:val="333333"/>
          <w:sz w:val="24"/>
          <w:szCs w:val="24"/>
        </w:rPr>
        <w:t>k</w:t>
      </w:r>
      <w:r w:rsidRPr="00962D42">
        <w:rPr>
          <w:rFonts w:ascii="Roboto" w:eastAsia="Times New Roman" w:hAnsi="Roboto" w:cs="Times New Roman"/>
          <w:color w:val="333333"/>
          <w:sz w:val="24"/>
          <w:szCs w:val="24"/>
        </w:rPr>
        <w:t xml:space="preserve"> and their corresponding sorted arrays as input and returns a single sorted array containing all the student records merged together.</w:t>
      </w:r>
    </w:p>
    <w:p w14:paraId="33508029"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lastRenderedPageBreak/>
        <w:t xml:space="preserve">Input Format </w:t>
      </w:r>
    </w:p>
    <w:p w14:paraId="32516CC0"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 xml:space="preserve">The first line contains an integer </w:t>
      </w:r>
      <w:r w:rsidRPr="00962D42">
        <w:rPr>
          <w:rFonts w:ascii="Roboto" w:eastAsia="Times New Roman" w:hAnsi="Roboto" w:cs="Times New Roman"/>
          <w:b/>
          <w:bCs/>
          <w:color w:val="333333"/>
          <w:sz w:val="24"/>
          <w:szCs w:val="24"/>
        </w:rPr>
        <w:t>k</w:t>
      </w:r>
      <w:r w:rsidRPr="00962D42">
        <w:rPr>
          <w:rFonts w:ascii="Roboto" w:eastAsia="Times New Roman" w:hAnsi="Roboto" w:cs="Times New Roman"/>
          <w:color w:val="333333"/>
          <w:sz w:val="24"/>
          <w:szCs w:val="24"/>
        </w:rPr>
        <w:t>, the number of subjects.</w:t>
      </w:r>
    </w:p>
    <w:p w14:paraId="78C5E301"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 xml:space="preserve">The next </w:t>
      </w:r>
      <w:r w:rsidRPr="00962D42">
        <w:rPr>
          <w:rFonts w:ascii="Roboto" w:eastAsia="Times New Roman" w:hAnsi="Roboto" w:cs="Times New Roman"/>
          <w:b/>
          <w:bCs/>
          <w:color w:val="333333"/>
          <w:sz w:val="24"/>
          <w:szCs w:val="24"/>
        </w:rPr>
        <w:t>k</w:t>
      </w:r>
      <w:r w:rsidRPr="00962D42">
        <w:rPr>
          <w:rFonts w:ascii="Roboto" w:eastAsia="Times New Roman" w:hAnsi="Roboto" w:cs="Times New Roman"/>
          <w:color w:val="333333"/>
          <w:sz w:val="24"/>
          <w:szCs w:val="24"/>
        </w:rPr>
        <w:t xml:space="preserve"> lines contain </w:t>
      </w:r>
      <w:r w:rsidRPr="00962D42">
        <w:rPr>
          <w:rFonts w:ascii="Roboto" w:eastAsia="Times New Roman" w:hAnsi="Roboto" w:cs="Times New Roman"/>
          <w:b/>
          <w:bCs/>
          <w:color w:val="333333"/>
          <w:sz w:val="24"/>
          <w:szCs w:val="24"/>
        </w:rPr>
        <w:t>k</w:t>
      </w:r>
      <w:r w:rsidRPr="00962D42">
        <w:rPr>
          <w:rFonts w:ascii="Roboto" w:eastAsia="Times New Roman" w:hAnsi="Roboto" w:cs="Times New Roman"/>
          <w:color w:val="333333"/>
          <w:sz w:val="24"/>
          <w:szCs w:val="24"/>
        </w:rPr>
        <w:t xml:space="preserve"> integers each, representing student IDs in a sorted array.</w:t>
      </w:r>
    </w:p>
    <w:p w14:paraId="5AA294B9"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Output Format </w:t>
      </w:r>
    </w:p>
    <w:p w14:paraId="2A3064AF"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The output prints a single line containing the merged and sorted student IDs.</w:t>
      </w:r>
    </w:p>
    <w:p w14:paraId="1D93617F"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p>
    <w:p w14:paraId="3A100966"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b/>
          <w:bCs/>
          <w:color w:val="333333"/>
          <w:sz w:val="24"/>
          <w:szCs w:val="24"/>
        </w:rPr>
        <w:t>Refer to the sample output for formatting specifications.</w:t>
      </w:r>
    </w:p>
    <w:p w14:paraId="144553BE"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Constraints </w:t>
      </w:r>
    </w:p>
    <w:p w14:paraId="42AA50A7"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color w:val="333333"/>
          <w:sz w:val="24"/>
          <w:szCs w:val="24"/>
        </w:rPr>
        <w:t>In this scenario, the test cases fall under the following constraints:</w:t>
      </w:r>
    </w:p>
    <w:p w14:paraId="1AE4EC17"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1 ≤ k ≤ 20</w:t>
      </w:r>
    </w:p>
    <w:p w14:paraId="5B41E487" w14:textId="77777777" w:rsidR="00A30993" w:rsidRPr="00962D42" w:rsidRDefault="00A30993" w:rsidP="00A30993">
      <w:pPr>
        <w:shd w:val="clear" w:color="auto" w:fill="FFFFFF"/>
        <w:spacing w:after="0" w:line="240" w:lineRule="auto"/>
        <w:rPr>
          <w:rFonts w:ascii="Roboto" w:eastAsia="Times New Roman" w:hAnsi="Roboto" w:cs="Times New Roman"/>
          <w:color w:val="333333"/>
          <w:sz w:val="24"/>
          <w:szCs w:val="24"/>
        </w:rPr>
      </w:pPr>
      <w:r w:rsidRPr="00962D42">
        <w:rPr>
          <w:rFonts w:ascii="Roboto" w:eastAsia="Times New Roman" w:hAnsi="Roboto" w:cs="Times New Roman"/>
          <w:color w:val="333333"/>
          <w:sz w:val="24"/>
          <w:szCs w:val="24"/>
        </w:rPr>
        <w:t>1 ≤ student ID ≤ 100</w:t>
      </w:r>
    </w:p>
    <w:p w14:paraId="09E8F566" w14:textId="77777777" w:rsidR="00A30993" w:rsidRPr="00962D42" w:rsidRDefault="00A30993" w:rsidP="00A30993">
      <w:pPr>
        <w:shd w:val="clear" w:color="auto" w:fill="FFFFFF"/>
        <w:spacing w:after="0" w:line="240" w:lineRule="auto"/>
        <w:rPr>
          <w:rFonts w:ascii="Times New Roman" w:eastAsia="Times New Roman" w:hAnsi="Times New Roman" w:cs="Times New Roman"/>
          <w:sz w:val="24"/>
          <w:szCs w:val="24"/>
        </w:rPr>
      </w:pPr>
      <w:r w:rsidRPr="00962D42">
        <w:rPr>
          <w:rFonts w:ascii="Roboto" w:eastAsia="Times New Roman" w:hAnsi="Roboto" w:cs="Times New Roman"/>
          <w:b/>
          <w:bCs/>
          <w:color w:val="333333"/>
          <w:sz w:val="24"/>
          <w:szCs w:val="24"/>
        </w:rPr>
        <w:t xml:space="preserve">Sample Input Sample Output </w:t>
      </w:r>
    </w:p>
    <w:p w14:paraId="491B022D"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3</w:t>
      </w:r>
    </w:p>
    <w:p w14:paraId="2C2F541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1 4 7</w:t>
      </w:r>
    </w:p>
    <w:p w14:paraId="2EB8A9E1"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2 5 8</w:t>
      </w:r>
    </w:p>
    <w:p w14:paraId="7D59DBD3"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3 6 9</w:t>
      </w:r>
    </w:p>
    <w:p w14:paraId="7B532B9A"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Merged and Sorted Array: 1 2 3 4 5 6 7 8 9 </w:t>
      </w:r>
    </w:p>
    <w:p w14:paraId="40BCC02F"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2425B40D"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w:t>
      </w:r>
    </w:p>
    <w:p w14:paraId="55791C8E"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1 7</w:t>
      </w:r>
    </w:p>
    <w:p w14:paraId="2249588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3 4</w:t>
      </w:r>
    </w:p>
    <w:p w14:paraId="72D58D20"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Merged and Sorted Array: 1 3 4 7 </w:t>
      </w:r>
    </w:p>
    <w:p w14:paraId="05940847" w14:textId="77777777" w:rsidR="00A30993" w:rsidRPr="00962D42" w:rsidRDefault="00A30993" w:rsidP="00A30993">
      <w:pPr>
        <w:shd w:val="clear" w:color="auto" w:fill="FFFFFF"/>
        <w:spacing w:after="0" w:line="240" w:lineRule="auto"/>
        <w:rPr>
          <w:rFonts w:ascii="Roboto" w:eastAsia="Times New Roman" w:hAnsi="Roboto" w:cs="Times New Roman"/>
          <w:sz w:val="24"/>
          <w:szCs w:val="24"/>
        </w:rPr>
      </w:pPr>
      <w:r w:rsidRPr="00962D42">
        <w:rPr>
          <w:rFonts w:ascii="Roboto" w:eastAsia="Times New Roman" w:hAnsi="Roboto" w:cs="Times New Roman"/>
          <w:b/>
          <w:bCs/>
          <w:color w:val="333333"/>
          <w:sz w:val="24"/>
          <w:szCs w:val="24"/>
        </w:rPr>
        <w:t xml:space="preserve">Sample Input Sample Output </w:t>
      </w:r>
    </w:p>
    <w:p w14:paraId="1B0E44D1"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3</w:t>
      </w:r>
    </w:p>
    <w:p w14:paraId="0D72C22C"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1 2 3</w:t>
      </w:r>
    </w:p>
    <w:p w14:paraId="068FC6F6"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2 3 4</w:t>
      </w:r>
    </w:p>
    <w:p w14:paraId="54D08EF4"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sidRPr="00962D42">
        <w:rPr>
          <w:rFonts w:ascii="Courier New" w:eastAsia="Times New Roman" w:hAnsi="Courier New" w:cs="Courier New"/>
          <w:color w:val="333333"/>
          <w:spacing w:val="6"/>
          <w:sz w:val="20"/>
          <w:szCs w:val="20"/>
        </w:rPr>
        <w:t>3 4 5</w:t>
      </w:r>
    </w:p>
    <w:p w14:paraId="6008FA55" w14:textId="77777777" w:rsidR="00A30993" w:rsidRPr="00962D42" w:rsidRDefault="00A30993" w:rsidP="00A3099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sidRPr="00962D42">
        <w:rPr>
          <w:rFonts w:ascii="Courier New" w:eastAsia="Times New Roman" w:hAnsi="Courier New" w:cs="Courier New"/>
          <w:color w:val="333333"/>
          <w:spacing w:val="6"/>
          <w:sz w:val="20"/>
          <w:szCs w:val="20"/>
        </w:rPr>
        <w:t xml:space="preserve">Merged and Sorted Array: 1 2 2 3 3 3 4 4 5 </w:t>
      </w:r>
    </w:p>
    <w:p w14:paraId="53788AF6"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Q8.</w:t>
      </w:r>
    </w:p>
    <w:p w14:paraId="5277D16A"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u w:val="single"/>
        </w:rPr>
        <w:t>Problem Statement</w:t>
      </w:r>
    </w:p>
    <w:p w14:paraId="59A9A560"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5C3A33DB"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Joel is a data analyst working for a manufacturing company. His task is to update the layout of the factory floor, which is represented by a matrix of integers. Each cell in the matrix represents a section of the factory floor, with some sections containing machinery (represented by zeros) and others being empty.</w:t>
      </w:r>
    </w:p>
    <w:p w14:paraId="3FE44C8C"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34597798"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Joel needs to modify the factory floor matrix based on the following rules:</w:t>
      </w:r>
    </w:p>
    <w:p w14:paraId="674DC8CD" w14:textId="77777777" w:rsidR="00AC49E6" w:rsidRDefault="00AC49E6" w:rsidP="00AC49E6">
      <w:pPr>
        <w:numPr>
          <w:ilvl w:val="0"/>
          <w:numId w:val="2"/>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color w:val="333333"/>
          <w:sz w:val="24"/>
          <w:szCs w:val="24"/>
        </w:rPr>
        <w:t>If any cell in a row contains a zero, all cells in that row should be set to zero.</w:t>
      </w:r>
    </w:p>
    <w:p w14:paraId="2E1D3E5C" w14:textId="77777777" w:rsidR="00AC49E6" w:rsidRDefault="00AC49E6" w:rsidP="00AC49E6">
      <w:pPr>
        <w:numPr>
          <w:ilvl w:val="0"/>
          <w:numId w:val="2"/>
        </w:numPr>
        <w:shd w:val="clear" w:color="auto" w:fill="FFFFFF"/>
        <w:spacing w:after="0" w:line="240" w:lineRule="auto"/>
        <w:ind w:left="0"/>
        <w:rPr>
          <w:rFonts w:ascii="Roboto" w:eastAsia="Times New Roman" w:hAnsi="Roboto" w:cs="Times New Roman"/>
          <w:color w:val="333333"/>
          <w:sz w:val="24"/>
          <w:szCs w:val="24"/>
        </w:rPr>
      </w:pPr>
      <w:r>
        <w:rPr>
          <w:rFonts w:ascii="Roboto" w:eastAsia="Times New Roman" w:hAnsi="Roboto" w:cs="Times New Roman"/>
          <w:color w:val="333333"/>
          <w:sz w:val="24"/>
          <w:szCs w:val="24"/>
        </w:rPr>
        <w:t>If any cell in a column contains a zero, all cells in that column should be set to zero.</w:t>
      </w:r>
    </w:p>
    <w:p w14:paraId="32EE19C0"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Input Format </w:t>
      </w:r>
    </w:p>
    <w:p w14:paraId="735EBBC8"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 xml:space="preserve">The first line consists of two integers </w:t>
      </w:r>
      <w:r>
        <w:rPr>
          <w:rFonts w:ascii="Roboto" w:eastAsia="Times New Roman" w:hAnsi="Roboto" w:cs="Times New Roman"/>
          <w:b/>
          <w:bCs/>
          <w:color w:val="333333"/>
          <w:sz w:val="24"/>
          <w:szCs w:val="24"/>
        </w:rPr>
        <w:t>r</w:t>
      </w:r>
      <w:r>
        <w:rPr>
          <w:rFonts w:ascii="Roboto" w:eastAsia="Times New Roman" w:hAnsi="Roboto" w:cs="Times New Roman"/>
          <w:color w:val="333333"/>
          <w:sz w:val="24"/>
          <w:szCs w:val="24"/>
        </w:rPr>
        <w:t xml:space="preserve"> and </w:t>
      </w:r>
      <w:r>
        <w:rPr>
          <w:rFonts w:ascii="Roboto" w:eastAsia="Times New Roman" w:hAnsi="Roboto" w:cs="Times New Roman"/>
          <w:b/>
          <w:bCs/>
          <w:color w:val="333333"/>
          <w:sz w:val="24"/>
          <w:szCs w:val="24"/>
        </w:rPr>
        <w:t>c</w:t>
      </w:r>
      <w:r>
        <w:rPr>
          <w:rFonts w:ascii="Roboto" w:eastAsia="Times New Roman" w:hAnsi="Roboto" w:cs="Times New Roman"/>
          <w:color w:val="333333"/>
          <w:sz w:val="24"/>
          <w:szCs w:val="24"/>
        </w:rPr>
        <w:t>, separated by a space, representing the number of rows and columns in the matrix.</w:t>
      </w:r>
    </w:p>
    <w:p w14:paraId="1456CA1D"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The next </w:t>
      </w:r>
      <w:r>
        <w:rPr>
          <w:rFonts w:ascii="Roboto" w:eastAsia="Times New Roman" w:hAnsi="Roboto" w:cs="Times New Roman"/>
          <w:b/>
          <w:bCs/>
          <w:color w:val="333333"/>
          <w:sz w:val="24"/>
          <w:szCs w:val="24"/>
        </w:rPr>
        <w:t>r</w:t>
      </w:r>
      <w:r>
        <w:rPr>
          <w:rFonts w:ascii="Roboto" w:eastAsia="Times New Roman" w:hAnsi="Roboto" w:cs="Times New Roman"/>
          <w:color w:val="333333"/>
          <w:sz w:val="24"/>
          <w:szCs w:val="24"/>
        </w:rPr>
        <w:t xml:space="preserve"> lines contain</w:t>
      </w:r>
      <w:r>
        <w:rPr>
          <w:rFonts w:ascii="Roboto" w:eastAsia="Times New Roman" w:hAnsi="Roboto" w:cs="Times New Roman"/>
          <w:b/>
          <w:bCs/>
          <w:color w:val="333333"/>
          <w:sz w:val="24"/>
          <w:szCs w:val="24"/>
        </w:rPr>
        <w:t xml:space="preserve"> c</w:t>
      </w:r>
      <w:r>
        <w:rPr>
          <w:rFonts w:ascii="Roboto" w:eastAsia="Times New Roman" w:hAnsi="Roboto" w:cs="Times New Roman"/>
          <w:color w:val="333333"/>
          <w:sz w:val="24"/>
          <w:szCs w:val="24"/>
        </w:rPr>
        <w:t xml:space="preserve"> space-separated integers, representing the elements of the matrix.</w:t>
      </w:r>
    </w:p>
    <w:p w14:paraId="609487EF"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lastRenderedPageBreak/>
        <w:t xml:space="preserve">Output Format </w:t>
      </w:r>
    </w:p>
    <w:p w14:paraId="3D2FCE04"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The output prints the modified matrix where all rows and columns containing at least one zero are entirely set to zero.</w:t>
      </w:r>
    </w:p>
    <w:p w14:paraId="6DFF4265"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74A31FD0"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Refer to the sample output for formatting specifications.</w:t>
      </w:r>
    </w:p>
    <w:p w14:paraId="310869D2"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Constraints </w:t>
      </w:r>
    </w:p>
    <w:p w14:paraId="2AD06F7D"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In the given scenario, the test cases fall under the following constraints:</w:t>
      </w:r>
    </w:p>
    <w:p w14:paraId="1951CBDB"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2 ≤ r, c ≤ 8</w:t>
      </w:r>
    </w:p>
    <w:p w14:paraId="720641EF"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0 ≤ elements ≤ 9</w:t>
      </w:r>
    </w:p>
    <w:p w14:paraId="751C628F"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Sample Input Sample Output </w:t>
      </w:r>
    </w:p>
    <w:p w14:paraId="5CFE0800"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2 2</w:t>
      </w:r>
    </w:p>
    <w:p w14:paraId="1885D22D"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1 0</w:t>
      </w:r>
    </w:p>
    <w:p w14:paraId="60DCCA95"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4 9</w:t>
      </w:r>
    </w:p>
    <w:p w14:paraId="1154A5DA"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w:t>
      </w:r>
    </w:p>
    <w:p w14:paraId="776B4900"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4 0 </w:t>
      </w:r>
    </w:p>
    <w:p w14:paraId="69DC76AA" w14:textId="77777777" w:rsidR="00AC49E6" w:rsidRDefault="00AC49E6" w:rsidP="00AC49E6">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49C146BA"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3 4</w:t>
      </w:r>
    </w:p>
    <w:p w14:paraId="16C327C9"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1 0 2 3</w:t>
      </w:r>
    </w:p>
    <w:p w14:paraId="57DA182B"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0 4 5 6</w:t>
      </w:r>
    </w:p>
    <w:p w14:paraId="64DE14C4"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7 8 6 9</w:t>
      </w:r>
    </w:p>
    <w:p w14:paraId="36CF99AA"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w:t>
      </w:r>
    </w:p>
    <w:p w14:paraId="5546EF44"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w:t>
      </w:r>
    </w:p>
    <w:p w14:paraId="1D55DBBF"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0 0 6 9 </w:t>
      </w:r>
    </w:p>
    <w:p w14:paraId="01DBF247" w14:textId="77777777" w:rsidR="00AC49E6" w:rsidRDefault="00AC49E6" w:rsidP="00AC49E6">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6DEA30A2"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8 8</w:t>
      </w:r>
    </w:p>
    <w:p w14:paraId="4C58A273"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1 0 2 3 7 8 6 2</w:t>
      </w:r>
    </w:p>
    <w:p w14:paraId="7F5D003F"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0 4 5 6 4 2 3 2</w:t>
      </w:r>
    </w:p>
    <w:p w14:paraId="2DDF755D"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7 8 0 9 2 3 4 7</w:t>
      </w:r>
    </w:p>
    <w:p w14:paraId="70A629A7"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2 3 8 0 7 8 4 6</w:t>
      </w:r>
    </w:p>
    <w:p w14:paraId="3198E6B4"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1 2 3 4 5 6 7 8</w:t>
      </w:r>
    </w:p>
    <w:p w14:paraId="51D7449B"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2 5 8 7 4 1 3 4</w:t>
      </w:r>
    </w:p>
    <w:p w14:paraId="4A6FD782"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2 4 6 9 7 8 1 3</w:t>
      </w:r>
    </w:p>
    <w:p w14:paraId="3FAB70F7"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0 1 4 7 2 3 7 3</w:t>
      </w:r>
    </w:p>
    <w:p w14:paraId="2F198C4C"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0 0 0 0 0 0 0 0 </w:t>
      </w:r>
    </w:p>
    <w:p w14:paraId="02280DEA"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0 0 0 0 0 0 0 0 </w:t>
      </w:r>
    </w:p>
    <w:p w14:paraId="55AA765D"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0 0 0 0 0 0 0 0 </w:t>
      </w:r>
    </w:p>
    <w:p w14:paraId="078BBC03"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0 0 0 0 0 0 0 0 </w:t>
      </w:r>
    </w:p>
    <w:p w14:paraId="16B86AA0"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0 0 0 0 5 6 7 8 </w:t>
      </w:r>
    </w:p>
    <w:p w14:paraId="3BDF440F"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0 0 0 0 4 1 3 4 </w:t>
      </w:r>
    </w:p>
    <w:p w14:paraId="7F42B54F"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0 0 0 0 7 8 1 3 </w:t>
      </w:r>
    </w:p>
    <w:p w14:paraId="3D328AF0"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0 0 0 0 0 0 0 0 </w:t>
      </w:r>
    </w:p>
    <w:p w14:paraId="570900F6" w14:textId="77777777" w:rsidR="00AC49E6" w:rsidRDefault="00AC49E6" w:rsidP="00AC49E6">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0F76CD2A"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2 3</w:t>
      </w:r>
    </w:p>
    <w:p w14:paraId="5BA97808"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lastRenderedPageBreak/>
        <w:t>2 5 7</w:t>
      </w:r>
    </w:p>
    <w:p w14:paraId="0F6EB874"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1 2 4</w:t>
      </w:r>
    </w:p>
    <w:p w14:paraId="25A7030C"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2 5 7 </w:t>
      </w:r>
    </w:p>
    <w:p w14:paraId="132CB316"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 xml:space="preserve">1 2 4 </w:t>
      </w:r>
    </w:p>
    <w:p w14:paraId="34DF10A9"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Q9.</w:t>
      </w:r>
    </w:p>
    <w:p w14:paraId="6C8EE9AD"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u w:val="single"/>
        </w:rPr>
        <w:t>Problem Statement</w:t>
      </w:r>
    </w:p>
    <w:p w14:paraId="41A77A39"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5108B798"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In a vibrant town, the villagers have a unique tradition to celebrate their birthdays. Instead of celebrating with age, they celebrate with the concept of a "digital root." The digital root of a number is obtained by repeatedly summing its digits until a single-digit number is obtained.</w:t>
      </w:r>
    </w:p>
    <w:p w14:paraId="567828B8"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5ABF0744"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You are tasked with writing a program to help the villagers determine their digital root. The program should accept a positive integer representing a villager's age and output their digital root.</w:t>
      </w:r>
    </w:p>
    <w:p w14:paraId="6D868F2C"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5E2F7229"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 xml:space="preserve">Digital Root: </w:t>
      </w:r>
      <w:r>
        <w:rPr>
          <w:rFonts w:ascii="Roboto" w:eastAsia="Times New Roman" w:hAnsi="Roboto" w:cs="Times New Roman"/>
          <w:color w:val="333333"/>
          <w:sz w:val="24"/>
          <w:szCs w:val="24"/>
        </w:rPr>
        <w:t>The single-digit value obtained by recursively summing the digits of the number until a single-digit result is obtained. For example,</w:t>
      </w:r>
      <w:r>
        <w:rPr>
          <w:rFonts w:ascii="Roboto" w:eastAsia="Times New Roman" w:hAnsi="Roboto" w:cs="Times New Roman"/>
          <w:b/>
          <w:bCs/>
          <w:color w:val="333333"/>
          <w:sz w:val="24"/>
          <w:szCs w:val="24"/>
        </w:rPr>
        <w:t xml:space="preserve"> i</w:t>
      </w:r>
      <w:r>
        <w:rPr>
          <w:rFonts w:ascii="Roboto" w:eastAsia="Times New Roman" w:hAnsi="Roboto" w:cs="Times New Roman"/>
          <w:color w:val="333333"/>
          <w:sz w:val="24"/>
          <w:szCs w:val="24"/>
        </w:rPr>
        <w:t>f the given number is 1234, the sum of 1+2+3+4 = 10. So the digital root will be 1+0 = 1.</w:t>
      </w:r>
    </w:p>
    <w:p w14:paraId="5D3B6D61"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Input Format </w:t>
      </w:r>
    </w:p>
    <w:p w14:paraId="4BDFFDF3"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 xml:space="preserve">The input consists of an integer </w:t>
      </w:r>
      <w:r>
        <w:rPr>
          <w:rFonts w:ascii="Roboto" w:eastAsia="Times New Roman" w:hAnsi="Roboto" w:cs="Times New Roman"/>
          <w:b/>
          <w:bCs/>
          <w:color w:val="333333"/>
          <w:sz w:val="24"/>
          <w:szCs w:val="24"/>
        </w:rPr>
        <w:t xml:space="preserve">N, </w:t>
      </w:r>
      <w:r>
        <w:rPr>
          <w:rFonts w:ascii="Roboto" w:eastAsia="Times New Roman" w:hAnsi="Roboto" w:cs="Times New Roman"/>
          <w:color w:val="333333"/>
          <w:sz w:val="24"/>
          <w:szCs w:val="24"/>
        </w:rPr>
        <w:t>representing the age of a villager.</w:t>
      </w:r>
    </w:p>
    <w:p w14:paraId="6B1E39B4"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Here age ranges from 1 to 10</w:t>
      </w:r>
      <w:r>
        <w:rPr>
          <w:rFonts w:ascii="Roboto" w:eastAsia="Times New Roman" w:hAnsi="Roboto" w:cs="Times New Roman"/>
          <w:color w:val="333333"/>
          <w:sz w:val="24"/>
          <w:szCs w:val="24"/>
          <w:vertAlign w:val="superscript"/>
        </w:rPr>
        <w:t>5</w:t>
      </w:r>
      <w:r>
        <w:rPr>
          <w:rFonts w:ascii="Roboto" w:eastAsia="Times New Roman" w:hAnsi="Roboto" w:cs="Times New Roman"/>
          <w:color w:val="333333"/>
          <w:sz w:val="24"/>
          <w:szCs w:val="24"/>
        </w:rPr>
        <w:t>.</w:t>
      </w:r>
    </w:p>
    <w:p w14:paraId="019893D9"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Output Format </w:t>
      </w:r>
    </w:p>
    <w:p w14:paraId="556C9D0F"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 xml:space="preserve">The output prints an integer, which is the sum of digits for </w:t>
      </w:r>
      <w:r>
        <w:rPr>
          <w:rFonts w:ascii="Roboto" w:eastAsia="Times New Roman" w:hAnsi="Roboto" w:cs="Times New Roman"/>
          <w:b/>
          <w:bCs/>
          <w:color w:val="333333"/>
          <w:sz w:val="24"/>
          <w:szCs w:val="24"/>
        </w:rPr>
        <w:t>N</w:t>
      </w:r>
      <w:r>
        <w:rPr>
          <w:rFonts w:ascii="Roboto" w:eastAsia="Times New Roman" w:hAnsi="Roboto" w:cs="Times New Roman"/>
          <w:color w:val="333333"/>
          <w:sz w:val="24"/>
          <w:szCs w:val="24"/>
        </w:rPr>
        <w:t xml:space="preserve"> until a single digit is obtained.</w:t>
      </w:r>
    </w:p>
    <w:p w14:paraId="42D22F41"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146B97A6"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Refer to the sample output for the formatting specifications.</w:t>
      </w:r>
    </w:p>
    <w:p w14:paraId="7EA57645"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Constraints </w:t>
      </w:r>
    </w:p>
    <w:p w14:paraId="2CB73366"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In this scenario, the test cases fall under the following constraints:</w:t>
      </w:r>
    </w:p>
    <w:p w14:paraId="0B3B8CFA"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1 ≤ N ≤ 10</w:t>
      </w:r>
      <w:r>
        <w:rPr>
          <w:rFonts w:ascii="Roboto" w:eastAsia="Times New Roman" w:hAnsi="Roboto" w:cs="Times New Roman"/>
          <w:color w:val="333333"/>
          <w:sz w:val="24"/>
          <w:szCs w:val="24"/>
          <w:vertAlign w:val="superscript"/>
        </w:rPr>
        <w:t>5</w:t>
      </w:r>
    </w:p>
    <w:p w14:paraId="069BF9C9"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Sample Input Sample Output </w:t>
      </w:r>
    </w:p>
    <w:p w14:paraId="28CA58E1"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5678</w:t>
      </w:r>
    </w:p>
    <w:p w14:paraId="75C086CD"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8</w:t>
      </w:r>
    </w:p>
    <w:p w14:paraId="76006938" w14:textId="77777777" w:rsidR="00AC49E6" w:rsidRDefault="00AC49E6" w:rsidP="00AC49E6">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08D18833"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1234</w:t>
      </w:r>
    </w:p>
    <w:p w14:paraId="6962D3EF"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1</w:t>
      </w:r>
    </w:p>
    <w:p w14:paraId="0F6955A3"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Time Limit: - </w:t>
      </w:r>
      <w:proofErr w:type="spellStart"/>
      <w:r>
        <w:rPr>
          <w:rFonts w:ascii="Roboto" w:eastAsia="Times New Roman" w:hAnsi="Roboto" w:cs="Times New Roman"/>
          <w:color w:val="333333"/>
          <w:sz w:val="24"/>
          <w:szCs w:val="24"/>
        </w:rPr>
        <w:t>ms</w:t>
      </w:r>
      <w:proofErr w:type="spellEnd"/>
      <w:r>
        <w:rPr>
          <w:rFonts w:ascii="Roboto" w:eastAsia="Times New Roman" w:hAnsi="Roboto" w:cs="Times New Roman"/>
          <w:color w:val="333333"/>
          <w:sz w:val="24"/>
          <w:szCs w:val="24"/>
        </w:rPr>
        <w:t xml:space="preserve"> Memory Limit: - kb Code Size: - kb </w:t>
      </w:r>
    </w:p>
    <w:p w14:paraId="57071193"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Q10.</w:t>
      </w:r>
    </w:p>
    <w:p w14:paraId="453A198E"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u w:val="single"/>
        </w:rPr>
        <w:t>Problem Statement</w:t>
      </w:r>
    </w:p>
    <w:p w14:paraId="60F33EAA"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6EB7F70B"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In a bustling city, there is an annual festival known as the "Festival of Prizes," where attendees can win exciting rewards based on their ticket numbers. This year, the festival organizers introduced a unique game to determine if a ticket number is "lucky."</w:t>
      </w:r>
    </w:p>
    <w:p w14:paraId="228D416E"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2013EA1C"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lastRenderedPageBreak/>
        <w:t>A ticket number is deemed lucky if the sum of the digits of its square equals the original ticket number. Participants are eager to find out if their ticket numbers are lucky, as only lucky ticket holders will be eligible for special prizes.</w:t>
      </w:r>
    </w:p>
    <w:p w14:paraId="37090326"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6FCA8D83"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You are tasked with writing a program that checks if a given ticket number is lucky. Use a recursive function.</w:t>
      </w:r>
    </w:p>
    <w:p w14:paraId="48A3CA15"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Input Format </w:t>
      </w:r>
    </w:p>
    <w:p w14:paraId="4E8C6C42"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 xml:space="preserve">The input consists of a single positive integer </w:t>
      </w:r>
      <w:r>
        <w:rPr>
          <w:rFonts w:ascii="Roboto" w:eastAsia="Times New Roman" w:hAnsi="Roboto" w:cs="Times New Roman"/>
          <w:b/>
          <w:bCs/>
          <w:color w:val="333333"/>
          <w:sz w:val="24"/>
          <w:szCs w:val="24"/>
        </w:rPr>
        <w:t>N</w:t>
      </w:r>
      <w:r>
        <w:rPr>
          <w:rFonts w:ascii="Roboto" w:eastAsia="Times New Roman" w:hAnsi="Roboto" w:cs="Times New Roman"/>
          <w:color w:val="333333"/>
          <w:sz w:val="24"/>
          <w:szCs w:val="24"/>
        </w:rPr>
        <w:t>.</w:t>
      </w:r>
    </w:p>
    <w:p w14:paraId="7C21F7A4"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Output Format </w:t>
      </w:r>
    </w:p>
    <w:p w14:paraId="3E263C59"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If the ticket number is lucky, print: "Yes, N is a lucky number".</w:t>
      </w:r>
    </w:p>
    <w:p w14:paraId="5BE60037"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If the ticket number is not lucky, print: "No, N is not a lucky number".</w:t>
      </w:r>
    </w:p>
    <w:p w14:paraId="21A32EAD"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0C425D85"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Refer to the sample output for formatting specifications.</w:t>
      </w:r>
    </w:p>
    <w:p w14:paraId="690A7368"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Constraints </w:t>
      </w:r>
    </w:p>
    <w:p w14:paraId="50FA508B"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In this scenario, the test cases fall under the following constraints:</w:t>
      </w:r>
    </w:p>
    <w:p w14:paraId="2DF0D6B0"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1 ≤ N ≤ 100</w:t>
      </w:r>
    </w:p>
    <w:p w14:paraId="0B68F0E3"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Sample Input Sample Output </w:t>
      </w:r>
    </w:p>
    <w:p w14:paraId="53EDEADD"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9</w:t>
      </w:r>
    </w:p>
    <w:p w14:paraId="6957F52D"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Yes, 9 is a lucky number</w:t>
      </w:r>
    </w:p>
    <w:p w14:paraId="6E65B7D4" w14:textId="77777777" w:rsidR="00AC49E6" w:rsidRDefault="00AC49E6" w:rsidP="00AC49E6">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4F4A4337"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25</w:t>
      </w:r>
    </w:p>
    <w:p w14:paraId="6F0170EA"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No, 25 is not a lucky number</w:t>
      </w:r>
    </w:p>
    <w:p w14:paraId="2555BC57"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Q11.</w:t>
      </w:r>
    </w:p>
    <w:p w14:paraId="65272EB1"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u w:val="single"/>
        </w:rPr>
        <w:t>Problem Statement</w:t>
      </w:r>
    </w:p>
    <w:p w14:paraId="2B373B61"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00EDD47B"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Meredith is a cashier at a local convenience store. To improve the efficiency of making change for customers, Meredith wants to develop a small program that calculates the number of different ways she can give change using a given set of coin denominations. This will help her quickly figure out the number of ways to make change for a particular amount of money using the available coins.</w:t>
      </w:r>
    </w:p>
    <w:p w14:paraId="3EFD16CD"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0E607F15"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Meredith has a list of coin denominations and a specific amount of money for which she needs to provide change. She wants to write a program to determine the number of possible ways to achieve the given amount using the available denominations. This will help her understand all possible combinations without having to manually calculate them each time.</w:t>
      </w:r>
    </w:p>
    <w:p w14:paraId="26F807F2"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1455950D"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b/>
          <w:bCs/>
          <w:color w:val="333333"/>
          <w:sz w:val="24"/>
          <w:szCs w:val="24"/>
        </w:rPr>
        <w:t>Company Tags:</w:t>
      </w:r>
      <w:r>
        <w:rPr>
          <w:rFonts w:ascii="Roboto" w:eastAsia="Times New Roman" w:hAnsi="Roboto" w:cs="Times New Roman"/>
          <w:color w:val="333333"/>
          <w:sz w:val="24"/>
          <w:szCs w:val="24"/>
        </w:rPr>
        <w:t xml:space="preserve"> Microsoft, Adobe</w:t>
      </w:r>
    </w:p>
    <w:p w14:paraId="3243C7CD"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Input Format </w:t>
      </w:r>
    </w:p>
    <w:p w14:paraId="6D54C02A"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 xml:space="preserve">The first line contains an integer </w:t>
      </w:r>
      <w:r>
        <w:rPr>
          <w:rFonts w:ascii="Roboto" w:eastAsia="Times New Roman" w:hAnsi="Roboto" w:cs="Times New Roman"/>
          <w:b/>
          <w:bCs/>
          <w:color w:val="333333"/>
          <w:sz w:val="24"/>
          <w:szCs w:val="24"/>
        </w:rPr>
        <w:t>n</w:t>
      </w:r>
      <w:r>
        <w:rPr>
          <w:rFonts w:ascii="Roboto" w:eastAsia="Times New Roman" w:hAnsi="Roboto" w:cs="Times New Roman"/>
          <w:color w:val="333333"/>
          <w:sz w:val="24"/>
          <w:szCs w:val="24"/>
        </w:rPr>
        <w:t>, the number of different coin denominations.</w:t>
      </w:r>
    </w:p>
    <w:p w14:paraId="675CEA0A"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The second line contains </w:t>
      </w:r>
      <w:r>
        <w:rPr>
          <w:rFonts w:ascii="Roboto" w:eastAsia="Times New Roman" w:hAnsi="Roboto" w:cs="Times New Roman"/>
          <w:b/>
          <w:bCs/>
          <w:color w:val="333333"/>
          <w:sz w:val="24"/>
          <w:szCs w:val="24"/>
        </w:rPr>
        <w:t>n</w:t>
      </w:r>
      <w:r>
        <w:rPr>
          <w:rFonts w:ascii="Roboto" w:eastAsia="Times New Roman" w:hAnsi="Roboto" w:cs="Times New Roman"/>
          <w:color w:val="333333"/>
          <w:sz w:val="24"/>
          <w:szCs w:val="24"/>
        </w:rPr>
        <w:t xml:space="preserve"> space-separated integers representing the coin denominations.</w:t>
      </w:r>
    </w:p>
    <w:p w14:paraId="728B794A"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 xml:space="preserve">The third line contains an integer </w:t>
      </w:r>
      <w:r>
        <w:rPr>
          <w:rFonts w:ascii="Roboto" w:eastAsia="Times New Roman" w:hAnsi="Roboto" w:cs="Times New Roman"/>
          <w:b/>
          <w:bCs/>
          <w:color w:val="333333"/>
          <w:sz w:val="24"/>
          <w:szCs w:val="24"/>
        </w:rPr>
        <w:t>m</w:t>
      </w:r>
      <w:r>
        <w:rPr>
          <w:rFonts w:ascii="Roboto" w:eastAsia="Times New Roman" w:hAnsi="Roboto" w:cs="Times New Roman"/>
          <w:color w:val="333333"/>
          <w:sz w:val="24"/>
          <w:szCs w:val="24"/>
        </w:rPr>
        <w:t>, the target amount of money for which Meredith needs to make change.</w:t>
      </w:r>
    </w:p>
    <w:p w14:paraId="6BB90F28"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lastRenderedPageBreak/>
        <w:t xml:space="preserve">Output Format </w:t>
      </w:r>
    </w:p>
    <w:p w14:paraId="3587545D"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The output displays the number of ways to make the sum by using different combinations from the coins array.</w:t>
      </w:r>
    </w:p>
    <w:p w14:paraId="23BC3DBE"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p>
    <w:p w14:paraId="07996038"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Tahoma" w:eastAsia="Times New Roman" w:hAnsi="Tahoma" w:cs="Tahoma"/>
          <w:b/>
          <w:bCs/>
          <w:color w:val="333333"/>
          <w:sz w:val="24"/>
          <w:szCs w:val="24"/>
        </w:rPr>
        <w:t>﻿</w:t>
      </w:r>
      <w:r>
        <w:rPr>
          <w:rFonts w:ascii="Roboto" w:eastAsia="Times New Roman" w:hAnsi="Roboto" w:cs="Times New Roman"/>
          <w:b/>
          <w:bCs/>
          <w:color w:val="333333"/>
          <w:sz w:val="24"/>
          <w:szCs w:val="24"/>
        </w:rPr>
        <w:t>Refer to the sample output for the formatting specifications.</w:t>
      </w:r>
    </w:p>
    <w:p w14:paraId="220CEEAE"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Constraints </w:t>
      </w:r>
    </w:p>
    <w:p w14:paraId="652D54BD"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color w:val="333333"/>
          <w:sz w:val="24"/>
          <w:szCs w:val="24"/>
        </w:rPr>
        <w:t>In this scenario, the test cases fall under the following constraints:</w:t>
      </w:r>
    </w:p>
    <w:p w14:paraId="1718B419"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2 ≤ n ≤ 100</w:t>
      </w:r>
    </w:p>
    <w:p w14:paraId="29C1E9F7" w14:textId="77777777" w:rsidR="00AC49E6" w:rsidRDefault="00AC49E6" w:rsidP="00AC49E6">
      <w:pPr>
        <w:shd w:val="clear" w:color="auto" w:fill="FFFFFF"/>
        <w:spacing w:after="0" w:line="240" w:lineRule="auto"/>
        <w:rPr>
          <w:rFonts w:ascii="Roboto" w:eastAsia="Times New Roman" w:hAnsi="Roboto" w:cs="Times New Roman"/>
          <w:color w:val="333333"/>
          <w:sz w:val="24"/>
          <w:szCs w:val="24"/>
        </w:rPr>
      </w:pPr>
      <w:r>
        <w:rPr>
          <w:rFonts w:ascii="Roboto" w:eastAsia="Times New Roman" w:hAnsi="Roboto" w:cs="Times New Roman"/>
          <w:color w:val="333333"/>
          <w:sz w:val="24"/>
          <w:szCs w:val="24"/>
        </w:rPr>
        <w:t>1 ≤ m ≤ 100</w:t>
      </w:r>
    </w:p>
    <w:p w14:paraId="0F397C21" w14:textId="77777777" w:rsidR="00AC49E6" w:rsidRDefault="00AC49E6" w:rsidP="00AC49E6">
      <w:pPr>
        <w:shd w:val="clear" w:color="auto" w:fill="FFFFFF"/>
        <w:spacing w:after="0" w:line="240" w:lineRule="auto"/>
        <w:rPr>
          <w:rFonts w:ascii="Times New Roman" w:eastAsia="Times New Roman" w:hAnsi="Times New Roman" w:cs="Times New Roman"/>
          <w:sz w:val="24"/>
          <w:szCs w:val="24"/>
        </w:rPr>
      </w:pPr>
      <w:r>
        <w:rPr>
          <w:rFonts w:ascii="Roboto" w:eastAsia="Times New Roman" w:hAnsi="Roboto" w:cs="Times New Roman"/>
          <w:b/>
          <w:bCs/>
          <w:color w:val="333333"/>
          <w:sz w:val="24"/>
          <w:szCs w:val="24"/>
        </w:rPr>
        <w:t xml:space="preserve">Sample Input Sample Output </w:t>
      </w:r>
    </w:p>
    <w:p w14:paraId="2B5BB7D6"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3</w:t>
      </w:r>
    </w:p>
    <w:p w14:paraId="78A848E8"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1 2 3</w:t>
      </w:r>
    </w:p>
    <w:p w14:paraId="6B01E703"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4</w:t>
      </w:r>
    </w:p>
    <w:p w14:paraId="43084C29"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4</w:t>
      </w:r>
    </w:p>
    <w:p w14:paraId="305E944A" w14:textId="77777777" w:rsidR="00AC49E6" w:rsidRDefault="00AC49E6" w:rsidP="00AC49E6">
      <w:pPr>
        <w:shd w:val="clear" w:color="auto" w:fill="FFFFFF"/>
        <w:spacing w:after="0" w:line="240" w:lineRule="auto"/>
        <w:rPr>
          <w:rFonts w:ascii="Roboto" w:eastAsia="Times New Roman" w:hAnsi="Roboto" w:cs="Times New Roman"/>
          <w:sz w:val="24"/>
          <w:szCs w:val="24"/>
        </w:rPr>
      </w:pPr>
      <w:r>
        <w:rPr>
          <w:rFonts w:ascii="Roboto" w:eastAsia="Times New Roman" w:hAnsi="Roboto" w:cs="Times New Roman"/>
          <w:b/>
          <w:bCs/>
          <w:color w:val="333333"/>
          <w:sz w:val="24"/>
          <w:szCs w:val="24"/>
        </w:rPr>
        <w:t xml:space="preserve">Sample Input Sample Output </w:t>
      </w:r>
    </w:p>
    <w:p w14:paraId="376BBB17"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4</w:t>
      </w:r>
    </w:p>
    <w:p w14:paraId="3AF543E3"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2 5 3 6</w:t>
      </w:r>
    </w:p>
    <w:p w14:paraId="6E3A2FD5"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spacing w:val="6"/>
          <w:sz w:val="20"/>
          <w:szCs w:val="20"/>
        </w:rPr>
      </w:pPr>
      <w:r>
        <w:rPr>
          <w:rFonts w:ascii="Courier New" w:eastAsia="Times New Roman" w:hAnsi="Courier New" w:cs="Courier New"/>
          <w:color w:val="333333"/>
          <w:spacing w:val="6"/>
          <w:sz w:val="20"/>
          <w:szCs w:val="20"/>
        </w:rPr>
        <w:t>10</w:t>
      </w:r>
    </w:p>
    <w:p w14:paraId="4949EC73" w14:textId="77777777" w:rsidR="00AC49E6" w:rsidRDefault="00AC49E6" w:rsidP="00AC49E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00" w:lineRule="atLeast"/>
        <w:rPr>
          <w:rFonts w:ascii="Courier New" w:eastAsia="Times New Roman" w:hAnsi="Courier New" w:cs="Courier New"/>
          <w:color w:val="333333"/>
          <w:spacing w:val="6"/>
          <w:sz w:val="20"/>
          <w:szCs w:val="20"/>
        </w:rPr>
      </w:pPr>
      <w:r>
        <w:rPr>
          <w:rFonts w:ascii="Courier New" w:eastAsia="Times New Roman" w:hAnsi="Courier New" w:cs="Courier New"/>
          <w:color w:val="333333"/>
          <w:spacing w:val="6"/>
          <w:sz w:val="20"/>
          <w:szCs w:val="20"/>
        </w:rPr>
        <w:t>5</w:t>
      </w:r>
    </w:p>
    <w:p w14:paraId="3400CB2C" w14:textId="77777777" w:rsidR="00A30993" w:rsidRDefault="00A30993"/>
    <w:sectPr w:rsidR="00A309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15071F"/>
    <w:multiLevelType w:val="multilevel"/>
    <w:tmpl w:val="D0AE2C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4BBD48A4"/>
    <w:multiLevelType w:val="multilevel"/>
    <w:tmpl w:val="E924C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1570794">
    <w:abstractNumId w:val="1"/>
  </w:num>
  <w:num w:numId="2" w16cid:durableId="2590223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993"/>
    <w:rsid w:val="00185F2A"/>
    <w:rsid w:val="006C529D"/>
    <w:rsid w:val="00991720"/>
    <w:rsid w:val="009B4A79"/>
    <w:rsid w:val="00A15B2A"/>
    <w:rsid w:val="00A30993"/>
    <w:rsid w:val="00AC49E6"/>
    <w:rsid w:val="00D96C2F"/>
    <w:rsid w:val="00E65B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0DA8F6"/>
  <w15:docId w15:val="{A963C58C-5DC8-AC4D-AE64-71063652C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099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166887">
      <w:bodyDiv w:val="1"/>
      <w:marLeft w:val="0"/>
      <w:marRight w:val="0"/>
      <w:marTop w:val="0"/>
      <w:marBottom w:val="0"/>
      <w:divBdr>
        <w:top w:val="none" w:sz="0" w:space="0" w:color="auto"/>
        <w:left w:val="none" w:sz="0" w:space="0" w:color="auto"/>
        <w:bottom w:val="none" w:sz="0" w:space="0" w:color="auto"/>
        <w:right w:val="none" w:sz="0" w:space="0" w:color="auto"/>
      </w:divBdr>
    </w:div>
    <w:div w:id="1015612418">
      <w:bodyDiv w:val="1"/>
      <w:marLeft w:val="0"/>
      <w:marRight w:val="0"/>
      <w:marTop w:val="0"/>
      <w:marBottom w:val="0"/>
      <w:divBdr>
        <w:top w:val="none" w:sz="0" w:space="0" w:color="auto"/>
        <w:left w:val="none" w:sz="0" w:space="0" w:color="auto"/>
        <w:bottom w:val="none" w:sz="0" w:space="0" w:color="auto"/>
        <w:right w:val="none" w:sz="0" w:space="0" w:color="auto"/>
      </w:divBdr>
    </w:div>
    <w:div w:id="1323315032">
      <w:bodyDiv w:val="1"/>
      <w:marLeft w:val="0"/>
      <w:marRight w:val="0"/>
      <w:marTop w:val="0"/>
      <w:marBottom w:val="0"/>
      <w:divBdr>
        <w:top w:val="none" w:sz="0" w:space="0" w:color="auto"/>
        <w:left w:val="none" w:sz="0" w:space="0" w:color="auto"/>
        <w:bottom w:val="none" w:sz="0" w:space="0" w:color="auto"/>
        <w:right w:val="none" w:sz="0" w:space="0" w:color="auto"/>
      </w:divBdr>
    </w:div>
    <w:div w:id="1435440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332</TotalTime>
  <Pages>1</Pages>
  <Words>2307</Words>
  <Characters>13151</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VIT</dc:creator>
  <cp:lastModifiedBy>Yuvaraj R</cp:lastModifiedBy>
  <cp:revision>4</cp:revision>
  <dcterms:created xsi:type="dcterms:W3CDTF">2026-07-22T06:00:00Z</dcterms:created>
  <dcterms:modified xsi:type="dcterms:W3CDTF">2026-07-26T15:49:00Z</dcterms:modified>
</cp:coreProperties>
</file>