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B0019" w14:textId="77777777" w:rsidR="00D84D9F" w:rsidRDefault="00D84D9F" w:rsidP="003E0039">
      <w:pPr>
        <w:shd w:val="clear" w:color="auto" w:fill="FFFFFF"/>
        <w:spacing w:after="0" w:line="240" w:lineRule="auto"/>
        <w:rPr>
          <w:rFonts w:ascii="Roboto" w:eastAsia="Times New Roman" w:hAnsi="Roboto" w:cs="Times New Roman"/>
          <w:color w:val="333333"/>
          <w:sz w:val="24"/>
          <w:szCs w:val="24"/>
        </w:rPr>
      </w:pPr>
    </w:p>
    <w:p w14:paraId="674C37C6" w14:textId="01DA40DA" w:rsidR="00C61AFA" w:rsidRDefault="00D033D4">
      <w:pPr>
        <w:rPr>
          <w:rFonts w:ascii="Roboto" w:eastAsia="Times New Roman" w:hAnsi="Roboto" w:cs="Times New Roman"/>
          <w:color w:val="333333"/>
          <w:sz w:val="24"/>
          <w:szCs w:val="24"/>
        </w:rPr>
      </w:pPr>
      <w:r>
        <w:rPr>
          <w:rFonts w:ascii="Roboto" w:eastAsia="Times New Roman" w:hAnsi="Roboto" w:cs="Times New Roman"/>
          <w:color w:val="333333"/>
          <w:sz w:val="24"/>
          <w:szCs w:val="24"/>
        </w:rPr>
        <w:t>Q1.</w:t>
      </w:r>
    </w:p>
    <w:p w14:paraId="6D8D77E7" w14:textId="4A942DE0" w:rsidR="00D033D4" w:rsidRPr="00D033D4" w:rsidRDefault="00D033D4" w:rsidP="00D033D4">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b/>
          <w:bCs/>
          <w:color w:val="333333"/>
          <w:sz w:val="24"/>
          <w:szCs w:val="24"/>
          <w:u w:val="single"/>
        </w:rPr>
        <w:t>Problem Statement</w:t>
      </w:r>
    </w:p>
    <w:p w14:paraId="1E52F72C" w14:textId="77777777" w:rsidR="00D033D4" w:rsidRPr="00D033D4" w:rsidRDefault="00D033D4" w:rsidP="00D033D4">
      <w:p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 xml:space="preserve">Given an array </w:t>
      </w:r>
      <w:proofErr w:type="spellStart"/>
      <w:proofErr w:type="gramStart"/>
      <w:r w:rsidRPr="00D033D4">
        <w:rPr>
          <w:rFonts w:ascii="Roboto" w:eastAsia="Times New Roman" w:hAnsi="Roboto" w:cs="Times New Roman"/>
          <w:color w:val="333333"/>
          <w:sz w:val="24"/>
          <w:szCs w:val="24"/>
        </w:rPr>
        <w:t>arr</w:t>
      </w:r>
      <w:proofErr w:type="spellEnd"/>
      <w:r w:rsidRPr="00D033D4">
        <w:rPr>
          <w:rFonts w:ascii="Roboto" w:eastAsia="Times New Roman" w:hAnsi="Roboto" w:cs="Times New Roman"/>
          <w:color w:val="333333"/>
          <w:sz w:val="24"/>
          <w:szCs w:val="24"/>
        </w:rPr>
        <w:t>[</w:t>
      </w:r>
      <w:proofErr w:type="gramEnd"/>
      <w:r w:rsidRPr="00D033D4">
        <w:rPr>
          <w:rFonts w:ascii="Roboto" w:eastAsia="Times New Roman" w:hAnsi="Roboto" w:cs="Times New Roman"/>
          <w:color w:val="333333"/>
          <w:sz w:val="24"/>
          <w:szCs w:val="24"/>
        </w:rPr>
        <w:t>] of size N, where each element represents the height of a histogram bar (each bar has width = 1), find the largest rectangular area that can be formed using one or more contiguous bars.</w:t>
      </w:r>
    </w:p>
    <w:p w14:paraId="0D09A722" w14:textId="1E01A138" w:rsidR="00D033D4" w:rsidRPr="00D033D4" w:rsidRDefault="00D033D4" w:rsidP="00D033D4">
      <w:pPr>
        <w:spacing w:before="100" w:beforeAutospacing="1" w:after="100" w:afterAutospacing="1" w:line="240" w:lineRule="auto"/>
        <w:outlineLvl w:val="2"/>
        <w:rPr>
          <w:rFonts w:ascii="Roboto" w:eastAsia="Times New Roman" w:hAnsi="Roboto" w:cs="Times New Roman"/>
          <w:b/>
          <w:bCs/>
          <w:color w:val="333333"/>
          <w:sz w:val="24"/>
          <w:szCs w:val="24"/>
        </w:rPr>
      </w:pPr>
      <w:r w:rsidRPr="00D033D4">
        <w:rPr>
          <w:rFonts w:ascii="Roboto" w:eastAsia="Times New Roman" w:hAnsi="Roboto" w:cs="Times New Roman"/>
          <w:b/>
          <w:bCs/>
          <w:color w:val="333333"/>
          <w:sz w:val="24"/>
          <w:szCs w:val="24"/>
        </w:rPr>
        <w:t>Sample Input</w:t>
      </w:r>
    </w:p>
    <w:p w14:paraId="465D8CEE" w14:textId="77777777" w:rsidR="00D033D4" w:rsidRPr="00D033D4" w:rsidRDefault="00D033D4" w:rsidP="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N = 7</w:t>
      </w:r>
    </w:p>
    <w:p w14:paraId="0DF46E8A" w14:textId="77777777" w:rsidR="00D033D4" w:rsidRPr="00D033D4" w:rsidRDefault="00D033D4" w:rsidP="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333333"/>
          <w:sz w:val="24"/>
          <w:szCs w:val="24"/>
        </w:rPr>
      </w:pPr>
      <w:proofErr w:type="spellStart"/>
      <w:proofErr w:type="gramStart"/>
      <w:r w:rsidRPr="00D033D4">
        <w:rPr>
          <w:rFonts w:ascii="Roboto" w:eastAsia="Times New Roman" w:hAnsi="Roboto" w:cs="Times New Roman"/>
          <w:color w:val="333333"/>
          <w:sz w:val="24"/>
          <w:szCs w:val="24"/>
        </w:rPr>
        <w:t>arr</w:t>
      </w:r>
      <w:proofErr w:type="spellEnd"/>
      <w:r w:rsidRPr="00D033D4">
        <w:rPr>
          <w:rFonts w:ascii="Roboto" w:eastAsia="Times New Roman" w:hAnsi="Roboto" w:cs="Times New Roman"/>
          <w:color w:val="333333"/>
          <w:sz w:val="24"/>
          <w:szCs w:val="24"/>
        </w:rPr>
        <w:t>[</w:t>
      </w:r>
      <w:proofErr w:type="gramEnd"/>
      <w:r w:rsidRPr="00D033D4">
        <w:rPr>
          <w:rFonts w:ascii="Roboto" w:eastAsia="Times New Roman" w:hAnsi="Roboto" w:cs="Times New Roman"/>
          <w:color w:val="333333"/>
          <w:sz w:val="24"/>
          <w:szCs w:val="24"/>
        </w:rPr>
        <w:t>] = {6, 2, 5, 4, 5, 1, 6}</w:t>
      </w:r>
    </w:p>
    <w:p w14:paraId="75416312" w14:textId="4F91D69C" w:rsidR="00D033D4" w:rsidRPr="00D033D4" w:rsidRDefault="00D033D4" w:rsidP="00D033D4">
      <w:pPr>
        <w:spacing w:before="100" w:beforeAutospacing="1" w:after="100" w:afterAutospacing="1" w:line="240" w:lineRule="auto"/>
        <w:rPr>
          <w:rFonts w:ascii="Roboto" w:eastAsia="Times New Roman" w:hAnsi="Roboto" w:cs="Times New Roman"/>
          <w:b/>
          <w:bCs/>
          <w:color w:val="333333"/>
          <w:sz w:val="24"/>
          <w:szCs w:val="24"/>
        </w:rPr>
      </w:pPr>
      <w:r w:rsidRPr="00D033D4">
        <w:rPr>
          <w:rFonts w:ascii="Roboto" w:eastAsia="Times New Roman" w:hAnsi="Roboto" w:cs="Times New Roman"/>
          <w:b/>
          <w:bCs/>
          <w:color w:val="333333"/>
          <w:sz w:val="24"/>
          <w:szCs w:val="24"/>
        </w:rPr>
        <w:t>Sample Output</w:t>
      </w:r>
    </w:p>
    <w:p w14:paraId="6882998E" w14:textId="77777777" w:rsidR="00D033D4" w:rsidRPr="00D033D4" w:rsidRDefault="00D033D4" w:rsidP="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12</w:t>
      </w:r>
    </w:p>
    <w:p w14:paraId="7549CBB4" w14:textId="77777777" w:rsidR="00D033D4" w:rsidRPr="00D033D4" w:rsidRDefault="00D033D4" w:rsidP="00D033D4">
      <w:pPr>
        <w:spacing w:before="100" w:beforeAutospacing="1" w:after="100" w:afterAutospacing="1" w:line="240" w:lineRule="auto"/>
        <w:rPr>
          <w:rFonts w:ascii="Roboto" w:eastAsia="Times New Roman" w:hAnsi="Roboto" w:cs="Times New Roman"/>
          <w:b/>
          <w:bCs/>
          <w:color w:val="333333"/>
          <w:sz w:val="24"/>
          <w:szCs w:val="24"/>
        </w:rPr>
      </w:pPr>
      <w:r w:rsidRPr="00D033D4">
        <w:rPr>
          <w:rFonts w:ascii="Roboto" w:eastAsia="Times New Roman" w:hAnsi="Roboto" w:cs="Times New Roman"/>
          <w:b/>
          <w:bCs/>
          <w:color w:val="333333"/>
          <w:sz w:val="24"/>
          <w:szCs w:val="24"/>
        </w:rPr>
        <w:t>Explanation</w:t>
      </w:r>
    </w:p>
    <w:p w14:paraId="2B18A08B" w14:textId="77777777" w:rsidR="00D033D4" w:rsidRPr="00D033D4" w:rsidRDefault="00D033D4" w:rsidP="00D033D4">
      <w:p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The maximum rectangle is formed using the bars with heights {5, 4, 5}.</w:t>
      </w:r>
    </w:p>
    <w:p w14:paraId="6AD3BA67" w14:textId="77777777" w:rsidR="00D033D4" w:rsidRPr="00D033D4" w:rsidRDefault="00D033D4" w:rsidP="00D033D4">
      <w:pPr>
        <w:numPr>
          <w:ilvl w:val="0"/>
          <w:numId w:val="8"/>
        </w:num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 xml:space="preserve">Minimum height = 4 </w:t>
      </w:r>
    </w:p>
    <w:p w14:paraId="57A2ED50" w14:textId="77777777" w:rsidR="00D033D4" w:rsidRPr="00D033D4" w:rsidRDefault="00D033D4" w:rsidP="00D033D4">
      <w:pPr>
        <w:numPr>
          <w:ilvl w:val="0"/>
          <w:numId w:val="8"/>
        </w:num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 xml:space="preserve">Width = 3 </w:t>
      </w:r>
    </w:p>
    <w:p w14:paraId="19FADB9A" w14:textId="43B806D9" w:rsidR="00D033D4" w:rsidRPr="00D033D4" w:rsidRDefault="00D033D4" w:rsidP="00D033D4">
      <w:pPr>
        <w:numPr>
          <w:ilvl w:val="0"/>
          <w:numId w:val="8"/>
        </w:num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Area = 4 × 3 = 12</w:t>
      </w:r>
    </w:p>
    <w:p w14:paraId="47C76734" w14:textId="09B22D4A" w:rsidR="00D033D4" w:rsidRPr="00D033D4" w:rsidRDefault="00D033D4" w:rsidP="00D033D4">
      <w:pPr>
        <w:spacing w:before="100" w:beforeAutospacing="1" w:after="100" w:afterAutospacing="1" w:line="240" w:lineRule="auto"/>
        <w:rPr>
          <w:rFonts w:ascii="Roboto" w:eastAsia="Times New Roman" w:hAnsi="Roboto" w:cs="Times New Roman"/>
          <w:b/>
          <w:bCs/>
          <w:color w:val="333333"/>
          <w:sz w:val="24"/>
          <w:szCs w:val="24"/>
        </w:rPr>
      </w:pPr>
      <w:r w:rsidRPr="00D033D4">
        <w:rPr>
          <w:rFonts w:ascii="Roboto" w:eastAsia="Times New Roman" w:hAnsi="Roboto" w:cs="Times New Roman"/>
          <w:b/>
          <w:bCs/>
          <w:color w:val="333333"/>
          <w:sz w:val="24"/>
          <w:szCs w:val="24"/>
        </w:rPr>
        <w:t>Sample Input</w:t>
      </w:r>
    </w:p>
    <w:p w14:paraId="47CF21F0" w14:textId="77777777" w:rsidR="00D033D4" w:rsidRPr="00D033D4" w:rsidRDefault="00D033D4" w:rsidP="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N = 6</w:t>
      </w:r>
    </w:p>
    <w:p w14:paraId="7055CB2D" w14:textId="77777777" w:rsidR="00D033D4" w:rsidRPr="00D033D4" w:rsidRDefault="00D033D4" w:rsidP="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333333"/>
          <w:sz w:val="24"/>
          <w:szCs w:val="24"/>
        </w:rPr>
      </w:pPr>
      <w:proofErr w:type="spellStart"/>
      <w:proofErr w:type="gramStart"/>
      <w:r w:rsidRPr="00D033D4">
        <w:rPr>
          <w:rFonts w:ascii="Roboto" w:eastAsia="Times New Roman" w:hAnsi="Roboto" w:cs="Times New Roman"/>
          <w:color w:val="333333"/>
          <w:sz w:val="24"/>
          <w:szCs w:val="24"/>
        </w:rPr>
        <w:t>arr</w:t>
      </w:r>
      <w:proofErr w:type="spellEnd"/>
      <w:r w:rsidRPr="00D033D4">
        <w:rPr>
          <w:rFonts w:ascii="Roboto" w:eastAsia="Times New Roman" w:hAnsi="Roboto" w:cs="Times New Roman"/>
          <w:color w:val="333333"/>
          <w:sz w:val="24"/>
          <w:szCs w:val="24"/>
        </w:rPr>
        <w:t>[</w:t>
      </w:r>
      <w:proofErr w:type="gramEnd"/>
      <w:r w:rsidRPr="00D033D4">
        <w:rPr>
          <w:rFonts w:ascii="Roboto" w:eastAsia="Times New Roman" w:hAnsi="Roboto" w:cs="Times New Roman"/>
          <w:color w:val="333333"/>
          <w:sz w:val="24"/>
          <w:szCs w:val="24"/>
        </w:rPr>
        <w:t>] = {2, 1, 5, 6, 2, 3}</w:t>
      </w:r>
    </w:p>
    <w:p w14:paraId="26607922" w14:textId="5A7801F4" w:rsidR="00D033D4" w:rsidRPr="00D033D4" w:rsidRDefault="00D033D4" w:rsidP="00D033D4">
      <w:pPr>
        <w:spacing w:before="100" w:beforeAutospacing="1" w:after="100" w:afterAutospacing="1" w:line="240" w:lineRule="auto"/>
        <w:rPr>
          <w:rFonts w:ascii="Roboto" w:eastAsia="Times New Roman" w:hAnsi="Roboto" w:cs="Times New Roman"/>
          <w:b/>
          <w:bCs/>
          <w:color w:val="333333"/>
          <w:sz w:val="24"/>
          <w:szCs w:val="24"/>
        </w:rPr>
      </w:pPr>
      <w:r w:rsidRPr="00D033D4">
        <w:rPr>
          <w:rFonts w:ascii="Roboto" w:eastAsia="Times New Roman" w:hAnsi="Roboto" w:cs="Times New Roman"/>
          <w:b/>
          <w:bCs/>
          <w:color w:val="333333"/>
          <w:sz w:val="24"/>
          <w:szCs w:val="24"/>
        </w:rPr>
        <w:t>Sample Output</w:t>
      </w:r>
    </w:p>
    <w:p w14:paraId="5E13C386" w14:textId="77777777" w:rsidR="00D033D4" w:rsidRPr="00D033D4" w:rsidRDefault="00D033D4" w:rsidP="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10</w:t>
      </w:r>
    </w:p>
    <w:p w14:paraId="3740D208" w14:textId="77777777" w:rsidR="00D033D4" w:rsidRPr="00D033D4" w:rsidRDefault="00D033D4" w:rsidP="00D033D4">
      <w:pPr>
        <w:spacing w:before="100" w:beforeAutospacing="1" w:after="100" w:afterAutospacing="1" w:line="240" w:lineRule="auto"/>
        <w:rPr>
          <w:rFonts w:ascii="Roboto" w:eastAsia="Times New Roman" w:hAnsi="Roboto" w:cs="Times New Roman"/>
          <w:b/>
          <w:bCs/>
          <w:color w:val="333333"/>
          <w:sz w:val="24"/>
          <w:szCs w:val="24"/>
        </w:rPr>
      </w:pPr>
      <w:r w:rsidRPr="00D033D4">
        <w:rPr>
          <w:rFonts w:ascii="Roboto" w:eastAsia="Times New Roman" w:hAnsi="Roboto" w:cs="Times New Roman"/>
          <w:b/>
          <w:bCs/>
          <w:color w:val="333333"/>
          <w:sz w:val="24"/>
          <w:szCs w:val="24"/>
        </w:rPr>
        <w:t>Explanation</w:t>
      </w:r>
    </w:p>
    <w:p w14:paraId="4CC65B64" w14:textId="77777777" w:rsidR="00D033D4" w:rsidRPr="00D033D4" w:rsidRDefault="00D033D4" w:rsidP="00D033D4">
      <w:p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The largest rectangle is formed by bars {5, 6}.</w:t>
      </w:r>
    </w:p>
    <w:p w14:paraId="70ACE70A" w14:textId="77777777" w:rsidR="00D033D4" w:rsidRPr="00D033D4" w:rsidRDefault="00D033D4" w:rsidP="00D033D4">
      <w:pPr>
        <w:numPr>
          <w:ilvl w:val="0"/>
          <w:numId w:val="9"/>
        </w:num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 xml:space="preserve">Minimum height = 5 </w:t>
      </w:r>
    </w:p>
    <w:p w14:paraId="34285110" w14:textId="77777777" w:rsidR="00D033D4" w:rsidRPr="00D033D4" w:rsidRDefault="00D033D4" w:rsidP="00D033D4">
      <w:pPr>
        <w:numPr>
          <w:ilvl w:val="0"/>
          <w:numId w:val="9"/>
        </w:num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 xml:space="preserve">Width = 2 </w:t>
      </w:r>
    </w:p>
    <w:p w14:paraId="09BA91FB" w14:textId="77777777" w:rsidR="00D033D4" w:rsidRPr="00D033D4" w:rsidRDefault="00D033D4" w:rsidP="00D033D4">
      <w:pPr>
        <w:numPr>
          <w:ilvl w:val="0"/>
          <w:numId w:val="9"/>
        </w:numPr>
        <w:spacing w:before="100" w:beforeAutospacing="1" w:after="100" w:afterAutospacing="1" w:line="240" w:lineRule="auto"/>
        <w:rPr>
          <w:rFonts w:ascii="Roboto" w:eastAsia="Times New Roman" w:hAnsi="Roboto" w:cs="Times New Roman"/>
          <w:color w:val="333333"/>
          <w:sz w:val="24"/>
          <w:szCs w:val="24"/>
        </w:rPr>
      </w:pPr>
      <w:r w:rsidRPr="00D033D4">
        <w:rPr>
          <w:rFonts w:ascii="Roboto" w:eastAsia="Times New Roman" w:hAnsi="Roboto" w:cs="Times New Roman"/>
          <w:color w:val="333333"/>
          <w:sz w:val="24"/>
          <w:szCs w:val="24"/>
        </w:rPr>
        <w:t>Area = 10</w:t>
      </w:r>
    </w:p>
    <w:p w14:paraId="092CC0F3" w14:textId="77777777" w:rsidR="00D033D4" w:rsidRDefault="00D033D4"/>
    <w:p w14:paraId="720498F8"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color w:val="333333"/>
          <w:sz w:val="24"/>
          <w:szCs w:val="24"/>
        </w:rPr>
        <w:t>Q</w:t>
      </w:r>
      <w:r>
        <w:rPr>
          <w:rFonts w:ascii="Roboto" w:eastAsia="Times New Roman" w:hAnsi="Roboto" w:cs="Times New Roman"/>
          <w:color w:val="333333"/>
          <w:sz w:val="24"/>
          <w:szCs w:val="24"/>
        </w:rPr>
        <w:t>2</w:t>
      </w:r>
      <w:r w:rsidRPr="00315DA0">
        <w:rPr>
          <w:rFonts w:ascii="Roboto" w:eastAsia="Times New Roman" w:hAnsi="Roboto" w:cs="Times New Roman"/>
          <w:color w:val="333333"/>
          <w:sz w:val="24"/>
          <w:szCs w:val="24"/>
        </w:rPr>
        <w:t>.</w:t>
      </w:r>
    </w:p>
    <w:p w14:paraId="356D4D78"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b/>
          <w:bCs/>
          <w:color w:val="333333"/>
          <w:sz w:val="24"/>
          <w:szCs w:val="24"/>
          <w:u w:val="single"/>
        </w:rPr>
        <w:t>Problem Statement</w:t>
      </w:r>
    </w:p>
    <w:p w14:paraId="3D41B34F"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1C88B8D1"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You are delving into the classical Towers of Hanoi problem, a puzzle that involves transferring a set of numbered disks from one peg to another while adhering to specific rules. To simplify the problem, each disk is represented by integers from 1 to n, where n is the total number of disks. The pegs are labeled A, B, and C.</w:t>
      </w:r>
    </w:p>
    <w:p w14:paraId="4426D89B"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2150925E"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The goal is to devise an iterative solution, utilizing a stack data structure, to efficiently move all disks from peg A to peg C. The Towers of Hanoi rules must be strictly followed:</w:t>
      </w:r>
    </w:p>
    <w:p w14:paraId="2B0BF4BE"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04B8F9A4" w14:textId="77777777" w:rsidR="003E0039" w:rsidRPr="00315DA0" w:rsidRDefault="003E0039" w:rsidP="003E0039">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Only one disk can be moved at a time.</w:t>
      </w:r>
    </w:p>
    <w:p w14:paraId="474DA92C" w14:textId="77777777" w:rsidR="003E0039" w:rsidRPr="00315DA0" w:rsidRDefault="003E0039" w:rsidP="003E0039">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Each move involves taking the top disk from one peg and placing it on top of another peg.</w:t>
      </w:r>
    </w:p>
    <w:p w14:paraId="095FD75A" w14:textId="77777777" w:rsidR="003E0039" w:rsidRPr="00315DA0" w:rsidRDefault="003E0039" w:rsidP="003E0039">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A larger disk cannot be placed on top of a smaller disk.</w:t>
      </w:r>
    </w:p>
    <w:p w14:paraId="3CD54D6B"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5E07E4C6"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 xml:space="preserve">Write a program that takes the number of disks (n) as input and prints the sequence of moves required to achieve the desired configuration. Implement stack operations for initialization, push, and pop within the program. The iterative function, </w:t>
      </w:r>
      <w:proofErr w:type="spellStart"/>
      <w:r w:rsidRPr="00315DA0">
        <w:rPr>
          <w:rFonts w:ascii="Roboto" w:eastAsia="Times New Roman" w:hAnsi="Roboto" w:cs="Times New Roman"/>
          <w:color w:val="333333"/>
          <w:sz w:val="24"/>
          <w:szCs w:val="24"/>
        </w:rPr>
        <w:t>towerOfHanoiMovesWithStack</w:t>
      </w:r>
      <w:proofErr w:type="spellEnd"/>
      <w:r w:rsidRPr="00315DA0">
        <w:rPr>
          <w:rFonts w:ascii="Roboto" w:eastAsia="Times New Roman" w:hAnsi="Roboto" w:cs="Times New Roman"/>
          <w:color w:val="333333"/>
          <w:sz w:val="24"/>
          <w:szCs w:val="24"/>
        </w:rPr>
        <w:t>, should employ the stack to facilitate disk movements, ensuring compliance with the Towers of Hanoi rules.</w:t>
      </w:r>
    </w:p>
    <w:p w14:paraId="6FE07723"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1147798C"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For example, if the number of disks is 3, the disks can be transferred as follows: The total number of moves made is 7.</w:t>
      </w:r>
    </w:p>
    <w:p w14:paraId="7E0E9EB0"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11EAB3EF"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noProof/>
          <w:color w:val="333333"/>
          <w:sz w:val="24"/>
          <w:szCs w:val="24"/>
        </w:rPr>
        <w:drawing>
          <wp:inline distT="0" distB="0" distL="0" distR="0" wp14:anchorId="378F3BBB" wp14:editId="0CF346C2">
            <wp:extent cx="6515100" cy="3657600"/>
            <wp:effectExtent l="0" t="0" r="0" b="0"/>
            <wp:docPr id="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15100" cy="3657600"/>
                    </a:xfrm>
                    <a:prstGeom prst="rect">
                      <a:avLst/>
                    </a:prstGeom>
                    <a:noFill/>
                    <a:ln>
                      <a:noFill/>
                    </a:ln>
                  </pic:spPr>
                </pic:pic>
              </a:graphicData>
            </a:graphic>
          </wp:inline>
        </w:drawing>
      </w:r>
    </w:p>
    <w:p w14:paraId="7405A42C"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b/>
          <w:bCs/>
          <w:color w:val="333333"/>
          <w:sz w:val="24"/>
          <w:szCs w:val="24"/>
        </w:rPr>
        <w:t xml:space="preserve">Input Format </w:t>
      </w:r>
    </w:p>
    <w:p w14:paraId="17782FB6"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color w:val="333333"/>
          <w:sz w:val="24"/>
          <w:szCs w:val="24"/>
        </w:rPr>
        <w:t>The input consists of a single integer, representing the number of disks to be moved.</w:t>
      </w:r>
    </w:p>
    <w:p w14:paraId="78CB1907"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b/>
          <w:bCs/>
          <w:color w:val="333333"/>
          <w:sz w:val="24"/>
          <w:szCs w:val="24"/>
        </w:rPr>
        <w:t xml:space="preserve">Output Format </w:t>
      </w:r>
    </w:p>
    <w:p w14:paraId="228C1F6D"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color w:val="333333"/>
          <w:sz w:val="24"/>
          <w:szCs w:val="24"/>
        </w:rPr>
        <w:t>The output consists of a series of lines, each representing a move of a disk from one peg to another. Each line follows the format: "Move disk D from Source to Destination", where D is the disk number and Source and Destination are the pegs (A, B, or C).</w:t>
      </w:r>
    </w:p>
    <w:p w14:paraId="749E5211"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color w:val="333333"/>
          <w:sz w:val="24"/>
          <w:szCs w:val="24"/>
        </w:rPr>
        <w:t>After all moves are printed, the output includes a line stating the total number of moves made during the Tower of Hanoi operation, formatted as "Total number of moves: N", where N is the total number of moves.</w:t>
      </w:r>
    </w:p>
    <w:p w14:paraId="78BF3C3A"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p>
    <w:p w14:paraId="5B76660B" w14:textId="77777777" w:rsidR="003E0039" w:rsidRPr="00315DA0" w:rsidRDefault="003E0039" w:rsidP="003E0039">
      <w:pPr>
        <w:shd w:val="clear" w:color="auto" w:fill="FFFFFF"/>
        <w:spacing w:after="0" w:line="240" w:lineRule="auto"/>
        <w:rPr>
          <w:rFonts w:ascii="Roboto" w:eastAsia="Times New Roman" w:hAnsi="Roboto" w:cs="Times New Roman"/>
          <w:color w:val="333333"/>
          <w:sz w:val="24"/>
          <w:szCs w:val="24"/>
        </w:rPr>
      </w:pPr>
      <w:r w:rsidRPr="00315DA0">
        <w:rPr>
          <w:rFonts w:ascii="Roboto" w:eastAsia="Times New Roman" w:hAnsi="Roboto" w:cs="Times New Roman"/>
          <w:b/>
          <w:bCs/>
          <w:color w:val="333333"/>
          <w:sz w:val="24"/>
          <w:szCs w:val="24"/>
        </w:rPr>
        <w:t>Refer to the sample output for formatting specifications.</w:t>
      </w:r>
    </w:p>
    <w:p w14:paraId="6835A044"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b/>
          <w:bCs/>
          <w:color w:val="333333"/>
          <w:sz w:val="24"/>
          <w:szCs w:val="24"/>
        </w:rPr>
        <w:t xml:space="preserve">Constraints </w:t>
      </w:r>
    </w:p>
    <w:p w14:paraId="6C523C99"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color w:val="333333"/>
          <w:sz w:val="24"/>
          <w:szCs w:val="24"/>
        </w:rPr>
        <w:t>1 ≤ n ≤ 8</w:t>
      </w:r>
    </w:p>
    <w:p w14:paraId="29EBA901" w14:textId="77777777" w:rsidR="003E0039" w:rsidRPr="00315DA0" w:rsidRDefault="003E0039" w:rsidP="003E0039">
      <w:pPr>
        <w:shd w:val="clear" w:color="auto" w:fill="FFFFFF"/>
        <w:spacing w:after="0" w:line="240" w:lineRule="auto"/>
        <w:rPr>
          <w:rFonts w:ascii="Times New Roman" w:eastAsia="Times New Roman" w:hAnsi="Times New Roman" w:cs="Times New Roman"/>
          <w:sz w:val="24"/>
          <w:szCs w:val="24"/>
        </w:rPr>
      </w:pPr>
      <w:r w:rsidRPr="00315DA0">
        <w:rPr>
          <w:rFonts w:ascii="Roboto" w:eastAsia="Times New Roman" w:hAnsi="Roboto" w:cs="Times New Roman"/>
          <w:b/>
          <w:bCs/>
          <w:color w:val="333333"/>
          <w:sz w:val="24"/>
          <w:szCs w:val="24"/>
        </w:rPr>
        <w:t xml:space="preserve">Sample Input Sample Output </w:t>
      </w:r>
    </w:p>
    <w:p w14:paraId="50BF42BC"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315DA0">
        <w:rPr>
          <w:rFonts w:ascii="Courier New" w:eastAsia="Times New Roman" w:hAnsi="Courier New" w:cs="Courier New"/>
          <w:color w:val="333333"/>
          <w:spacing w:val="6"/>
          <w:sz w:val="20"/>
          <w:szCs w:val="20"/>
        </w:rPr>
        <w:t>3</w:t>
      </w:r>
    </w:p>
    <w:p w14:paraId="5470090D"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1 from A to C</w:t>
      </w:r>
    </w:p>
    <w:p w14:paraId="691820FF"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2 from A to B</w:t>
      </w:r>
    </w:p>
    <w:p w14:paraId="5DB6B857"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1 from C to B</w:t>
      </w:r>
    </w:p>
    <w:p w14:paraId="45CADC6A"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3 from A to C</w:t>
      </w:r>
    </w:p>
    <w:p w14:paraId="12769D30"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1 from B to A</w:t>
      </w:r>
    </w:p>
    <w:p w14:paraId="6B78E345"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2 from B to C</w:t>
      </w:r>
    </w:p>
    <w:p w14:paraId="17B3CE0C"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1 from A to C</w:t>
      </w:r>
    </w:p>
    <w:p w14:paraId="67F45F20"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Total number of moves: 7</w:t>
      </w:r>
    </w:p>
    <w:p w14:paraId="24F23461" w14:textId="77777777" w:rsidR="003E0039" w:rsidRPr="00315DA0" w:rsidRDefault="003E0039" w:rsidP="003E0039">
      <w:pPr>
        <w:shd w:val="clear" w:color="auto" w:fill="FFFFFF"/>
        <w:spacing w:after="0" w:line="240" w:lineRule="auto"/>
        <w:rPr>
          <w:rFonts w:ascii="Roboto" w:eastAsia="Times New Roman" w:hAnsi="Roboto" w:cs="Times New Roman"/>
          <w:sz w:val="24"/>
          <w:szCs w:val="24"/>
        </w:rPr>
      </w:pPr>
      <w:r w:rsidRPr="00315DA0">
        <w:rPr>
          <w:rFonts w:ascii="Roboto" w:eastAsia="Times New Roman" w:hAnsi="Roboto" w:cs="Times New Roman"/>
          <w:b/>
          <w:bCs/>
          <w:color w:val="333333"/>
          <w:sz w:val="24"/>
          <w:szCs w:val="24"/>
        </w:rPr>
        <w:t xml:space="preserve">Sample Input Sample Output </w:t>
      </w:r>
    </w:p>
    <w:p w14:paraId="7AD03A56"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315DA0">
        <w:rPr>
          <w:rFonts w:ascii="Courier New" w:eastAsia="Times New Roman" w:hAnsi="Courier New" w:cs="Courier New"/>
          <w:color w:val="333333"/>
          <w:spacing w:val="6"/>
          <w:sz w:val="20"/>
          <w:szCs w:val="20"/>
        </w:rPr>
        <w:t>2</w:t>
      </w:r>
    </w:p>
    <w:p w14:paraId="215AF1ED"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1 from A to B</w:t>
      </w:r>
    </w:p>
    <w:p w14:paraId="38FFCE2A"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2 from A to C</w:t>
      </w:r>
    </w:p>
    <w:p w14:paraId="4894FC85" w14:textId="77777777" w:rsidR="003E0039" w:rsidRPr="00315DA0"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Move disk 1 from B to C</w:t>
      </w:r>
    </w:p>
    <w:p w14:paraId="16A85D4D" w14:textId="77777777" w:rsidR="003E0039" w:rsidRDefault="003E0039"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315DA0">
        <w:rPr>
          <w:rFonts w:ascii="Courier New" w:eastAsia="Times New Roman" w:hAnsi="Courier New" w:cs="Courier New"/>
          <w:color w:val="333333"/>
          <w:spacing w:val="6"/>
          <w:sz w:val="20"/>
          <w:szCs w:val="20"/>
        </w:rPr>
        <w:t>Total number of moves: 3</w:t>
      </w:r>
    </w:p>
    <w:p w14:paraId="5410046D"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Q3.</w:t>
      </w:r>
    </w:p>
    <w:p w14:paraId="05869EF2"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188C591F"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p>
    <w:p w14:paraId="5B43BE5F"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Priya is designing a supermarket checkout queue system to efficiently manage customer flow at the supermarket. Customers join the checkout queue, and cashiers process their orders. </w:t>
      </w:r>
    </w:p>
    <w:p w14:paraId="50EB209F"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p>
    <w:p w14:paraId="674F52FE"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Her goal is to implement the core functionality of this system using a queue data structure with an array. </w:t>
      </w:r>
    </w:p>
    <w:p w14:paraId="692FD54E" w14:textId="77777777" w:rsidR="00C73A60" w:rsidRDefault="00C73A60" w:rsidP="00C73A60">
      <w:pPr>
        <w:numPr>
          <w:ilvl w:val="0"/>
          <w:numId w:val="2"/>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b/>
          <w:bCs/>
          <w:color w:val="333333"/>
          <w:sz w:val="24"/>
          <w:szCs w:val="24"/>
        </w:rPr>
        <w:t>Add Customer to Queue:</w:t>
      </w:r>
      <w:r>
        <w:rPr>
          <w:rFonts w:ascii="Roboto" w:eastAsia="Times New Roman" w:hAnsi="Roboto" w:cs="Times New Roman"/>
          <w:color w:val="333333"/>
          <w:sz w:val="24"/>
          <w:szCs w:val="24"/>
        </w:rPr>
        <w:t xml:space="preserve"> Add a customer to the checkout queue. Each customer is identified by a unique customer ID.</w:t>
      </w:r>
    </w:p>
    <w:p w14:paraId="6B16F4EA" w14:textId="77777777" w:rsidR="00C73A60" w:rsidRDefault="00C73A60" w:rsidP="00C73A60">
      <w:pPr>
        <w:numPr>
          <w:ilvl w:val="0"/>
          <w:numId w:val="2"/>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b/>
          <w:bCs/>
          <w:color w:val="333333"/>
          <w:sz w:val="24"/>
          <w:szCs w:val="24"/>
        </w:rPr>
        <w:t>Delete Customer:</w:t>
      </w:r>
      <w:r>
        <w:rPr>
          <w:rFonts w:ascii="Roboto" w:eastAsia="Times New Roman" w:hAnsi="Roboto" w:cs="Times New Roman"/>
          <w:color w:val="333333"/>
          <w:sz w:val="24"/>
          <w:szCs w:val="24"/>
        </w:rPr>
        <w:t xml:space="preserve"> Remove the customer at the front of the queue. </w:t>
      </w:r>
    </w:p>
    <w:p w14:paraId="6ABE9E34" w14:textId="77777777" w:rsidR="00C73A60" w:rsidRDefault="00C73A60" w:rsidP="00C73A60">
      <w:pPr>
        <w:numPr>
          <w:ilvl w:val="0"/>
          <w:numId w:val="2"/>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b/>
          <w:bCs/>
          <w:color w:val="333333"/>
          <w:sz w:val="24"/>
          <w:szCs w:val="24"/>
        </w:rPr>
        <w:t>Display Queue:</w:t>
      </w:r>
      <w:r>
        <w:rPr>
          <w:rFonts w:ascii="Roboto" w:eastAsia="Times New Roman" w:hAnsi="Roboto" w:cs="Times New Roman"/>
          <w:color w:val="333333"/>
          <w:sz w:val="24"/>
          <w:szCs w:val="24"/>
        </w:rPr>
        <w:t xml:space="preserve"> Display the customer IDs of all customers in the queue.</w:t>
      </w:r>
    </w:p>
    <w:p w14:paraId="2DC831FE"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p>
    <w:p w14:paraId="7432B5D6"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Help her in designing the program.</w:t>
      </w:r>
    </w:p>
    <w:p w14:paraId="5876C768"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5FCCB393"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The input consists of integers corresponding to the operation that needs to be performed:</w:t>
      </w:r>
    </w:p>
    <w:p w14:paraId="4B120397"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Choice 1: Add a customer to the queue. If the choice is 1, the following input consists of a space-separated integer, representing the customer ID.</w:t>
      </w:r>
    </w:p>
    <w:p w14:paraId="0D2094FF"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Choice 2: Dequeue a customer ID from the queue.</w:t>
      </w:r>
    </w:p>
    <w:p w14:paraId="3600A5A6"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Choice 3: Display the list of customer IDs waiting in the queue.</w:t>
      </w:r>
    </w:p>
    <w:p w14:paraId="51DF8ED2"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Choice 4: Exit the program.</w:t>
      </w:r>
    </w:p>
    <w:p w14:paraId="0876ED01"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Output Format </w:t>
      </w:r>
    </w:p>
    <w:p w14:paraId="556EE341"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The output displays messages according to the choice and the status of the queue:</w:t>
      </w:r>
    </w:p>
    <w:p w14:paraId="1A110EAE"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p>
    <w:p w14:paraId="1B6CE96D"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If the choice is 1:</w:t>
      </w:r>
    </w:p>
    <w:p w14:paraId="3C43C7A0" w14:textId="77777777" w:rsidR="00C73A60" w:rsidRDefault="00C73A60" w:rsidP="00C73A60">
      <w:pPr>
        <w:numPr>
          <w:ilvl w:val="0"/>
          <w:numId w:val="3"/>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Insert the given customer ID into the queue and display "Customer ID [id] joined the checkout queue." where [id] is the customer ID that is inserted.</w:t>
      </w:r>
    </w:p>
    <w:p w14:paraId="0F4E147A" w14:textId="77777777" w:rsidR="00C73A60" w:rsidRDefault="00C73A60" w:rsidP="00C73A60">
      <w:pPr>
        <w:numPr>
          <w:ilvl w:val="0"/>
          <w:numId w:val="3"/>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If the queue is full, print "Checkout queue is full."</w:t>
      </w:r>
    </w:p>
    <w:p w14:paraId="41744D82"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If the choice is 2:</w:t>
      </w:r>
    </w:p>
    <w:p w14:paraId="25CE4F1E" w14:textId="77777777" w:rsidR="00C73A60" w:rsidRDefault="00C73A60" w:rsidP="00C73A60">
      <w:pPr>
        <w:numPr>
          <w:ilvl w:val="0"/>
          <w:numId w:val="4"/>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Dequeue a customer ID from the queue and display "Processed Customer ID: " followed by the corresponding ID that is dequeued.</w:t>
      </w:r>
    </w:p>
    <w:p w14:paraId="76BDF209" w14:textId="77777777" w:rsidR="00C73A60" w:rsidRDefault="00C73A60" w:rsidP="00C73A60">
      <w:pPr>
        <w:numPr>
          <w:ilvl w:val="0"/>
          <w:numId w:val="4"/>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If the queue is empty without any elements, print "Checkout queue is empty."</w:t>
      </w:r>
    </w:p>
    <w:p w14:paraId="6FFB2FB0"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If the choice is 3:</w:t>
      </w:r>
    </w:p>
    <w:p w14:paraId="12616CD9" w14:textId="77777777" w:rsidR="00C73A60" w:rsidRDefault="00C73A60" w:rsidP="00C73A60">
      <w:pPr>
        <w:numPr>
          <w:ilvl w:val="0"/>
          <w:numId w:val="5"/>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The output prints "Customers waiting in the checkout queue: " followed by the space-separated customer IDs present in the queue.</w:t>
      </w:r>
    </w:p>
    <w:p w14:paraId="3E9988B0" w14:textId="77777777" w:rsidR="00C73A60" w:rsidRDefault="00C73A60" w:rsidP="00C73A60">
      <w:pPr>
        <w:numPr>
          <w:ilvl w:val="0"/>
          <w:numId w:val="5"/>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If there are no elements in the queue, print "Checkout queue is empty."</w:t>
      </w:r>
    </w:p>
    <w:p w14:paraId="231DA932"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If the choice is 4:</w:t>
      </w:r>
    </w:p>
    <w:p w14:paraId="43F0B429" w14:textId="77777777" w:rsidR="00C73A60" w:rsidRDefault="00C73A60" w:rsidP="00C73A60">
      <w:pPr>
        <w:numPr>
          <w:ilvl w:val="0"/>
          <w:numId w:val="6"/>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Exit the program and print "Exiting Program"</w:t>
      </w:r>
    </w:p>
    <w:p w14:paraId="043C704D"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If any other choice is entered, print "Invalid option."</w:t>
      </w:r>
    </w:p>
    <w:p w14:paraId="1DACE090"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p>
    <w:p w14:paraId="0C2FBCB2"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Refer to the sample output for the exact text and format.</w:t>
      </w:r>
    </w:p>
    <w:p w14:paraId="1E66BDFA"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6692D3F8"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Maximum size of the queue = 5</w:t>
      </w:r>
    </w:p>
    <w:p w14:paraId="29DABB1E" w14:textId="77777777" w:rsidR="00C73A60" w:rsidRDefault="00C73A60" w:rsidP="00C73A60">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Choice: 1, 2, 3 or 4.</w:t>
      </w:r>
    </w:p>
    <w:p w14:paraId="47494890" w14:textId="77777777" w:rsidR="00C73A60" w:rsidRDefault="00C73A60" w:rsidP="00C73A60">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61718DE8"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1 101 </w:t>
      </w:r>
    </w:p>
    <w:p w14:paraId="5C5DF610"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1 102 </w:t>
      </w:r>
    </w:p>
    <w:p w14:paraId="1BB5BC86"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260E2C0F"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w:t>
      </w:r>
    </w:p>
    <w:p w14:paraId="08BD0AF4"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4</w:t>
      </w:r>
    </w:p>
    <w:p w14:paraId="5759DB67"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101 joined the checkout queue.</w:t>
      </w:r>
    </w:p>
    <w:p w14:paraId="2D42D111"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102 joined the checkout queue.</w:t>
      </w:r>
    </w:p>
    <w:p w14:paraId="775B3A10"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Processed Customer ID: 101</w:t>
      </w:r>
    </w:p>
    <w:p w14:paraId="01CF5D3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Customers waiting in the checkout queue: 102 </w:t>
      </w:r>
    </w:p>
    <w:p w14:paraId="0B36F181"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Exiting Program</w:t>
      </w:r>
    </w:p>
    <w:p w14:paraId="55DB8707" w14:textId="77777777" w:rsidR="00C73A60" w:rsidRDefault="00C73A60" w:rsidP="00C73A60">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61D80BF8"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1 130</w:t>
      </w:r>
    </w:p>
    <w:p w14:paraId="3850245A"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1 140</w:t>
      </w:r>
    </w:p>
    <w:p w14:paraId="758F62D0"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18CEC8C4"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w:t>
      </w:r>
    </w:p>
    <w:p w14:paraId="4FF8BCC7"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146EF344"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w:t>
      </w:r>
    </w:p>
    <w:p w14:paraId="7F772A6D"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19A396AE"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4</w:t>
      </w:r>
    </w:p>
    <w:p w14:paraId="33D84716"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130 joined the checkout queue.</w:t>
      </w:r>
    </w:p>
    <w:p w14:paraId="0B2BE179"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140 joined the checkout queue.</w:t>
      </w:r>
    </w:p>
    <w:p w14:paraId="2D75A790"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Processed Customer ID: 130</w:t>
      </w:r>
    </w:p>
    <w:p w14:paraId="15AA1987"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Customers waiting in the checkout queue: 140 </w:t>
      </w:r>
    </w:p>
    <w:p w14:paraId="39A21E3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Processed Customer ID: 140</w:t>
      </w:r>
    </w:p>
    <w:p w14:paraId="1B6D28F3"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Checkout queue is empty.</w:t>
      </w:r>
    </w:p>
    <w:p w14:paraId="45C8C260"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Checkout queue is empty.</w:t>
      </w:r>
    </w:p>
    <w:p w14:paraId="41D5BD6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Exiting Program</w:t>
      </w:r>
    </w:p>
    <w:p w14:paraId="3FCF30A5" w14:textId="77777777" w:rsidR="00C73A60" w:rsidRDefault="00C73A60" w:rsidP="00C73A60">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0A89EDD4"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w:t>
      </w:r>
    </w:p>
    <w:p w14:paraId="6875A738"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8</w:t>
      </w:r>
    </w:p>
    <w:p w14:paraId="049CFAF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4</w:t>
      </w:r>
    </w:p>
    <w:p w14:paraId="1553C319"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Checkout queue is empty.</w:t>
      </w:r>
    </w:p>
    <w:p w14:paraId="49705DDD"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Invalid option.</w:t>
      </w:r>
    </w:p>
    <w:p w14:paraId="76CDC19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Exiting Program</w:t>
      </w:r>
    </w:p>
    <w:p w14:paraId="4E87F985" w14:textId="77777777" w:rsidR="00C73A60" w:rsidRDefault="00C73A60" w:rsidP="00C73A60">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517C4A58"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1 201 </w:t>
      </w:r>
    </w:p>
    <w:p w14:paraId="283CE27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1 202 </w:t>
      </w:r>
    </w:p>
    <w:p w14:paraId="42C7E609"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1 203 </w:t>
      </w:r>
    </w:p>
    <w:p w14:paraId="09D0D11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1 204 </w:t>
      </w:r>
    </w:p>
    <w:p w14:paraId="2AF1654D"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1 205 </w:t>
      </w:r>
    </w:p>
    <w:p w14:paraId="09C7F293"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1 206</w:t>
      </w:r>
    </w:p>
    <w:p w14:paraId="56B19C56"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76C76C26"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5B8CF6FF"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w:t>
      </w:r>
    </w:p>
    <w:p w14:paraId="49EC84F4"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w:t>
      </w:r>
    </w:p>
    <w:p w14:paraId="11B56933"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4</w:t>
      </w:r>
    </w:p>
    <w:p w14:paraId="779173DC"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201 joined the checkout queue.</w:t>
      </w:r>
    </w:p>
    <w:p w14:paraId="2216B0D1"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202 joined the checkout queue.</w:t>
      </w:r>
    </w:p>
    <w:p w14:paraId="5B89F8FF"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203 joined the checkout queue.</w:t>
      </w:r>
    </w:p>
    <w:p w14:paraId="57223BE2"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204 joined the checkout queue.</w:t>
      </w:r>
    </w:p>
    <w:p w14:paraId="5760207F"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Customer ID 205 joined the checkout queue.</w:t>
      </w:r>
    </w:p>
    <w:p w14:paraId="1DCB8859"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Checkout queue is full.</w:t>
      </w:r>
    </w:p>
    <w:p w14:paraId="243A7A80"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Processed Customer ID: 201</w:t>
      </w:r>
    </w:p>
    <w:p w14:paraId="727A54DE"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Processed Customer ID: 202</w:t>
      </w:r>
    </w:p>
    <w:p w14:paraId="5A16B6B8"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Processed Customer ID: 203</w:t>
      </w:r>
    </w:p>
    <w:p w14:paraId="346C843D"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Customers waiting in the checkout queue: 204 205 </w:t>
      </w:r>
    </w:p>
    <w:p w14:paraId="4219F85E" w14:textId="77777777" w:rsidR="00C73A60"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Exiting Program</w:t>
      </w:r>
    </w:p>
    <w:p w14:paraId="795A10AD" w14:textId="77777777" w:rsidR="00C73A60" w:rsidRPr="00315DA0" w:rsidRDefault="00C73A60" w:rsidP="003E00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
    <w:p w14:paraId="0F3EB795"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color w:val="333333"/>
          <w:sz w:val="24"/>
          <w:szCs w:val="24"/>
        </w:rPr>
        <w:t>Q</w:t>
      </w:r>
      <w:r>
        <w:rPr>
          <w:rFonts w:ascii="Roboto" w:eastAsia="Times New Roman" w:hAnsi="Roboto" w:cs="Times New Roman"/>
          <w:color w:val="333333"/>
          <w:sz w:val="24"/>
          <w:szCs w:val="24"/>
        </w:rPr>
        <w:t>4</w:t>
      </w:r>
      <w:r w:rsidRPr="004B5378">
        <w:rPr>
          <w:rFonts w:ascii="Roboto" w:eastAsia="Times New Roman" w:hAnsi="Roboto" w:cs="Times New Roman"/>
          <w:color w:val="333333"/>
          <w:sz w:val="24"/>
          <w:szCs w:val="24"/>
        </w:rPr>
        <w:t>.</w:t>
      </w:r>
    </w:p>
    <w:p w14:paraId="741596D5"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b/>
          <w:bCs/>
          <w:color w:val="333333"/>
          <w:sz w:val="24"/>
          <w:szCs w:val="24"/>
          <w:u w:val="single"/>
        </w:rPr>
        <w:t>Problem Statement</w:t>
      </w:r>
    </w:p>
    <w:p w14:paraId="7B48630F"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p>
    <w:p w14:paraId="230D360E"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A bank has a customer service counter where customers line up to receive assistance. The bank can handle a maximum of 10 customers in the queue at any given time. Customers arrive at the bank and are added to the queue in the order they arrive. The bank teller serves the customers one by one in the order they are in the queue.</w:t>
      </w:r>
    </w:p>
    <w:p w14:paraId="4CDF7773"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p>
    <w:p w14:paraId="33F651BE"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You are tasked with writing a program to manage this queue. The program should:</w:t>
      </w:r>
    </w:p>
    <w:p w14:paraId="0BAAAD22"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p>
    <w:p w14:paraId="2DC0B34A" w14:textId="77777777" w:rsidR="00C73A60" w:rsidRPr="004B5378" w:rsidRDefault="00C73A60" w:rsidP="00C73A60">
      <w:pPr>
        <w:numPr>
          <w:ilvl w:val="0"/>
          <w:numId w:val="7"/>
        </w:numPr>
        <w:shd w:val="clear" w:color="auto" w:fill="FFFFFF"/>
        <w:spacing w:after="0" w:line="240" w:lineRule="auto"/>
        <w:ind w:left="0"/>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Accept the maximum number of customers (</w:t>
      </w:r>
      <w:proofErr w:type="spellStart"/>
      <w:r w:rsidRPr="004B5378">
        <w:rPr>
          <w:rFonts w:ascii="Roboto" w:eastAsia="Times New Roman" w:hAnsi="Roboto" w:cs="Times New Roman"/>
          <w:color w:val="333333"/>
          <w:sz w:val="24"/>
          <w:szCs w:val="24"/>
        </w:rPr>
        <w:t>max_size</w:t>
      </w:r>
      <w:proofErr w:type="spellEnd"/>
      <w:r w:rsidRPr="004B5378">
        <w:rPr>
          <w:rFonts w:ascii="Roboto" w:eastAsia="Times New Roman" w:hAnsi="Roboto" w:cs="Times New Roman"/>
          <w:color w:val="333333"/>
          <w:sz w:val="24"/>
          <w:szCs w:val="24"/>
        </w:rPr>
        <w:t>) that can be processed, but no more than 10.</w:t>
      </w:r>
    </w:p>
    <w:p w14:paraId="54AAF1BA" w14:textId="77777777" w:rsidR="00C73A60" w:rsidRPr="004B5378" w:rsidRDefault="00C73A60" w:rsidP="00C73A60">
      <w:pPr>
        <w:numPr>
          <w:ilvl w:val="0"/>
          <w:numId w:val="7"/>
        </w:numPr>
        <w:shd w:val="clear" w:color="auto" w:fill="FFFFFF"/>
        <w:spacing w:after="0" w:line="240" w:lineRule="auto"/>
        <w:ind w:left="0"/>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Allow customers to be added to the queue up to the specified maximum size.</w:t>
      </w:r>
    </w:p>
    <w:p w14:paraId="3D08503A" w14:textId="77777777" w:rsidR="00C73A60" w:rsidRPr="004B5378" w:rsidRDefault="00C73A60" w:rsidP="00C73A60">
      <w:pPr>
        <w:numPr>
          <w:ilvl w:val="0"/>
          <w:numId w:val="7"/>
        </w:numPr>
        <w:shd w:val="clear" w:color="auto" w:fill="FFFFFF"/>
        <w:spacing w:after="0" w:line="240" w:lineRule="auto"/>
        <w:ind w:left="0"/>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Dequeue and display the customers in the order they arrived for service.</w:t>
      </w:r>
    </w:p>
    <w:p w14:paraId="02FA8AE1"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b/>
          <w:bCs/>
          <w:color w:val="333333"/>
          <w:sz w:val="24"/>
          <w:szCs w:val="24"/>
        </w:rPr>
        <w:t xml:space="preserve">Input Format </w:t>
      </w:r>
    </w:p>
    <w:p w14:paraId="60AE89FE"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color w:val="333333"/>
          <w:sz w:val="24"/>
          <w:szCs w:val="24"/>
        </w:rPr>
        <w:t>The first line consists of an integer n, which represents the number of customers the bank will process.</w:t>
      </w:r>
    </w:p>
    <w:p w14:paraId="22F0AE38"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The second line consists of a sequence of integers where each integer represents a customer ID, with the total number of customer IDs not exceeding n.</w:t>
      </w:r>
    </w:p>
    <w:p w14:paraId="065855C4"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b/>
          <w:bCs/>
          <w:color w:val="333333"/>
          <w:sz w:val="24"/>
          <w:szCs w:val="24"/>
        </w:rPr>
        <w:t xml:space="preserve">Output Format </w:t>
      </w:r>
    </w:p>
    <w:p w14:paraId="05DEF542"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color w:val="333333"/>
          <w:sz w:val="24"/>
          <w:szCs w:val="24"/>
        </w:rPr>
        <w:t>The output displays space-separated integers, representing the order in which customers are dequeued for service, displayed as customer IDs.</w:t>
      </w:r>
    </w:p>
    <w:p w14:paraId="5573892A"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p>
    <w:p w14:paraId="4C620632"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If the number of customers exceeds the maximum capacity of the queue (which is 10), print "Queue is full", followed by the line the customer's IDs are printed.</w:t>
      </w:r>
    </w:p>
    <w:p w14:paraId="67948241"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p>
    <w:p w14:paraId="4755EC80"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b/>
          <w:bCs/>
          <w:color w:val="333333"/>
          <w:sz w:val="24"/>
          <w:szCs w:val="24"/>
        </w:rPr>
        <w:t>Refer to the sample output for the exact text and format.</w:t>
      </w:r>
    </w:p>
    <w:p w14:paraId="465ED220"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b/>
          <w:bCs/>
          <w:color w:val="333333"/>
          <w:sz w:val="24"/>
          <w:szCs w:val="24"/>
        </w:rPr>
        <w:t xml:space="preserve">Constraints </w:t>
      </w:r>
    </w:p>
    <w:p w14:paraId="3EAFF77B"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color w:val="333333"/>
          <w:sz w:val="24"/>
          <w:szCs w:val="24"/>
        </w:rPr>
        <w:t>In this scenario, the test cases fall under the following constraints:</w:t>
      </w:r>
    </w:p>
    <w:p w14:paraId="7FB60C10"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1 ≤ N ≤ 10</w:t>
      </w:r>
    </w:p>
    <w:p w14:paraId="05F9AE9D" w14:textId="77777777" w:rsidR="00C73A60" w:rsidRPr="004B5378" w:rsidRDefault="00C73A60" w:rsidP="00C73A60">
      <w:pPr>
        <w:shd w:val="clear" w:color="auto" w:fill="FFFFFF"/>
        <w:spacing w:after="0" w:line="240" w:lineRule="auto"/>
        <w:rPr>
          <w:rFonts w:ascii="Roboto" w:eastAsia="Times New Roman" w:hAnsi="Roboto" w:cs="Times New Roman"/>
          <w:color w:val="333333"/>
          <w:sz w:val="24"/>
          <w:szCs w:val="24"/>
        </w:rPr>
      </w:pPr>
      <w:r w:rsidRPr="004B5378">
        <w:rPr>
          <w:rFonts w:ascii="Roboto" w:eastAsia="Times New Roman" w:hAnsi="Roboto" w:cs="Times New Roman"/>
          <w:color w:val="333333"/>
          <w:sz w:val="24"/>
          <w:szCs w:val="24"/>
        </w:rPr>
        <w:t>101 ≤ customer ID ≤ 1001</w:t>
      </w:r>
    </w:p>
    <w:p w14:paraId="56AC669F" w14:textId="77777777" w:rsidR="00C73A60" w:rsidRPr="004B5378" w:rsidRDefault="00C73A60" w:rsidP="00C73A60">
      <w:pPr>
        <w:shd w:val="clear" w:color="auto" w:fill="FFFFFF"/>
        <w:spacing w:after="0" w:line="240" w:lineRule="auto"/>
        <w:rPr>
          <w:rFonts w:ascii="Times New Roman" w:eastAsia="Times New Roman" w:hAnsi="Times New Roman" w:cs="Times New Roman"/>
          <w:sz w:val="24"/>
          <w:szCs w:val="24"/>
        </w:rPr>
      </w:pPr>
      <w:r w:rsidRPr="004B5378">
        <w:rPr>
          <w:rFonts w:ascii="Roboto" w:eastAsia="Times New Roman" w:hAnsi="Roboto" w:cs="Times New Roman"/>
          <w:b/>
          <w:bCs/>
          <w:color w:val="333333"/>
          <w:sz w:val="24"/>
          <w:szCs w:val="24"/>
        </w:rPr>
        <w:t xml:space="preserve">Sample Input Sample Output </w:t>
      </w:r>
    </w:p>
    <w:p w14:paraId="2EE9B456"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4B5378">
        <w:rPr>
          <w:rFonts w:ascii="Courier New" w:eastAsia="Times New Roman" w:hAnsi="Courier New" w:cs="Courier New"/>
          <w:color w:val="333333"/>
          <w:spacing w:val="6"/>
          <w:sz w:val="20"/>
          <w:szCs w:val="20"/>
        </w:rPr>
        <w:t>5</w:t>
      </w:r>
    </w:p>
    <w:p w14:paraId="56B80129"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4B5378">
        <w:rPr>
          <w:rFonts w:ascii="Courier New" w:eastAsia="Times New Roman" w:hAnsi="Courier New" w:cs="Courier New"/>
          <w:color w:val="333333"/>
          <w:spacing w:val="6"/>
          <w:sz w:val="20"/>
          <w:szCs w:val="20"/>
        </w:rPr>
        <w:t>101 102 103 104 105</w:t>
      </w:r>
    </w:p>
    <w:p w14:paraId="6C116B64"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4B5378">
        <w:rPr>
          <w:rFonts w:ascii="Courier New" w:eastAsia="Times New Roman" w:hAnsi="Courier New" w:cs="Courier New"/>
          <w:color w:val="333333"/>
          <w:spacing w:val="6"/>
          <w:sz w:val="20"/>
          <w:szCs w:val="20"/>
        </w:rPr>
        <w:t xml:space="preserve">Dequeuing customers: 101 102 103 104 105 </w:t>
      </w:r>
    </w:p>
    <w:p w14:paraId="7351D1F0" w14:textId="77777777" w:rsidR="00C73A60" w:rsidRPr="004B5378" w:rsidRDefault="00C73A60" w:rsidP="00C73A60">
      <w:pPr>
        <w:shd w:val="clear" w:color="auto" w:fill="FFFFFF"/>
        <w:spacing w:after="0" w:line="240" w:lineRule="auto"/>
        <w:rPr>
          <w:rFonts w:ascii="Roboto" w:eastAsia="Times New Roman" w:hAnsi="Roboto" w:cs="Times New Roman"/>
          <w:sz w:val="24"/>
          <w:szCs w:val="24"/>
        </w:rPr>
      </w:pPr>
      <w:r w:rsidRPr="004B5378">
        <w:rPr>
          <w:rFonts w:ascii="Roboto" w:eastAsia="Times New Roman" w:hAnsi="Roboto" w:cs="Times New Roman"/>
          <w:b/>
          <w:bCs/>
          <w:color w:val="333333"/>
          <w:sz w:val="24"/>
          <w:szCs w:val="24"/>
        </w:rPr>
        <w:t xml:space="preserve">Sample Input Sample Output </w:t>
      </w:r>
    </w:p>
    <w:p w14:paraId="24EFD2B5"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4B5378">
        <w:rPr>
          <w:rFonts w:ascii="Courier New" w:eastAsia="Times New Roman" w:hAnsi="Courier New" w:cs="Courier New"/>
          <w:color w:val="333333"/>
          <w:spacing w:val="6"/>
          <w:sz w:val="20"/>
          <w:szCs w:val="20"/>
        </w:rPr>
        <w:t>11</w:t>
      </w:r>
    </w:p>
    <w:p w14:paraId="1F734099"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4B5378">
        <w:rPr>
          <w:rFonts w:ascii="Courier New" w:eastAsia="Times New Roman" w:hAnsi="Courier New" w:cs="Courier New"/>
          <w:color w:val="333333"/>
          <w:spacing w:val="6"/>
          <w:sz w:val="20"/>
          <w:szCs w:val="20"/>
        </w:rPr>
        <w:t>101 102 103 104 105 106 107 108 109 110 111</w:t>
      </w:r>
    </w:p>
    <w:p w14:paraId="2381F511"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4B5378">
        <w:rPr>
          <w:rFonts w:ascii="Courier New" w:eastAsia="Times New Roman" w:hAnsi="Courier New" w:cs="Courier New"/>
          <w:color w:val="333333"/>
          <w:spacing w:val="6"/>
          <w:sz w:val="20"/>
          <w:szCs w:val="20"/>
        </w:rPr>
        <w:t>Queue is full</w:t>
      </w:r>
    </w:p>
    <w:p w14:paraId="4BA34B97" w14:textId="77777777" w:rsidR="00C73A60" w:rsidRPr="004B5378" w:rsidRDefault="00C73A60" w:rsidP="00C73A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4B5378">
        <w:rPr>
          <w:rFonts w:ascii="Courier New" w:eastAsia="Times New Roman" w:hAnsi="Courier New" w:cs="Courier New"/>
          <w:color w:val="333333"/>
          <w:spacing w:val="6"/>
          <w:sz w:val="20"/>
          <w:szCs w:val="20"/>
        </w:rPr>
        <w:t xml:space="preserve">Dequeuing customers: 101 102 103 104 105 106 107 108 109 110 </w:t>
      </w:r>
    </w:p>
    <w:p w14:paraId="5297C575" w14:textId="77777777" w:rsidR="003E0039" w:rsidRDefault="003E0039"/>
    <w:p w14:paraId="237EFF09"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Q</w:t>
      </w:r>
      <w:r>
        <w:rPr>
          <w:rFonts w:ascii="Roboto" w:eastAsia="Times New Roman" w:hAnsi="Roboto" w:cs="Times New Roman"/>
          <w:color w:val="333333"/>
          <w:sz w:val="24"/>
          <w:szCs w:val="24"/>
        </w:rPr>
        <w:t>5</w:t>
      </w:r>
      <w:r w:rsidRPr="00DA320F">
        <w:rPr>
          <w:rFonts w:ascii="Roboto" w:eastAsia="Times New Roman" w:hAnsi="Roboto" w:cs="Times New Roman"/>
          <w:color w:val="333333"/>
          <w:sz w:val="24"/>
          <w:szCs w:val="24"/>
        </w:rPr>
        <w:t>.</w:t>
      </w:r>
    </w:p>
    <w:p w14:paraId="5A0AB477"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u w:val="single"/>
        </w:rPr>
        <w:t>Problem Statement</w:t>
      </w:r>
    </w:p>
    <w:p w14:paraId="67BA1BE9"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p>
    <w:p w14:paraId="69CD9BF3"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 xml:space="preserve">In a computer science course project, students are required to write a program to insert values at the end of a singly linked list and remove the last node from the list. The program should traverse the list and delete the last node, adjusting pointers accordingly. </w:t>
      </w:r>
    </w:p>
    <w:p w14:paraId="0FE49F1C"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p>
    <w:p w14:paraId="50B8A2E1"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Assist students in the task.</w:t>
      </w:r>
    </w:p>
    <w:p w14:paraId="564D63EF"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Input Format </w:t>
      </w:r>
    </w:p>
    <w:p w14:paraId="71FFABA0"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 xml:space="preserve">The first line of input consists of an integer </w:t>
      </w:r>
      <w:r w:rsidRPr="00DA320F">
        <w:rPr>
          <w:rFonts w:ascii="Roboto" w:eastAsia="Times New Roman" w:hAnsi="Roboto" w:cs="Times New Roman"/>
          <w:b/>
          <w:bCs/>
          <w:color w:val="333333"/>
          <w:sz w:val="24"/>
          <w:szCs w:val="24"/>
        </w:rPr>
        <w:t>N,</w:t>
      </w:r>
      <w:r w:rsidRPr="00DA320F">
        <w:rPr>
          <w:rFonts w:ascii="Roboto" w:eastAsia="Times New Roman" w:hAnsi="Roboto" w:cs="Times New Roman"/>
          <w:color w:val="333333"/>
          <w:sz w:val="24"/>
          <w:szCs w:val="24"/>
        </w:rPr>
        <w:t xml:space="preserve"> representing the list size.</w:t>
      </w:r>
    </w:p>
    <w:p w14:paraId="7868173A"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 xml:space="preserve">The second line consists of </w:t>
      </w:r>
      <w:r w:rsidRPr="00DA320F">
        <w:rPr>
          <w:rFonts w:ascii="Roboto" w:eastAsia="Times New Roman" w:hAnsi="Roboto" w:cs="Times New Roman"/>
          <w:b/>
          <w:bCs/>
          <w:color w:val="333333"/>
          <w:sz w:val="24"/>
          <w:szCs w:val="24"/>
        </w:rPr>
        <w:t>N</w:t>
      </w:r>
      <w:r w:rsidRPr="00DA320F">
        <w:rPr>
          <w:rFonts w:ascii="Roboto" w:eastAsia="Times New Roman" w:hAnsi="Roboto" w:cs="Times New Roman"/>
          <w:color w:val="333333"/>
          <w:sz w:val="24"/>
          <w:szCs w:val="24"/>
        </w:rPr>
        <w:t xml:space="preserve"> space-separated integers, representing the list elements.</w:t>
      </w:r>
    </w:p>
    <w:p w14:paraId="4C5000E2"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Output Format </w:t>
      </w:r>
    </w:p>
    <w:p w14:paraId="343EBED6"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The output prints space-separated integers, representing the list after the deletion of the last element.</w:t>
      </w:r>
    </w:p>
    <w:p w14:paraId="662BDE53"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p>
    <w:p w14:paraId="3BFCF40A"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b/>
          <w:bCs/>
          <w:color w:val="333333"/>
          <w:sz w:val="24"/>
          <w:szCs w:val="24"/>
        </w:rPr>
        <w:t>Refer to the sample output for formatting specifications.</w:t>
      </w:r>
    </w:p>
    <w:p w14:paraId="722AEDF5"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Constraints </w:t>
      </w:r>
    </w:p>
    <w:p w14:paraId="73F7D766"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In this scenario, the given test cases will fall under the following constraints:</w:t>
      </w:r>
    </w:p>
    <w:p w14:paraId="060F4697"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2 ≤ N ≤ 25</w:t>
      </w:r>
    </w:p>
    <w:p w14:paraId="1313BCF0"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1 ≤ list elements ≤ 1000</w:t>
      </w:r>
    </w:p>
    <w:p w14:paraId="774411DC"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Sample Input Sample Output </w:t>
      </w:r>
    </w:p>
    <w:p w14:paraId="096E1A7D"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8</w:t>
      </w:r>
    </w:p>
    <w:p w14:paraId="5FFAE0BC"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DA320F">
        <w:rPr>
          <w:rFonts w:ascii="Courier New" w:eastAsia="Times New Roman" w:hAnsi="Courier New" w:cs="Courier New"/>
          <w:color w:val="333333"/>
          <w:spacing w:val="6"/>
          <w:sz w:val="20"/>
          <w:szCs w:val="20"/>
        </w:rPr>
        <w:t>54 25 14 38 55 73 95 82</w:t>
      </w:r>
    </w:p>
    <w:p w14:paraId="368C7665"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 xml:space="preserve">54 25 14 38 55 73 95 </w:t>
      </w:r>
    </w:p>
    <w:p w14:paraId="45A6E253" w14:textId="77777777" w:rsidR="006743A2" w:rsidRPr="00DA320F" w:rsidRDefault="006743A2" w:rsidP="006743A2">
      <w:pPr>
        <w:shd w:val="clear" w:color="auto" w:fill="FFFFFF"/>
        <w:spacing w:after="0" w:line="240" w:lineRule="auto"/>
        <w:rPr>
          <w:rFonts w:ascii="Roboto" w:eastAsia="Times New Roman" w:hAnsi="Roboto" w:cs="Times New Roman"/>
          <w:sz w:val="24"/>
          <w:szCs w:val="24"/>
        </w:rPr>
      </w:pPr>
      <w:r w:rsidRPr="00DA320F">
        <w:rPr>
          <w:rFonts w:ascii="Roboto" w:eastAsia="Times New Roman" w:hAnsi="Roboto" w:cs="Times New Roman"/>
          <w:b/>
          <w:bCs/>
          <w:color w:val="333333"/>
          <w:sz w:val="24"/>
          <w:szCs w:val="24"/>
        </w:rPr>
        <w:t xml:space="preserve">Sample Input Sample Output </w:t>
      </w:r>
    </w:p>
    <w:p w14:paraId="2E4557A1"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5</w:t>
      </w:r>
    </w:p>
    <w:p w14:paraId="353F8E49"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DA320F">
        <w:rPr>
          <w:rFonts w:ascii="Courier New" w:eastAsia="Times New Roman" w:hAnsi="Courier New" w:cs="Courier New"/>
          <w:color w:val="333333"/>
          <w:spacing w:val="6"/>
          <w:sz w:val="20"/>
          <w:szCs w:val="20"/>
        </w:rPr>
        <w:t>15 73 89 96 37</w:t>
      </w:r>
    </w:p>
    <w:p w14:paraId="62425558"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 xml:space="preserve">15 73 89 96 </w:t>
      </w:r>
    </w:p>
    <w:p w14:paraId="25D0EE1B"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 xml:space="preserve">Time Limit: - </w:t>
      </w:r>
      <w:proofErr w:type="spellStart"/>
      <w:r w:rsidRPr="00DA320F">
        <w:rPr>
          <w:rFonts w:ascii="Roboto" w:eastAsia="Times New Roman" w:hAnsi="Roboto" w:cs="Times New Roman"/>
          <w:color w:val="333333"/>
          <w:sz w:val="24"/>
          <w:szCs w:val="24"/>
        </w:rPr>
        <w:t>ms</w:t>
      </w:r>
      <w:proofErr w:type="spellEnd"/>
      <w:r w:rsidRPr="00DA320F">
        <w:rPr>
          <w:rFonts w:ascii="Roboto" w:eastAsia="Times New Roman" w:hAnsi="Roboto" w:cs="Times New Roman"/>
          <w:color w:val="333333"/>
          <w:sz w:val="24"/>
          <w:szCs w:val="24"/>
        </w:rPr>
        <w:t xml:space="preserve"> Memory Limit: - kb Code Size: - kb </w:t>
      </w:r>
    </w:p>
    <w:p w14:paraId="5B4B532E"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Q</w:t>
      </w:r>
      <w:r>
        <w:rPr>
          <w:rFonts w:ascii="Roboto" w:eastAsia="Times New Roman" w:hAnsi="Roboto" w:cs="Times New Roman"/>
          <w:color w:val="333333"/>
          <w:sz w:val="24"/>
          <w:szCs w:val="24"/>
        </w:rPr>
        <w:t>6</w:t>
      </w:r>
      <w:r w:rsidRPr="00DA320F">
        <w:rPr>
          <w:rFonts w:ascii="Roboto" w:eastAsia="Times New Roman" w:hAnsi="Roboto" w:cs="Times New Roman"/>
          <w:color w:val="333333"/>
          <w:sz w:val="24"/>
          <w:szCs w:val="24"/>
        </w:rPr>
        <w:t>.</w:t>
      </w:r>
    </w:p>
    <w:p w14:paraId="73C2EF96"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u w:val="single"/>
        </w:rPr>
        <w:t>Problem Statement</w:t>
      </w:r>
    </w:p>
    <w:p w14:paraId="186E5291"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p>
    <w:p w14:paraId="5B624EEE"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Ram wants to create a program to manage a singly linked list. He wants to insert elements at the beginning of the list based on user input, insert a new element after the first element of the list and finally display the entire list after performing the insertion operations.</w:t>
      </w:r>
    </w:p>
    <w:p w14:paraId="657ADA86"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p>
    <w:p w14:paraId="351E2D42"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Can you assist Ram in completing this?</w:t>
      </w:r>
    </w:p>
    <w:p w14:paraId="61BB0A00"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Input Format </w:t>
      </w:r>
    </w:p>
    <w:p w14:paraId="5F7B97B6"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The first line of input contains an integer</w:t>
      </w:r>
      <w:r w:rsidRPr="00DA320F">
        <w:rPr>
          <w:rFonts w:ascii="Roboto" w:eastAsia="Times New Roman" w:hAnsi="Roboto" w:cs="Times New Roman"/>
          <w:b/>
          <w:bCs/>
          <w:color w:val="333333"/>
          <w:sz w:val="24"/>
          <w:szCs w:val="24"/>
        </w:rPr>
        <w:t xml:space="preserve"> n, </w:t>
      </w:r>
      <w:r w:rsidRPr="00DA320F">
        <w:rPr>
          <w:rFonts w:ascii="Roboto" w:eastAsia="Times New Roman" w:hAnsi="Roboto" w:cs="Times New Roman"/>
          <w:color w:val="333333"/>
          <w:sz w:val="24"/>
          <w:szCs w:val="24"/>
        </w:rPr>
        <w:t>denoting the number of elements in the linked list.</w:t>
      </w:r>
    </w:p>
    <w:p w14:paraId="237808AC"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 xml:space="preserve">The second line contains </w:t>
      </w:r>
      <w:r w:rsidRPr="00DA320F">
        <w:rPr>
          <w:rFonts w:ascii="Roboto" w:eastAsia="Times New Roman" w:hAnsi="Roboto" w:cs="Times New Roman"/>
          <w:b/>
          <w:bCs/>
          <w:color w:val="333333"/>
          <w:sz w:val="24"/>
          <w:szCs w:val="24"/>
        </w:rPr>
        <w:t>n</w:t>
      </w:r>
      <w:r w:rsidRPr="00DA320F">
        <w:rPr>
          <w:rFonts w:ascii="Roboto" w:eastAsia="Times New Roman" w:hAnsi="Roboto" w:cs="Times New Roman"/>
          <w:color w:val="333333"/>
          <w:sz w:val="24"/>
          <w:szCs w:val="24"/>
        </w:rPr>
        <w:t xml:space="preserve"> integers, representing the elements.</w:t>
      </w:r>
    </w:p>
    <w:p w14:paraId="4EF16302"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 xml:space="preserve">The third line contains an integer </w:t>
      </w:r>
      <w:r w:rsidRPr="00DA320F">
        <w:rPr>
          <w:rFonts w:ascii="Roboto" w:eastAsia="Times New Roman" w:hAnsi="Roboto" w:cs="Times New Roman"/>
          <w:b/>
          <w:bCs/>
          <w:color w:val="333333"/>
          <w:sz w:val="24"/>
          <w:szCs w:val="24"/>
        </w:rPr>
        <w:t>m,</w:t>
      </w:r>
      <w:r w:rsidRPr="00DA320F">
        <w:rPr>
          <w:rFonts w:ascii="Roboto" w:eastAsia="Times New Roman" w:hAnsi="Roboto" w:cs="Times New Roman"/>
          <w:color w:val="333333"/>
          <w:sz w:val="24"/>
          <w:szCs w:val="24"/>
        </w:rPr>
        <w:t xml:space="preserve"> representing the new element to be inserted.</w:t>
      </w:r>
    </w:p>
    <w:p w14:paraId="1D702A3B"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Output Format </w:t>
      </w:r>
    </w:p>
    <w:p w14:paraId="7310DF7D"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The output prints the updated list, after performing the insertion operations.</w:t>
      </w:r>
    </w:p>
    <w:p w14:paraId="695AB83E"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p>
    <w:p w14:paraId="585B09B3"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b/>
          <w:bCs/>
          <w:color w:val="333333"/>
          <w:sz w:val="24"/>
          <w:szCs w:val="24"/>
        </w:rPr>
        <w:t>Refer to the sample output for formatting specifications.</w:t>
      </w:r>
    </w:p>
    <w:p w14:paraId="378FF670"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Constraints </w:t>
      </w:r>
    </w:p>
    <w:p w14:paraId="28EDFB6F"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color w:val="333333"/>
          <w:sz w:val="24"/>
          <w:szCs w:val="24"/>
        </w:rPr>
        <w:t>The given test cases fall under the following constraints:</w:t>
      </w:r>
    </w:p>
    <w:p w14:paraId="4CD39582"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1 ≤ n ≤ 15</w:t>
      </w:r>
    </w:p>
    <w:p w14:paraId="6C1B814D" w14:textId="77777777" w:rsidR="006743A2" w:rsidRPr="00DA320F" w:rsidRDefault="006743A2" w:rsidP="006743A2">
      <w:pPr>
        <w:shd w:val="clear" w:color="auto" w:fill="FFFFFF"/>
        <w:spacing w:after="0" w:line="240" w:lineRule="auto"/>
        <w:rPr>
          <w:rFonts w:ascii="Roboto" w:eastAsia="Times New Roman" w:hAnsi="Roboto" w:cs="Times New Roman"/>
          <w:color w:val="333333"/>
          <w:sz w:val="24"/>
          <w:szCs w:val="24"/>
        </w:rPr>
      </w:pPr>
      <w:r w:rsidRPr="00DA320F">
        <w:rPr>
          <w:rFonts w:ascii="Roboto" w:eastAsia="Times New Roman" w:hAnsi="Roboto" w:cs="Times New Roman"/>
          <w:color w:val="333333"/>
          <w:sz w:val="24"/>
          <w:szCs w:val="24"/>
        </w:rPr>
        <w:t>1 ≤ elements, m ≤ 100</w:t>
      </w:r>
    </w:p>
    <w:p w14:paraId="763C6872" w14:textId="77777777" w:rsidR="006743A2" w:rsidRPr="00DA320F" w:rsidRDefault="006743A2" w:rsidP="006743A2">
      <w:pPr>
        <w:shd w:val="clear" w:color="auto" w:fill="FFFFFF"/>
        <w:spacing w:after="0" w:line="240" w:lineRule="auto"/>
        <w:rPr>
          <w:rFonts w:ascii="Times New Roman" w:eastAsia="Times New Roman" w:hAnsi="Times New Roman" w:cs="Times New Roman"/>
          <w:sz w:val="24"/>
          <w:szCs w:val="24"/>
        </w:rPr>
      </w:pPr>
      <w:r w:rsidRPr="00DA320F">
        <w:rPr>
          <w:rFonts w:ascii="Roboto" w:eastAsia="Times New Roman" w:hAnsi="Roboto" w:cs="Times New Roman"/>
          <w:b/>
          <w:bCs/>
          <w:color w:val="333333"/>
          <w:sz w:val="24"/>
          <w:szCs w:val="24"/>
        </w:rPr>
        <w:t xml:space="preserve">Sample Input Sample Output </w:t>
      </w:r>
    </w:p>
    <w:p w14:paraId="067FD8D3"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3</w:t>
      </w:r>
    </w:p>
    <w:p w14:paraId="71ADD06B"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15 36 49</w:t>
      </w:r>
    </w:p>
    <w:p w14:paraId="34219ACC"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DA320F">
        <w:rPr>
          <w:rFonts w:ascii="Courier New" w:eastAsia="Times New Roman" w:hAnsi="Courier New" w:cs="Courier New"/>
          <w:color w:val="333333"/>
          <w:spacing w:val="6"/>
          <w:sz w:val="20"/>
          <w:szCs w:val="20"/>
        </w:rPr>
        <w:t>27</w:t>
      </w:r>
    </w:p>
    <w:p w14:paraId="083C5C9A"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 xml:space="preserve">49 27 36 15 </w:t>
      </w:r>
    </w:p>
    <w:p w14:paraId="0EB94748" w14:textId="77777777" w:rsidR="006743A2" w:rsidRPr="00DA320F" w:rsidRDefault="006743A2" w:rsidP="006743A2">
      <w:pPr>
        <w:shd w:val="clear" w:color="auto" w:fill="FFFFFF"/>
        <w:spacing w:after="0" w:line="240" w:lineRule="auto"/>
        <w:rPr>
          <w:rFonts w:ascii="Roboto" w:eastAsia="Times New Roman" w:hAnsi="Roboto" w:cs="Times New Roman"/>
          <w:sz w:val="24"/>
          <w:szCs w:val="24"/>
        </w:rPr>
      </w:pPr>
      <w:r w:rsidRPr="00DA320F">
        <w:rPr>
          <w:rFonts w:ascii="Roboto" w:eastAsia="Times New Roman" w:hAnsi="Roboto" w:cs="Times New Roman"/>
          <w:b/>
          <w:bCs/>
          <w:color w:val="333333"/>
          <w:sz w:val="24"/>
          <w:szCs w:val="24"/>
        </w:rPr>
        <w:t xml:space="preserve">Sample Input Sample Output </w:t>
      </w:r>
    </w:p>
    <w:p w14:paraId="74F045A2"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6</w:t>
      </w:r>
    </w:p>
    <w:p w14:paraId="40AC45B2"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2 4 6 8 1 3</w:t>
      </w:r>
    </w:p>
    <w:p w14:paraId="2BFAA272"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DA320F">
        <w:rPr>
          <w:rFonts w:ascii="Courier New" w:eastAsia="Times New Roman" w:hAnsi="Courier New" w:cs="Courier New"/>
          <w:color w:val="333333"/>
          <w:spacing w:val="6"/>
          <w:sz w:val="20"/>
          <w:szCs w:val="20"/>
        </w:rPr>
        <w:t>5</w:t>
      </w:r>
    </w:p>
    <w:p w14:paraId="4936AEA7" w14:textId="77777777" w:rsidR="006743A2" w:rsidRPr="00DA320F"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DA320F">
        <w:rPr>
          <w:rFonts w:ascii="Courier New" w:eastAsia="Times New Roman" w:hAnsi="Courier New" w:cs="Courier New"/>
          <w:color w:val="333333"/>
          <w:spacing w:val="6"/>
          <w:sz w:val="20"/>
          <w:szCs w:val="20"/>
        </w:rPr>
        <w:t xml:space="preserve">3 5 1 8 6 4 2 </w:t>
      </w:r>
    </w:p>
    <w:p w14:paraId="51D72232" w14:textId="77777777" w:rsidR="006743A2" w:rsidRDefault="006743A2"/>
    <w:p w14:paraId="4547B6B9"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Q7.</w:t>
      </w:r>
    </w:p>
    <w:p w14:paraId="6B39B9E3"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209D1BC6"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p>
    <w:p w14:paraId="463F3A65"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Krishna needs to create a doubly linked list to store and display a sequence of integers. Your task is to help write a program to read a list of integers from input, store them in a doubly linked list, and then display the list.</w:t>
      </w:r>
    </w:p>
    <w:p w14:paraId="02B008C4"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364CF309"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first line of input consists of an integer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representing the number of integers in the list.</w:t>
      </w:r>
    </w:p>
    <w:p w14:paraId="41148414"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The second line of input consists of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xml:space="preserve"> space-separated integers.</w:t>
      </w:r>
    </w:p>
    <w:p w14:paraId="4B1BBBA5"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Output Format </w:t>
      </w:r>
    </w:p>
    <w:p w14:paraId="01FA949E"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The output prints a single line displaying the integers in the order they were added to the doubly linked list, separated by spaces.</w:t>
      </w:r>
    </w:p>
    <w:p w14:paraId="0524258D"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p>
    <w:p w14:paraId="56C155E2"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Refer to the sample output for the formatting specifications.</w:t>
      </w:r>
    </w:p>
    <w:p w14:paraId="5208B0C3"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32721018"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In this scenario, given test cases will fall under the following constraints:</w:t>
      </w:r>
    </w:p>
    <w:p w14:paraId="5CE027BB"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0 ≤ n ≤ 10</w:t>
      </w:r>
    </w:p>
    <w:p w14:paraId="1E6127EC"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elements ≤ 150</w:t>
      </w:r>
    </w:p>
    <w:p w14:paraId="10454D4C"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4DB317CD"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5</w:t>
      </w:r>
    </w:p>
    <w:p w14:paraId="6AA50057"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1 2 3 4 5</w:t>
      </w:r>
    </w:p>
    <w:p w14:paraId="570B06E2"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1 2 3 4 5 </w:t>
      </w:r>
    </w:p>
    <w:p w14:paraId="5D1400EA" w14:textId="77777777" w:rsidR="006743A2" w:rsidRDefault="006743A2" w:rsidP="006743A2">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6373F1AA"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8</w:t>
      </w:r>
    </w:p>
    <w:p w14:paraId="720AECBC"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90 80 70 60 50 40 30 20</w:t>
      </w:r>
    </w:p>
    <w:p w14:paraId="2828CA4E"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90 80 70 60 50 40 30 20 </w:t>
      </w:r>
    </w:p>
    <w:p w14:paraId="3FE5DC4A" w14:textId="77777777" w:rsidR="006743A2" w:rsidRDefault="006743A2" w:rsidP="006743A2">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7040E76F"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0</w:t>
      </w:r>
    </w:p>
    <w:p w14:paraId="04FB8464"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List is empty</w:t>
      </w:r>
    </w:p>
    <w:p w14:paraId="40129591"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Time Limit: - </w:t>
      </w:r>
      <w:proofErr w:type="spellStart"/>
      <w:r>
        <w:rPr>
          <w:rFonts w:ascii="Roboto" w:eastAsia="Times New Roman" w:hAnsi="Roboto" w:cs="Times New Roman"/>
          <w:color w:val="333333"/>
          <w:sz w:val="24"/>
          <w:szCs w:val="24"/>
        </w:rPr>
        <w:t>ms</w:t>
      </w:r>
      <w:proofErr w:type="spellEnd"/>
      <w:r>
        <w:rPr>
          <w:rFonts w:ascii="Roboto" w:eastAsia="Times New Roman" w:hAnsi="Roboto" w:cs="Times New Roman"/>
          <w:color w:val="333333"/>
          <w:sz w:val="24"/>
          <w:szCs w:val="24"/>
        </w:rPr>
        <w:t xml:space="preserve"> Memory Limit: - kb Code Size: - kb </w:t>
      </w:r>
    </w:p>
    <w:p w14:paraId="2400C015"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Q8.</w:t>
      </w:r>
    </w:p>
    <w:p w14:paraId="4BD5A864"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5EA9D819"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p>
    <w:p w14:paraId="34D413C5"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You are tasked with developing a company's employee record management system. The system needs to maintain a list of employee records using a doubly linked list. Each employee is represented by a unique integer ID.</w:t>
      </w:r>
    </w:p>
    <w:p w14:paraId="47073A7E"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p>
    <w:p w14:paraId="7B5BCA03"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Write a program that adds employee records at the front, traverses the list, and prints the same for each addition of employees to the list.</w:t>
      </w:r>
    </w:p>
    <w:p w14:paraId="0B61D7EB"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43A50B64"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first line of input consists of an integer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xml:space="preserve"> representing the number of employees.</w:t>
      </w:r>
    </w:p>
    <w:p w14:paraId="2DB2DDEF"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The second line consists of </w:t>
      </w:r>
      <w:r>
        <w:rPr>
          <w:rFonts w:ascii="Roboto" w:eastAsia="Times New Roman" w:hAnsi="Roboto" w:cs="Times New Roman"/>
          <w:b/>
          <w:bCs/>
          <w:color w:val="333333"/>
          <w:sz w:val="24"/>
          <w:szCs w:val="24"/>
        </w:rPr>
        <w:t xml:space="preserve">N </w:t>
      </w:r>
      <w:r>
        <w:rPr>
          <w:rFonts w:ascii="Roboto" w:eastAsia="Times New Roman" w:hAnsi="Roboto" w:cs="Times New Roman"/>
          <w:color w:val="333333"/>
          <w:sz w:val="24"/>
          <w:szCs w:val="24"/>
        </w:rPr>
        <w:t>space-separated integers, representing the employee IDs.</w:t>
      </w:r>
    </w:p>
    <w:p w14:paraId="41F8F529"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Output Format </w:t>
      </w:r>
    </w:p>
    <w:p w14:paraId="06E20FD9"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For each employee ID, the program prints "Node Inserted" followed by the current state of the doubly linked list, with the data values of each node separated by spaces.</w:t>
      </w:r>
    </w:p>
    <w:p w14:paraId="2986A52A"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p>
    <w:p w14:paraId="2D7B11FA"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Refer to the sample output for formatting specifications.</w:t>
      </w:r>
    </w:p>
    <w:p w14:paraId="656D75DD"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334F9B84"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1 ≤ N ≤ 15</w:t>
      </w:r>
    </w:p>
    <w:p w14:paraId="100DF6F1" w14:textId="77777777" w:rsidR="006743A2" w:rsidRDefault="006743A2" w:rsidP="006743A2">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employee ID ≤ 10</w:t>
      </w:r>
      <w:r>
        <w:rPr>
          <w:rFonts w:ascii="Roboto" w:eastAsia="Times New Roman" w:hAnsi="Roboto" w:cs="Times New Roman"/>
          <w:color w:val="333333"/>
          <w:sz w:val="24"/>
          <w:szCs w:val="24"/>
          <w:vertAlign w:val="superscript"/>
        </w:rPr>
        <w:t>5</w:t>
      </w:r>
    </w:p>
    <w:p w14:paraId="02C722D1" w14:textId="77777777" w:rsidR="006743A2" w:rsidRDefault="006743A2" w:rsidP="006743A2">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2C8F664C"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4</w:t>
      </w:r>
    </w:p>
    <w:p w14:paraId="14543832"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101 102 103 104</w:t>
      </w:r>
    </w:p>
    <w:p w14:paraId="7DFCA4AF"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6046DB90"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101 </w:t>
      </w:r>
    </w:p>
    <w:p w14:paraId="1962053F"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607004DF"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102 101 </w:t>
      </w:r>
    </w:p>
    <w:p w14:paraId="4477C7B0"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42347B43"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103 102 101 </w:t>
      </w:r>
    </w:p>
    <w:p w14:paraId="72698863"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55A23001"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104 103 102 101 </w:t>
      </w:r>
    </w:p>
    <w:p w14:paraId="4A1881BC" w14:textId="77777777" w:rsidR="006743A2" w:rsidRDefault="006743A2" w:rsidP="006743A2">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2935EE4D"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5</w:t>
      </w:r>
    </w:p>
    <w:p w14:paraId="1503D41F"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201 202 203 204 205</w:t>
      </w:r>
    </w:p>
    <w:p w14:paraId="4EED5C10"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02F1B180"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201 </w:t>
      </w:r>
    </w:p>
    <w:p w14:paraId="0D332D41"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7F5BE177"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202 201 </w:t>
      </w:r>
    </w:p>
    <w:p w14:paraId="02E594AD"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3C855E2E"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203 202 201 </w:t>
      </w:r>
    </w:p>
    <w:p w14:paraId="637AE06E"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7C00C502"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204 203 202 201 </w:t>
      </w:r>
    </w:p>
    <w:p w14:paraId="4492D0E4"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Node Inserted</w:t>
      </w:r>
    </w:p>
    <w:p w14:paraId="4F649BB6" w14:textId="77777777" w:rsidR="006743A2" w:rsidRDefault="006743A2" w:rsidP="006743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205 204 203 202 201 </w:t>
      </w:r>
    </w:p>
    <w:p w14:paraId="61B669A2" w14:textId="77777777" w:rsidR="006743A2" w:rsidRDefault="006743A2"/>
    <w:sectPr w:rsidR="00674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panose1 w:val="020B0604020202020204"/>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56BE5"/>
    <w:multiLevelType w:val="multilevel"/>
    <w:tmpl w:val="FA287F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9023730"/>
    <w:multiLevelType w:val="multilevel"/>
    <w:tmpl w:val="B69899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9AD64DD"/>
    <w:multiLevelType w:val="multilevel"/>
    <w:tmpl w:val="9306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1477E9"/>
    <w:multiLevelType w:val="multilevel"/>
    <w:tmpl w:val="D006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76046"/>
    <w:multiLevelType w:val="multilevel"/>
    <w:tmpl w:val="2AFC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17021"/>
    <w:multiLevelType w:val="multilevel"/>
    <w:tmpl w:val="E15290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93568F3"/>
    <w:multiLevelType w:val="multilevel"/>
    <w:tmpl w:val="E7AA1D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401106D"/>
    <w:multiLevelType w:val="multilevel"/>
    <w:tmpl w:val="D018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B77C1"/>
    <w:multiLevelType w:val="multilevel"/>
    <w:tmpl w:val="D1EE33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47495611">
    <w:abstractNumId w:val="4"/>
  </w:num>
  <w:num w:numId="2" w16cid:durableId="183574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406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443192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39200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45659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46304260">
    <w:abstractNumId w:val="2"/>
  </w:num>
  <w:num w:numId="8" w16cid:durableId="1021514289">
    <w:abstractNumId w:val="7"/>
  </w:num>
  <w:num w:numId="9" w16cid:durableId="118436785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039"/>
    <w:rsid w:val="003E0039"/>
    <w:rsid w:val="006743A2"/>
    <w:rsid w:val="007511C7"/>
    <w:rsid w:val="00A15B2A"/>
    <w:rsid w:val="00B41885"/>
    <w:rsid w:val="00C61AFA"/>
    <w:rsid w:val="00C73A60"/>
    <w:rsid w:val="00D033D4"/>
    <w:rsid w:val="00D84D9F"/>
    <w:rsid w:val="00E71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BC85"/>
  <w15:docId w15:val="{A963C58C-5DC8-AC4D-AE64-71063652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039"/>
  </w:style>
  <w:style w:type="paragraph" w:styleId="Heading3">
    <w:name w:val="heading 3"/>
    <w:basedOn w:val="Normal"/>
    <w:link w:val="Heading3Char"/>
    <w:uiPriority w:val="9"/>
    <w:qFormat/>
    <w:rsid w:val="00D033D4"/>
    <w:pPr>
      <w:spacing w:before="100" w:beforeAutospacing="1" w:after="100" w:afterAutospacing="1" w:line="240" w:lineRule="auto"/>
      <w:outlineLvl w:val="2"/>
    </w:pPr>
    <w:rPr>
      <w:rFonts w:ascii="Times New Roman" w:eastAsia="Times New Roman" w:hAnsi="Times New Roman" w:cs="Times New Roman"/>
      <w:b/>
      <w:bCs/>
      <w:sz w:val="27"/>
      <w:szCs w:val="27"/>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E00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039"/>
    <w:rPr>
      <w:rFonts w:ascii="Tahoma" w:hAnsi="Tahoma" w:cs="Tahoma"/>
      <w:sz w:val="16"/>
      <w:szCs w:val="16"/>
    </w:rPr>
  </w:style>
  <w:style w:type="character" w:customStyle="1" w:styleId="Heading3Char">
    <w:name w:val="Heading 3 Char"/>
    <w:basedOn w:val="DefaultParagraphFont"/>
    <w:link w:val="Heading3"/>
    <w:uiPriority w:val="9"/>
    <w:rsid w:val="00D033D4"/>
    <w:rPr>
      <w:rFonts w:ascii="Times New Roman" w:eastAsia="Times New Roman" w:hAnsi="Times New Roman" w:cs="Times New Roman"/>
      <w:b/>
      <w:bCs/>
      <w:sz w:val="27"/>
      <w:szCs w:val="27"/>
      <w:lang w:val="en-CA"/>
    </w:rPr>
  </w:style>
  <w:style w:type="paragraph" w:styleId="NormalWeb">
    <w:name w:val="Normal (Web)"/>
    <w:basedOn w:val="Normal"/>
    <w:uiPriority w:val="99"/>
    <w:semiHidden/>
    <w:unhideWhenUsed/>
    <w:rsid w:val="00D033D4"/>
    <w:pPr>
      <w:spacing w:before="100" w:beforeAutospacing="1" w:after="100" w:afterAutospacing="1" w:line="240" w:lineRule="auto"/>
    </w:pPr>
    <w:rPr>
      <w:rFonts w:ascii="Times New Roman" w:eastAsia="Times New Roman" w:hAnsi="Times New Roman" w:cs="Times New Roman"/>
      <w:sz w:val="24"/>
      <w:szCs w:val="24"/>
      <w:lang w:val="en-CA"/>
    </w:rPr>
  </w:style>
  <w:style w:type="character" w:styleId="HTMLCode">
    <w:name w:val="HTML Code"/>
    <w:basedOn w:val="DefaultParagraphFont"/>
    <w:uiPriority w:val="99"/>
    <w:semiHidden/>
    <w:unhideWhenUsed/>
    <w:rsid w:val="00D033D4"/>
    <w:rPr>
      <w:rFonts w:ascii="Courier New" w:eastAsia="Times New Roman" w:hAnsi="Courier New" w:cs="Courier New"/>
      <w:sz w:val="20"/>
      <w:szCs w:val="20"/>
    </w:rPr>
  </w:style>
  <w:style w:type="character" w:styleId="Strong">
    <w:name w:val="Strong"/>
    <w:basedOn w:val="DefaultParagraphFont"/>
    <w:uiPriority w:val="22"/>
    <w:qFormat/>
    <w:rsid w:val="00D033D4"/>
    <w:rPr>
      <w:b/>
      <w:bCs/>
    </w:rPr>
  </w:style>
  <w:style w:type="paragraph" w:styleId="HTMLPreformatted">
    <w:name w:val="HTML Preformatted"/>
    <w:basedOn w:val="Normal"/>
    <w:link w:val="HTMLPreformattedChar"/>
    <w:uiPriority w:val="99"/>
    <w:semiHidden/>
    <w:unhideWhenUsed/>
    <w:rsid w:val="00D03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CA"/>
    </w:rPr>
  </w:style>
  <w:style w:type="character" w:customStyle="1" w:styleId="HTMLPreformattedChar">
    <w:name w:val="HTML Preformatted Char"/>
    <w:basedOn w:val="DefaultParagraphFont"/>
    <w:link w:val="HTMLPreformatted"/>
    <w:uiPriority w:val="99"/>
    <w:semiHidden/>
    <w:rsid w:val="00D033D4"/>
    <w:rPr>
      <w:rFonts w:ascii="Courier New" w:eastAsia="Times New Roman" w:hAnsi="Courier New" w:cs="Courier New"/>
      <w:sz w:val="20"/>
      <w:szCs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15411693">
      <w:bodyDiv w:val="1"/>
      <w:marLeft w:val="0"/>
      <w:marRight w:val="0"/>
      <w:marTop w:val="0"/>
      <w:marBottom w:val="0"/>
      <w:divBdr>
        <w:top w:val="none" w:sz="0" w:space="0" w:color="auto"/>
        <w:left w:val="none" w:sz="0" w:space="0" w:color="auto"/>
        <w:bottom w:val="none" w:sz="0" w:space="0" w:color="auto"/>
        <w:right w:val="none" w:sz="0" w:space="0" w:color="auto"/>
      </w:divBdr>
    </w:div>
    <w:div w:id="1700663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2029</Words>
  <Characters>9721</Characters>
  <Application>Microsoft Office Word</Application>
  <DocSecurity>0</DocSecurity>
  <Lines>694</Lines>
  <Paragraphs>489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VIJAYALAKSHMI ARUNAGIRI</cp:lastModifiedBy>
  <cp:revision>2</cp:revision>
  <dcterms:created xsi:type="dcterms:W3CDTF">2026-08-01T05:12:00Z</dcterms:created>
  <dcterms:modified xsi:type="dcterms:W3CDTF">2026-08-01T05:12:00Z</dcterms:modified>
</cp:coreProperties>
</file>