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E4DD1" w14:textId="77777777" w:rsidR="0060657F" w:rsidRPr="001451F5" w:rsidRDefault="0060657F" w:rsidP="00541157">
      <w:pPr>
        <w:spacing w:after="0"/>
        <w:rPr>
          <w:rFonts w:asciiTheme="majorBidi" w:hAnsiTheme="majorBidi" w:cstheme="majorBidi"/>
          <w:sz w:val="48"/>
          <w:szCs w:val="48"/>
        </w:rPr>
      </w:pPr>
      <w:r w:rsidRPr="001451F5">
        <w:rPr>
          <w:rFonts w:asciiTheme="majorBidi" w:hAnsiTheme="majorBidi" w:cstheme="majorBidi"/>
          <w:noProof/>
          <w:position w:val="23"/>
          <w:sz w:val="20"/>
        </w:rPr>
        <w:drawing>
          <wp:anchor distT="0" distB="0" distL="114300" distR="114300" simplePos="0" relativeHeight="251713536" behindDoc="1" locked="0" layoutInCell="1" allowOverlap="1" wp14:anchorId="6E20BD87" wp14:editId="7DB5769A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831850" cy="571500"/>
            <wp:effectExtent l="0" t="0" r="6350" b="0"/>
            <wp:wrapTight wrapText="bothSides">
              <wp:wrapPolygon edited="0">
                <wp:start x="0" y="0"/>
                <wp:lineTo x="0" y="20880"/>
                <wp:lineTo x="21270" y="20880"/>
                <wp:lineTo x="21270" y="0"/>
                <wp:lineTo x="0" y="0"/>
              </wp:wrapPolygon>
            </wp:wrapTight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51F5">
        <w:rPr>
          <w:rFonts w:asciiTheme="majorBidi" w:hAnsiTheme="majorBidi" w:cstheme="majorBidi"/>
          <w:noProof/>
          <w:sz w:val="20"/>
        </w:rPr>
        <w:drawing>
          <wp:inline distT="0" distB="0" distL="0" distR="0" wp14:anchorId="0AE039F2" wp14:editId="571BADE3">
            <wp:extent cx="740788" cy="742950"/>
            <wp:effectExtent l="0" t="0" r="0" b="0"/>
            <wp:docPr id="194416194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78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FFC0" w14:textId="77777777" w:rsidR="0060657F" w:rsidRDefault="0060657F" w:rsidP="00541157">
      <w:pPr>
        <w:spacing w:after="0"/>
        <w:rPr>
          <w:rFonts w:asciiTheme="majorBidi" w:hAnsiTheme="majorBidi" w:cstheme="majorBidi"/>
          <w:sz w:val="48"/>
          <w:szCs w:val="48"/>
        </w:rPr>
      </w:pPr>
    </w:p>
    <w:p w14:paraId="6A8D295D" w14:textId="77777777" w:rsidR="003B00EF" w:rsidRPr="001451F5" w:rsidRDefault="003B00EF" w:rsidP="00541157">
      <w:pPr>
        <w:spacing w:after="0"/>
        <w:rPr>
          <w:rFonts w:asciiTheme="majorBidi" w:hAnsiTheme="majorBidi" w:cstheme="majorBidi"/>
          <w:sz w:val="48"/>
          <w:szCs w:val="48"/>
        </w:rPr>
      </w:pPr>
    </w:p>
    <w:p w14:paraId="33CF44C3" w14:textId="2DC0A1B2" w:rsidR="0060657F" w:rsidRPr="00541157" w:rsidRDefault="0060657F" w:rsidP="00541157">
      <w:pPr>
        <w:spacing w:after="0"/>
        <w:ind w:left="1440" w:right="144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541157">
        <w:rPr>
          <w:rFonts w:asciiTheme="majorBidi" w:hAnsiTheme="majorBidi" w:cstheme="majorBidi"/>
          <w:b/>
          <w:bCs/>
          <w:sz w:val="56"/>
          <w:szCs w:val="56"/>
        </w:rPr>
        <w:t>IT5</w:t>
      </w:r>
      <w:r w:rsidR="00362F4E" w:rsidRPr="00541157">
        <w:rPr>
          <w:rFonts w:asciiTheme="majorBidi" w:hAnsiTheme="majorBidi" w:cstheme="majorBidi"/>
          <w:b/>
          <w:bCs/>
          <w:sz w:val="56"/>
          <w:szCs w:val="56"/>
        </w:rPr>
        <w:t>611</w:t>
      </w:r>
    </w:p>
    <w:p w14:paraId="56ECD2AD" w14:textId="03EF4C09" w:rsidR="0060657F" w:rsidRDefault="0060657F" w:rsidP="00DF2CBF">
      <w:pPr>
        <w:spacing w:after="0"/>
        <w:ind w:left="1440" w:right="1440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541157">
        <w:rPr>
          <w:rFonts w:asciiTheme="majorBidi" w:hAnsiTheme="majorBidi" w:cstheme="majorBidi"/>
          <w:b/>
          <w:bCs/>
          <w:sz w:val="56"/>
          <w:szCs w:val="56"/>
        </w:rPr>
        <w:t>E</w:t>
      </w:r>
      <w:r w:rsidR="00541157" w:rsidRPr="00541157">
        <w:rPr>
          <w:rFonts w:asciiTheme="majorBidi" w:hAnsiTheme="majorBidi" w:cstheme="majorBidi"/>
          <w:b/>
          <w:bCs/>
          <w:sz w:val="56"/>
          <w:szCs w:val="56"/>
        </w:rPr>
        <w:t>mbedded Systems and Internet of Things Laboratory</w:t>
      </w:r>
    </w:p>
    <w:p w14:paraId="7ECD7E1E" w14:textId="77777777" w:rsidR="00541157" w:rsidRDefault="00541157" w:rsidP="00541157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0E93232" w14:textId="77777777" w:rsidR="00541157" w:rsidRDefault="00541157" w:rsidP="00541157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76F0419C" w14:textId="77777777" w:rsidR="00541157" w:rsidRPr="001451F5" w:rsidRDefault="00541157" w:rsidP="00541157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65B1315" w14:textId="5F1D5A0E" w:rsidR="0060657F" w:rsidRPr="001451F5" w:rsidRDefault="0060657F" w:rsidP="00541157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451F5">
        <w:rPr>
          <w:rFonts w:asciiTheme="majorBidi" w:hAnsiTheme="majorBidi" w:cstheme="majorBidi"/>
          <w:b/>
          <w:bCs/>
          <w:sz w:val="36"/>
          <w:szCs w:val="36"/>
        </w:rPr>
        <w:t xml:space="preserve">A </w:t>
      </w:r>
      <w:r w:rsidR="00B94AA3">
        <w:rPr>
          <w:rFonts w:asciiTheme="majorBidi" w:hAnsiTheme="majorBidi" w:cstheme="majorBidi"/>
          <w:b/>
          <w:bCs/>
          <w:sz w:val="36"/>
          <w:szCs w:val="36"/>
        </w:rPr>
        <w:t>Practical Record</w:t>
      </w:r>
    </w:p>
    <w:p w14:paraId="7EF7FD78" w14:textId="77777777" w:rsidR="0060657F" w:rsidRPr="001451F5" w:rsidRDefault="0060657F" w:rsidP="00541157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AC3D391" w14:textId="77777777" w:rsidR="0060657F" w:rsidRPr="00582E0A" w:rsidRDefault="0060657F" w:rsidP="00541157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82E0A">
        <w:rPr>
          <w:rFonts w:asciiTheme="majorBidi" w:hAnsiTheme="majorBidi" w:cstheme="majorBidi"/>
          <w:b/>
          <w:bCs/>
          <w:sz w:val="36"/>
          <w:szCs w:val="36"/>
        </w:rPr>
        <w:t>Submitted By</w:t>
      </w:r>
    </w:p>
    <w:p w14:paraId="1598159B" w14:textId="77777777" w:rsidR="0060657F" w:rsidRPr="00582E0A" w:rsidRDefault="0060657F" w:rsidP="00541157">
      <w:pPr>
        <w:spacing w:after="0"/>
        <w:jc w:val="center"/>
        <w:rPr>
          <w:rFonts w:asciiTheme="majorBidi" w:hAnsiTheme="majorBidi" w:cstheme="majorBidi"/>
          <w:i/>
          <w:iCs/>
          <w:sz w:val="36"/>
          <w:szCs w:val="36"/>
        </w:rPr>
      </w:pPr>
    </w:p>
    <w:p w14:paraId="06818A11" w14:textId="77777777" w:rsidR="0060657F" w:rsidRPr="001451F5" w:rsidRDefault="0060657F" w:rsidP="00541157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451F5">
        <w:rPr>
          <w:rFonts w:asciiTheme="majorBidi" w:hAnsiTheme="majorBidi" w:cstheme="majorBidi"/>
          <w:b/>
          <w:bCs/>
          <w:sz w:val="36"/>
          <w:szCs w:val="36"/>
        </w:rPr>
        <w:t>Yuvaraj K</w:t>
      </w:r>
    </w:p>
    <w:p w14:paraId="329A6ED7" w14:textId="77777777" w:rsidR="0060657F" w:rsidRPr="001451F5" w:rsidRDefault="0060657F" w:rsidP="00541157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451F5">
        <w:rPr>
          <w:rFonts w:asciiTheme="majorBidi" w:hAnsiTheme="majorBidi" w:cstheme="majorBidi"/>
          <w:b/>
          <w:bCs/>
          <w:sz w:val="36"/>
          <w:szCs w:val="36"/>
        </w:rPr>
        <w:t>2022506079</w:t>
      </w:r>
    </w:p>
    <w:p w14:paraId="4C9C49FB" w14:textId="198C1652" w:rsidR="0060657F" w:rsidRDefault="0060657F" w:rsidP="00541157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451F5">
        <w:rPr>
          <w:rFonts w:asciiTheme="majorBidi" w:hAnsiTheme="majorBidi" w:cstheme="majorBidi"/>
          <w:b/>
          <w:bCs/>
          <w:sz w:val="36"/>
          <w:szCs w:val="36"/>
        </w:rPr>
        <w:t>B.</w:t>
      </w:r>
      <w:r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1451F5">
        <w:rPr>
          <w:rFonts w:asciiTheme="majorBidi" w:hAnsiTheme="majorBidi" w:cstheme="majorBidi"/>
          <w:b/>
          <w:bCs/>
          <w:sz w:val="36"/>
          <w:szCs w:val="36"/>
        </w:rPr>
        <w:t>Tech Information Technology (</w:t>
      </w:r>
      <w:r w:rsidR="00362F4E">
        <w:rPr>
          <w:rFonts w:asciiTheme="majorBidi" w:hAnsiTheme="majorBidi" w:cstheme="majorBidi"/>
          <w:b/>
          <w:bCs/>
          <w:sz w:val="36"/>
          <w:szCs w:val="36"/>
        </w:rPr>
        <w:t>6</w:t>
      </w:r>
      <w:r w:rsidRPr="001451F5">
        <w:rPr>
          <w:rFonts w:asciiTheme="majorBidi" w:hAnsiTheme="majorBidi" w:cstheme="majorBidi"/>
          <w:b/>
          <w:bCs/>
          <w:sz w:val="36"/>
          <w:szCs w:val="36"/>
        </w:rPr>
        <w:t>/8)</w:t>
      </w:r>
    </w:p>
    <w:p w14:paraId="12947C19" w14:textId="77777777" w:rsidR="00362F4E" w:rsidRPr="00362F4E" w:rsidRDefault="00362F4E" w:rsidP="00541157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2CF0025" w14:textId="77777777" w:rsidR="0060657F" w:rsidRDefault="0060657F" w:rsidP="00541157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6DB0F73" w14:textId="77777777" w:rsidR="00541157" w:rsidRDefault="00541157" w:rsidP="00541157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3B02738" w14:textId="77777777" w:rsidR="00541157" w:rsidRDefault="00541157" w:rsidP="00541157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4FE5F21D" w14:textId="77777777" w:rsidR="00541157" w:rsidRDefault="00541157" w:rsidP="00541157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0BECD5B0" w14:textId="77777777" w:rsidR="00541157" w:rsidRPr="001451F5" w:rsidRDefault="00541157" w:rsidP="00541157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7A455CBC" w14:textId="70B15CC2" w:rsidR="0060657F" w:rsidRPr="00541157" w:rsidRDefault="00F45DF9" w:rsidP="00541157">
      <w:pPr>
        <w:spacing w:after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541157">
        <w:rPr>
          <w:rFonts w:asciiTheme="majorBidi" w:hAnsiTheme="majorBidi" w:cstheme="majorBidi"/>
          <w:b/>
          <w:bCs/>
          <w:sz w:val="56"/>
          <w:szCs w:val="56"/>
        </w:rPr>
        <w:t>Department of Information Technology</w:t>
      </w:r>
    </w:p>
    <w:p w14:paraId="52039B92" w14:textId="1BE91D9E" w:rsidR="0060657F" w:rsidRPr="00541157" w:rsidRDefault="00F45DF9" w:rsidP="00541157">
      <w:pPr>
        <w:spacing w:after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541157">
        <w:rPr>
          <w:rFonts w:asciiTheme="majorBidi" w:hAnsiTheme="majorBidi" w:cstheme="majorBidi"/>
          <w:b/>
          <w:bCs/>
          <w:sz w:val="56"/>
          <w:szCs w:val="56"/>
        </w:rPr>
        <w:t>Madras Institute of Techno</w:t>
      </w:r>
      <w:r w:rsidR="00541157" w:rsidRPr="00541157">
        <w:rPr>
          <w:rFonts w:asciiTheme="majorBidi" w:hAnsiTheme="majorBidi" w:cstheme="majorBidi"/>
          <w:b/>
          <w:bCs/>
          <w:sz w:val="56"/>
          <w:szCs w:val="56"/>
        </w:rPr>
        <w:t>lo</w:t>
      </w:r>
      <w:r w:rsidRPr="00541157">
        <w:rPr>
          <w:rFonts w:asciiTheme="majorBidi" w:hAnsiTheme="majorBidi" w:cstheme="majorBidi"/>
          <w:b/>
          <w:bCs/>
          <w:sz w:val="56"/>
          <w:szCs w:val="56"/>
        </w:rPr>
        <w:t>gy</w:t>
      </w:r>
    </w:p>
    <w:p w14:paraId="5304BEE4" w14:textId="18B53E66" w:rsidR="0060657F" w:rsidRPr="00541157" w:rsidRDefault="00F45DF9" w:rsidP="00541157">
      <w:pPr>
        <w:spacing w:after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541157">
        <w:rPr>
          <w:rFonts w:asciiTheme="majorBidi" w:hAnsiTheme="majorBidi" w:cstheme="majorBidi"/>
          <w:b/>
          <w:bCs/>
          <w:sz w:val="56"/>
          <w:szCs w:val="56"/>
        </w:rPr>
        <w:t>Anna University, Chennai – 600 044</w:t>
      </w:r>
    </w:p>
    <w:p w14:paraId="781C0E8F" w14:textId="199C5778" w:rsidR="0060657F" w:rsidRPr="00541157" w:rsidRDefault="0060657F" w:rsidP="00541157">
      <w:pPr>
        <w:spacing w:after="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541157">
        <w:rPr>
          <w:rFonts w:asciiTheme="majorBidi" w:hAnsiTheme="majorBidi" w:cstheme="majorBidi"/>
          <w:b/>
          <w:bCs/>
          <w:sz w:val="56"/>
          <w:szCs w:val="56"/>
        </w:rPr>
        <w:t>January – May 202</w:t>
      </w:r>
      <w:r w:rsidR="00362F4E" w:rsidRPr="00541157">
        <w:rPr>
          <w:rFonts w:asciiTheme="majorBidi" w:hAnsiTheme="majorBidi" w:cstheme="majorBidi"/>
          <w:b/>
          <w:bCs/>
          <w:sz w:val="56"/>
          <w:szCs w:val="56"/>
        </w:rPr>
        <w:t>5</w:t>
      </w:r>
    </w:p>
    <w:p w14:paraId="67678D11" w14:textId="77777777" w:rsidR="0060657F" w:rsidRPr="001451F5" w:rsidRDefault="0060657F" w:rsidP="0060657F">
      <w:pPr>
        <w:rPr>
          <w:rFonts w:asciiTheme="majorBidi" w:hAnsiTheme="majorBidi" w:cstheme="majorBidi"/>
          <w:sz w:val="36"/>
          <w:szCs w:val="36"/>
        </w:rPr>
      </w:pPr>
      <w:r w:rsidRPr="001451F5">
        <w:rPr>
          <w:rFonts w:asciiTheme="majorBidi" w:hAnsiTheme="majorBidi" w:cstheme="majorBidi"/>
          <w:sz w:val="36"/>
          <w:szCs w:val="36"/>
        </w:rPr>
        <w:br w:type="page"/>
      </w:r>
    </w:p>
    <w:p w14:paraId="6013EDFB" w14:textId="77777777" w:rsidR="000E40D2" w:rsidRPr="00582E0A" w:rsidRDefault="000E40D2" w:rsidP="0060657F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1186133A" w14:textId="5B86651F" w:rsidR="0060657F" w:rsidRPr="00582E0A" w:rsidRDefault="00F45DF9" w:rsidP="000E40D2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582E0A">
        <w:rPr>
          <w:rFonts w:asciiTheme="majorBidi" w:hAnsiTheme="majorBidi" w:cstheme="majorBidi"/>
          <w:b/>
          <w:bCs/>
          <w:sz w:val="56"/>
          <w:szCs w:val="56"/>
        </w:rPr>
        <w:t>Bonafide Certificate</w:t>
      </w:r>
    </w:p>
    <w:p w14:paraId="5F9C6445" w14:textId="77777777" w:rsidR="0060657F" w:rsidRPr="001451F5" w:rsidRDefault="0060657F" w:rsidP="0060657F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tbl>
      <w:tblPr>
        <w:tblStyle w:val="PlainTable4"/>
        <w:tblW w:w="0" w:type="auto"/>
        <w:tblLook w:val="0480" w:firstRow="0" w:lastRow="0" w:firstColumn="1" w:lastColumn="0" w:noHBand="0" w:noVBand="1"/>
      </w:tblPr>
      <w:tblGrid>
        <w:gridCol w:w="1620"/>
        <w:gridCol w:w="7404"/>
      </w:tblGrid>
      <w:tr w:rsidR="0060657F" w:rsidRPr="001451F5" w14:paraId="6403783F" w14:textId="77777777" w:rsidTr="000E4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FFFFFF" w:themeFill="background1"/>
          </w:tcPr>
          <w:p w14:paraId="0DBFA0DB" w14:textId="77777777" w:rsidR="0060657F" w:rsidRPr="001451F5" w:rsidRDefault="0060657F" w:rsidP="00D238BD">
            <w:pPr>
              <w:jc w:val="both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1451F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Name</w:t>
            </w:r>
          </w:p>
        </w:tc>
        <w:tc>
          <w:tcPr>
            <w:tcW w:w="7404" w:type="dxa"/>
            <w:shd w:val="clear" w:color="auto" w:fill="FFFFFF" w:themeFill="background1"/>
          </w:tcPr>
          <w:p w14:paraId="0B8AB9B8" w14:textId="77777777" w:rsidR="0060657F" w:rsidRPr="001451F5" w:rsidRDefault="0060657F" w:rsidP="00D238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451F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: </w:t>
            </w:r>
            <w:r w:rsidRPr="001451F5">
              <w:rPr>
                <w:rFonts w:asciiTheme="majorBidi" w:hAnsiTheme="majorBidi" w:cstheme="majorBidi"/>
                <w:sz w:val="28"/>
                <w:szCs w:val="28"/>
              </w:rPr>
              <w:t>Yuvaraj K</w:t>
            </w:r>
          </w:p>
        </w:tc>
      </w:tr>
      <w:tr w:rsidR="0060657F" w:rsidRPr="001451F5" w14:paraId="77F3DBE3" w14:textId="77777777" w:rsidTr="000E40D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FFFFFF" w:themeFill="background1"/>
          </w:tcPr>
          <w:p w14:paraId="7428EFC3" w14:textId="77777777" w:rsidR="0060657F" w:rsidRPr="001451F5" w:rsidRDefault="0060657F" w:rsidP="00D238BD">
            <w:pPr>
              <w:jc w:val="both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1451F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Register No.</w:t>
            </w:r>
          </w:p>
        </w:tc>
        <w:tc>
          <w:tcPr>
            <w:tcW w:w="7404" w:type="dxa"/>
            <w:shd w:val="clear" w:color="auto" w:fill="FFFFFF" w:themeFill="background1"/>
          </w:tcPr>
          <w:p w14:paraId="6182F4BD" w14:textId="77777777" w:rsidR="0060657F" w:rsidRPr="001451F5" w:rsidRDefault="0060657F" w:rsidP="00D238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451F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: </w:t>
            </w:r>
            <w:r w:rsidRPr="001451F5">
              <w:rPr>
                <w:rFonts w:asciiTheme="majorBidi" w:hAnsiTheme="majorBidi" w:cstheme="majorBidi"/>
                <w:sz w:val="28"/>
                <w:szCs w:val="28"/>
              </w:rPr>
              <w:t>2022506079</w:t>
            </w:r>
          </w:p>
        </w:tc>
      </w:tr>
      <w:tr w:rsidR="0060657F" w:rsidRPr="001451F5" w14:paraId="77A9ACA9" w14:textId="77777777" w:rsidTr="000E4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FFFFFF" w:themeFill="background1"/>
          </w:tcPr>
          <w:p w14:paraId="61477C83" w14:textId="77777777" w:rsidR="0060657F" w:rsidRPr="001451F5" w:rsidRDefault="0060657F" w:rsidP="00D238BD">
            <w:pPr>
              <w:jc w:val="both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1451F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Subject</w:t>
            </w:r>
          </w:p>
        </w:tc>
        <w:tc>
          <w:tcPr>
            <w:tcW w:w="7404" w:type="dxa"/>
            <w:shd w:val="clear" w:color="auto" w:fill="FFFFFF" w:themeFill="background1"/>
          </w:tcPr>
          <w:p w14:paraId="0E80A0E8" w14:textId="63884B8A" w:rsidR="0060657F" w:rsidRPr="001451F5" w:rsidRDefault="0060657F" w:rsidP="00D238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451F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: </w:t>
            </w:r>
            <w:r w:rsidR="000E40D2">
              <w:rPr>
                <w:rFonts w:asciiTheme="majorBidi" w:hAnsiTheme="majorBidi" w:cstheme="majorBidi"/>
                <w:sz w:val="28"/>
                <w:szCs w:val="28"/>
              </w:rPr>
              <w:t xml:space="preserve">IT5612 Embedded Systems and Internet of Things </w:t>
            </w:r>
            <w:r w:rsidRPr="001451F5">
              <w:rPr>
                <w:rFonts w:asciiTheme="majorBidi" w:hAnsiTheme="majorBidi" w:cstheme="majorBidi"/>
                <w:sz w:val="28"/>
                <w:szCs w:val="28"/>
              </w:rPr>
              <w:t>Laboratory</w:t>
            </w:r>
          </w:p>
        </w:tc>
      </w:tr>
      <w:tr w:rsidR="0060657F" w:rsidRPr="001451F5" w14:paraId="70210AD4" w14:textId="77777777" w:rsidTr="000E40D2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FFFFFF" w:themeFill="background1"/>
          </w:tcPr>
          <w:p w14:paraId="4351BB11" w14:textId="77777777" w:rsidR="0060657F" w:rsidRPr="001451F5" w:rsidRDefault="0060657F" w:rsidP="00D238BD">
            <w:pPr>
              <w:jc w:val="both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1451F5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Department</w:t>
            </w:r>
          </w:p>
        </w:tc>
        <w:tc>
          <w:tcPr>
            <w:tcW w:w="7404" w:type="dxa"/>
            <w:shd w:val="clear" w:color="auto" w:fill="FFFFFF" w:themeFill="background1"/>
          </w:tcPr>
          <w:p w14:paraId="318255C4" w14:textId="77777777" w:rsidR="0060657F" w:rsidRPr="001451F5" w:rsidRDefault="0060657F" w:rsidP="00D238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1451F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: </w:t>
            </w:r>
            <w:r w:rsidRPr="001451F5">
              <w:rPr>
                <w:rFonts w:asciiTheme="majorBidi" w:hAnsiTheme="majorBidi" w:cstheme="majorBidi"/>
                <w:sz w:val="28"/>
                <w:szCs w:val="28"/>
              </w:rPr>
              <w:t>Information Technology</w:t>
            </w:r>
          </w:p>
        </w:tc>
      </w:tr>
    </w:tbl>
    <w:p w14:paraId="3EA963EC" w14:textId="77777777" w:rsidR="0060657F" w:rsidRPr="001451F5" w:rsidRDefault="0060657F" w:rsidP="0060657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36B26C9" w14:textId="77777777" w:rsidR="0060657F" w:rsidRPr="001451F5" w:rsidRDefault="0060657F" w:rsidP="0060657F">
      <w:pPr>
        <w:rPr>
          <w:rFonts w:asciiTheme="majorBidi" w:hAnsiTheme="majorBidi" w:cstheme="majorBidi"/>
          <w:sz w:val="28"/>
          <w:szCs w:val="28"/>
        </w:rPr>
      </w:pPr>
    </w:p>
    <w:p w14:paraId="7870A0A9" w14:textId="77777777" w:rsidR="0060657F" w:rsidRPr="001451F5" w:rsidRDefault="0060657F" w:rsidP="0060657F">
      <w:pPr>
        <w:rPr>
          <w:rFonts w:asciiTheme="majorBidi" w:hAnsiTheme="majorBidi" w:cstheme="majorBidi"/>
          <w:sz w:val="28"/>
          <w:szCs w:val="28"/>
        </w:rPr>
      </w:pPr>
    </w:p>
    <w:p w14:paraId="13D06763" w14:textId="5F0456D4" w:rsidR="0060657F" w:rsidRPr="001451F5" w:rsidRDefault="0060657F" w:rsidP="0060657F">
      <w:pPr>
        <w:jc w:val="both"/>
        <w:rPr>
          <w:rFonts w:asciiTheme="majorBidi" w:hAnsiTheme="majorBidi" w:cstheme="majorBidi"/>
          <w:sz w:val="28"/>
          <w:szCs w:val="28"/>
        </w:rPr>
      </w:pPr>
      <w:r w:rsidRPr="001451F5">
        <w:rPr>
          <w:rFonts w:asciiTheme="majorBidi" w:hAnsiTheme="majorBidi" w:cstheme="majorBidi"/>
          <w:sz w:val="28"/>
          <w:szCs w:val="28"/>
        </w:rPr>
        <w:t xml:space="preserve">Certified to the </w:t>
      </w:r>
      <w:proofErr w:type="spellStart"/>
      <w:r w:rsidRPr="001451F5">
        <w:rPr>
          <w:rFonts w:asciiTheme="majorBidi" w:hAnsiTheme="majorBidi" w:cstheme="majorBidi"/>
          <w:sz w:val="28"/>
          <w:szCs w:val="28"/>
        </w:rPr>
        <w:t>bonafide</w:t>
      </w:r>
      <w:proofErr w:type="spellEnd"/>
      <w:r w:rsidRPr="001451F5">
        <w:rPr>
          <w:rFonts w:asciiTheme="majorBidi" w:hAnsiTheme="majorBidi" w:cstheme="majorBidi"/>
          <w:sz w:val="28"/>
          <w:szCs w:val="28"/>
        </w:rPr>
        <w:t xml:space="preserve"> record of practical work done by Mr. Yuvaraj K in the </w:t>
      </w:r>
      <w:r w:rsidR="00541157">
        <w:rPr>
          <w:rFonts w:asciiTheme="majorBidi" w:hAnsiTheme="majorBidi" w:cstheme="majorBidi"/>
          <w:sz w:val="28"/>
          <w:szCs w:val="28"/>
        </w:rPr>
        <w:t xml:space="preserve">IT5611 Embedded Systems and Internet of Things </w:t>
      </w:r>
      <w:r w:rsidRPr="001451F5">
        <w:rPr>
          <w:rFonts w:asciiTheme="majorBidi" w:hAnsiTheme="majorBidi" w:cstheme="majorBidi"/>
          <w:sz w:val="28"/>
          <w:szCs w:val="28"/>
        </w:rPr>
        <w:t xml:space="preserve">Laboratory during the period </w:t>
      </w:r>
      <w:r>
        <w:rPr>
          <w:rFonts w:asciiTheme="majorBidi" w:hAnsiTheme="majorBidi" w:cstheme="majorBidi"/>
          <w:sz w:val="28"/>
          <w:szCs w:val="28"/>
        </w:rPr>
        <w:t>January</w:t>
      </w:r>
      <w:r w:rsidRPr="001451F5">
        <w:rPr>
          <w:rFonts w:asciiTheme="majorBidi" w:hAnsiTheme="majorBidi" w:cstheme="majorBidi"/>
          <w:sz w:val="28"/>
          <w:szCs w:val="28"/>
        </w:rPr>
        <w:t xml:space="preserve"> </w:t>
      </w:r>
      <w:r w:rsidR="000E40D2">
        <w:rPr>
          <w:rFonts w:asciiTheme="majorBidi" w:hAnsiTheme="majorBidi" w:cstheme="majorBidi"/>
          <w:sz w:val="28"/>
          <w:szCs w:val="28"/>
        </w:rPr>
        <w:t>2025</w:t>
      </w:r>
      <w:r w:rsidRPr="001451F5">
        <w:rPr>
          <w:rFonts w:asciiTheme="majorBidi" w:hAnsiTheme="majorBidi" w:cstheme="majorBidi"/>
          <w:sz w:val="28"/>
          <w:szCs w:val="28"/>
        </w:rPr>
        <w:t xml:space="preserve"> to </w:t>
      </w:r>
      <w:r>
        <w:rPr>
          <w:rFonts w:asciiTheme="majorBidi" w:hAnsiTheme="majorBidi" w:cstheme="majorBidi"/>
          <w:sz w:val="28"/>
          <w:szCs w:val="28"/>
        </w:rPr>
        <w:t>May</w:t>
      </w:r>
      <w:r w:rsidRPr="001451F5">
        <w:rPr>
          <w:rFonts w:asciiTheme="majorBidi" w:hAnsiTheme="majorBidi" w:cstheme="majorBidi"/>
          <w:sz w:val="28"/>
          <w:szCs w:val="28"/>
        </w:rPr>
        <w:t xml:space="preserve"> </w:t>
      </w:r>
      <w:r w:rsidR="000E40D2">
        <w:rPr>
          <w:rFonts w:asciiTheme="majorBidi" w:hAnsiTheme="majorBidi" w:cstheme="majorBidi"/>
          <w:sz w:val="28"/>
          <w:szCs w:val="28"/>
        </w:rPr>
        <w:t>2025</w:t>
      </w:r>
      <w:r w:rsidRPr="001451F5">
        <w:rPr>
          <w:rFonts w:asciiTheme="majorBidi" w:hAnsiTheme="majorBidi" w:cstheme="majorBidi"/>
          <w:sz w:val="28"/>
          <w:szCs w:val="28"/>
        </w:rPr>
        <w:t>.</w:t>
      </w:r>
    </w:p>
    <w:p w14:paraId="3D1AFB56" w14:textId="77777777" w:rsidR="0060657F" w:rsidRPr="001451F5" w:rsidRDefault="0060657F" w:rsidP="0060657F">
      <w:pPr>
        <w:rPr>
          <w:rFonts w:asciiTheme="majorBidi" w:hAnsiTheme="majorBidi" w:cstheme="majorBidi"/>
          <w:sz w:val="28"/>
          <w:szCs w:val="28"/>
        </w:rPr>
      </w:pPr>
    </w:p>
    <w:p w14:paraId="4F28D8D3" w14:textId="77777777" w:rsidR="0060657F" w:rsidRDefault="0060657F" w:rsidP="0060657F">
      <w:pPr>
        <w:rPr>
          <w:rFonts w:asciiTheme="majorBidi" w:hAnsiTheme="majorBidi" w:cstheme="majorBidi"/>
          <w:sz w:val="28"/>
          <w:szCs w:val="28"/>
        </w:rPr>
      </w:pPr>
    </w:p>
    <w:p w14:paraId="6D12F489" w14:textId="77777777" w:rsidR="0060657F" w:rsidRPr="001451F5" w:rsidRDefault="0060657F" w:rsidP="0060657F">
      <w:pPr>
        <w:rPr>
          <w:rFonts w:asciiTheme="majorBidi" w:hAnsiTheme="majorBidi" w:cstheme="majorBidi"/>
          <w:sz w:val="28"/>
          <w:szCs w:val="28"/>
        </w:rPr>
      </w:pPr>
    </w:p>
    <w:p w14:paraId="0B3C1C77" w14:textId="77777777" w:rsidR="0060657F" w:rsidRDefault="0060657F" w:rsidP="0060657F">
      <w:pPr>
        <w:jc w:val="both"/>
        <w:rPr>
          <w:rFonts w:asciiTheme="majorBidi" w:hAnsiTheme="majorBidi" w:cstheme="majorBidi"/>
          <w:sz w:val="28"/>
          <w:szCs w:val="28"/>
        </w:rPr>
      </w:pPr>
      <w:r w:rsidRPr="001451F5">
        <w:rPr>
          <w:rFonts w:asciiTheme="majorBidi" w:hAnsiTheme="majorBidi" w:cstheme="majorBidi"/>
          <w:sz w:val="28"/>
          <w:szCs w:val="28"/>
        </w:rPr>
        <w:t xml:space="preserve">Date: </w:t>
      </w:r>
    </w:p>
    <w:p w14:paraId="1C1CBBE7" w14:textId="77777777" w:rsidR="0060657F" w:rsidRDefault="0060657F" w:rsidP="0060657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347ACA0" w14:textId="756DA795" w:rsidR="0060657F" w:rsidRDefault="0060657F" w:rsidP="000E40D2">
      <w:pPr>
        <w:jc w:val="both"/>
        <w:rPr>
          <w:rFonts w:asciiTheme="majorBidi" w:hAnsiTheme="majorBidi" w:cstheme="majorBidi"/>
          <w:sz w:val="28"/>
          <w:szCs w:val="28"/>
        </w:rPr>
      </w:pPr>
      <w:r w:rsidRPr="001451F5">
        <w:rPr>
          <w:rFonts w:asciiTheme="majorBidi" w:hAnsiTheme="majorBidi" w:cstheme="majorBidi"/>
          <w:sz w:val="28"/>
          <w:szCs w:val="28"/>
        </w:rPr>
        <w:t>Submitted for the Practical Examination held on: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="000E40D2">
        <w:rPr>
          <w:rFonts w:asciiTheme="majorBidi" w:hAnsiTheme="majorBidi" w:cstheme="majorBidi"/>
          <w:sz w:val="28"/>
          <w:szCs w:val="28"/>
        </w:rPr>
        <w:t>28</w:t>
      </w:r>
      <w:r>
        <w:rPr>
          <w:rFonts w:asciiTheme="majorBidi" w:hAnsiTheme="majorBidi" w:cstheme="majorBidi"/>
          <w:sz w:val="28"/>
          <w:szCs w:val="28"/>
        </w:rPr>
        <w:t>/0</w:t>
      </w:r>
      <w:r w:rsidR="000E40D2">
        <w:rPr>
          <w:rFonts w:asciiTheme="majorBidi" w:hAnsiTheme="majorBidi" w:cstheme="majorBidi"/>
          <w:sz w:val="28"/>
          <w:szCs w:val="28"/>
        </w:rPr>
        <w:t>4</w:t>
      </w:r>
      <w:r>
        <w:rPr>
          <w:rFonts w:asciiTheme="majorBidi" w:hAnsiTheme="majorBidi" w:cstheme="majorBidi"/>
          <w:sz w:val="28"/>
          <w:szCs w:val="28"/>
        </w:rPr>
        <w:t>/202</w:t>
      </w:r>
      <w:r w:rsidR="000E40D2">
        <w:rPr>
          <w:rFonts w:asciiTheme="majorBidi" w:hAnsiTheme="majorBidi" w:cstheme="majorBidi"/>
          <w:sz w:val="28"/>
          <w:szCs w:val="28"/>
        </w:rPr>
        <w:t>5</w:t>
      </w:r>
    </w:p>
    <w:p w14:paraId="6FB61DC2" w14:textId="77777777" w:rsidR="0060657F" w:rsidRDefault="0060657F" w:rsidP="0060657F">
      <w:pPr>
        <w:rPr>
          <w:rFonts w:asciiTheme="majorBidi" w:hAnsiTheme="majorBidi" w:cstheme="majorBidi"/>
          <w:sz w:val="28"/>
          <w:szCs w:val="28"/>
        </w:rPr>
      </w:pPr>
    </w:p>
    <w:p w14:paraId="38A09F0E" w14:textId="77777777" w:rsidR="0060657F" w:rsidRDefault="0060657F" w:rsidP="0060657F">
      <w:pPr>
        <w:rPr>
          <w:rFonts w:asciiTheme="majorBidi" w:hAnsiTheme="majorBidi" w:cstheme="majorBidi"/>
          <w:sz w:val="28"/>
          <w:szCs w:val="28"/>
        </w:rPr>
      </w:pPr>
    </w:p>
    <w:p w14:paraId="0502A525" w14:textId="77777777" w:rsidR="0060657F" w:rsidRPr="001451F5" w:rsidRDefault="0060657F" w:rsidP="0060657F">
      <w:pPr>
        <w:rPr>
          <w:rFonts w:asciiTheme="majorBidi" w:hAnsiTheme="majorBidi" w:cstheme="majorBidi"/>
          <w:sz w:val="28"/>
          <w:szCs w:val="28"/>
        </w:rPr>
      </w:pPr>
    </w:p>
    <w:p w14:paraId="518633BD" w14:textId="77777777" w:rsidR="0060657F" w:rsidRPr="001451F5" w:rsidRDefault="0060657F" w:rsidP="0060657F">
      <w:pPr>
        <w:rPr>
          <w:rFonts w:asciiTheme="majorBidi" w:hAnsiTheme="majorBidi" w:cstheme="majorBidi"/>
          <w:sz w:val="28"/>
          <w:szCs w:val="28"/>
        </w:rPr>
      </w:pPr>
    </w:p>
    <w:p w14:paraId="62C8967C" w14:textId="77777777" w:rsidR="006008E9" w:rsidRPr="006008E9" w:rsidRDefault="006008E9" w:rsidP="006008E9">
      <w:pPr>
        <w:jc w:val="right"/>
        <w:rPr>
          <w:rFonts w:asciiTheme="majorBidi" w:hAnsiTheme="majorBidi" w:cstheme="majorBidi"/>
          <w:sz w:val="28"/>
          <w:szCs w:val="28"/>
        </w:rPr>
      </w:pPr>
      <w:r w:rsidRPr="006008E9">
        <w:rPr>
          <w:rFonts w:asciiTheme="majorBidi" w:hAnsiTheme="majorBidi" w:cstheme="majorBidi"/>
          <w:sz w:val="28"/>
          <w:szCs w:val="28"/>
        </w:rPr>
        <w:t xml:space="preserve">Dr. S. </w:t>
      </w:r>
      <w:proofErr w:type="spellStart"/>
      <w:r w:rsidRPr="006008E9">
        <w:rPr>
          <w:rFonts w:asciiTheme="majorBidi" w:hAnsiTheme="majorBidi" w:cstheme="majorBidi"/>
          <w:sz w:val="28"/>
          <w:szCs w:val="28"/>
        </w:rPr>
        <w:t>Umamaheswari</w:t>
      </w:r>
      <w:proofErr w:type="spellEnd"/>
    </w:p>
    <w:p w14:paraId="38ECC3CF" w14:textId="00C74BD8" w:rsidR="000E40D2" w:rsidRDefault="006008E9" w:rsidP="0060657F">
      <w:pPr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Staff In</w:t>
      </w:r>
      <w:r w:rsidR="00ED1940">
        <w:rPr>
          <w:rFonts w:asciiTheme="majorBidi" w:hAnsiTheme="majorBidi" w:cstheme="majorBidi"/>
          <w:sz w:val="28"/>
          <w:szCs w:val="28"/>
        </w:rPr>
        <w:t xml:space="preserve"> C</w:t>
      </w:r>
      <w:r>
        <w:rPr>
          <w:rFonts w:asciiTheme="majorBidi" w:hAnsiTheme="majorBidi" w:cstheme="majorBidi"/>
          <w:sz w:val="28"/>
          <w:szCs w:val="28"/>
        </w:rPr>
        <w:t>harge</w:t>
      </w:r>
    </w:p>
    <w:p w14:paraId="5D61CDC0" w14:textId="77777777" w:rsidR="000E40D2" w:rsidRDefault="000E40D2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br w:type="page"/>
      </w:r>
    </w:p>
    <w:p w14:paraId="7E867306" w14:textId="77777777" w:rsidR="00582E0A" w:rsidRDefault="00582E0A" w:rsidP="00582E0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3DDB9ED2" w14:textId="2B68E523" w:rsidR="00582E0A" w:rsidRDefault="00582E0A" w:rsidP="00582E0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Table of Contents</w:t>
      </w:r>
    </w:p>
    <w:p w14:paraId="7DA6CCD0" w14:textId="77777777" w:rsidR="00582E0A" w:rsidRDefault="00582E0A" w:rsidP="00582E0A">
      <w:pPr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TableGrid"/>
        <w:tblW w:w="10566" w:type="dxa"/>
        <w:tblInd w:w="-95" w:type="dxa"/>
        <w:tblLook w:val="04A0" w:firstRow="1" w:lastRow="0" w:firstColumn="1" w:lastColumn="0" w:noHBand="0" w:noVBand="1"/>
      </w:tblPr>
      <w:tblGrid>
        <w:gridCol w:w="1199"/>
        <w:gridCol w:w="1224"/>
        <w:gridCol w:w="5407"/>
        <w:gridCol w:w="1358"/>
        <w:gridCol w:w="1378"/>
      </w:tblGrid>
      <w:tr w:rsidR="00BF71D3" w14:paraId="0D01E69B" w14:textId="77777777" w:rsidTr="000220C9">
        <w:trPr>
          <w:trHeight w:val="720"/>
        </w:trPr>
        <w:tc>
          <w:tcPr>
            <w:tcW w:w="1199" w:type="dxa"/>
            <w:vAlign w:val="center"/>
          </w:tcPr>
          <w:p w14:paraId="500B9824" w14:textId="0F15CA1F" w:rsidR="00BF71D3" w:rsidRDefault="00124D8C" w:rsidP="009D27D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Exp No.</w:t>
            </w:r>
          </w:p>
        </w:tc>
        <w:tc>
          <w:tcPr>
            <w:tcW w:w="1224" w:type="dxa"/>
            <w:vAlign w:val="center"/>
          </w:tcPr>
          <w:p w14:paraId="67D88766" w14:textId="015753D5" w:rsidR="00BF71D3" w:rsidRDefault="00124D8C" w:rsidP="009D27D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407" w:type="dxa"/>
            <w:vAlign w:val="center"/>
          </w:tcPr>
          <w:p w14:paraId="78CF4A97" w14:textId="64477299" w:rsidR="00BF71D3" w:rsidRDefault="00BF07DC" w:rsidP="009D27D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Title of the Experiment</w:t>
            </w:r>
          </w:p>
        </w:tc>
        <w:tc>
          <w:tcPr>
            <w:tcW w:w="1358" w:type="dxa"/>
            <w:vAlign w:val="center"/>
          </w:tcPr>
          <w:p w14:paraId="436D6A55" w14:textId="716BB6A0" w:rsidR="00BF71D3" w:rsidRDefault="009D27D7" w:rsidP="009D27D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1378" w:type="dxa"/>
            <w:vAlign w:val="center"/>
          </w:tcPr>
          <w:p w14:paraId="579512DF" w14:textId="19E853B3" w:rsidR="00BF71D3" w:rsidRDefault="009D27D7" w:rsidP="009D27D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Signature</w:t>
            </w:r>
          </w:p>
        </w:tc>
      </w:tr>
      <w:tr w:rsidR="00124D8C" w14:paraId="7D1E5FBA" w14:textId="77777777" w:rsidTr="00BF07DC">
        <w:trPr>
          <w:trHeight w:val="720"/>
        </w:trPr>
        <w:tc>
          <w:tcPr>
            <w:tcW w:w="1199" w:type="dxa"/>
            <w:vAlign w:val="center"/>
          </w:tcPr>
          <w:p w14:paraId="0A50E81B" w14:textId="5445EB91" w:rsidR="00124D8C" w:rsidRPr="00A52010" w:rsidRDefault="00BF07DC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1224" w:type="dxa"/>
            <w:vAlign w:val="center"/>
          </w:tcPr>
          <w:p w14:paraId="5CE50FE6" w14:textId="5B0A8416" w:rsidR="00124D8C" w:rsidRPr="00A52010" w:rsidRDefault="00A52010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27/01/25</w:t>
            </w:r>
          </w:p>
        </w:tc>
        <w:tc>
          <w:tcPr>
            <w:tcW w:w="5407" w:type="dxa"/>
            <w:vAlign w:val="center"/>
          </w:tcPr>
          <w:p w14:paraId="5A9FDE51" w14:textId="4327589B" w:rsidR="00124D8C" w:rsidRPr="00A52010" w:rsidRDefault="00A768EF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Study of 8051 Microcontroller</w:t>
            </w:r>
          </w:p>
        </w:tc>
        <w:tc>
          <w:tcPr>
            <w:tcW w:w="1358" w:type="dxa"/>
            <w:vAlign w:val="center"/>
          </w:tcPr>
          <w:p w14:paraId="4220BB9E" w14:textId="1E25A07F" w:rsidR="00124D8C" w:rsidRPr="00A52010" w:rsidRDefault="001E1516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1378" w:type="dxa"/>
            <w:vAlign w:val="center"/>
          </w:tcPr>
          <w:p w14:paraId="7CCA6F57" w14:textId="77777777" w:rsidR="00124D8C" w:rsidRPr="00A52010" w:rsidRDefault="00124D8C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124D8C" w14:paraId="09E64C35" w14:textId="77777777" w:rsidTr="00BF07DC">
        <w:trPr>
          <w:trHeight w:val="720"/>
        </w:trPr>
        <w:tc>
          <w:tcPr>
            <w:tcW w:w="1199" w:type="dxa"/>
            <w:vAlign w:val="center"/>
          </w:tcPr>
          <w:p w14:paraId="1253EBAB" w14:textId="196B09D9" w:rsidR="00124D8C" w:rsidRPr="00A52010" w:rsidRDefault="00BF07DC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1224" w:type="dxa"/>
            <w:vAlign w:val="center"/>
          </w:tcPr>
          <w:p w14:paraId="3884C69A" w14:textId="0520073E" w:rsidR="00124D8C" w:rsidRPr="00A52010" w:rsidRDefault="00A768EF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27/01/25</w:t>
            </w:r>
          </w:p>
        </w:tc>
        <w:tc>
          <w:tcPr>
            <w:tcW w:w="5407" w:type="dxa"/>
            <w:vAlign w:val="center"/>
          </w:tcPr>
          <w:p w14:paraId="69DCEC7A" w14:textId="77777777" w:rsidR="00DA79D7" w:rsidRDefault="00DA79D7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8B10AFF" w14:textId="1E2AC539" w:rsidR="00124D8C" w:rsidRDefault="00971B26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Implementation of Arithmetic Operations using 8051 Microcontroller</w:t>
            </w:r>
          </w:p>
          <w:p w14:paraId="02BE9269" w14:textId="77777777" w:rsidR="009009D1" w:rsidRDefault="009009D1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8669252" w14:textId="77777777" w:rsidR="009009D1" w:rsidRDefault="00DA79D7" w:rsidP="009009D1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N-number Addition</w:t>
            </w:r>
          </w:p>
          <w:p w14:paraId="47B2E939" w14:textId="77777777" w:rsidR="00DA79D7" w:rsidRDefault="00DA79D7" w:rsidP="009009D1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Multibyte Addition</w:t>
            </w:r>
          </w:p>
          <w:p w14:paraId="1C942870" w14:textId="77777777" w:rsidR="00DA79D7" w:rsidRDefault="00DA79D7" w:rsidP="009009D1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Multibyte Subtraction</w:t>
            </w:r>
          </w:p>
          <w:p w14:paraId="546ACB70" w14:textId="77777777" w:rsidR="00DA79D7" w:rsidRDefault="00DA79D7" w:rsidP="009009D1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16-bit and 8-bit Multiplication</w:t>
            </w:r>
          </w:p>
          <w:p w14:paraId="313A6EAA" w14:textId="77777777" w:rsidR="00DA79D7" w:rsidRDefault="00DA79D7" w:rsidP="009009D1">
            <w:pPr>
              <w:pStyle w:val="ListParagraph"/>
              <w:numPr>
                <w:ilvl w:val="0"/>
                <w:numId w:val="7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8-bit Division</w:t>
            </w:r>
          </w:p>
          <w:p w14:paraId="58C3E6B9" w14:textId="0C6EDE32" w:rsidR="00DA79D7" w:rsidRPr="00DA79D7" w:rsidRDefault="00DA79D7" w:rsidP="00DA79D7">
            <w:pPr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358" w:type="dxa"/>
            <w:vAlign w:val="center"/>
          </w:tcPr>
          <w:p w14:paraId="6E772CCF" w14:textId="7DC48B74" w:rsidR="00124D8C" w:rsidRPr="00A52010" w:rsidRDefault="001E1516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22</w:t>
            </w:r>
          </w:p>
        </w:tc>
        <w:tc>
          <w:tcPr>
            <w:tcW w:w="1378" w:type="dxa"/>
            <w:vAlign w:val="center"/>
          </w:tcPr>
          <w:p w14:paraId="6CFEE6BA" w14:textId="77777777" w:rsidR="00124D8C" w:rsidRPr="00A52010" w:rsidRDefault="00124D8C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124D8C" w14:paraId="55817072" w14:textId="77777777" w:rsidTr="00BF07DC">
        <w:trPr>
          <w:trHeight w:val="720"/>
        </w:trPr>
        <w:tc>
          <w:tcPr>
            <w:tcW w:w="1199" w:type="dxa"/>
            <w:vAlign w:val="center"/>
          </w:tcPr>
          <w:p w14:paraId="10789E4C" w14:textId="3A657A16" w:rsidR="00124D8C" w:rsidRPr="00A52010" w:rsidRDefault="00BF07DC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1224" w:type="dxa"/>
            <w:vAlign w:val="center"/>
          </w:tcPr>
          <w:p w14:paraId="7E5D76CA" w14:textId="0AD63CE6" w:rsidR="00124D8C" w:rsidRPr="00A52010" w:rsidRDefault="00D954F8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03/02/25</w:t>
            </w:r>
          </w:p>
        </w:tc>
        <w:tc>
          <w:tcPr>
            <w:tcW w:w="5407" w:type="dxa"/>
            <w:vAlign w:val="center"/>
          </w:tcPr>
          <w:p w14:paraId="37EFD5C6" w14:textId="77777777" w:rsidR="00DA79D7" w:rsidRDefault="00DA79D7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5C5A706" w14:textId="013DB906" w:rsidR="00124D8C" w:rsidRDefault="00971B26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Implementation of Array-Based Programs using 8051 Microcontroller</w:t>
            </w:r>
          </w:p>
          <w:p w14:paraId="69FE4E58" w14:textId="77777777" w:rsidR="00DA79D7" w:rsidRDefault="00DA79D7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ABB5602" w14:textId="77777777" w:rsidR="00DA79D7" w:rsidRDefault="00DA79D7" w:rsidP="00DA79D7">
            <w:pPr>
              <w:pStyle w:val="ListParagraph"/>
              <w:numPr>
                <w:ilvl w:val="0"/>
                <w:numId w:val="8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Reversing a String</w:t>
            </w:r>
          </w:p>
          <w:p w14:paraId="7EBC666A" w14:textId="77777777" w:rsidR="00DA79D7" w:rsidRDefault="00DA79D7" w:rsidP="00DA79D7">
            <w:pPr>
              <w:pStyle w:val="ListParagraph"/>
              <w:numPr>
                <w:ilvl w:val="0"/>
                <w:numId w:val="8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Palindrome</w:t>
            </w:r>
          </w:p>
          <w:p w14:paraId="44F54B9A" w14:textId="77777777" w:rsidR="00DA79D7" w:rsidRDefault="00DA79D7" w:rsidP="00DA79D7">
            <w:pPr>
              <w:pStyle w:val="ListParagraph"/>
              <w:numPr>
                <w:ilvl w:val="0"/>
                <w:numId w:val="8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Largest in Array</w:t>
            </w:r>
          </w:p>
          <w:p w14:paraId="569F4130" w14:textId="77777777" w:rsidR="00DA79D7" w:rsidRDefault="00DA79D7" w:rsidP="00DA79D7">
            <w:pPr>
              <w:pStyle w:val="ListParagraph"/>
              <w:numPr>
                <w:ilvl w:val="0"/>
                <w:numId w:val="8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Smallest in Array</w:t>
            </w:r>
          </w:p>
          <w:p w14:paraId="5C4DCB96" w14:textId="77777777" w:rsidR="00DA79D7" w:rsidRDefault="00DA79D7" w:rsidP="00DA79D7">
            <w:pPr>
              <w:pStyle w:val="ListParagraph"/>
              <w:numPr>
                <w:ilvl w:val="0"/>
                <w:numId w:val="8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Bubble Sort</w:t>
            </w:r>
          </w:p>
          <w:p w14:paraId="62A31187" w14:textId="5CA7006E" w:rsidR="00DA79D7" w:rsidRPr="00DA79D7" w:rsidRDefault="00DA79D7" w:rsidP="00DA79D7">
            <w:pPr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358" w:type="dxa"/>
            <w:vAlign w:val="center"/>
          </w:tcPr>
          <w:p w14:paraId="24E4427C" w14:textId="23652ADF" w:rsidR="00124D8C" w:rsidRPr="00A52010" w:rsidRDefault="00F91F4B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34</w:t>
            </w:r>
          </w:p>
        </w:tc>
        <w:tc>
          <w:tcPr>
            <w:tcW w:w="1378" w:type="dxa"/>
            <w:vAlign w:val="center"/>
          </w:tcPr>
          <w:p w14:paraId="63D74BBD" w14:textId="77777777" w:rsidR="00124D8C" w:rsidRPr="00A52010" w:rsidRDefault="00124D8C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124D8C" w14:paraId="0F9153CB" w14:textId="77777777" w:rsidTr="00BF07DC">
        <w:trPr>
          <w:trHeight w:val="720"/>
        </w:trPr>
        <w:tc>
          <w:tcPr>
            <w:tcW w:w="1199" w:type="dxa"/>
            <w:vAlign w:val="center"/>
          </w:tcPr>
          <w:p w14:paraId="41A811F1" w14:textId="620976EE" w:rsidR="00124D8C" w:rsidRPr="00A52010" w:rsidRDefault="00BF07DC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1224" w:type="dxa"/>
            <w:vAlign w:val="center"/>
          </w:tcPr>
          <w:p w14:paraId="67C513D4" w14:textId="2C185697" w:rsidR="00124D8C" w:rsidRPr="00A52010" w:rsidRDefault="00D954F8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10/02/25</w:t>
            </w:r>
          </w:p>
        </w:tc>
        <w:tc>
          <w:tcPr>
            <w:tcW w:w="5407" w:type="dxa"/>
            <w:vAlign w:val="center"/>
          </w:tcPr>
          <w:p w14:paraId="5A42BCC8" w14:textId="77777777" w:rsidR="00DA79D7" w:rsidRDefault="00DA79D7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0292DDC" w14:textId="36E069AC" w:rsidR="00124D8C" w:rsidRDefault="00971B26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Programming I/O Ports</w:t>
            </w:r>
          </w:p>
          <w:p w14:paraId="3C819A82" w14:textId="77777777" w:rsidR="00DA79D7" w:rsidRDefault="00DA79D7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67BE465" w14:textId="6CA34B62" w:rsidR="00DA79D7" w:rsidRDefault="00DA79D7" w:rsidP="00DA79D7">
            <w:pPr>
              <w:pStyle w:val="ListParagraph"/>
              <w:numPr>
                <w:ilvl w:val="0"/>
                <w:numId w:val="9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Toggle LEDs with Arbitrary Delay</w:t>
            </w:r>
          </w:p>
          <w:p w14:paraId="5BE0D396" w14:textId="4672FDBE" w:rsidR="00DA79D7" w:rsidRDefault="00DA79D7" w:rsidP="00DA79D7">
            <w:pPr>
              <w:pStyle w:val="ListParagraph"/>
              <w:numPr>
                <w:ilvl w:val="0"/>
                <w:numId w:val="9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Toggle LEDs with 1</w:t>
            </w:r>
            <w:r w:rsidR="0085192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s Delay</w:t>
            </w:r>
          </w:p>
          <w:p w14:paraId="62A54744" w14:textId="33B51EFF" w:rsidR="00DA79D7" w:rsidRDefault="00DA79D7" w:rsidP="00DA79D7">
            <w:pPr>
              <w:pStyle w:val="ListParagraph"/>
              <w:numPr>
                <w:ilvl w:val="0"/>
                <w:numId w:val="9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Toggle LEDs with 1</w:t>
            </w:r>
            <w:r w:rsidR="00851922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s Delay by Timer</w:t>
            </w:r>
          </w:p>
          <w:p w14:paraId="2DB47B1E" w14:textId="66C8026E" w:rsidR="00DA79D7" w:rsidRDefault="00DA79D7" w:rsidP="00DA79D7">
            <w:pPr>
              <w:pStyle w:val="ListParagraph"/>
              <w:numPr>
                <w:ilvl w:val="0"/>
                <w:numId w:val="9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Read Switches’ Status, Write on LEDs</w:t>
            </w:r>
          </w:p>
          <w:p w14:paraId="2F36409F" w14:textId="1748B710" w:rsidR="00DA79D7" w:rsidRPr="00DA79D7" w:rsidRDefault="00DA79D7" w:rsidP="00DA79D7">
            <w:pPr>
              <w:pStyle w:val="ListParagraph"/>
              <w:numPr>
                <w:ilvl w:val="0"/>
                <w:numId w:val="9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Read Switch and Reflect on LED</w:t>
            </w:r>
          </w:p>
          <w:p w14:paraId="0E969E96" w14:textId="3FD97A23" w:rsidR="00DA79D7" w:rsidRPr="00A52010" w:rsidRDefault="00DA79D7" w:rsidP="00DA79D7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358" w:type="dxa"/>
            <w:vAlign w:val="center"/>
          </w:tcPr>
          <w:p w14:paraId="434E898E" w14:textId="06255BB5" w:rsidR="00124D8C" w:rsidRPr="00A52010" w:rsidRDefault="00CE629C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46</w:t>
            </w:r>
          </w:p>
        </w:tc>
        <w:tc>
          <w:tcPr>
            <w:tcW w:w="1378" w:type="dxa"/>
            <w:vAlign w:val="center"/>
          </w:tcPr>
          <w:p w14:paraId="36FFD4BE" w14:textId="77777777" w:rsidR="00124D8C" w:rsidRPr="00A52010" w:rsidRDefault="00124D8C" w:rsidP="00BF07D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3DF17EA0" w14:textId="77777777" w:rsidR="00DA79D7" w:rsidRDefault="00DA79D7">
      <w:r>
        <w:br w:type="page"/>
      </w:r>
    </w:p>
    <w:tbl>
      <w:tblPr>
        <w:tblStyle w:val="TableGrid"/>
        <w:tblW w:w="10566" w:type="dxa"/>
        <w:tblInd w:w="-95" w:type="dxa"/>
        <w:tblLook w:val="04A0" w:firstRow="1" w:lastRow="0" w:firstColumn="1" w:lastColumn="0" w:noHBand="0" w:noVBand="1"/>
      </w:tblPr>
      <w:tblGrid>
        <w:gridCol w:w="1199"/>
        <w:gridCol w:w="1224"/>
        <w:gridCol w:w="5407"/>
        <w:gridCol w:w="1358"/>
        <w:gridCol w:w="1378"/>
      </w:tblGrid>
      <w:tr w:rsidR="005C5C7A" w14:paraId="05E7F1E7" w14:textId="77777777" w:rsidTr="00BF07DC">
        <w:trPr>
          <w:trHeight w:val="720"/>
        </w:trPr>
        <w:tc>
          <w:tcPr>
            <w:tcW w:w="1199" w:type="dxa"/>
            <w:vAlign w:val="center"/>
          </w:tcPr>
          <w:p w14:paraId="536045C2" w14:textId="257337AB" w:rsidR="005C5C7A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Exp No.</w:t>
            </w:r>
          </w:p>
        </w:tc>
        <w:tc>
          <w:tcPr>
            <w:tcW w:w="1224" w:type="dxa"/>
            <w:vAlign w:val="center"/>
          </w:tcPr>
          <w:p w14:paraId="2F60FF91" w14:textId="502B6958" w:rsidR="005C5C7A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407" w:type="dxa"/>
            <w:vAlign w:val="center"/>
          </w:tcPr>
          <w:p w14:paraId="37391A38" w14:textId="2C754716" w:rsidR="005C5C7A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Title of the Experiment</w:t>
            </w:r>
          </w:p>
        </w:tc>
        <w:tc>
          <w:tcPr>
            <w:tcW w:w="1358" w:type="dxa"/>
            <w:vAlign w:val="center"/>
          </w:tcPr>
          <w:p w14:paraId="24AFA732" w14:textId="2A34E2F9" w:rsidR="005C5C7A" w:rsidRPr="00A52010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1378" w:type="dxa"/>
            <w:vAlign w:val="center"/>
          </w:tcPr>
          <w:p w14:paraId="01ADDC45" w14:textId="49F424FA" w:rsidR="005C5C7A" w:rsidRPr="00A52010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Signature</w:t>
            </w:r>
          </w:p>
        </w:tc>
      </w:tr>
      <w:tr w:rsidR="005C5C7A" w14:paraId="07AEB24A" w14:textId="77777777" w:rsidTr="00BF07DC">
        <w:trPr>
          <w:trHeight w:val="720"/>
        </w:trPr>
        <w:tc>
          <w:tcPr>
            <w:tcW w:w="1199" w:type="dxa"/>
            <w:vAlign w:val="center"/>
          </w:tcPr>
          <w:p w14:paraId="4E164D7F" w14:textId="727CEF33" w:rsidR="005C5C7A" w:rsidRPr="00A52010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1224" w:type="dxa"/>
            <w:vAlign w:val="center"/>
          </w:tcPr>
          <w:p w14:paraId="48A7CEB0" w14:textId="1EDC5413" w:rsidR="005C5C7A" w:rsidRPr="00A52010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17/02/25</w:t>
            </w:r>
          </w:p>
        </w:tc>
        <w:tc>
          <w:tcPr>
            <w:tcW w:w="5407" w:type="dxa"/>
            <w:vAlign w:val="center"/>
          </w:tcPr>
          <w:p w14:paraId="32E179FD" w14:textId="77777777" w:rsidR="005C5C7A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220BB01" w14:textId="77777777" w:rsidR="005C5C7A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Waveform Generation</w:t>
            </w:r>
          </w:p>
          <w:p w14:paraId="68A64304" w14:textId="77777777" w:rsidR="005C5C7A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24D2593" w14:textId="48D2A134" w:rsidR="005C5C7A" w:rsidRDefault="005C5C7A" w:rsidP="005C5C7A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Triangle Wave of 2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KHz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 xml:space="preserve"> Frequency</w:t>
            </w:r>
          </w:p>
          <w:p w14:paraId="797271DA" w14:textId="77777777" w:rsidR="005C5C7A" w:rsidRDefault="005C5C7A" w:rsidP="005C5C7A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Sawtooth Wave of 2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KHz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 xml:space="preserve"> Frequency</w:t>
            </w:r>
          </w:p>
          <w:p w14:paraId="3CAE0554" w14:textId="77777777" w:rsidR="005C5C7A" w:rsidRDefault="005C5C7A" w:rsidP="005C5C7A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Sine Wave of Arbitrary Frequency</w:t>
            </w:r>
          </w:p>
          <w:p w14:paraId="16CB8739" w14:textId="77777777" w:rsidR="005C5C7A" w:rsidRDefault="005C5C7A" w:rsidP="005C5C7A">
            <w:pPr>
              <w:pStyle w:val="ListParagraph"/>
              <w:numPr>
                <w:ilvl w:val="0"/>
                <w:numId w:val="10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Count Pulses and Reflect on LEDs</w:t>
            </w:r>
          </w:p>
          <w:p w14:paraId="68B10FB3" w14:textId="30024598" w:rsidR="005C5C7A" w:rsidRPr="00DA79D7" w:rsidRDefault="005C5C7A" w:rsidP="005C5C7A">
            <w:pPr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358" w:type="dxa"/>
            <w:vAlign w:val="center"/>
          </w:tcPr>
          <w:p w14:paraId="6BB43717" w14:textId="3F60D5A1" w:rsidR="005C5C7A" w:rsidRPr="00A52010" w:rsidRDefault="00C36495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62</w:t>
            </w:r>
          </w:p>
        </w:tc>
        <w:tc>
          <w:tcPr>
            <w:tcW w:w="1378" w:type="dxa"/>
            <w:vAlign w:val="center"/>
          </w:tcPr>
          <w:p w14:paraId="7BB2713A" w14:textId="77777777" w:rsidR="005C5C7A" w:rsidRPr="00A52010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5C5C7A" w14:paraId="755BABB5" w14:textId="77777777" w:rsidTr="00BF07DC">
        <w:trPr>
          <w:trHeight w:val="720"/>
        </w:trPr>
        <w:tc>
          <w:tcPr>
            <w:tcW w:w="1199" w:type="dxa"/>
            <w:vAlign w:val="center"/>
          </w:tcPr>
          <w:p w14:paraId="6448A746" w14:textId="3259ED6D" w:rsidR="005C5C7A" w:rsidRPr="00A52010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  <w:tc>
          <w:tcPr>
            <w:tcW w:w="1224" w:type="dxa"/>
            <w:vAlign w:val="center"/>
          </w:tcPr>
          <w:p w14:paraId="52460F9B" w14:textId="71FEC468" w:rsidR="005C5C7A" w:rsidRPr="00A52010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24/02/25</w:t>
            </w:r>
          </w:p>
        </w:tc>
        <w:tc>
          <w:tcPr>
            <w:tcW w:w="5407" w:type="dxa"/>
            <w:vAlign w:val="center"/>
          </w:tcPr>
          <w:p w14:paraId="452A4890" w14:textId="77777777" w:rsidR="005C5C7A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1E9B4D4" w14:textId="77777777" w:rsidR="005C5C7A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6745C">
              <w:rPr>
                <w:rFonts w:asciiTheme="majorBidi" w:hAnsiTheme="majorBidi" w:cstheme="majorBidi"/>
                <w:sz w:val="28"/>
                <w:szCs w:val="28"/>
              </w:rPr>
              <w:t xml:space="preserve">Serial Communication and Interrupt Handling </w:t>
            </w:r>
          </w:p>
          <w:p w14:paraId="415BC72C" w14:textId="77777777" w:rsidR="005C5C7A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08BCC95" w14:textId="50B70FB7" w:rsidR="005C5C7A" w:rsidRDefault="005C5C7A" w:rsidP="005C5C7A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Toggle LEDs with 1 s Delay and Generate Square Wave of 75% Duty Cycle using Interrupts</w:t>
            </w:r>
          </w:p>
          <w:p w14:paraId="4E0F97E5" w14:textId="4C4D080C" w:rsidR="005C5C7A" w:rsidRDefault="005C5C7A" w:rsidP="005C5C7A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Continuously Transmit Message </w:t>
            </w:r>
          </w:p>
          <w:p w14:paraId="6E8B47D1" w14:textId="12854A14" w:rsidR="005C5C7A" w:rsidRDefault="005C5C7A" w:rsidP="005C5C7A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Transmit and Receive – No Serial</w:t>
            </w:r>
          </w:p>
          <w:p w14:paraId="6D38C731" w14:textId="15531AF2" w:rsidR="005C5C7A" w:rsidRDefault="005C5C7A" w:rsidP="005C5C7A">
            <w:pPr>
              <w:pStyle w:val="ListParagraph"/>
              <w:numPr>
                <w:ilvl w:val="0"/>
                <w:numId w:val="11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Transmit and Receive using Serial Communication</w:t>
            </w:r>
          </w:p>
          <w:p w14:paraId="64D18BB7" w14:textId="2AEEFDF9" w:rsidR="005C5C7A" w:rsidRPr="00B3532D" w:rsidRDefault="005C5C7A" w:rsidP="005C5C7A">
            <w:pPr>
              <w:ind w:left="36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358" w:type="dxa"/>
            <w:vAlign w:val="center"/>
          </w:tcPr>
          <w:p w14:paraId="55E9E696" w14:textId="4EC7C1E0" w:rsidR="005C5C7A" w:rsidRPr="00A52010" w:rsidRDefault="00FD4D98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76</w:t>
            </w:r>
          </w:p>
        </w:tc>
        <w:tc>
          <w:tcPr>
            <w:tcW w:w="1378" w:type="dxa"/>
            <w:vAlign w:val="center"/>
          </w:tcPr>
          <w:p w14:paraId="093FF30B" w14:textId="77777777" w:rsidR="005C5C7A" w:rsidRPr="00A52010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5C5C7A" w14:paraId="432835D6" w14:textId="77777777" w:rsidTr="00BF07DC">
        <w:trPr>
          <w:trHeight w:val="720"/>
        </w:trPr>
        <w:tc>
          <w:tcPr>
            <w:tcW w:w="1199" w:type="dxa"/>
            <w:vAlign w:val="center"/>
          </w:tcPr>
          <w:p w14:paraId="7D2D9B3A" w14:textId="3EF63854" w:rsidR="005C5C7A" w:rsidRPr="00A52010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  <w:tc>
          <w:tcPr>
            <w:tcW w:w="1224" w:type="dxa"/>
            <w:vAlign w:val="center"/>
          </w:tcPr>
          <w:p w14:paraId="59A900CC" w14:textId="30883B63" w:rsidR="005C5C7A" w:rsidRPr="00A52010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10/03/25</w:t>
            </w:r>
          </w:p>
        </w:tc>
        <w:tc>
          <w:tcPr>
            <w:tcW w:w="5407" w:type="dxa"/>
            <w:vAlign w:val="center"/>
          </w:tcPr>
          <w:p w14:paraId="4079820F" w14:textId="77777777" w:rsidR="005C5C7A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38326C1" w14:textId="303D7335" w:rsidR="005C5C7A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6745C">
              <w:rPr>
                <w:rFonts w:asciiTheme="majorBidi" w:hAnsiTheme="majorBidi" w:cstheme="majorBidi"/>
                <w:sz w:val="28"/>
                <w:szCs w:val="28"/>
              </w:rPr>
              <w:t>8051 Programming in Embedded C</w:t>
            </w:r>
          </w:p>
          <w:p w14:paraId="1ACB4D1E" w14:textId="77777777" w:rsidR="005C5C7A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694C242" w14:textId="6D12EB96" w:rsidR="005C5C7A" w:rsidRDefault="005C5C7A" w:rsidP="005C5C7A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Toggle LEDs with Arbitrary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S/W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Delay</w:t>
            </w:r>
          </w:p>
          <w:p w14:paraId="03ED1F18" w14:textId="19E2BE44" w:rsidR="005C5C7A" w:rsidRDefault="005C5C7A" w:rsidP="005C5C7A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Toggle LEDs with 1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s Delay by Timer</w:t>
            </w:r>
          </w:p>
          <w:p w14:paraId="3ACE8947" w14:textId="77777777" w:rsidR="005C5C7A" w:rsidRDefault="005C5C7A" w:rsidP="005C5C7A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Read Switches’ Status, Write on LEDs</w:t>
            </w:r>
          </w:p>
          <w:p w14:paraId="080E098A" w14:textId="77777777" w:rsidR="005C5C7A" w:rsidRDefault="005C5C7A" w:rsidP="005C5C7A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Read Switch, Reflect on LED</w:t>
            </w:r>
          </w:p>
          <w:p w14:paraId="23F5495F" w14:textId="77777777" w:rsidR="005C5C7A" w:rsidRDefault="005C5C7A" w:rsidP="005C5C7A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Triangle Wave of 2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KHz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 xml:space="preserve"> Frequency</w:t>
            </w:r>
          </w:p>
          <w:p w14:paraId="140C7644" w14:textId="77777777" w:rsidR="005C5C7A" w:rsidRDefault="005C5C7A" w:rsidP="005C5C7A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Sawtooth Wave of 2 </w:t>
            </w:r>
            <w:proofErr w:type="spellStart"/>
            <w:r>
              <w:rPr>
                <w:rFonts w:asciiTheme="majorBidi" w:hAnsiTheme="majorBidi" w:cstheme="majorBidi"/>
                <w:sz w:val="28"/>
                <w:szCs w:val="28"/>
              </w:rPr>
              <w:t>KHz</w:t>
            </w:r>
            <w:proofErr w:type="spellEnd"/>
            <w:r>
              <w:rPr>
                <w:rFonts w:asciiTheme="majorBidi" w:hAnsiTheme="majorBidi" w:cstheme="majorBidi"/>
                <w:sz w:val="28"/>
                <w:szCs w:val="28"/>
              </w:rPr>
              <w:t xml:space="preserve"> Frequency</w:t>
            </w:r>
          </w:p>
          <w:p w14:paraId="3D21BD62" w14:textId="77777777" w:rsidR="005C5C7A" w:rsidRDefault="005C5C7A" w:rsidP="005C5C7A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Sine Wave of Arbitrary Frequency</w:t>
            </w:r>
          </w:p>
          <w:p w14:paraId="526B38A9" w14:textId="77777777" w:rsidR="005C5C7A" w:rsidRDefault="005C5C7A" w:rsidP="005C5C7A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Count Pulses and Reflect on LEDs</w:t>
            </w:r>
          </w:p>
          <w:p w14:paraId="323E1391" w14:textId="2AAA07ED" w:rsidR="005C5C7A" w:rsidRDefault="005C5C7A" w:rsidP="005C5C7A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Toggle LEDs with 1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s Delay and Generate Square Wave of 75% Duty Cycle using Interrupts</w:t>
            </w:r>
          </w:p>
          <w:p w14:paraId="095E6BCE" w14:textId="2A2BAB6B" w:rsidR="005C5C7A" w:rsidRDefault="005C5C7A" w:rsidP="005C5C7A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Continuously Transmit Message</w:t>
            </w:r>
          </w:p>
          <w:p w14:paraId="01C0F987" w14:textId="77777777" w:rsidR="005C5C7A" w:rsidRDefault="005C5C7A" w:rsidP="005C5C7A">
            <w:pPr>
              <w:pStyle w:val="ListParagraph"/>
              <w:numPr>
                <w:ilvl w:val="0"/>
                <w:numId w:val="9"/>
              </w:numPr>
              <w:spacing w:after="160" w:line="259" w:lineRule="auto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Transmit and Receive using Serial Communication</w:t>
            </w:r>
          </w:p>
          <w:p w14:paraId="43906E59" w14:textId="0F3543F2" w:rsidR="005C5C7A" w:rsidRPr="00670795" w:rsidRDefault="005C5C7A" w:rsidP="005C5C7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358" w:type="dxa"/>
            <w:vAlign w:val="center"/>
          </w:tcPr>
          <w:p w14:paraId="16E616D0" w14:textId="53FAC312" w:rsidR="005C5C7A" w:rsidRPr="00A52010" w:rsidRDefault="00FD4D98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94</w:t>
            </w:r>
          </w:p>
        </w:tc>
        <w:tc>
          <w:tcPr>
            <w:tcW w:w="1378" w:type="dxa"/>
            <w:vAlign w:val="center"/>
          </w:tcPr>
          <w:p w14:paraId="1405F22C" w14:textId="77777777" w:rsidR="005C5C7A" w:rsidRPr="00A52010" w:rsidRDefault="005C5C7A" w:rsidP="005C5C7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15E96A14" w14:textId="77777777" w:rsidR="005C5C7A" w:rsidRDefault="005C5C7A">
      <w:r>
        <w:br w:type="page"/>
      </w:r>
    </w:p>
    <w:tbl>
      <w:tblPr>
        <w:tblStyle w:val="TableGrid"/>
        <w:tblW w:w="10566" w:type="dxa"/>
        <w:tblInd w:w="-95" w:type="dxa"/>
        <w:tblLook w:val="04A0" w:firstRow="1" w:lastRow="0" w:firstColumn="1" w:lastColumn="0" w:noHBand="0" w:noVBand="1"/>
      </w:tblPr>
      <w:tblGrid>
        <w:gridCol w:w="1199"/>
        <w:gridCol w:w="1224"/>
        <w:gridCol w:w="5407"/>
        <w:gridCol w:w="1358"/>
        <w:gridCol w:w="1378"/>
      </w:tblGrid>
      <w:tr w:rsidR="005A15AC" w14:paraId="782D27F1" w14:textId="77777777" w:rsidTr="00BF07DC">
        <w:trPr>
          <w:trHeight w:val="720"/>
        </w:trPr>
        <w:tc>
          <w:tcPr>
            <w:tcW w:w="1199" w:type="dxa"/>
            <w:vAlign w:val="center"/>
          </w:tcPr>
          <w:p w14:paraId="669AA56B" w14:textId="7BAA8E48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lastRenderedPageBreak/>
              <w:t>Exp No.</w:t>
            </w:r>
          </w:p>
        </w:tc>
        <w:tc>
          <w:tcPr>
            <w:tcW w:w="1224" w:type="dxa"/>
            <w:vAlign w:val="center"/>
          </w:tcPr>
          <w:p w14:paraId="55C8DE33" w14:textId="59216441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5407" w:type="dxa"/>
            <w:vAlign w:val="center"/>
          </w:tcPr>
          <w:p w14:paraId="16012CB0" w14:textId="710FF471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Title of the Experiment</w:t>
            </w:r>
          </w:p>
        </w:tc>
        <w:tc>
          <w:tcPr>
            <w:tcW w:w="1358" w:type="dxa"/>
            <w:vAlign w:val="center"/>
          </w:tcPr>
          <w:p w14:paraId="461C0D77" w14:textId="0C21834C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1378" w:type="dxa"/>
            <w:vAlign w:val="center"/>
          </w:tcPr>
          <w:p w14:paraId="3D3D6A8B" w14:textId="7CB6B1FA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Signature</w:t>
            </w:r>
          </w:p>
        </w:tc>
      </w:tr>
      <w:tr w:rsidR="005A15AC" w14:paraId="5E04A897" w14:textId="77777777" w:rsidTr="00BF07DC">
        <w:trPr>
          <w:trHeight w:val="720"/>
        </w:trPr>
        <w:tc>
          <w:tcPr>
            <w:tcW w:w="1199" w:type="dxa"/>
            <w:vAlign w:val="center"/>
          </w:tcPr>
          <w:p w14:paraId="227E81F3" w14:textId="039F6B70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</w:t>
            </w:r>
          </w:p>
        </w:tc>
        <w:tc>
          <w:tcPr>
            <w:tcW w:w="1224" w:type="dxa"/>
            <w:vAlign w:val="center"/>
          </w:tcPr>
          <w:p w14:paraId="6A4C0970" w14:textId="79B4AED2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10/03/25</w:t>
            </w:r>
          </w:p>
        </w:tc>
        <w:tc>
          <w:tcPr>
            <w:tcW w:w="5407" w:type="dxa"/>
            <w:vAlign w:val="center"/>
          </w:tcPr>
          <w:p w14:paraId="3D76C1A9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0DE16E0E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6745C">
              <w:rPr>
                <w:rFonts w:asciiTheme="majorBidi" w:hAnsiTheme="majorBidi" w:cstheme="majorBidi"/>
                <w:sz w:val="28"/>
                <w:szCs w:val="28"/>
              </w:rPr>
              <w:t>Programming for Accessing External Memory Data</w:t>
            </w:r>
          </w:p>
          <w:p w14:paraId="067051F7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6F8E6A13" w14:textId="7729134A" w:rsidR="005A15AC" w:rsidRDefault="005A15AC" w:rsidP="005A15AC">
            <w:pPr>
              <w:pStyle w:val="ListParagraph"/>
              <w:numPr>
                <w:ilvl w:val="0"/>
                <w:numId w:val="12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4409AF">
              <w:rPr>
                <w:rFonts w:asciiTheme="majorBidi" w:hAnsiTheme="majorBidi" w:cstheme="majorBidi"/>
                <w:sz w:val="28"/>
                <w:szCs w:val="28"/>
              </w:rPr>
              <w:t>External Memory and Internal Memory Data Exchange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in Assembly</w:t>
            </w:r>
          </w:p>
          <w:p w14:paraId="09FAB6F5" w14:textId="77777777" w:rsidR="005A15AC" w:rsidRDefault="005A15AC" w:rsidP="005A15AC">
            <w:pPr>
              <w:pStyle w:val="ListParagraph"/>
              <w:numPr>
                <w:ilvl w:val="0"/>
                <w:numId w:val="12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External Memory and Internal Memory Data Exchange in C</w:t>
            </w:r>
          </w:p>
          <w:p w14:paraId="0212F671" w14:textId="1177A694" w:rsidR="005A15AC" w:rsidRPr="004409AF" w:rsidRDefault="005A15AC" w:rsidP="005A15AC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358" w:type="dxa"/>
            <w:vAlign w:val="center"/>
          </w:tcPr>
          <w:p w14:paraId="2C84FDFB" w14:textId="2B2CF3B3" w:rsidR="005A15AC" w:rsidRPr="00A52010" w:rsidRDefault="009C2FAF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122</w:t>
            </w:r>
          </w:p>
        </w:tc>
        <w:tc>
          <w:tcPr>
            <w:tcW w:w="1378" w:type="dxa"/>
            <w:vAlign w:val="center"/>
          </w:tcPr>
          <w:p w14:paraId="0510511E" w14:textId="77777777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5A15AC" w14:paraId="5338CE40" w14:textId="77777777" w:rsidTr="00BF07DC">
        <w:trPr>
          <w:trHeight w:val="720"/>
        </w:trPr>
        <w:tc>
          <w:tcPr>
            <w:tcW w:w="1199" w:type="dxa"/>
            <w:vAlign w:val="center"/>
          </w:tcPr>
          <w:p w14:paraId="0B9CEB9F" w14:textId="371B2E52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  <w:tc>
          <w:tcPr>
            <w:tcW w:w="1224" w:type="dxa"/>
            <w:vAlign w:val="center"/>
          </w:tcPr>
          <w:p w14:paraId="1E07F5D3" w14:textId="2FD284F7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17/03/25</w:t>
            </w:r>
          </w:p>
        </w:tc>
        <w:tc>
          <w:tcPr>
            <w:tcW w:w="5407" w:type="dxa"/>
            <w:vAlign w:val="center"/>
          </w:tcPr>
          <w:p w14:paraId="285F5BC4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732E497F" w14:textId="51403C8A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6745C">
              <w:rPr>
                <w:rFonts w:asciiTheme="majorBidi" w:hAnsiTheme="majorBidi" w:cstheme="majorBidi"/>
                <w:sz w:val="28"/>
                <w:szCs w:val="28"/>
              </w:rPr>
              <w:t>Basic Arduino Programming for Digital I/O</w:t>
            </w:r>
          </w:p>
          <w:p w14:paraId="4879BC51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513D8AF3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Toggle LED with 1 s Delay</w:t>
            </w:r>
          </w:p>
          <w:p w14:paraId="4F2926B6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Read and Transmit Serially</w:t>
            </w:r>
          </w:p>
          <w:p w14:paraId="4004BE11" w14:textId="461C7D9C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Read Switch, Reflect on LED</w:t>
            </w:r>
          </w:p>
          <w:p w14:paraId="2CC98A14" w14:textId="42F79773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Traffic Signal</w:t>
            </w:r>
          </w:p>
          <w:p w14:paraId="326E68EF" w14:textId="3C7D1EA3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358" w:type="dxa"/>
            <w:vAlign w:val="center"/>
          </w:tcPr>
          <w:p w14:paraId="50BC6507" w14:textId="75311C1A" w:rsidR="005A15AC" w:rsidRPr="00A52010" w:rsidRDefault="00C53A26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12</w:t>
            </w:r>
            <w:r w:rsidR="009C2FAF"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  <w:tc>
          <w:tcPr>
            <w:tcW w:w="1378" w:type="dxa"/>
            <w:vAlign w:val="center"/>
          </w:tcPr>
          <w:p w14:paraId="667C8CF7" w14:textId="77777777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5A15AC" w14:paraId="033F0706" w14:textId="77777777" w:rsidTr="00BF07DC">
        <w:trPr>
          <w:trHeight w:val="720"/>
        </w:trPr>
        <w:tc>
          <w:tcPr>
            <w:tcW w:w="1199" w:type="dxa"/>
            <w:vAlign w:val="center"/>
          </w:tcPr>
          <w:p w14:paraId="565CF222" w14:textId="5375A1CD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1224" w:type="dxa"/>
            <w:vAlign w:val="center"/>
          </w:tcPr>
          <w:p w14:paraId="46C1E329" w14:textId="4D780DB1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24/03/25</w:t>
            </w:r>
          </w:p>
        </w:tc>
        <w:tc>
          <w:tcPr>
            <w:tcW w:w="5407" w:type="dxa"/>
            <w:vAlign w:val="center"/>
          </w:tcPr>
          <w:p w14:paraId="37AAC37D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4049D5CC" w14:textId="5E63D9E3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009D1">
              <w:rPr>
                <w:rFonts w:asciiTheme="majorBidi" w:hAnsiTheme="majorBidi" w:cstheme="majorBidi"/>
                <w:sz w:val="28"/>
                <w:szCs w:val="28"/>
              </w:rPr>
              <w:t>Arduino Programming for Development of IoT Applications</w:t>
            </w:r>
          </w:p>
          <w:p w14:paraId="50BC72D9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26F6408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Box Junction</w:t>
            </w:r>
          </w:p>
          <w:p w14:paraId="75505663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Thermistor + Buzzer</w:t>
            </w:r>
          </w:p>
          <w:p w14:paraId="4E5E5F02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Ultrasonic Sensor + LED</w:t>
            </w:r>
          </w:p>
          <w:p w14:paraId="75E3EB25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IR Sensor + Servo Motor</w:t>
            </w:r>
          </w:p>
          <w:p w14:paraId="7CEE55F0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Motion Detector</w:t>
            </w:r>
          </w:p>
          <w:p w14:paraId="17346973" w14:textId="0F5368DD" w:rsidR="005A15AC" w:rsidRPr="009009D1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358" w:type="dxa"/>
            <w:vAlign w:val="center"/>
          </w:tcPr>
          <w:p w14:paraId="50BE142D" w14:textId="7A0F74EC" w:rsidR="005A15AC" w:rsidRPr="00A52010" w:rsidRDefault="009C2FAF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139</w:t>
            </w:r>
          </w:p>
        </w:tc>
        <w:tc>
          <w:tcPr>
            <w:tcW w:w="1378" w:type="dxa"/>
            <w:vAlign w:val="center"/>
          </w:tcPr>
          <w:p w14:paraId="2718F36B" w14:textId="77777777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5A15AC" w14:paraId="7C52BEB1" w14:textId="77777777" w:rsidTr="00BF07DC">
        <w:trPr>
          <w:trHeight w:val="720"/>
        </w:trPr>
        <w:tc>
          <w:tcPr>
            <w:tcW w:w="1199" w:type="dxa"/>
            <w:vAlign w:val="center"/>
          </w:tcPr>
          <w:p w14:paraId="5C6CA1C1" w14:textId="707DB9F9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11</w:t>
            </w:r>
          </w:p>
        </w:tc>
        <w:tc>
          <w:tcPr>
            <w:tcW w:w="1224" w:type="dxa"/>
            <w:vAlign w:val="center"/>
          </w:tcPr>
          <w:p w14:paraId="4E864A38" w14:textId="1FCCB02A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21/04/25</w:t>
            </w:r>
          </w:p>
        </w:tc>
        <w:tc>
          <w:tcPr>
            <w:tcW w:w="5407" w:type="dxa"/>
            <w:vAlign w:val="center"/>
          </w:tcPr>
          <w:p w14:paraId="69D7437F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394ACB15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009D1">
              <w:rPr>
                <w:rFonts w:asciiTheme="majorBidi" w:hAnsiTheme="majorBidi" w:cstheme="majorBidi"/>
                <w:sz w:val="28"/>
                <w:szCs w:val="28"/>
              </w:rPr>
              <w:t>Development of IoT Applications using Wireless Technologies</w:t>
            </w:r>
          </w:p>
          <w:p w14:paraId="7636233A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14:paraId="24A71564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Wi-Fi</w:t>
            </w:r>
          </w:p>
          <w:p w14:paraId="1C63EB97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Bluetooth</w:t>
            </w:r>
          </w:p>
          <w:p w14:paraId="24D1AFBF" w14:textId="77777777" w:rsidR="005A15AC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GPS</w:t>
            </w:r>
          </w:p>
          <w:p w14:paraId="10DA2FC5" w14:textId="6A8D9678" w:rsidR="005A15AC" w:rsidRPr="009009D1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358" w:type="dxa"/>
            <w:vAlign w:val="center"/>
          </w:tcPr>
          <w:p w14:paraId="1D6761D9" w14:textId="7AAC5217" w:rsidR="005A15AC" w:rsidRPr="00A52010" w:rsidRDefault="004B140A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157</w:t>
            </w:r>
          </w:p>
        </w:tc>
        <w:tc>
          <w:tcPr>
            <w:tcW w:w="1378" w:type="dxa"/>
            <w:vAlign w:val="center"/>
          </w:tcPr>
          <w:p w14:paraId="22218E09" w14:textId="77777777" w:rsidR="005A15AC" w:rsidRPr="00A52010" w:rsidRDefault="005A15AC" w:rsidP="005A15AC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073B9233" w14:textId="77777777" w:rsidR="00582E0A" w:rsidRPr="00582E0A" w:rsidRDefault="00582E0A" w:rsidP="00582E0A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3C2B7C8" w14:textId="5A1978DB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15388" w14:textId="5A337956" w:rsidR="00B81F96" w:rsidRPr="00582E0A" w:rsidRDefault="00B81F96" w:rsidP="00582E0A">
      <w:pPr>
        <w:spacing w:after="0"/>
        <w:rPr>
          <w:rFonts w:ascii="Times New Roman" w:hAnsi="Times New Roman" w:cs="Times New Roman"/>
          <w:b/>
          <w:bCs/>
          <w:sz w:val="56"/>
          <w:szCs w:val="56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3E9A67" w14:textId="0206E87A" w:rsidR="00C40C40" w:rsidRPr="00052396" w:rsidRDefault="00C40C4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Toggle LEDs using Arbitrary Software Delay</w:t>
      </w:r>
    </w:p>
    <w:p w14:paraId="27A75210" w14:textId="77777777" w:rsidR="009E6827" w:rsidRPr="00052396" w:rsidRDefault="009E682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430"/>
        <w:gridCol w:w="5511"/>
      </w:tblGrid>
      <w:tr w:rsidR="00C40C40" w:rsidRPr="00052396" w14:paraId="57531EF9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1CA29E70" w14:textId="2352DD20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25A4F127" w14:textId="2F237CC1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430" w:type="dxa"/>
            <w:vAlign w:val="center"/>
          </w:tcPr>
          <w:p w14:paraId="43C41D11" w14:textId="6942614B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511" w:type="dxa"/>
            <w:vAlign w:val="center"/>
          </w:tcPr>
          <w:p w14:paraId="559BDBFB" w14:textId="0F6CEEBD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C40C40" w:rsidRPr="00052396" w14:paraId="78BDF867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2AD81ACA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3F88732D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70B75D3C" w14:textId="4844BC04" w:rsidR="00C40C40" w:rsidRPr="00052396" w:rsidRDefault="00D9315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511" w:type="dxa"/>
            <w:vAlign w:val="center"/>
          </w:tcPr>
          <w:p w14:paraId="4580C979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0C40" w:rsidRPr="00052396" w14:paraId="5E5BDCBF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2AEF7244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3EFF7571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6949489D" w14:textId="11E2B5FD" w:rsidR="00C40C40" w:rsidRPr="00052396" w:rsidRDefault="00D9315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511" w:type="dxa"/>
            <w:vAlign w:val="center"/>
          </w:tcPr>
          <w:p w14:paraId="3B73A3B3" w14:textId="5E5BF9AE" w:rsidR="00C40C40" w:rsidRPr="00052396" w:rsidRDefault="00D9315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C40C40" w:rsidRPr="00052396" w14:paraId="14B61D6B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0530799C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FB61091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76A65BAC" w14:textId="12F0F749" w:rsidR="00C40C40" w:rsidRPr="00052396" w:rsidRDefault="00D9315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511" w:type="dxa"/>
            <w:vAlign w:val="center"/>
          </w:tcPr>
          <w:p w14:paraId="6717BCE2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0C40" w:rsidRPr="00052396" w14:paraId="3B61734F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29935A41" w14:textId="416C8A59" w:rsidR="00C40C40" w:rsidRPr="00052396" w:rsidRDefault="00D9315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14FA34ED" w14:textId="652CE980" w:rsidR="00C40C40" w:rsidRPr="00052396" w:rsidRDefault="00C6351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LOOP:</w:t>
            </w:r>
          </w:p>
        </w:tc>
        <w:tc>
          <w:tcPr>
            <w:tcW w:w="2430" w:type="dxa"/>
            <w:vAlign w:val="center"/>
          </w:tcPr>
          <w:p w14:paraId="5DCD1C3F" w14:textId="12F5FF93" w:rsidR="00C40C40" w:rsidRPr="00052396" w:rsidRDefault="00D9315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#0FFH</w:t>
            </w:r>
          </w:p>
        </w:tc>
        <w:tc>
          <w:tcPr>
            <w:tcW w:w="5511" w:type="dxa"/>
            <w:vAlign w:val="center"/>
          </w:tcPr>
          <w:p w14:paraId="20C186EA" w14:textId="4A318F7C" w:rsidR="00C40C40" w:rsidRPr="00052396" w:rsidRDefault="00D9315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C6351A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toggle LED on</w:t>
            </w:r>
          </w:p>
        </w:tc>
      </w:tr>
      <w:tr w:rsidR="00A97D9E" w:rsidRPr="00052396" w14:paraId="4F55C1B8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24916F4C" w14:textId="51AAFF74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260" w:type="dxa"/>
            <w:vAlign w:val="center"/>
          </w:tcPr>
          <w:p w14:paraId="7A678907" w14:textId="155B7A64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ON:</w:t>
            </w:r>
          </w:p>
        </w:tc>
        <w:tc>
          <w:tcPr>
            <w:tcW w:w="2430" w:type="dxa"/>
            <w:vAlign w:val="center"/>
          </w:tcPr>
          <w:p w14:paraId="7100CA40" w14:textId="6439A82F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ACALL DELAY</w:t>
            </w:r>
          </w:p>
        </w:tc>
        <w:tc>
          <w:tcPr>
            <w:tcW w:w="5511" w:type="dxa"/>
            <w:vAlign w:val="center"/>
          </w:tcPr>
          <w:p w14:paraId="465BEB11" w14:textId="655DFB5B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call delay routine</w:t>
            </w:r>
          </w:p>
        </w:tc>
      </w:tr>
      <w:tr w:rsidR="00A97D9E" w:rsidRPr="00052396" w14:paraId="09568359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0686D432" w14:textId="76CD0C0D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1260" w:type="dxa"/>
            <w:vAlign w:val="center"/>
          </w:tcPr>
          <w:p w14:paraId="7D8733FD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46E26918" w14:textId="4D3033AB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#0H</w:t>
            </w:r>
          </w:p>
        </w:tc>
        <w:tc>
          <w:tcPr>
            <w:tcW w:w="5511" w:type="dxa"/>
            <w:vAlign w:val="center"/>
          </w:tcPr>
          <w:p w14:paraId="76E6A50B" w14:textId="25422ECA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toggle LED off</w:t>
            </w:r>
          </w:p>
        </w:tc>
      </w:tr>
      <w:tr w:rsidR="00A97D9E" w:rsidRPr="00052396" w14:paraId="565D65F8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6C9FCFC0" w14:textId="2DEE9A54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260" w:type="dxa"/>
            <w:vAlign w:val="center"/>
          </w:tcPr>
          <w:p w14:paraId="49F1D91C" w14:textId="71730A31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OFF:</w:t>
            </w:r>
          </w:p>
        </w:tc>
        <w:tc>
          <w:tcPr>
            <w:tcW w:w="2430" w:type="dxa"/>
            <w:vAlign w:val="center"/>
          </w:tcPr>
          <w:p w14:paraId="5E22D16D" w14:textId="754C15CD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ACALL DELAY</w:t>
            </w:r>
          </w:p>
        </w:tc>
        <w:tc>
          <w:tcPr>
            <w:tcW w:w="5511" w:type="dxa"/>
            <w:vAlign w:val="center"/>
          </w:tcPr>
          <w:p w14:paraId="78C91CA9" w14:textId="7709C0EA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A97D9E" w:rsidRPr="00052396" w14:paraId="42EC2D9A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5CA0E72A" w14:textId="31DE46CB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10A</w:t>
            </w:r>
          </w:p>
        </w:tc>
        <w:tc>
          <w:tcPr>
            <w:tcW w:w="1260" w:type="dxa"/>
            <w:vAlign w:val="center"/>
          </w:tcPr>
          <w:p w14:paraId="23D11C03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282C77A8" w14:textId="764A4533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LOOP</w:t>
            </w:r>
          </w:p>
        </w:tc>
        <w:tc>
          <w:tcPr>
            <w:tcW w:w="5511" w:type="dxa"/>
            <w:vAlign w:val="center"/>
          </w:tcPr>
          <w:p w14:paraId="4CF73655" w14:textId="0C23934F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continue toggling</w:t>
            </w:r>
          </w:p>
        </w:tc>
      </w:tr>
      <w:tr w:rsidR="00A97D9E" w:rsidRPr="00052396" w14:paraId="0844D18A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5469E304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D36FFF1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4205CB8B" w14:textId="14385C98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200H</w:t>
            </w:r>
          </w:p>
        </w:tc>
        <w:tc>
          <w:tcPr>
            <w:tcW w:w="5511" w:type="dxa"/>
            <w:vAlign w:val="center"/>
          </w:tcPr>
          <w:p w14:paraId="735E6B3C" w14:textId="7B077F3F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7D9E" w:rsidRPr="00052396" w14:paraId="1C52D489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158C400F" w14:textId="52B9C5EE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260" w:type="dxa"/>
            <w:vAlign w:val="center"/>
          </w:tcPr>
          <w:p w14:paraId="40824B6D" w14:textId="2AB82F4F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DELAY:</w:t>
            </w:r>
          </w:p>
        </w:tc>
        <w:tc>
          <w:tcPr>
            <w:tcW w:w="2430" w:type="dxa"/>
            <w:vAlign w:val="center"/>
          </w:tcPr>
          <w:p w14:paraId="6194757A" w14:textId="0C319411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R1, #02H</w:t>
            </w:r>
          </w:p>
        </w:tc>
        <w:tc>
          <w:tcPr>
            <w:tcW w:w="5511" w:type="dxa"/>
            <w:vAlign w:val="center"/>
          </w:tcPr>
          <w:p w14:paraId="176BC435" w14:textId="003BD988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arbitrary value 1</w:t>
            </w:r>
          </w:p>
        </w:tc>
      </w:tr>
      <w:tr w:rsidR="00A97D9E" w:rsidRPr="00052396" w14:paraId="5A75755C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60F34B5D" w14:textId="794685C3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</w:p>
        </w:tc>
        <w:tc>
          <w:tcPr>
            <w:tcW w:w="1260" w:type="dxa"/>
            <w:vAlign w:val="center"/>
          </w:tcPr>
          <w:p w14:paraId="709F19DB" w14:textId="6C0E837F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DLY1:</w:t>
            </w:r>
          </w:p>
        </w:tc>
        <w:tc>
          <w:tcPr>
            <w:tcW w:w="2430" w:type="dxa"/>
            <w:vAlign w:val="center"/>
          </w:tcPr>
          <w:p w14:paraId="22AFD60E" w14:textId="408F65A5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R2, #0B4H</w:t>
            </w:r>
          </w:p>
        </w:tc>
        <w:tc>
          <w:tcPr>
            <w:tcW w:w="5511" w:type="dxa"/>
            <w:vAlign w:val="center"/>
          </w:tcPr>
          <w:p w14:paraId="4EB3955A" w14:textId="43C44D0C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arbitrary value 2</w:t>
            </w:r>
          </w:p>
        </w:tc>
      </w:tr>
      <w:tr w:rsidR="00A97D9E" w:rsidRPr="00052396" w14:paraId="2236FB10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346F867F" w14:textId="2C3EB9A4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204</w:t>
            </w:r>
          </w:p>
        </w:tc>
        <w:tc>
          <w:tcPr>
            <w:tcW w:w="1260" w:type="dxa"/>
            <w:vAlign w:val="center"/>
          </w:tcPr>
          <w:p w14:paraId="358789E8" w14:textId="11A3A9F0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DLY2:</w:t>
            </w:r>
          </w:p>
        </w:tc>
        <w:tc>
          <w:tcPr>
            <w:tcW w:w="2430" w:type="dxa"/>
            <w:vAlign w:val="center"/>
          </w:tcPr>
          <w:p w14:paraId="2BC265F8" w14:textId="7B7C6749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R3, #0FFH</w:t>
            </w:r>
          </w:p>
        </w:tc>
        <w:tc>
          <w:tcPr>
            <w:tcW w:w="5511" w:type="dxa"/>
            <w:vAlign w:val="center"/>
          </w:tcPr>
          <w:p w14:paraId="5BCEA905" w14:textId="43A4D319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arbitrary value 3</w:t>
            </w:r>
          </w:p>
        </w:tc>
      </w:tr>
      <w:tr w:rsidR="00A97D9E" w:rsidRPr="00052396" w14:paraId="282E15E4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184C8B08" w14:textId="21BAA48A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206</w:t>
            </w:r>
          </w:p>
        </w:tc>
        <w:tc>
          <w:tcPr>
            <w:tcW w:w="1260" w:type="dxa"/>
            <w:vAlign w:val="center"/>
          </w:tcPr>
          <w:p w14:paraId="4B7E5F3D" w14:textId="38B8E4DB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DLY3:</w:t>
            </w:r>
          </w:p>
        </w:tc>
        <w:tc>
          <w:tcPr>
            <w:tcW w:w="2430" w:type="dxa"/>
            <w:vAlign w:val="center"/>
          </w:tcPr>
          <w:p w14:paraId="4A187CE1" w14:textId="02D7FBB8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DJNZ R3, DLY3</w:t>
            </w:r>
          </w:p>
        </w:tc>
        <w:tc>
          <w:tcPr>
            <w:tcW w:w="5511" w:type="dxa"/>
            <w:vAlign w:val="center"/>
          </w:tcPr>
          <w:p w14:paraId="287B95C9" w14:textId="3226004E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innermost loop</w:t>
            </w:r>
          </w:p>
        </w:tc>
      </w:tr>
      <w:tr w:rsidR="00A97D9E" w:rsidRPr="00052396" w14:paraId="3CEE400D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5D639BA2" w14:textId="38231842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208</w:t>
            </w:r>
          </w:p>
        </w:tc>
        <w:tc>
          <w:tcPr>
            <w:tcW w:w="1260" w:type="dxa"/>
            <w:vAlign w:val="center"/>
          </w:tcPr>
          <w:p w14:paraId="5156868B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7F746386" w14:textId="26798ADD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DJNZ R2, DLY2</w:t>
            </w:r>
          </w:p>
        </w:tc>
        <w:tc>
          <w:tcPr>
            <w:tcW w:w="5511" w:type="dxa"/>
            <w:vAlign w:val="center"/>
          </w:tcPr>
          <w:p w14:paraId="2F1B1480" w14:textId="68055BAF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inner loop</w:t>
            </w:r>
          </w:p>
        </w:tc>
      </w:tr>
      <w:tr w:rsidR="00A97D9E" w:rsidRPr="00052396" w14:paraId="5AFB4530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5EA7A8E4" w14:textId="3941BB9B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20A</w:t>
            </w:r>
          </w:p>
        </w:tc>
        <w:tc>
          <w:tcPr>
            <w:tcW w:w="1260" w:type="dxa"/>
            <w:vAlign w:val="center"/>
          </w:tcPr>
          <w:p w14:paraId="61071369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67808227" w14:textId="1D78F429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DJNZ R1, DLY1</w:t>
            </w:r>
          </w:p>
        </w:tc>
        <w:tc>
          <w:tcPr>
            <w:tcW w:w="5511" w:type="dxa"/>
            <w:vAlign w:val="center"/>
          </w:tcPr>
          <w:p w14:paraId="480DF84C" w14:textId="2E479AEA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outer loop</w:t>
            </w:r>
          </w:p>
        </w:tc>
      </w:tr>
      <w:tr w:rsidR="00A97D9E" w:rsidRPr="00052396" w14:paraId="60ACE058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2CAD0AC3" w14:textId="261A69DD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20C</w:t>
            </w:r>
          </w:p>
        </w:tc>
        <w:tc>
          <w:tcPr>
            <w:tcW w:w="1260" w:type="dxa"/>
            <w:vAlign w:val="center"/>
          </w:tcPr>
          <w:p w14:paraId="0582961D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7DC57DA5" w14:textId="1634CEFC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RET</w:t>
            </w:r>
          </w:p>
        </w:tc>
        <w:tc>
          <w:tcPr>
            <w:tcW w:w="5511" w:type="dxa"/>
            <w:vAlign w:val="center"/>
          </w:tcPr>
          <w:p w14:paraId="1C721C1A" w14:textId="21B63159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end of subroutine</w:t>
            </w:r>
          </w:p>
        </w:tc>
      </w:tr>
      <w:tr w:rsidR="00A97D9E" w:rsidRPr="00052396" w14:paraId="7F9577B8" w14:textId="77777777" w:rsidTr="00D93151">
        <w:trPr>
          <w:trHeight w:val="576"/>
        </w:trPr>
        <w:tc>
          <w:tcPr>
            <w:tcW w:w="1255" w:type="dxa"/>
            <w:vAlign w:val="center"/>
          </w:tcPr>
          <w:p w14:paraId="048CFAFE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F858F9B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31E30307" w14:textId="4D8851A0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511" w:type="dxa"/>
            <w:vAlign w:val="center"/>
          </w:tcPr>
          <w:p w14:paraId="6CF7F596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BCA9BB" w14:textId="77777777" w:rsidR="009E6827" w:rsidRPr="00052396" w:rsidRDefault="009E682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D4A887" w14:textId="77777777" w:rsidR="009E6827" w:rsidRPr="00052396" w:rsidRDefault="009E682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7675816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7BB257D" w14:textId="59BE5FA0" w:rsidR="009E6827" w:rsidRPr="00052396" w:rsidRDefault="006719E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0DAB37E6" w14:textId="77777777" w:rsidR="009E6827" w:rsidRPr="00052396" w:rsidRDefault="009E682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C54BCB" w14:textId="6AA40825" w:rsidR="009E6827" w:rsidRPr="00052396" w:rsidRDefault="009E682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F0B001" wp14:editId="3CAB7793">
            <wp:extent cx="6645910" cy="1685290"/>
            <wp:effectExtent l="0" t="0" r="2540" b="0"/>
            <wp:docPr id="13767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5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C841" w14:textId="77777777" w:rsidR="009E6827" w:rsidRPr="00052396" w:rsidRDefault="009E682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F3CE8F" w14:textId="77777777" w:rsidR="009E6827" w:rsidRPr="00052396" w:rsidRDefault="009E682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04CC7" wp14:editId="6F0B0D2D">
            <wp:extent cx="6645910" cy="1609090"/>
            <wp:effectExtent l="0" t="0" r="2540" b="0"/>
            <wp:docPr id="64993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36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6C4" w14:textId="160564AC" w:rsidR="00C40C40" w:rsidRPr="00052396" w:rsidRDefault="00C40C40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0C95643F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0E339F8" w14:textId="52AB3176" w:rsidR="00C40C40" w:rsidRPr="00052396" w:rsidRDefault="00C40C4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Toggle LEDs using 1 Second Software Delay</w:t>
      </w:r>
    </w:p>
    <w:p w14:paraId="75E8CF66" w14:textId="77777777" w:rsidR="009E6827" w:rsidRPr="00052396" w:rsidRDefault="009E682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340"/>
        <w:gridCol w:w="5601"/>
      </w:tblGrid>
      <w:tr w:rsidR="00360AAA" w:rsidRPr="00052396" w14:paraId="794F780A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3833CF1D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369D5437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340" w:type="dxa"/>
            <w:vAlign w:val="center"/>
          </w:tcPr>
          <w:p w14:paraId="4CB4A329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601" w:type="dxa"/>
            <w:vAlign w:val="center"/>
          </w:tcPr>
          <w:p w14:paraId="48E44C49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360AAA" w:rsidRPr="00052396" w14:paraId="1CB6008C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78BD0A92" w14:textId="77777777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074B7575" w14:textId="77777777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74E5CB10" w14:textId="0471122F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601" w:type="dxa"/>
            <w:vAlign w:val="center"/>
          </w:tcPr>
          <w:p w14:paraId="2EAC228B" w14:textId="77777777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0AAA" w:rsidRPr="00052396" w14:paraId="36E9A65A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0D3FAA5E" w14:textId="77777777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E7791C4" w14:textId="77777777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2C200032" w14:textId="00D359DD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601" w:type="dxa"/>
            <w:vAlign w:val="center"/>
          </w:tcPr>
          <w:p w14:paraId="62B43888" w14:textId="472B1D05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360AAA" w:rsidRPr="00052396" w14:paraId="6D6A2F9E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3C9FA895" w14:textId="77777777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4132675" w14:textId="77777777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7DB73788" w14:textId="5C052953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601" w:type="dxa"/>
            <w:vAlign w:val="center"/>
          </w:tcPr>
          <w:p w14:paraId="78DA6539" w14:textId="77777777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0AAA" w:rsidRPr="00052396" w14:paraId="367CD2A1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1DB1C09A" w14:textId="4D0F38A8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4736A5B1" w14:textId="5BFD6743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LOOP:</w:t>
            </w:r>
          </w:p>
        </w:tc>
        <w:tc>
          <w:tcPr>
            <w:tcW w:w="2340" w:type="dxa"/>
            <w:vAlign w:val="center"/>
          </w:tcPr>
          <w:p w14:paraId="167F57A9" w14:textId="236F5433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#0FFH</w:t>
            </w:r>
          </w:p>
        </w:tc>
        <w:tc>
          <w:tcPr>
            <w:tcW w:w="5601" w:type="dxa"/>
            <w:vAlign w:val="center"/>
          </w:tcPr>
          <w:p w14:paraId="2E52B880" w14:textId="00FE00B9" w:rsidR="00360AAA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toggle LED on</w:t>
            </w:r>
          </w:p>
        </w:tc>
      </w:tr>
      <w:tr w:rsidR="00A97D9E" w:rsidRPr="00052396" w14:paraId="314C8974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6DA932F1" w14:textId="2B6E64AB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260" w:type="dxa"/>
            <w:vAlign w:val="center"/>
          </w:tcPr>
          <w:p w14:paraId="0F143A32" w14:textId="6E7851CE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ON:</w:t>
            </w:r>
          </w:p>
        </w:tc>
        <w:tc>
          <w:tcPr>
            <w:tcW w:w="2340" w:type="dxa"/>
            <w:vAlign w:val="center"/>
          </w:tcPr>
          <w:p w14:paraId="16094059" w14:textId="4518B516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ACALL DELAY</w:t>
            </w:r>
          </w:p>
        </w:tc>
        <w:tc>
          <w:tcPr>
            <w:tcW w:w="5601" w:type="dxa"/>
            <w:vAlign w:val="center"/>
          </w:tcPr>
          <w:p w14:paraId="7BF641F0" w14:textId="4ABF6F6C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1s delay</w:t>
            </w:r>
          </w:p>
        </w:tc>
      </w:tr>
      <w:tr w:rsidR="00A97D9E" w:rsidRPr="00052396" w14:paraId="3A81749D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6041E4F4" w14:textId="5D4EC96F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1260" w:type="dxa"/>
            <w:vAlign w:val="center"/>
          </w:tcPr>
          <w:p w14:paraId="5AF95F39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2BC6EDD7" w14:textId="32927C5E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#0H</w:t>
            </w:r>
          </w:p>
        </w:tc>
        <w:tc>
          <w:tcPr>
            <w:tcW w:w="5601" w:type="dxa"/>
            <w:vAlign w:val="center"/>
          </w:tcPr>
          <w:p w14:paraId="099F2CAC" w14:textId="38BA0235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toggle LED off</w:t>
            </w:r>
          </w:p>
        </w:tc>
      </w:tr>
      <w:tr w:rsidR="00A97D9E" w:rsidRPr="00052396" w14:paraId="25DA1D6F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1363725F" w14:textId="52F37FD9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260" w:type="dxa"/>
            <w:vAlign w:val="center"/>
          </w:tcPr>
          <w:p w14:paraId="692756FD" w14:textId="18E74CF1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OFF:</w:t>
            </w:r>
          </w:p>
        </w:tc>
        <w:tc>
          <w:tcPr>
            <w:tcW w:w="2340" w:type="dxa"/>
            <w:vAlign w:val="center"/>
          </w:tcPr>
          <w:p w14:paraId="254115C2" w14:textId="627C8471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ACALL DELAY</w:t>
            </w:r>
          </w:p>
        </w:tc>
        <w:tc>
          <w:tcPr>
            <w:tcW w:w="5601" w:type="dxa"/>
            <w:vAlign w:val="center"/>
          </w:tcPr>
          <w:p w14:paraId="4CEC71E4" w14:textId="77D0A133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1s delay</w:t>
            </w:r>
          </w:p>
        </w:tc>
      </w:tr>
      <w:tr w:rsidR="00A97D9E" w:rsidRPr="00052396" w14:paraId="6128EC9F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3BA7EA7D" w14:textId="20D3A6E1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10A</w:t>
            </w:r>
          </w:p>
        </w:tc>
        <w:tc>
          <w:tcPr>
            <w:tcW w:w="1260" w:type="dxa"/>
            <w:vAlign w:val="center"/>
          </w:tcPr>
          <w:p w14:paraId="33DB9BF9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0AFB5BC7" w14:textId="72B5BB76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LOOP</w:t>
            </w:r>
          </w:p>
        </w:tc>
        <w:tc>
          <w:tcPr>
            <w:tcW w:w="5601" w:type="dxa"/>
            <w:vAlign w:val="center"/>
          </w:tcPr>
          <w:p w14:paraId="67FC9D3C" w14:textId="40E580C6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continue toggling</w:t>
            </w:r>
          </w:p>
        </w:tc>
      </w:tr>
      <w:tr w:rsidR="00A97D9E" w:rsidRPr="00052396" w14:paraId="1525E654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7A0A8A31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0164725D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0584174E" w14:textId="3F89FCC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200H</w:t>
            </w:r>
          </w:p>
        </w:tc>
        <w:tc>
          <w:tcPr>
            <w:tcW w:w="5601" w:type="dxa"/>
            <w:vAlign w:val="center"/>
          </w:tcPr>
          <w:p w14:paraId="377EC3AF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7D9E" w:rsidRPr="00052396" w14:paraId="3B6E71DC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6A01DF42" w14:textId="69964001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260" w:type="dxa"/>
            <w:vAlign w:val="center"/>
          </w:tcPr>
          <w:p w14:paraId="64DED066" w14:textId="442247EC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DELAY:</w:t>
            </w:r>
          </w:p>
        </w:tc>
        <w:tc>
          <w:tcPr>
            <w:tcW w:w="2340" w:type="dxa"/>
            <w:vAlign w:val="center"/>
          </w:tcPr>
          <w:p w14:paraId="52EDC8B2" w14:textId="6D50A1C0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R1, #14H</w:t>
            </w:r>
          </w:p>
        </w:tc>
        <w:tc>
          <w:tcPr>
            <w:tcW w:w="5601" w:type="dxa"/>
            <w:vAlign w:val="center"/>
          </w:tcPr>
          <w:p w14:paraId="0739473C" w14:textId="7BDC4EDF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to repeat 0.5s delay 20 times</w:t>
            </w:r>
          </w:p>
        </w:tc>
      </w:tr>
      <w:tr w:rsidR="00A97D9E" w:rsidRPr="00052396" w14:paraId="73F615D0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1712CD15" w14:textId="1B916181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</w:p>
        </w:tc>
        <w:tc>
          <w:tcPr>
            <w:tcW w:w="1260" w:type="dxa"/>
            <w:vAlign w:val="center"/>
          </w:tcPr>
          <w:p w14:paraId="47524F08" w14:textId="33564C29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DLY1:</w:t>
            </w:r>
          </w:p>
        </w:tc>
        <w:tc>
          <w:tcPr>
            <w:tcW w:w="2340" w:type="dxa"/>
            <w:vAlign w:val="center"/>
          </w:tcPr>
          <w:p w14:paraId="3BAECCC9" w14:textId="4C7B91C1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R2, #5AH</w:t>
            </w:r>
          </w:p>
        </w:tc>
        <w:tc>
          <w:tcPr>
            <w:tcW w:w="5601" w:type="dxa"/>
            <w:vAlign w:val="center"/>
          </w:tcPr>
          <w:p w14:paraId="3BF2FD8E" w14:textId="2A3CBE6A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inner loop counter</w:t>
            </w:r>
          </w:p>
        </w:tc>
      </w:tr>
      <w:tr w:rsidR="00A97D9E" w:rsidRPr="00052396" w14:paraId="2E32022D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42AFB59D" w14:textId="23DE10C1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204</w:t>
            </w:r>
          </w:p>
        </w:tc>
        <w:tc>
          <w:tcPr>
            <w:tcW w:w="1260" w:type="dxa"/>
            <w:vAlign w:val="center"/>
          </w:tcPr>
          <w:p w14:paraId="69D714FC" w14:textId="19357A62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DLY2:</w:t>
            </w:r>
          </w:p>
        </w:tc>
        <w:tc>
          <w:tcPr>
            <w:tcW w:w="2340" w:type="dxa"/>
            <w:vAlign w:val="center"/>
          </w:tcPr>
          <w:p w14:paraId="7B4CF64A" w14:textId="33A4B2E8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R3, #0FFH</w:t>
            </w:r>
          </w:p>
        </w:tc>
        <w:tc>
          <w:tcPr>
            <w:tcW w:w="5601" w:type="dxa"/>
            <w:vAlign w:val="center"/>
          </w:tcPr>
          <w:p w14:paraId="5291608E" w14:textId="1D9F9BBD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innermost loop counter</w:t>
            </w:r>
          </w:p>
        </w:tc>
      </w:tr>
      <w:tr w:rsidR="00A97D9E" w:rsidRPr="00052396" w14:paraId="53C7EFFA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4F8A42FA" w14:textId="7BC87EBF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206</w:t>
            </w:r>
          </w:p>
        </w:tc>
        <w:tc>
          <w:tcPr>
            <w:tcW w:w="1260" w:type="dxa"/>
            <w:vAlign w:val="center"/>
          </w:tcPr>
          <w:p w14:paraId="0638475E" w14:textId="55B34F1C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DLY3:</w:t>
            </w:r>
          </w:p>
        </w:tc>
        <w:tc>
          <w:tcPr>
            <w:tcW w:w="2340" w:type="dxa"/>
            <w:vAlign w:val="center"/>
          </w:tcPr>
          <w:p w14:paraId="38168CC2" w14:textId="5AEECA66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DJNZ R3, DLY3</w:t>
            </w:r>
          </w:p>
        </w:tc>
        <w:tc>
          <w:tcPr>
            <w:tcW w:w="5601" w:type="dxa"/>
            <w:vAlign w:val="center"/>
          </w:tcPr>
          <w:p w14:paraId="5422BD60" w14:textId="15D7941B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innermost loop</w:t>
            </w:r>
          </w:p>
        </w:tc>
      </w:tr>
      <w:tr w:rsidR="00A97D9E" w:rsidRPr="00052396" w14:paraId="1239D19C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384E3D6F" w14:textId="0A599C9D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208</w:t>
            </w:r>
          </w:p>
        </w:tc>
        <w:tc>
          <w:tcPr>
            <w:tcW w:w="1260" w:type="dxa"/>
            <w:vAlign w:val="center"/>
          </w:tcPr>
          <w:p w14:paraId="2C97AF94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52379BF4" w14:textId="2AD9ED7B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DJNZ R2, DLY2</w:t>
            </w:r>
          </w:p>
        </w:tc>
        <w:tc>
          <w:tcPr>
            <w:tcW w:w="5601" w:type="dxa"/>
            <w:vAlign w:val="center"/>
          </w:tcPr>
          <w:p w14:paraId="3A66BBA7" w14:textId="0578553D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inner loop</w:t>
            </w:r>
          </w:p>
        </w:tc>
      </w:tr>
      <w:tr w:rsidR="00A97D9E" w:rsidRPr="00052396" w14:paraId="28CFD9BD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4F2AFC47" w14:textId="746AB88F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20A</w:t>
            </w:r>
          </w:p>
        </w:tc>
        <w:tc>
          <w:tcPr>
            <w:tcW w:w="1260" w:type="dxa"/>
            <w:vAlign w:val="center"/>
          </w:tcPr>
          <w:p w14:paraId="3F1D08E2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57EA9ED1" w14:textId="3D373704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DJNZ R1, DLY1</w:t>
            </w:r>
          </w:p>
        </w:tc>
        <w:tc>
          <w:tcPr>
            <w:tcW w:w="5601" w:type="dxa"/>
            <w:vAlign w:val="center"/>
          </w:tcPr>
          <w:p w14:paraId="5EDB9429" w14:textId="0A46720B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outer loop</w:t>
            </w:r>
          </w:p>
        </w:tc>
      </w:tr>
      <w:tr w:rsidR="00A97D9E" w:rsidRPr="00052396" w14:paraId="2DEB5A98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20FBA453" w14:textId="4B91BE74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20C</w:t>
            </w:r>
          </w:p>
        </w:tc>
        <w:tc>
          <w:tcPr>
            <w:tcW w:w="1260" w:type="dxa"/>
            <w:vAlign w:val="center"/>
          </w:tcPr>
          <w:p w14:paraId="70DBC3C4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39F21836" w14:textId="3144334C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RET</w:t>
            </w:r>
          </w:p>
        </w:tc>
        <w:tc>
          <w:tcPr>
            <w:tcW w:w="5601" w:type="dxa"/>
            <w:vAlign w:val="center"/>
          </w:tcPr>
          <w:p w14:paraId="17979993" w14:textId="2070A535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end of subroutine</w:t>
            </w:r>
          </w:p>
        </w:tc>
      </w:tr>
      <w:tr w:rsidR="00A97D9E" w:rsidRPr="00052396" w14:paraId="7A4B40C4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0BEB83EE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530FB4E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2325D8DD" w14:textId="1C7E9761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601" w:type="dxa"/>
            <w:vAlign w:val="center"/>
          </w:tcPr>
          <w:p w14:paraId="7DFD524D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D2A8AF" w14:textId="77777777" w:rsidR="00C56DBF" w:rsidRPr="00052396" w:rsidRDefault="00C56DBF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FCF307" w14:textId="77777777" w:rsidR="009E6827" w:rsidRPr="00052396" w:rsidRDefault="009E682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0ABE500E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21D4B1DE" w14:textId="60111778" w:rsidR="009E6827" w:rsidRPr="00052396" w:rsidRDefault="006719E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0B728B80" w14:textId="77777777" w:rsidR="009E6827" w:rsidRPr="00052396" w:rsidRDefault="009E682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77D061" w14:textId="73CFBAB7" w:rsidR="009E6827" w:rsidRPr="00052396" w:rsidRDefault="009E682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3AE97B" wp14:editId="5F95258E">
            <wp:extent cx="6645910" cy="1515110"/>
            <wp:effectExtent l="0" t="0" r="2540" b="8890"/>
            <wp:docPr id="69644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43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88EF" w14:textId="77777777" w:rsidR="009E6827" w:rsidRPr="00052396" w:rsidRDefault="009E682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8DCE8" w14:textId="4C6F4CBE" w:rsidR="00C40C40" w:rsidRPr="00052396" w:rsidRDefault="009E682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FFBAC" wp14:editId="079B149C">
            <wp:extent cx="6645910" cy="1530350"/>
            <wp:effectExtent l="0" t="0" r="2540" b="0"/>
            <wp:docPr id="157033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38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C40"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44CE14E3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102B38AC" w14:textId="4211ED6C" w:rsidR="00C40C40" w:rsidRPr="00052396" w:rsidRDefault="00C40C4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Toggle LEDs using 1 Second Timer Delay</w:t>
      </w:r>
    </w:p>
    <w:p w14:paraId="086F3A50" w14:textId="77777777" w:rsidR="009E6827" w:rsidRPr="00052396" w:rsidRDefault="009E682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700"/>
        <w:gridCol w:w="5241"/>
      </w:tblGrid>
      <w:tr w:rsidR="00360AAA" w:rsidRPr="00052396" w14:paraId="4F40485A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6529C7C5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0EE1ADA1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700" w:type="dxa"/>
            <w:vAlign w:val="center"/>
          </w:tcPr>
          <w:p w14:paraId="02CEC3E5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241" w:type="dxa"/>
            <w:vAlign w:val="center"/>
          </w:tcPr>
          <w:p w14:paraId="513DE9D4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360AAA" w:rsidRPr="00052396" w14:paraId="12638F6C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70248979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4BACC8F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vAlign w:val="center"/>
          </w:tcPr>
          <w:p w14:paraId="4D466F7A" w14:textId="35D9FD89" w:rsidR="00C40C40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241" w:type="dxa"/>
            <w:vAlign w:val="center"/>
          </w:tcPr>
          <w:p w14:paraId="222F79E2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0AAA" w:rsidRPr="00052396" w14:paraId="660F12FA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1081DE2E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1354A2C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vAlign w:val="center"/>
          </w:tcPr>
          <w:p w14:paraId="546B746B" w14:textId="485BB5DF" w:rsidR="00C40C40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241" w:type="dxa"/>
            <w:vAlign w:val="center"/>
          </w:tcPr>
          <w:p w14:paraId="395DFF11" w14:textId="11C4805A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360AAA" w:rsidRPr="00052396" w14:paraId="024BD40D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6B57FEEC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9DB9879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vAlign w:val="center"/>
          </w:tcPr>
          <w:p w14:paraId="687533CB" w14:textId="2B917A84" w:rsidR="00C40C40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241" w:type="dxa"/>
            <w:vAlign w:val="center"/>
          </w:tcPr>
          <w:p w14:paraId="7350EAC7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60AAA" w:rsidRPr="00052396" w14:paraId="6D9B34F1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32129EA9" w14:textId="6FE78FAB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0F5D8C1F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vAlign w:val="center"/>
          </w:tcPr>
          <w:p w14:paraId="12D539C3" w14:textId="147CCA2B" w:rsidR="00C40C40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TMOD, #01H</w:t>
            </w:r>
          </w:p>
        </w:tc>
        <w:tc>
          <w:tcPr>
            <w:tcW w:w="5241" w:type="dxa"/>
            <w:vAlign w:val="center"/>
          </w:tcPr>
          <w:p w14:paraId="19159FAB" w14:textId="3E875926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set timer 0 in mode 1 – 16-bit timer</w:t>
            </w:r>
          </w:p>
        </w:tc>
      </w:tr>
      <w:tr w:rsidR="00360AAA" w:rsidRPr="00052396" w14:paraId="6AE0CFD9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764AE8E0" w14:textId="5B872A7D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260" w:type="dxa"/>
            <w:vAlign w:val="center"/>
          </w:tcPr>
          <w:p w14:paraId="32D4C5CC" w14:textId="6E88EC09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LOOP:</w:t>
            </w:r>
          </w:p>
        </w:tc>
        <w:tc>
          <w:tcPr>
            <w:tcW w:w="2700" w:type="dxa"/>
            <w:vAlign w:val="center"/>
          </w:tcPr>
          <w:p w14:paraId="27B4F6A8" w14:textId="2D56B469" w:rsidR="00C40C40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#0FFH</w:t>
            </w:r>
          </w:p>
        </w:tc>
        <w:tc>
          <w:tcPr>
            <w:tcW w:w="5241" w:type="dxa"/>
            <w:vAlign w:val="center"/>
          </w:tcPr>
          <w:p w14:paraId="646752D0" w14:textId="4BCA562B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toggle LED on</w:t>
            </w:r>
          </w:p>
        </w:tc>
      </w:tr>
      <w:tr w:rsidR="00C40C40" w:rsidRPr="00052396" w14:paraId="39332CCD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4D92B350" w14:textId="5287CE38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260" w:type="dxa"/>
            <w:vAlign w:val="center"/>
          </w:tcPr>
          <w:p w14:paraId="0FF5EB18" w14:textId="4693FF8D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ON:</w:t>
            </w:r>
          </w:p>
        </w:tc>
        <w:tc>
          <w:tcPr>
            <w:tcW w:w="2700" w:type="dxa"/>
            <w:vAlign w:val="center"/>
          </w:tcPr>
          <w:p w14:paraId="6848A1D4" w14:textId="7CCAAB0B" w:rsidR="00C40C40" w:rsidRPr="00052396" w:rsidRDefault="00360AA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ACALL DELA</w:t>
            </w:r>
            <w:r w:rsidR="00A97D9E" w:rsidRPr="00052396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5241" w:type="dxa"/>
            <w:vAlign w:val="center"/>
          </w:tcPr>
          <w:p w14:paraId="45751F00" w14:textId="5C1C21EC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1s delay routine</w:t>
            </w:r>
          </w:p>
        </w:tc>
      </w:tr>
      <w:tr w:rsidR="00C40C40" w:rsidRPr="00052396" w14:paraId="25A2EAD9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7B4A7A3A" w14:textId="2F815B14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260" w:type="dxa"/>
            <w:vAlign w:val="center"/>
          </w:tcPr>
          <w:p w14:paraId="73400764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vAlign w:val="center"/>
          </w:tcPr>
          <w:p w14:paraId="7A687F23" w14:textId="042AC990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#0H</w:t>
            </w:r>
          </w:p>
        </w:tc>
        <w:tc>
          <w:tcPr>
            <w:tcW w:w="5241" w:type="dxa"/>
            <w:vAlign w:val="center"/>
          </w:tcPr>
          <w:p w14:paraId="15E24CA4" w14:textId="62D6DF5E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toggle LED off</w:t>
            </w:r>
          </w:p>
        </w:tc>
      </w:tr>
      <w:tr w:rsidR="00C40C40" w:rsidRPr="00052396" w14:paraId="0D3C0921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7618544E" w14:textId="6C041F81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10B</w:t>
            </w:r>
          </w:p>
        </w:tc>
        <w:tc>
          <w:tcPr>
            <w:tcW w:w="1260" w:type="dxa"/>
            <w:vAlign w:val="center"/>
          </w:tcPr>
          <w:p w14:paraId="1E672D7F" w14:textId="6B71212F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OFF:</w:t>
            </w:r>
          </w:p>
        </w:tc>
        <w:tc>
          <w:tcPr>
            <w:tcW w:w="2700" w:type="dxa"/>
            <w:vAlign w:val="center"/>
          </w:tcPr>
          <w:p w14:paraId="77493008" w14:textId="0EF217ED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ACALL DELAY</w:t>
            </w:r>
          </w:p>
        </w:tc>
        <w:tc>
          <w:tcPr>
            <w:tcW w:w="5241" w:type="dxa"/>
            <w:vAlign w:val="center"/>
          </w:tcPr>
          <w:p w14:paraId="4DC4AD60" w14:textId="59D194F6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C40C40" w:rsidRPr="00052396" w14:paraId="74348B23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5336F4E1" w14:textId="17F27431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10D</w:t>
            </w:r>
          </w:p>
        </w:tc>
        <w:tc>
          <w:tcPr>
            <w:tcW w:w="1260" w:type="dxa"/>
            <w:vAlign w:val="center"/>
          </w:tcPr>
          <w:p w14:paraId="7E5D36EC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vAlign w:val="center"/>
          </w:tcPr>
          <w:p w14:paraId="5910FE1C" w14:textId="36447D3A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LOOP</w:t>
            </w:r>
          </w:p>
        </w:tc>
        <w:tc>
          <w:tcPr>
            <w:tcW w:w="5241" w:type="dxa"/>
            <w:vAlign w:val="center"/>
          </w:tcPr>
          <w:p w14:paraId="7BF1541B" w14:textId="751B3178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continue toggling</w:t>
            </w:r>
          </w:p>
        </w:tc>
      </w:tr>
      <w:tr w:rsidR="00C40C40" w:rsidRPr="00052396" w14:paraId="5F687DCD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1ECABD52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2CDB327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vAlign w:val="center"/>
          </w:tcPr>
          <w:p w14:paraId="085EBA22" w14:textId="3DCF3B48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200H</w:t>
            </w:r>
          </w:p>
        </w:tc>
        <w:tc>
          <w:tcPr>
            <w:tcW w:w="5241" w:type="dxa"/>
            <w:vAlign w:val="center"/>
          </w:tcPr>
          <w:p w14:paraId="35177176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40C40" w:rsidRPr="00052396" w14:paraId="7DB81A6A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46AF1BAE" w14:textId="7D327291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260" w:type="dxa"/>
            <w:vAlign w:val="center"/>
          </w:tcPr>
          <w:p w14:paraId="46C5C5DE" w14:textId="0C71090E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DELAY:</w:t>
            </w:r>
          </w:p>
        </w:tc>
        <w:tc>
          <w:tcPr>
            <w:tcW w:w="2700" w:type="dxa"/>
            <w:vAlign w:val="center"/>
          </w:tcPr>
          <w:p w14:paraId="2C449F74" w14:textId="29D81D1B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R1, #14H</w:t>
            </w:r>
          </w:p>
        </w:tc>
        <w:tc>
          <w:tcPr>
            <w:tcW w:w="5241" w:type="dxa"/>
            <w:vAlign w:val="center"/>
          </w:tcPr>
          <w:p w14:paraId="5FA5FBC2" w14:textId="707B1541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to run 0.05s delay 20 times</w:t>
            </w:r>
          </w:p>
        </w:tc>
      </w:tr>
      <w:tr w:rsidR="00C40C40" w:rsidRPr="00052396" w14:paraId="38B83886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1ADA45A7" w14:textId="350AF51F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</w:p>
        </w:tc>
        <w:tc>
          <w:tcPr>
            <w:tcW w:w="1260" w:type="dxa"/>
            <w:vAlign w:val="center"/>
          </w:tcPr>
          <w:p w14:paraId="42AED5EF" w14:textId="799611D3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DLY:</w:t>
            </w:r>
          </w:p>
        </w:tc>
        <w:tc>
          <w:tcPr>
            <w:tcW w:w="2700" w:type="dxa"/>
            <w:vAlign w:val="center"/>
          </w:tcPr>
          <w:p w14:paraId="4852097D" w14:textId="724286B5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TLO, #0FDH</w:t>
            </w:r>
          </w:p>
        </w:tc>
        <w:tc>
          <w:tcPr>
            <w:tcW w:w="5241" w:type="dxa"/>
            <w:vAlign w:val="center"/>
          </w:tcPr>
          <w:p w14:paraId="0E42EE2F" w14:textId="06F69892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lower byte of 16-bit timer</w:t>
            </w:r>
          </w:p>
        </w:tc>
      </w:tr>
      <w:tr w:rsidR="00C40C40" w:rsidRPr="00052396" w14:paraId="287E0195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0E5D300B" w14:textId="63B68FD8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1260" w:type="dxa"/>
            <w:vAlign w:val="center"/>
          </w:tcPr>
          <w:p w14:paraId="2808D4CA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vAlign w:val="center"/>
          </w:tcPr>
          <w:p w14:paraId="75D80519" w14:textId="08D113B1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THO, 46H</w:t>
            </w:r>
          </w:p>
        </w:tc>
        <w:tc>
          <w:tcPr>
            <w:tcW w:w="5241" w:type="dxa"/>
            <w:vAlign w:val="center"/>
          </w:tcPr>
          <w:p w14:paraId="7B48875D" w14:textId="6B3FFFB7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upper byte of 16-bit timer</w:t>
            </w:r>
          </w:p>
        </w:tc>
      </w:tr>
      <w:tr w:rsidR="00C40C40" w:rsidRPr="00052396" w14:paraId="1D0CF45E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050F8248" w14:textId="15D19119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208</w:t>
            </w:r>
          </w:p>
        </w:tc>
        <w:tc>
          <w:tcPr>
            <w:tcW w:w="1260" w:type="dxa"/>
            <w:vAlign w:val="center"/>
          </w:tcPr>
          <w:p w14:paraId="3F05ACC5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vAlign w:val="center"/>
          </w:tcPr>
          <w:p w14:paraId="57C1C646" w14:textId="3E7E626B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 TR0</w:t>
            </w:r>
          </w:p>
        </w:tc>
        <w:tc>
          <w:tcPr>
            <w:tcW w:w="5241" w:type="dxa"/>
            <w:vAlign w:val="center"/>
          </w:tcPr>
          <w:p w14:paraId="3FE05AEC" w14:textId="22A81446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start timer 0</w:t>
            </w:r>
          </w:p>
        </w:tc>
      </w:tr>
      <w:tr w:rsidR="00C40C40" w:rsidRPr="00052396" w14:paraId="0C47C8A0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15076B74" w14:textId="32CC3F89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20A</w:t>
            </w:r>
          </w:p>
        </w:tc>
        <w:tc>
          <w:tcPr>
            <w:tcW w:w="1260" w:type="dxa"/>
            <w:vAlign w:val="center"/>
          </w:tcPr>
          <w:p w14:paraId="58B2088C" w14:textId="5ED5E320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CHECK:</w:t>
            </w:r>
          </w:p>
        </w:tc>
        <w:tc>
          <w:tcPr>
            <w:tcW w:w="2700" w:type="dxa"/>
            <w:vAlign w:val="center"/>
          </w:tcPr>
          <w:p w14:paraId="40FEC0AB" w14:textId="3FB21B34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JNB TF0, CHECK</w:t>
            </w:r>
          </w:p>
        </w:tc>
        <w:tc>
          <w:tcPr>
            <w:tcW w:w="5241" w:type="dxa"/>
            <w:vAlign w:val="center"/>
          </w:tcPr>
          <w:p w14:paraId="083249D9" w14:textId="013C2EC1" w:rsidR="00C40C40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monitor timer 0’s flag</w:t>
            </w:r>
          </w:p>
        </w:tc>
      </w:tr>
      <w:tr w:rsidR="00A97D9E" w:rsidRPr="00052396" w14:paraId="27898D70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0A18DE7E" w14:textId="6CBF0E12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20D</w:t>
            </w:r>
          </w:p>
        </w:tc>
        <w:tc>
          <w:tcPr>
            <w:tcW w:w="1260" w:type="dxa"/>
            <w:vAlign w:val="center"/>
          </w:tcPr>
          <w:p w14:paraId="771C38EC" w14:textId="6A27BBD9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STOP:</w:t>
            </w:r>
          </w:p>
        </w:tc>
        <w:tc>
          <w:tcPr>
            <w:tcW w:w="2700" w:type="dxa"/>
            <w:vAlign w:val="center"/>
          </w:tcPr>
          <w:p w14:paraId="10C0BBEF" w14:textId="4D4427E3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TF0</w:t>
            </w:r>
          </w:p>
        </w:tc>
        <w:tc>
          <w:tcPr>
            <w:tcW w:w="5241" w:type="dxa"/>
            <w:vAlign w:val="center"/>
          </w:tcPr>
          <w:p w14:paraId="4CF67F96" w14:textId="4C1ECB8D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clear timer flag</w:t>
            </w:r>
          </w:p>
        </w:tc>
      </w:tr>
      <w:tr w:rsidR="00A97D9E" w:rsidRPr="00052396" w14:paraId="7AC7B16C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09DEF41A" w14:textId="5FFC2C69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20F</w:t>
            </w:r>
          </w:p>
        </w:tc>
        <w:tc>
          <w:tcPr>
            <w:tcW w:w="1260" w:type="dxa"/>
            <w:vAlign w:val="center"/>
          </w:tcPr>
          <w:p w14:paraId="49472D1C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vAlign w:val="center"/>
          </w:tcPr>
          <w:p w14:paraId="4A9A76B2" w14:textId="11E78C3A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TR0</w:t>
            </w:r>
          </w:p>
        </w:tc>
        <w:tc>
          <w:tcPr>
            <w:tcW w:w="5241" w:type="dxa"/>
            <w:vAlign w:val="center"/>
          </w:tcPr>
          <w:p w14:paraId="22C8573E" w14:textId="7355B200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end timer 0</w:t>
            </w:r>
          </w:p>
        </w:tc>
      </w:tr>
      <w:tr w:rsidR="00A97D9E" w:rsidRPr="00052396" w14:paraId="27F34408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4CB9CD94" w14:textId="40C1914A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211</w:t>
            </w:r>
          </w:p>
        </w:tc>
        <w:tc>
          <w:tcPr>
            <w:tcW w:w="1260" w:type="dxa"/>
            <w:vAlign w:val="center"/>
          </w:tcPr>
          <w:p w14:paraId="0F108B79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vAlign w:val="center"/>
          </w:tcPr>
          <w:p w14:paraId="08C3593B" w14:textId="5F2BADCA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DJNZ R1, DLY</w:t>
            </w:r>
          </w:p>
        </w:tc>
        <w:tc>
          <w:tcPr>
            <w:tcW w:w="5241" w:type="dxa"/>
            <w:vAlign w:val="center"/>
          </w:tcPr>
          <w:p w14:paraId="4942EFB8" w14:textId="03BD995A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repeat 0.05s delay</w:t>
            </w:r>
          </w:p>
        </w:tc>
      </w:tr>
      <w:tr w:rsidR="00A97D9E" w:rsidRPr="00052396" w14:paraId="3445A8B3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1B6F9698" w14:textId="64530ACE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213</w:t>
            </w:r>
          </w:p>
        </w:tc>
        <w:tc>
          <w:tcPr>
            <w:tcW w:w="1260" w:type="dxa"/>
            <w:vAlign w:val="center"/>
          </w:tcPr>
          <w:p w14:paraId="22F0F94C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vAlign w:val="center"/>
          </w:tcPr>
          <w:p w14:paraId="1198954E" w14:textId="31897819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RET</w:t>
            </w:r>
          </w:p>
        </w:tc>
        <w:tc>
          <w:tcPr>
            <w:tcW w:w="5241" w:type="dxa"/>
            <w:vAlign w:val="center"/>
          </w:tcPr>
          <w:p w14:paraId="25A489C2" w14:textId="7004A904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end subroutine</w:t>
            </w:r>
          </w:p>
        </w:tc>
      </w:tr>
      <w:tr w:rsidR="00A97D9E" w:rsidRPr="00052396" w14:paraId="1415A6DE" w14:textId="77777777" w:rsidTr="00360AAA">
        <w:trPr>
          <w:trHeight w:val="576"/>
        </w:trPr>
        <w:tc>
          <w:tcPr>
            <w:tcW w:w="1255" w:type="dxa"/>
            <w:vAlign w:val="center"/>
          </w:tcPr>
          <w:p w14:paraId="5CC35E88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E0E77CC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vAlign w:val="center"/>
          </w:tcPr>
          <w:p w14:paraId="1C16B8A2" w14:textId="7FC287EE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241" w:type="dxa"/>
            <w:vAlign w:val="center"/>
          </w:tcPr>
          <w:p w14:paraId="2EB5EB6E" w14:textId="77777777" w:rsidR="00A97D9E" w:rsidRPr="00052396" w:rsidRDefault="00A97D9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57D6BA" w14:textId="0E0E81AA" w:rsidR="00C40C40" w:rsidRPr="00052396" w:rsidRDefault="00C40C40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CFC428" w14:textId="77777777" w:rsidR="006719E6" w:rsidRPr="00052396" w:rsidRDefault="006719E6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0599880A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33DD1167" w14:textId="31041B56" w:rsidR="006719E6" w:rsidRPr="00052396" w:rsidRDefault="006719E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62A11248" w14:textId="77777777" w:rsidR="006719E6" w:rsidRPr="00052396" w:rsidRDefault="006719E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B51D9" w14:textId="7423B183" w:rsidR="006719E6" w:rsidRPr="00052396" w:rsidRDefault="006719E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5DD8C4" wp14:editId="21D91BD1">
            <wp:extent cx="6645910" cy="2061845"/>
            <wp:effectExtent l="0" t="0" r="2540" b="0"/>
            <wp:docPr id="83820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04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AC7B" w14:textId="77777777" w:rsidR="006719E6" w:rsidRPr="00052396" w:rsidRDefault="006719E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10789" w14:textId="3DFF5184" w:rsidR="00C40C40" w:rsidRPr="00052396" w:rsidRDefault="006719E6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E700EF" wp14:editId="3735613F">
            <wp:extent cx="6645910" cy="1646555"/>
            <wp:effectExtent l="0" t="0" r="2540" b="0"/>
            <wp:docPr id="138373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30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C40"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419FB444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306F7203" w14:textId="6E049A48" w:rsidR="00C40C40" w:rsidRPr="00052396" w:rsidRDefault="006719E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Read Status of Switches, Write to LEDs</w:t>
      </w:r>
    </w:p>
    <w:p w14:paraId="05EC71B2" w14:textId="77777777" w:rsidR="006719E6" w:rsidRPr="00052396" w:rsidRDefault="006719E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250"/>
        <w:gridCol w:w="5691"/>
      </w:tblGrid>
      <w:tr w:rsidR="00050025" w:rsidRPr="00052396" w14:paraId="02C43C24" w14:textId="77777777" w:rsidTr="00050025">
        <w:trPr>
          <w:trHeight w:val="576"/>
        </w:trPr>
        <w:tc>
          <w:tcPr>
            <w:tcW w:w="1255" w:type="dxa"/>
            <w:vAlign w:val="center"/>
          </w:tcPr>
          <w:p w14:paraId="3E75B3B5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447BFFB2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250" w:type="dxa"/>
            <w:vAlign w:val="center"/>
          </w:tcPr>
          <w:p w14:paraId="640D1A71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691" w:type="dxa"/>
            <w:vAlign w:val="center"/>
          </w:tcPr>
          <w:p w14:paraId="65BC4587" w14:textId="77777777" w:rsidR="00C40C40" w:rsidRPr="00052396" w:rsidRDefault="00C40C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2A6AE1" w:rsidRPr="00052396" w14:paraId="57759AE0" w14:textId="77777777" w:rsidTr="00050025">
        <w:trPr>
          <w:trHeight w:val="576"/>
        </w:trPr>
        <w:tc>
          <w:tcPr>
            <w:tcW w:w="1255" w:type="dxa"/>
            <w:vAlign w:val="center"/>
          </w:tcPr>
          <w:p w14:paraId="3D43DA5D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F1CFED9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4669AC3D" w14:textId="7F50CADB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691" w:type="dxa"/>
            <w:vAlign w:val="center"/>
          </w:tcPr>
          <w:p w14:paraId="5F017F18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6AE1" w:rsidRPr="00052396" w14:paraId="399AFCC0" w14:textId="77777777" w:rsidTr="00050025">
        <w:trPr>
          <w:trHeight w:val="576"/>
        </w:trPr>
        <w:tc>
          <w:tcPr>
            <w:tcW w:w="1255" w:type="dxa"/>
            <w:vAlign w:val="center"/>
          </w:tcPr>
          <w:p w14:paraId="55C37770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6C9EB63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4B581DCA" w14:textId="59832F1D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691" w:type="dxa"/>
            <w:vAlign w:val="center"/>
          </w:tcPr>
          <w:p w14:paraId="0E7BACA5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6AE1" w:rsidRPr="00052396" w14:paraId="3DFA0EED" w14:textId="77777777" w:rsidTr="00050025">
        <w:trPr>
          <w:trHeight w:val="576"/>
        </w:trPr>
        <w:tc>
          <w:tcPr>
            <w:tcW w:w="1255" w:type="dxa"/>
            <w:vAlign w:val="center"/>
          </w:tcPr>
          <w:p w14:paraId="09DF1E2E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F9588AD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36A93701" w14:textId="18B3599C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691" w:type="dxa"/>
            <w:vAlign w:val="center"/>
          </w:tcPr>
          <w:p w14:paraId="14AFF942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6AE1" w:rsidRPr="00052396" w14:paraId="1F054C4F" w14:textId="77777777" w:rsidTr="00050025">
        <w:trPr>
          <w:trHeight w:val="576"/>
        </w:trPr>
        <w:tc>
          <w:tcPr>
            <w:tcW w:w="1255" w:type="dxa"/>
            <w:vAlign w:val="center"/>
          </w:tcPr>
          <w:p w14:paraId="3D1B6B8C" w14:textId="338162A1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5FF99E58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063C7090" w14:textId="05B193BB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P2, #0FFH</w:t>
            </w:r>
          </w:p>
        </w:tc>
        <w:tc>
          <w:tcPr>
            <w:tcW w:w="5691" w:type="dxa"/>
            <w:vAlign w:val="center"/>
          </w:tcPr>
          <w:p w14:paraId="57B6E894" w14:textId="087D2D3A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configure port 2 as input</w:t>
            </w:r>
          </w:p>
        </w:tc>
      </w:tr>
      <w:tr w:rsidR="002A6AE1" w:rsidRPr="00052396" w14:paraId="0082FB9F" w14:textId="77777777" w:rsidTr="00050025">
        <w:trPr>
          <w:trHeight w:val="576"/>
        </w:trPr>
        <w:tc>
          <w:tcPr>
            <w:tcW w:w="1255" w:type="dxa"/>
            <w:vAlign w:val="center"/>
          </w:tcPr>
          <w:p w14:paraId="294D44AC" w14:textId="453CB7B4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260" w:type="dxa"/>
            <w:vAlign w:val="center"/>
          </w:tcPr>
          <w:p w14:paraId="14504963" w14:textId="45603F9E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LOOP:</w:t>
            </w:r>
          </w:p>
        </w:tc>
        <w:tc>
          <w:tcPr>
            <w:tcW w:w="2250" w:type="dxa"/>
            <w:vAlign w:val="center"/>
          </w:tcPr>
          <w:p w14:paraId="671C18B4" w14:textId="18757854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P2</w:t>
            </w:r>
          </w:p>
        </w:tc>
        <w:tc>
          <w:tcPr>
            <w:tcW w:w="5691" w:type="dxa"/>
            <w:vAlign w:val="center"/>
          </w:tcPr>
          <w:p w14:paraId="3BECA501" w14:textId="6D95DF84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write status of port 2 switches to port 1 LEDs</w:t>
            </w:r>
          </w:p>
        </w:tc>
      </w:tr>
      <w:tr w:rsidR="002A6AE1" w:rsidRPr="00052396" w14:paraId="5CAB0F69" w14:textId="77777777" w:rsidTr="00050025">
        <w:trPr>
          <w:trHeight w:val="576"/>
        </w:trPr>
        <w:tc>
          <w:tcPr>
            <w:tcW w:w="1255" w:type="dxa"/>
            <w:vAlign w:val="center"/>
          </w:tcPr>
          <w:p w14:paraId="3BFBB796" w14:textId="29ACC33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260" w:type="dxa"/>
            <w:vAlign w:val="center"/>
          </w:tcPr>
          <w:p w14:paraId="42BED181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2D782944" w14:textId="63C9DCFC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LOOP</w:t>
            </w:r>
          </w:p>
        </w:tc>
        <w:tc>
          <w:tcPr>
            <w:tcW w:w="5691" w:type="dxa"/>
            <w:vAlign w:val="center"/>
          </w:tcPr>
          <w:p w14:paraId="75D3E2A7" w14:textId="7D779F7D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050025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continue reading status of switches</w:t>
            </w:r>
          </w:p>
        </w:tc>
      </w:tr>
      <w:tr w:rsidR="002A6AE1" w:rsidRPr="00052396" w14:paraId="72B0D0DC" w14:textId="77777777" w:rsidTr="00050025">
        <w:trPr>
          <w:trHeight w:val="576"/>
        </w:trPr>
        <w:tc>
          <w:tcPr>
            <w:tcW w:w="1255" w:type="dxa"/>
            <w:vAlign w:val="center"/>
          </w:tcPr>
          <w:p w14:paraId="297B1AF8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2C65E2D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0" w:type="dxa"/>
            <w:vAlign w:val="center"/>
          </w:tcPr>
          <w:p w14:paraId="3F17EC7E" w14:textId="07E9A7C8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691" w:type="dxa"/>
            <w:vAlign w:val="center"/>
          </w:tcPr>
          <w:p w14:paraId="13D87944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7D3A930" w14:textId="77777777" w:rsidR="00145884" w:rsidRPr="00052396" w:rsidRDefault="00145884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6FA6B1" w14:textId="18EB5973" w:rsidR="006719E6" w:rsidRPr="00052396" w:rsidRDefault="006719E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Input 1</w:t>
      </w:r>
      <w:r w:rsidR="002A6AE1"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A6AE1"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A6AE1"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A6AE1"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A6AE1" w:rsidRPr="00052396">
        <w:rPr>
          <w:rFonts w:ascii="Times New Roman" w:hAnsi="Times New Roman" w:cs="Times New Roman"/>
          <w:b/>
          <w:bCs/>
          <w:sz w:val="28"/>
          <w:szCs w:val="28"/>
        </w:rPr>
        <w:tab/>
        <w:t>Input 2</w:t>
      </w:r>
    </w:p>
    <w:p w14:paraId="1D42D497" w14:textId="3AC2BE17" w:rsidR="002A6AE1" w:rsidRPr="00052396" w:rsidRDefault="002A6A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C4EB22" w14:textId="0A212397" w:rsidR="002A6AE1" w:rsidRPr="00052396" w:rsidRDefault="002A6A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F116C80" wp14:editId="72B6D117">
            <wp:simplePos x="0" y="0"/>
            <wp:positionH relativeFrom="column">
              <wp:posOffset>2733675</wp:posOffset>
            </wp:positionH>
            <wp:positionV relativeFrom="paragraph">
              <wp:posOffset>23495</wp:posOffset>
            </wp:positionV>
            <wp:extent cx="2132330" cy="1133475"/>
            <wp:effectExtent l="0" t="0" r="1270" b="9525"/>
            <wp:wrapSquare wrapText="bothSides"/>
            <wp:docPr id="131090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0440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6F6A8A" wp14:editId="37485904">
            <wp:extent cx="2194984" cy="1162050"/>
            <wp:effectExtent l="0" t="0" r="0" b="0"/>
            <wp:docPr id="89252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226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0596" cy="117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88BAF34" w14:textId="77777777" w:rsidR="002A6AE1" w:rsidRPr="00052396" w:rsidRDefault="002A6A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433EA" w14:textId="28C492EB" w:rsidR="002A6AE1" w:rsidRPr="00052396" w:rsidRDefault="002A6A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 1</w:t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  <w:t>Output 2</w:t>
      </w:r>
    </w:p>
    <w:p w14:paraId="1306D394" w14:textId="30763D18" w:rsidR="002A6AE1" w:rsidRPr="00052396" w:rsidRDefault="002A6A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EF42A" w14:textId="7A1CFED5" w:rsidR="002A6AE1" w:rsidRPr="00052396" w:rsidRDefault="002A6A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C3F307D" wp14:editId="68D2D1D1">
            <wp:simplePos x="0" y="0"/>
            <wp:positionH relativeFrom="column">
              <wp:posOffset>2771775</wp:posOffset>
            </wp:positionH>
            <wp:positionV relativeFrom="paragraph">
              <wp:posOffset>12065</wp:posOffset>
            </wp:positionV>
            <wp:extent cx="2105025" cy="1136650"/>
            <wp:effectExtent l="0" t="0" r="9525" b="6350"/>
            <wp:wrapTight wrapText="bothSides">
              <wp:wrapPolygon edited="0">
                <wp:start x="0" y="0"/>
                <wp:lineTo x="0" y="21359"/>
                <wp:lineTo x="21502" y="21359"/>
                <wp:lineTo x="21502" y="0"/>
                <wp:lineTo x="0" y="0"/>
              </wp:wrapPolygon>
            </wp:wrapTight>
            <wp:docPr id="46455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526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3A8D46" wp14:editId="5800BE17">
            <wp:extent cx="2088952" cy="1152525"/>
            <wp:effectExtent l="0" t="0" r="6985" b="0"/>
            <wp:docPr id="7274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83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6490" cy="116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8C53" w14:textId="77777777" w:rsidR="002A6AE1" w:rsidRPr="00052396" w:rsidRDefault="002A6A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4190CA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25B93A02" w14:textId="26D37523" w:rsidR="002A6AE1" w:rsidRPr="00052396" w:rsidRDefault="002A6A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Read Status of Switch, Write to LED</w:t>
      </w:r>
    </w:p>
    <w:p w14:paraId="4DF31ECA" w14:textId="77777777" w:rsidR="002A6AE1" w:rsidRPr="00052396" w:rsidRDefault="002A6A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430"/>
        <w:gridCol w:w="5511"/>
      </w:tblGrid>
      <w:tr w:rsidR="002A6AE1" w:rsidRPr="00052396" w14:paraId="22AB3F99" w14:textId="77777777" w:rsidTr="002A6AE1">
        <w:trPr>
          <w:trHeight w:val="576"/>
        </w:trPr>
        <w:tc>
          <w:tcPr>
            <w:tcW w:w="1255" w:type="dxa"/>
            <w:vAlign w:val="center"/>
          </w:tcPr>
          <w:p w14:paraId="02F110D7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751FB955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430" w:type="dxa"/>
            <w:vAlign w:val="center"/>
          </w:tcPr>
          <w:p w14:paraId="5D15D8AE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511" w:type="dxa"/>
            <w:vAlign w:val="center"/>
          </w:tcPr>
          <w:p w14:paraId="2A268439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2A6AE1" w:rsidRPr="00052396" w14:paraId="5926B6C5" w14:textId="77777777" w:rsidTr="002A6AE1">
        <w:trPr>
          <w:trHeight w:val="576"/>
        </w:trPr>
        <w:tc>
          <w:tcPr>
            <w:tcW w:w="1255" w:type="dxa"/>
            <w:vAlign w:val="center"/>
          </w:tcPr>
          <w:p w14:paraId="1EB38F99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998B134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21D302D1" w14:textId="52B45785" w:rsidR="002A6AE1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511" w:type="dxa"/>
            <w:vAlign w:val="center"/>
          </w:tcPr>
          <w:p w14:paraId="371FC71F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6AE1" w:rsidRPr="00052396" w14:paraId="634CB936" w14:textId="77777777" w:rsidTr="002A6AE1">
        <w:trPr>
          <w:trHeight w:val="576"/>
        </w:trPr>
        <w:tc>
          <w:tcPr>
            <w:tcW w:w="1255" w:type="dxa"/>
            <w:vAlign w:val="center"/>
          </w:tcPr>
          <w:p w14:paraId="3D3E7A7C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0EDB580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5A58A9CB" w14:textId="50A39817" w:rsidR="002A6AE1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511" w:type="dxa"/>
            <w:vAlign w:val="center"/>
          </w:tcPr>
          <w:p w14:paraId="1676B6BA" w14:textId="09FAB0B8" w:rsidR="002A6AE1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2A6AE1" w:rsidRPr="00052396" w14:paraId="531329EA" w14:textId="77777777" w:rsidTr="002A6AE1">
        <w:trPr>
          <w:trHeight w:val="576"/>
        </w:trPr>
        <w:tc>
          <w:tcPr>
            <w:tcW w:w="1255" w:type="dxa"/>
            <w:vAlign w:val="center"/>
          </w:tcPr>
          <w:p w14:paraId="116A3CF0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33B08161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156036F0" w14:textId="4D79A10C" w:rsidR="002A6AE1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511" w:type="dxa"/>
            <w:vAlign w:val="center"/>
          </w:tcPr>
          <w:p w14:paraId="272860B8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6AE1" w:rsidRPr="00052396" w14:paraId="47233281" w14:textId="77777777" w:rsidTr="002A6AE1">
        <w:trPr>
          <w:trHeight w:val="576"/>
        </w:trPr>
        <w:tc>
          <w:tcPr>
            <w:tcW w:w="1255" w:type="dxa"/>
            <w:vAlign w:val="center"/>
          </w:tcPr>
          <w:p w14:paraId="213BE341" w14:textId="1D648796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118A0803" w14:textId="17B7AEB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776214EE" w14:textId="2BD1D61C" w:rsidR="002A6AE1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P3, #0FFH</w:t>
            </w:r>
          </w:p>
        </w:tc>
        <w:tc>
          <w:tcPr>
            <w:tcW w:w="5511" w:type="dxa"/>
            <w:vAlign w:val="center"/>
          </w:tcPr>
          <w:p w14:paraId="08C9F75C" w14:textId="2DC39CB0" w:rsidR="002A6AE1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configure port 2 as input</w:t>
            </w:r>
          </w:p>
        </w:tc>
      </w:tr>
      <w:tr w:rsidR="002A6AE1" w:rsidRPr="00052396" w14:paraId="1D94CBAC" w14:textId="77777777" w:rsidTr="002A6AE1">
        <w:trPr>
          <w:trHeight w:val="576"/>
        </w:trPr>
        <w:tc>
          <w:tcPr>
            <w:tcW w:w="1255" w:type="dxa"/>
            <w:vAlign w:val="center"/>
          </w:tcPr>
          <w:p w14:paraId="2C554D8A" w14:textId="1C3602DF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F8C7655" w14:textId="5BDB1285" w:rsidR="002A6AE1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LOOP:</w:t>
            </w:r>
          </w:p>
        </w:tc>
        <w:tc>
          <w:tcPr>
            <w:tcW w:w="2430" w:type="dxa"/>
            <w:vAlign w:val="center"/>
          </w:tcPr>
          <w:p w14:paraId="2AA4747F" w14:textId="35FB1E16" w:rsidR="002A6AE1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JB P3.2, SETBIT</w:t>
            </w:r>
          </w:p>
        </w:tc>
        <w:tc>
          <w:tcPr>
            <w:tcW w:w="5511" w:type="dxa"/>
            <w:vAlign w:val="center"/>
          </w:tcPr>
          <w:p w14:paraId="0215E8E8" w14:textId="60EF8605" w:rsidR="002A6AE1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check status of switch in port 3</w:t>
            </w:r>
          </w:p>
        </w:tc>
      </w:tr>
      <w:tr w:rsidR="002A6AE1" w:rsidRPr="00052396" w14:paraId="6F0E19DE" w14:textId="77777777" w:rsidTr="002A6AE1">
        <w:trPr>
          <w:trHeight w:val="576"/>
        </w:trPr>
        <w:tc>
          <w:tcPr>
            <w:tcW w:w="1255" w:type="dxa"/>
            <w:vAlign w:val="center"/>
          </w:tcPr>
          <w:p w14:paraId="70565296" w14:textId="50595D0B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3AAB31D0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54A2D300" w14:textId="3CCA3909" w:rsidR="002A6AE1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P1.3</w:t>
            </w:r>
          </w:p>
        </w:tc>
        <w:tc>
          <w:tcPr>
            <w:tcW w:w="5511" w:type="dxa"/>
            <w:vAlign w:val="center"/>
          </w:tcPr>
          <w:p w14:paraId="05858A0F" w14:textId="2C482769" w:rsidR="002A6AE1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reflect switch off status in port 1 LED</w:t>
            </w:r>
          </w:p>
        </w:tc>
      </w:tr>
      <w:tr w:rsidR="002A6AE1" w:rsidRPr="00052396" w14:paraId="1536A03E" w14:textId="77777777" w:rsidTr="002A6AE1">
        <w:trPr>
          <w:trHeight w:val="576"/>
        </w:trPr>
        <w:tc>
          <w:tcPr>
            <w:tcW w:w="1255" w:type="dxa"/>
            <w:vAlign w:val="center"/>
          </w:tcPr>
          <w:p w14:paraId="0B03513D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195040BE" w14:textId="77777777" w:rsidR="002A6AE1" w:rsidRPr="00052396" w:rsidRDefault="002A6A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36D0799D" w14:textId="0BCC1DB3" w:rsidR="002A6AE1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HERE</w:t>
            </w:r>
          </w:p>
        </w:tc>
        <w:tc>
          <w:tcPr>
            <w:tcW w:w="5511" w:type="dxa"/>
            <w:vAlign w:val="center"/>
          </w:tcPr>
          <w:p w14:paraId="76D64589" w14:textId="309C12E0" w:rsidR="002A6AE1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050025" w:rsidRPr="00052396" w14:paraId="65CA6A1D" w14:textId="77777777" w:rsidTr="002A6AE1">
        <w:trPr>
          <w:trHeight w:val="576"/>
        </w:trPr>
        <w:tc>
          <w:tcPr>
            <w:tcW w:w="1255" w:type="dxa"/>
            <w:vAlign w:val="center"/>
          </w:tcPr>
          <w:p w14:paraId="043A3B5E" w14:textId="69242AA3" w:rsidR="00050025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9042824" w14:textId="43748BCE" w:rsidR="00050025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SETBIT:</w:t>
            </w:r>
          </w:p>
        </w:tc>
        <w:tc>
          <w:tcPr>
            <w:tcW w:w="2430" w:type="dxa"/>
            <w:vAlign w:val="center"/>
          </w:tcPr>
          <w:p w14:paraId="3F84C040" w14:textId="3C9F8FA1" w:rsidR="00050025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 P1.3</w:t>
            </w:r>
          </w:p>
        </w:tc>
        <w:tc>
          <w:tcPr>
            <w:tcW w:w="5511" w:type="dxa"/>
            <w:vAlign w:val="center"/>
          </w:tcPr>
          <w:p w14:paraId="62D0228D" w14:textId="4262976F" w:rsidR="00050025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reflect switch on status in port 1 LED</w:t>
            </w:r>
          </w:p>
        </w:tc>
      </w:tr>
      <w:tr w:rsidR="00050025" w:rsidRPr="00052396" w14:paraId="2CCAD1BA" w14:textId="77777777" w:rsidTr="002A6AE1">
        <w:trPr>
          <w:trHeight w:val="576"/>
        </w:trPr>
        <w:tc>
          <w:tcPr>
            <w:tcW w:w="1255" w:type="dxa"/>
            <w:vAlign w:val="center"/>
          </w:tcPr>
          <w:p w14:paraId="0946C567" w14:textId="77777777" w:rsidR="00050025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B0FAC19" w14:textId="5CB7B477" w:rsidR="00050025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HERE:</w:t>
            </w:r>
          </w:p>
        </w:tc>
        <w:tc>
          <w:tcPr>
            <w:tcW w:w="2430" w:type="dxa"/>
            <w:vAlign w:val="center"/>
          </w:tcPr>
          <w:p w14:paraId="234A3751" w14:textId="5B9DF05D" w:rsidR="00050025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LOOP</w:t>
            </w:r>
          </w:p>
        </w:tc>
        <w:tc>
          <w:tcPr>
            <w:tcW w:w="5511" w:type="dxa"/>
            <w:vAlign w:val="center"/>
          </w:tcPr>
          <w:p w14:paraId="7138D831" w14:textId="238C315A" w:rsidR="00050025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continue reading status of switch</w:t>
            </w:r>
          </w:p>
        </w:tc>
      </w:tr>
      <w:tr w:rsidR="00050025" w:rsidRPr="00052396" w14:paraId="40852470" w14:textId="77777777" w:rsidTr="002A6AE1">
        <w:trPr>
          <w:trHeight w:val="576"/>
        </w:trPr>
        <w:tc>
          <w:tcPr>
            <w:tcW w:w="1255" w:type="dxa"/>
            <w:vAlign w:val="center"/>
          </w:tcPr>
          <w:p w14:paraId="528BC74C" w14:textId="77777777" w:rsidR="00050025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769921E" w14:textId="77777777" w:rsidR="00050025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08175BC6" w14:textId="514A8906" w:rsidR="00050025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511" w:type="dxa"/>
            <w:vAlign w:val="center"/>
          </w:tcPr>
          <w:p w14:paraId="03286A5D" w14:textId="77777777" w:rsidR="00050025" w:rsidRPr="00052396" w:rsidRDefault="0005002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267C6B1" w14:textId="77777777" w:rsidR="002A6AE1" w:rsidRPr="00052396" w:rsidRDefault="002A6A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73CE0" w14:textId="77777777" w:rsidR="00050025" w:rsidRPr="00052396" w:rsidRDefault="0005002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Input 1</w:t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  <w:t>Input 2</w:t>
      </w:r>
    </w:p>
    <w:p w14:paraId="11B7398A" w14:textId="06C45171" w:rsidR="00050025" w:rsidRPr="00052396" w:rsidRDefault="0005002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726A5" w14:textId="33A7E1F7" w:rsidR="00050025" w:rsidRPr="00052396" w:rsidRDefault="0005002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6D63CF27" wp14:editId="360AC068">
            <wp:simplePos x="0" y="0"/>
            <wp:positionH relativeFrom="column">
              <wp:posOffset>2771775</wp:posOffset>
            </wp:positionH>
            <wp:positionV relativeFrom="paragraph">
              <wp:posOffset>9525</wp:posOffset>
            </wp:positionV>
            <wp:extent cx="2257425" cy="1228725"/>
            <wp:effectExtent l="0" t="0" r="9525" b="9525"/>
            <wp:wrapTight wrapText="bothSides">
              <wp:wrapPolygon edited="0">
                <wp:start x="0" y="0"/>
                <wp:lineTo x="0" y="21433"/>
                <wp:lineTo x="21509" y="21433"/>
                <wp:lineTo x="21509" y="0"/>
                <wp:lineTo x="0" y="0"/>
              </wp:wrapPolygon>
            </wp:wrapTight>
            <wp:docPr id="76337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7008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A79E2A4" wp14:editId="7D6B2B91">
            <wp:extent cx="2219635" cy="1200318"/>
            <wp:effectExtent l="0" t="0" r="0" b="0"/>
            <wp:docPr id="29122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211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20254AC" w14:textId="77777777" w:rsidR="00050025" w:rsidRPr="00052396" w:rsidRDefault="0005002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76FDF6" w14:textId="77777777" w:rsidR="00050025" w:rsidRPr="00052396" w:rsidRDefault="0005002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 1</w:t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  <w:t>Output 2</w:t>
      </w:r>
    </w:p>
    <w:p w14:paraId="45F9980A" w14:textId="254E493A" w:rsidR="00050025" w:rsidRPr="00052396" w:rsidRDefault="0005002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4A9106" w14:textId="64F32823" w:rsidR="00050025" w:rsidRPr="00052396" w:rsidRDefault="0005002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223C337D" wp14:editId="335D249C">
            <wp:simplePos x="0" y="0"/>
            <wp:positionH relativeFrom="column">
              <wp:posOffset>2838450</wp:posOffset>
            </wp:positionH>
            <wp:positionV relativeFrom="paragraph">
              <wp:posOffset>7620</wp:posOffset>
            </wp:positionV>
            <wp:extent cx="2228850" cy="1219200"/>
            <wp:effectExtent l="0" t="0" r="0" b="0"/>
            <wp:wrapTight wrapText="bothSides">
              <wp:wrapPolygon edited="0">
                <wp:start x="0" y="0"/>
                <wp:lineTo x="0" y="21263"/>
                <wp:lineTo x="21415" y="21263"/>
                <wp:lineTo x="21415" y="0"/>
                <wp:lineTo x="0" y="0"/>
              </wp:wrapPolygon>
            </wp:wrapTight>
            <wp:docPr id="100892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2047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2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C83EC" wp14:editId="0CDDCD87">
            <wp:extent cx="2257740" cy="1228896"/>
            <wp:effectExtent l="0" t="0" r="9525" b="9525"/>
            <wp:docPr id="110122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22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D10BE3A" w14:textId="106C400D" w:rsidR="00050025" w:rsidRPr="00052396" w:rsidRDefault="00050025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09C70C" w14:textId="5AB2016F" w:rsidR="004B6B73" w:rsidRPr="00052396" w:rsidRDefault="004B6B7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5444E887" w14:textId="77777777" w:rsidR="008644C7" w:rsidRPr="00052396" w:rsidRDefault="008644C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9EDEE37" w14:textId="61D21A39" w:rsidR="00050025" w:rsidRPr="00052396" w:rsidRDefault="004B6B7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Triangle Wave – 2kHz</w:t>
      </w:r>
      <w:r w:rsidR="0043676D" w:rsidRPr="00052396">
        <w:rPr>
          <w:rFonts w:ascii="Times New Roman" w:hAnsi="Times New Roman" w:cs="Times New Roman"/>
          <w:b/>
          <w:bCs/>
          <w:sz w:val="28"/>
          <w:szCs w:val="28"/>
        </w:rPr>
        <w:t xml:space="preserve"> Frequency</w:t>
      </w:r>
    </w:p>
    <w:p w14:paraId="4FF1BCB0" w14:textId="77777777" w:rsidR="004B6B73" w:rsidRPr="00052396" w:rsidRDefault="004B6B7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520"/>
        <w:gridCol w:w="5421"/>
      </w:tblGrid>
      <w:tr w:rsidR="004B6B73" w:rsidRPr="00052396" w14:paraId="27BF6290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54324BF7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28991F92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520" w:type="dxa"/>
            <w:vAlign w:val="center"/>
          </w:tcPr>
          <w:p w14:paraId="155CD98A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421" w:type="dxa"/>
            <w:vAlign w:val="center"/>
          </w:tcPr>
          <w:p w14:paraId="26125123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4B6B73" w:rsidRPr="00052396" w14:paraId="6E43A816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743506A6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314D146D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751578D4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421" w:type="dxa"/>
            <w:vAlign w:val="center"/>
          </w:tcPr>
          <w:p w14:paraId="53C9580C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6B73" w:rsidRPr="00052396" w14:paraId="6F1FFE46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34944B21" w14:textId="7CF5D1E6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60" w:type="dxa"/>
            <w:vAlign w:val="center"/>
          </w:tcPr>
          <w:p w14:paraId="381303A3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4C7F451A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421" w:type="dxa"/>
            <w:vAlign w:val="center"/>
          </w:tcPr>
          <w:p w14:paraId="498ADBD3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6B73" w:rsidRPr="00052396" w14:paraId="1351975E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396AAE5A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CAF9454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06DA27FF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421" w:type="dxa"/>
            <w:vAlign w:val="center"/>
          </w:tcPr>
          <w:p w14:paraId="7A3D0E11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6B73" w:rsidRPr="00052396" w14:paraId="1F66F982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3C28A7EC" w14:textId="6BD7493F" w:rsidR="004B6B73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7EBEDA1A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7AC221AF" w14:textId="731B2103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TMOD, #02H</w:t>
            </w:r>
          </w:p>
        </w:tc>
        <w:tc>
          <w:tcPr>
            <w:tcW w:w="5421" w:type="dxa"/>
            <w:vAlign w:val="center"/>
          </w:tcPr>
          <w:p w14:paraId="04933BBA" w14:textId="10DBA118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257636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62FF1" w:rsidRPr="00052396">
              <w:rPr>
                <w:rFonts w:ascii="Times New Roman" w:hAnsi="Times New Roman" w:cs="Times New Roman"/>
                <w:sz w:val="28"/>
                <w:szCs w:val="28"/>
              </w:rPr>
              <w:t>configure timer for wave generation</w:t>
            </w:r>
          </w:p>
        </w:tc>
      </w:tr>
      <w:tr w:rsidR="004B6B73" w:rsidRPr="00052396" w14:paraId="47D7DEC8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4C7EA6C6" w14:textId="683177C8" w:rsidR="004B6B73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260" w:type="dxa"/>
            <w:vAlign w:val="center"/>
          </w:tcPr>
          <w:p w14:paraId="31D0DCC3" w14:textId="32CDD8D2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34B1EEB8" w14:textId="711EE860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TH0, #19H</w:t>
            </w:r>
          </w:p>
        </w:tc>
        <w:tc>
          <w:tcPr>
            <w:tcW w:w="5421" w:type="dxa"/>
            <w:vAlign w:val="center"/>
          </w:tcPr>
          <w:p w14:paraId="291FE66E" w14:textId="11C7D92F" w:rsidR="004B6B73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762FF1" w:rsidRPr="00052396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r w:rsidR="00D12DA9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required</w:t>
            </w:r>
            <w:r w:rsidR="00762FF1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to generate </w:t>
            </w:r>
            <w:r w:rsidR="00C87781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0.25 </w:t>
            </w:r>
            <w:proofErr w:type="spellStart"/>
            <w:r w:rsidR="00C87781" w:rsidRPr="00052396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="00C87781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delay</w:t>
            </w:r>
          </w:p>
        </w:tc>
      </w:tr>
      <w:tr w:rsidR="004B6B73" w:rsidRPr="00052396" w14:paraId="5B16E30F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3F8A69CF" w14:textId="3831E4BF" w:rsidR="004B6B73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260" w:type="dxa"/>
            <w:vAlign w:val="center"/>
          </w:tcPr>
          <w:p w14:paraId="3C0A0B28" w14:textId="3C54E525" w:rsidR="004B6B73" w:rsidRPr="00052396" w:rsidRDefault="00E0502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HERE:</w:t>
            </w:r>
          </w:p>
        </w:tc>
        <w:tc>
          <w:tcPr>
            <w:tcW w:w="2520" w:type="dxa"/>
            <w:vAlign w:val="center"/>
          </w:tcPr>
          <w:p w14:paraId="685AD904" w14:textId="49C599B2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#00H</w:t>
            </w:r>
          </w:p>
        </w:tc>
        <w:tc>
          <w:tcPr>
            <w:tcW w:w="5421" w:type="dxa"/>
            <w:vAlign w:val="center"/>
          </w:tcPr>
          <w:p w14:paraId="00446658" w14:textId="0ADF48B5" w:rsidR="004B6B73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4B6B73" w:rsidRPr="00052396" w14:paraId="44EF2C83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18118CEC" w14:textId="36474887" w:rsidR="004B6B73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1260" w:type="dxa"/>
            <w:vAlign w:val="center"/>
          </w:tcPr>
          <w:p w14:paraId="7457ECC2" w14:textId="7ED7EABA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6C22C310" w14:textId="49748CD0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A</w:t>
            </w:r>
          </w:p>
        </w:tc>
        <w:tc>
          <w:tcPr>
            <w:tcW w:w="5421" w:type="dxa"/>
            <w:vAlign w:val="center"/>
          </w:tcPr>
          <w:p w14:paraId="0CA22EEF" w14:textId="1E581272" w:rsidR="004B6B73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B2665C" w:rsidRPr="00052396">
              <w:rPr>
                <w:rFonts w:ascii="Times New Roman" w:hAnsi="Times New Roman" w:cs="Times New Roman"/>
                <w:sz w:val="28"/>
                <w:szCs w:val="28"/>
              </w:rPr>
              <w:t>indicates rise</w:t>
            </w:r>
          </w:p>
        </w:tc>
      </w:tr>
      <w:tr w:rsidR="004B6B73" w:rsidRPr="00052396" w14:paraId="645D70A4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19D26C0B" w14:textId="51258254" w:rsidR="004B6B73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10A</w:t>
            </w:r>
          </w:p>
        </w:tc>
        <w:tc>
          <w:tcPr>
            <w:tcW w:w="1260" w:type="dxa"/>
            <w:vAlign w:val="center"/>
          </w:tcPr>
          <w:p w14:paraId="3887A7D4" w14:textId="77777777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473E54F2" w14:textId="1A44312B" w:rsidR="004B6B73" w:rsidRPr="00052396" w:rsidRDefault="004B6B73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ACALL</w:t>
            </w:r>
            <w:r w:rsidR="00375D54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WAVE</w:t>
            </w:r>
          </w:p>
        </w:tc>
        <w:tc>
          <w:tcPr>
            <w:tcW w:w="5421" w:type="dxa"/>
            <w:vAlign w:val="center"/>
          </w:tcPr>
          <w:p w14:paraId="3D4D9517" w14:textId="4A92E9F3" w:rsidR="004B6B73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B2665C" w:rsidRPr="00052396">
              <w:rPr>
                <w:rFonts w:ascii="Times New Roman" w:hAnsi="Times New Roman" w:cs="Times New Roman"/>
                <w:sz w:val="28"/>
                <w:szCs w:val="28"/>
              </w:rPr>
              <w:t>rise part of wave</w:t>
            </w:r>
          </w:p>
        </w:tc>
      </w:tr>
      <w:tr w:rsidR="00375D54" w:rsidRPr="00052396" w14:paraId="65E3E726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14423A70" w14:textId="384A765A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10C</w:t>
            </w:r>
          </w:p>
        </w:tc>
        <w:tc>
          <w:tcPr>
            <w:tcW w:w="1260" w:type="dxa"/>
            <w:vAlign w:val="center"/>
          </w:tcPr>
          <w:p w14:paraId="4BC88B51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67958ED8" w14:textId="2D8221AF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INC A</w:t>
            </w:r>
          </w:p>
        </w:tc>
        <w:tc>
          <w:tcPr>
            <w:tcW w:w="5421" w:type="dxa"/>
            <w:vAlign w:val="center"/>
          </w:tcPr>
          <w:p w14:paraId="6F95EE4D" w14:textId="655CD804" w:rsidR="00375D54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B2665C" w:rsidRPr="00052396">
              <w:rPr>
                <w:rFonts w:ascii="Times New Roman" w:hAnsi="Times New Roman" w:cs="Times New Roman"/>
                <w:sz w:val="28"/>
                <w:szCs w:val="28"/>
              </w:rPr>
              <w:t>indicates fall</w:t>
            </w:r>
          </w:p>
        </w:tc>
      </w:tr>
      <w:tr w:rsidR="00375D54" w:rsidRPr="00052396" w14:paraId="46D441A9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3E5CB748" w14:textId="092F798F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10D</w:t>
            </w:r>
          </w:p>
        </w:tc>
        <w:tc>
          <w:tcPr>
            <w:tcW w:w="1260" w:type="dxa"/>
            <w:vAlign w:val="center"/>
          </w:tcPr>
          <w:p w14:paraId="05F02BF6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69D337EF" w14:textId="62C2C97B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ACALL WAVE</w:t>
            </w:r>
          </w:p>
        </w:tc>
        <w:tc>
          <w:tcPr>
            <w:tcW w:w="5421" w:type="dxa"/>
            <w:vAlign w:val="center"/>
          </w:tcPr>
          <w:p w14:paraId="6715B52C" w14:textId="3D102DAD" w:rsidR="00375D54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B2665C" w:rsidRPr="00052396">
              <w:rPr>
                <w:rFonts w:ascii="Times New Roman" w:hAnsi="Times New Roman" w:cs="Times New Roman"/>
                <w:sz w:val="28"/>
                <w:szCs w:val="28"/>
              </w:rPr>
              <w:t>fall part of wave</w:t>
            </w:r>
          </w:p>
        </w:tc>
      </w:tr>
      <w:tr w:rsidR="00375D54" w:rsidRPr="00052396" w14:paraId="0BD584BC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62A9758F" w14:textId="1E49651B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10F</w:t>
            </w:r>
          </w:p>
        </w:tc>
        <w:tc>
          <w:tcPr>
            <w:tcW w:w="1260" w:type="dxa"/>
            <w:vAlign w:val="center"/>
          </w:tcPr>
          <w:p w14:paraId="1A0FE138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6E3FE347" w14:textId="3F0A234E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HERE</w:t>
            </w:r>
          </w:p>
        </w:tc>
        <w:tc>
          <w:tcPr>
            <w:tcW w:w="5421" w:type="dxa"/>
            <w:vAlign w:val="center"/>
          </w:tcPr>
          <w:p w14:paraId="23FF1501" w14:textId="05E8C0CE" w:rsidR="00375D54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375D54" w:rsidRPr="00052396" w14:paraId="7E8FDEB4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021111B4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3E0CBA1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41F0C3E5" w14:textId="6FDF85BB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200H</w:t>
            </w:r>
          </w:p>
        </w:tc>
        <w:tc>
          <w:tcPr>
            <w:tcW w:w="5421" w:type="dxa"/>
            <w:vAlign w:val="center"/>
          </w:tcPr>
          <w:p w14:paraId="4C9801F4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5D54" w:rsidRPr="00052396" w14:paraId="518B1F6A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09AB64C4" w14:textId="405A0751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260" w:type="dxa"/>
            <w:vAlign w:val="center"/>
          </w:tcPr>
          <w:p w14:paraId="0F457358" w14:textId="6BCC5766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WAVE:</w:t>
            </w:r>
          </w:p>
        </w:tc>
        <w:tc>
          <w:tcPr>
            <w:tcW w:w="2520" w:type="dxa"/>
            <w:vAlign w:val="center"/>
          </w:tcPr>
          <w:p w14:paraId="7666BD06" w14:textId="1637C8BD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 TR0</w:t>
            </w:r>
          </w:p>
        </w:tc>
        <w:tc>
          <w:tcPr>
            <w:tcW w:w="5421" w:type="dxa"/>
            <w:vAlign w:val="center"/>
          </w:tcPr>
          <w:p w14:paraId="5E6E8903" w14:textId="08F5B349" w:rsidR="00375D54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D44335" w:rsidRPr="00052396">
              <w:rPr>
                <w:rFonts w:ascii="Times New Roman" w:hAnsi="Times New Roman" w:cs="Times New Roman"/>
                <w:sz w:val="28"/>
                <w:szCs w:val="28"/>
              </w:rPr>
              <w:t>subroutine</w:t>
            </w:r>
          </w:p>
        </w:tc>
      </w:tr>
      <w:tr w:rsidR="00375D54" w:rsidRPr="00052396" w14:paraId="0163A3C3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01F16181" w14:textId="5B2C9F6B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</w:p>
        </w:tc>
        <w:tc>
          <w:tcPr>
            <w:tcW w:w="1260" w:type="dxa"/>
            <w:vAlign w:val="center"/>
          </w:tcPr>
          <w:p w14:paraId="2436444B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50E6AE17" w14:textId="34EC4070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JNZ FALL</w:t>
            </w:r>
          </w:p>
        </w:tc>
        <w:tc>
          <w:tcPr>
            <w:tcW w:w="5421" w:type="dxa"/>
            <w:vAlign w:val="center"/>
          </w:tcPr>
          <w:p w14:paraId="3CB185B7" w14:textId="6060A902" w:rsidR="00375D54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375D54" w:rsidRPr="00052396" w14:paraId="55F1992C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4FD2CF88" w14:textId="4736A616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204</w:t>
            </w:r>
          </w:p>
        </w:tc>
        <w:tc>
          <w:tcPr>
            <w:tcW w:w="1260" w:type="dxa"/>
            <w:vAlign w:val="center"/>
          </w:tcPr>
          <w:p w14:paraId="657061CE" w14:textId="0410F242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RISE:</w:t>
            </w:r>
          </w:p>
        </w:tc>
        <w:tc>
          <w:tcPr>
            <w:tcW w:w="2520" w:type="dxa"/>
            <w:vAlign w:val="center"/>
          </w:tcPr>
          <w:p w14:paraId="23650E07" w14:textId="3F253385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INC P1</w:t>
            </w:r>
          </w:p>
        </w:tc>
        <w:tc>
          <w:tcPr>
            <w:tcW w:w="5421" w:type="dxa"/>
            <w:vAlign w:val="center"/>
          </w:tcPr>
          <w:p w14:paraId="76D7F57C" w14:textId="15518D3D" w:rsidR="00375D54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D44335" w:rsidRPr="00052396">
              <w:rPr>
                <w:rFonts w:ascii="Times New Roman" w:hAnsi="Times New Roman" w:cs="Times New Roman"/>
                <w:sz w:val="28"/>
                <w:szCs w:val="28"/>
              </w:rPr>
              <w:t>rise part, only increments</w:t>
            </w:r>
          </w:p>
        </w:tc>
      </w:tr>
      <w:tr w:rsidR="00375D54" w:rsidRPr="00052396" w14:paraId="258CF444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4CB0EE58" w14:textId="01689F8D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206</w:t>
            </w:r>
          </w:p>
        </w:tc>
        <w:tc>
          <w:tcPr>
            <w:tcW w:w="1260" w:type="dxa"/>
            <w:vAlign w:val="center"/>
          </w:tcPr>
          <w:p w14:paraId="3AB48068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39AEF8D6" w14:textId="415A7B2D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JNB TF0, RISE</w:t>
            </w:r>
          </w:p>
        </w:tc>
        <w:tc>
          <w:tcPr>
            <w:tcW w:w="5421" w:type="dxa"/>
            <w:vAlign w:val="center"/>
          </w:tcPr>
          <w:p w14:paraId="088D0888" w14:textId="66E1F2AA" w:rsidR="00375D54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375D54" w:rsidRPr="00052396" w14:paraId="3FFB72BA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6846DBDC" w14:textId="5F304CF3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209</w:t>
            </w:r>
          </w:p>
        </w:tc>
        <w:tc>
          <w:tcPr>
            <w:tcW w:w="1260" w:type="dxa"/>
            <w:vAlign w:val="center"/>
          </w:tcPr>
          <w:p w14:paraId="016D7273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5ECC4BFD" w14:textId="31E7C02E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ENDT</w:t>
            </w:r>
          </w:p>
        </w:tc>
        <w:tc>
          <w:tcPr>
            <w:tcW w:w="5421" w:type="dxa"/>
            <w:vAlign w:val="center"/>
          </w:tcPr>
          <w:p w14:paraId="5E8C1B2D" w14:textId="4E58DDE8" w:rsidR="00375D54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375D54" w:rsidRPr="00052396" w14:paraId="5DD81E49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190BBBC7" w14:textId="0ECF4400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20B</w:t>
            </w:r>
          </w:p>
        </w:tc>
        <w:tc>
          <w:tcPr>
            <w:tcW w:w="1260" w:type="dxa"/>
            <w:vAlign w:val="center"/>
          </w:tcPr>
          <w:p w14:paraId="722F87A6" w14:textId="6394FBCA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FALL:</w:t>
            </w:r>
          </w:p>
        </w:tc>
        <w:tc>
          <w:tcPr>
            <w:tcW w:w="2520" w:type="dxa"/>
            <w:vAlign w:val="center"/>
          </w:tcPr>
          <w:p w14:paraId="2473DAA6" w14:textId="1BE246EA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DEC P1</w:t>
            </w:r>
          </w:p>
        </w:tc>
        <w:tc>
          <w:tcPr>
            <w:tcW w:w="5421" w:type="dxa"/>
            <w:vAlign w:val="center"/>
          </w:tcPr>
          <w:p w14:paraId="0B97E926" w14:textId="7FAC50EA" w:rsidR="00375D54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D44335" w:rsidRPr="00052396">
              <w:rPr>
                <w:rFonts w:ascii="Times New Roman" w:hAnsi="Times New Roman" w:cs="Times New Roman"/>
                <w:sz w:val="28"/>
                <w:szCs w:val="28"/>
              </w:rPr>
              <w:t>fall part, only decrements</w:t>
            </w:r>
          </w:p>
        </w:tc>
      </w:tr>
      <w:tr w:rsidR="00375D54" w:rsidRPr="00052396" w14:paraId="4071F8CA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68D42E18" w14:textId="0FF5E628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20D</w:t>
            </w:r>
          </w:p>
        </w:tc>
        <w:tc>
          <w:tcPr>
            <w:tcW w:w="1260" w:type="dxa"/>
            <w:vAlign w:val="center"/>
          </w:tcPr>
          <w:p w14:paraId="2EF93E23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2AD1A260" w14:textId="360F77C2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JNB TF0, FALL</w:t>
            </w:r>
          </w:p>
        </w:tc>
        <w:tc>
          <w:tcPr>
            <w:tcW w:w="5421" w:type="dxa"/>
            <w:vAlign w:val="center"/>
          </w:tcPr>
          <w:p w14:paraId="474F18A9" w14:textId="4ADF402A" w:rsidR="00375D54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375D54" w:rsidRPr="00052396" w14:paraId="6DAEBB3B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62BC47E9" w14:textId="0C13DAFE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1260" w:type="dxa"/>
            <w:vAlign w:val="center"/>
          </w:tcPr>
          <w:p w14:paraId="6C1FB3D2" w14:textId="4B2027EE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ENDT:</w:t>
            </w:r>
          </w:p>
        </w:tc>
        <w:tc>
          <w:tcPr>
            <w:tcW w:w="2520" w:type="dxa"/>
            <w:vAlign w:val="center"/>
          </w:tcPr>
          <w:p w14:paraId="17427B00" w14:textId="54D177B3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TF0</w:t>
            </w:r>
          </w:p>
        </w:tc>
        <w:tc>
          <w:tcPr>
            <w:tcW w:w="5421" w:type="dxa"/>
            <w:vAlign w:val="center"/>
          </w:tcPr>
          <w:p w14:paraId="6C755E47" w14:textId="24907BCF" w:rsidR="00375D54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375D54" w:rsidRPr="00052396" w14:paraId="1AB4595B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28B2BC74" w14:textId="0D487ED0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212</w:t>
            </w:r>
          </w:p>
        </w:tc>
        <w:tc>
          <w:tcPr>
            <w:tcW w:w="1260" w:type="dxa"/>
            <w:vAlign w:val="center"/>
          </w:tcPr>
          <w:p w14:paraId="6BF470E7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1B9C38B1" w14:textId="4FF59F79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TR0</w:t>
            </w:r>
          </w:p>
        </w:tc>
        <w:tc>
          <w:tcPr>
            <w:tcW w:w="5421" w:type="dxa"/>
            <w:vAlign w:val="center"/>
          </w:tcPr>
          <w:p w14:paraId="5337B1FF" w14:textId="1CDD266B" w:rsidR="00375D54" w:rsidRPr="00052396" w:rsidRDefault="0025763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375D54" w:rsidRPr="00052396" w14:paraId="57DCC0C2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44C4D8F4" w14:textId="65BF0E20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214</w:t>
            </w:r>
          </w:p>
        </w:tc>
        <w:tc>
          <w:tcPr>
            <w:tcW w:w="1260" w:type="dxa"/>
            <w:vAlign w:val="center"/>
          </w:tcPr>
          <w:p w14:paraId="4EC3D105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4936987D" w14:textId="474FE753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RET</w:t>
            </w:r>
          </w:p>
        </w:tc>
        <w:tc>
          <w:tcPr>
            <w:tcW w:w="5421" w:type="dxa"/>
            <w:vAlign w:val="center"/>
          </w:tcPr>
          <w:p w14:paraId="4E84CDEC" w14:textId="39AD41EC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75D54" w:rsidRPr="00052396" w14:paraId="1EBD5B25" w14:textId="77777777" w:rsidTr="004B6B73">
        <w:trPr>
          <w:trHeight w:val="576"/>
        </w:trPr>
        <w:tc>
          <w:tcPr>
            <w:tcW w:w="1255" w:type="dxa"/>
            <w:vAlign w:val="center"/>
          </w:tcPr>
          <w:p w14:paraId="3389D4E3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9B8D7F7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5341EDDB" w14:textId="3A93446A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421" w:type="dxa"/>
            <w:vAlign w:val="center"/>
          </w:tcPr>
          <w:p w14:paraId="234EBD35" w14:textId="77777777" w:rsidR="00375D54" w:rsidRPr="00052396" w:rsidRDefault="00375D5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F3EC983" w14:textId="77777777" w:rsidR="004B6B73" w:rsidRPr="00052396" w:rsidRDefault="004B6B7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78E29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12147C0" w14:textId="035C5D65" w:rsidR="00257636" w:rsidRPr="00052396" w:rsidRDefault="0025763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237DFFC7" w14:textId="77777777" w:rsidR="005226A4" w:rsidRPr="00052396" w:rsidRDefault="005226A4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F3EA5" w14:textId="1A76D2D9" w:rsidR="005226A4" w:rsidRPr="00052396" w:rsidRDefault="005226A4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839B08" wp14:editId="1E51DB45">
            <wp:extent cx="6645910" cy="1409700"/>
            <wp:effectExtent l="0" t="0" r="2540" b="0"/>
            <wp:docPr id="142617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766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1C3B" w14:textId="77777777" w:rsidR="00257636" w:rsidRPr="00052396" w:rsidRDefault="0025763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6DEA0" w14:textId="2CBDF713" w:rsidR="004B4808" w:rsidRPr="00052396" w:rsidRDefault="004B480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4E85F74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0EBC56BE" w14:textId="4A9583A6" w:rsidR="00257636" w:rsidRPr="00052396" w:rsidRDefault="004B480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Sawtooth Wave – 2kHz</w:t>
      </w:r>
      <w:r w:rsidR="0043676D" w:rsidRPr="00052396">
        <w:rPr>
          <w:rFonts w:ascii="Times New Roman" w:hAnsi="Times New Roman" w:cs="Times New Roman"/>
          <w:b/>
          <w:bCs/>
          <w:sz w:val="28"/>
          <w:szCs w:val="28"/>
        </w:rPr>
        <w:t xml:space="preserve"> Frequency</w:t>
      </w:r>
    </w:p>
    <w:p w14:paraId="55F066B5" w14:textId="77777777" w:rsidR="004B4808" w:rsidRPr="00052396" w:rsidRDefault="004B480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520"/>
        <w:gridCol w:w="5421"/>
      </w:tblGrid>
      <w:tr w:rsidR="004B4808" w:rsidRPr="00052396" w14:paraId="213B85EF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4BC0743C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31380A79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520" w:type="dxa"/>
            <w:vAlign w:val="center"/>
          </w:tcPr>
          <w:p w14:paraId="4DF69448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421" w:type="dxa"/>
            <w:vAlign w:val="center"/>
          </w:tcPr>
          <w:p w14:paraId="07A35D36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4B4808" w:rsidRPr="00052396" w14:paraId="2F1929C7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038DE6D6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5DD5E61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487AA9BF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421" w:type="dxa"/>
            <w:vAlign w:val="center"/>
          </w:tcPr>
          <w:p w14:paraId="24CEDDA1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4808" w:rsidRPr="00052396" w14:paraId="2C14BA8C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73648B49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60" w:type="dxa"/>
            <w:vAlign w:val="center"/>
          </w:tcPr>
          <w:p w14:paraId="7340611C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07DA571A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421" w:type="dxa"/>
            <w:vAlign w:val="center"/>
          </w:tcPr>
          <w:p w14:paraId="5E4C3186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B4808" w:rsidRPr="00052396" w14:paraId="7277D559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324550AC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83498B9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04D3BA91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421" w:type="dxa"/>
            <w:vAlign w:val="center"/>
          </w:tcPr>
          <w:p w14:paraId="49A8F97C" w14:textId="77777777" w:rsidR="004B4808" w:rsidRPr="00052396" w:rsidRDefault="004B480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44335" w:rsidRPr="00052396" w14:paraId="79C65832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7A40A639" w14:textId="77777777" w:rsidR="00D44335" w:rsidRPr="00052396" w:rsidRDefault="00D4433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1D35D251" w14:textId="77777777" w:rsidR="00D44335" w:rsidRPr="00052396" w:rsidRDefault="00D4433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34D23FC6" w14:textId="325811DF" w:rsidR="00D44335" w:rsidRPr="00052396" w:rsidRDefault="00D4433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TMOD, #0</w:t>
            </w:r>
            <w:r w:rsidR="001F3A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5421" w:type="dxa"/>
            <w:vAlign w:val="center"/>
          </w:tcPr>
          <w:p w14:paraId="00E55A50" w14:textId="3BB29E18" w:rsidR="00D44335" w:rsidRPr="00052396" w:rsidRDefault="00D4433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configure timer for wave generation</w:t>
            </w:r>
          </w:p>
        </w:tc>
      </w:tr>
      <w:tr w:rsidR="00D44335" w:rsidRPr="00052396" w14:paraId="42F6B4E6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49326BA7" w14:textId="32AB142B" w:rsidR="00D44335" w:rsidRPr="00052396" w:rsidRDefault="00D4433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260" w:type="dxa"/>
            <w:vAlign w:val="center"/>
          </w:tcPr>
          <w:p w14:paraId="2E58C3DB" w14:textId="77777777" w:rsidR="00D44335" w:rsidRPr="00052396" w:rsidRDefault="00D4433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1E5E6866" w14:textId="242351F4" w:rsidR="00D44335" w:rsidRPr="00052396" w:rsidRDefault="00D4433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#00H</w:t>
            </w:r>
          </w:p>
        </w:tc>
        <w:tc>
          <w:tcPr>
            <w:tcW w:w="5421" w:type="dxa"/>
            <w:vAlign w:val="center"/>
          </w:tcPr>
          <w:p w14:paraId="26D7E19B" w14:textId="1BCA1CE6" w:rsidR="00D44335" w:rsidRPr="00052396" w:rsidRDefault="00D44335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6C1540" w:rsidRPr="00052396" w14:paraId="4CAEF575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0D86C13C" w14:textId="77777777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260" w:type="dxa"/>
            <w:vAlign w:val="center"/>
          </w:tcPr>
          <w:p w14:paraId="05AFE0EF" w14:textId="2C9EAB44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4754E4E6" w14:textId="7A0BBB61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A</w:t>
            </w:r>
          </w:p>
        </w:tc>
        <w:tc>
          <w:tcPr>
            <w:tcW w:w="5421" w:type="dxa"/>
            <w:vAlign w:val="center"/>
          </w:tcPr>
          <w:p w14:paraId="1EDE2E9D" w14:textId="76EEAF7C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indicates rise</w:t>
            </w:r>
          </w:p>
        </w:tc>
      </w:tr>
      <w:tr w:rsidR="006C1540" w:rsidRPr="00052396" w14:paraId="289E7C00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6F0B5AB9" w14:textId="1383E056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260" w:type="dxa"/>
            <w:vAlign w:val="center"/>
          </w:tcPr>
          <w:p w14:paraId="21A46784" w14:textId="5E1D2C03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HERE:</w:t>
            </w:r>
          </w:p>
        </w:tc>
        <w:tc>
          <w:tcPr>
            <w:tcW w:w="2520" w:type="dxa"/>
            <w:vAlign w:val="center"/>
          </w:tcPr>
          <w:p w14:paraId="3B23F39E" w14:textId="2F206BDB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ACALL WAVE</w:t>
            </w:r>
          </w:p>
        </w:tc>
        <w:tc>
          <w:tcPr>
            <w:tcW w:w="5421" w:type="dxa"/>
            <w:vAlign w:val="center"/>
          </w:tcPr>
          <w:p w14:paraId="6D45C4DE" w14:textId="3DCF2866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rise part of wave</w:t>
            </w:r>
          </w:p>
        </w:tc>
      </w:tr>
      <w:tr w:rsidR="006C1540" w:rsidRPr="00052396" w14:paraId="3E65C044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6307CF82" w14:textId="0FE4B409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1260" w:type="dxa"/>
            <w:vAlign w:val="center"/>
          </w:tcPr>
          <w:p w14:paraId="3DB0A151" w14:textId="77777777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3C297A44" w14:textId="09D66E87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INC A</w:t>
            </w:r>
          </w:p>
        </w:tc>
        <w:tc>
          <w:tcPr>
            <w:tcW w:w="5421" w:type="dxa"/>
            <w:vAlign w:val="center"/>
          </w:tcPr>
          <w:p w14:paraId="1E445461" w14:textId="4F4DB0BD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indicates fall</w:t>
            </w:r>
          </w:p>
        </w:tc>
      </w:tr>
      <w:tr w:rsidR="006C1540" w:rsidRPr="00052396" w14:paraId="1C1230FD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608DBEED" w14:textId="2441E3E8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10A</w:t>
            </w:r>
          </w:p>
        </w:tc>
        <w:tc>
          <w:tcPr>
            <w:tcW w:w="1260" w:type="dxa"/>
            <w:vAlign w:val="center"/>
          </w:tcPr>
          <w:p w14:paraId="38E27C37" w14:textId="77777777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63C415F5" w14:textId="025AECD7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ACALL WAVE</w:t>
            </w:r>
          </w:p>
        </w:tc>
        <w:tc>
          <w:tcPr>
            <w:tcW w:w="5421" w:type="dxa"/>
            <w:vAlign w:val="center"/>
          </w:tcPr>
          <w:p w14:paraId="748B38E2" w14:textId="72821AC6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fall part of wave</w:t>
            </w:r>
          </w:p>
        </w:tc>
      </w:tr>
      <w:tr w:rsidR="006C1540" w:rsidRPr="00052396" w14:paraId="5E78C112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00EE0932" w14:textId="0269C2E0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10C</w:t>
            </w:r>
          </w:p>
        </w:tc>
        <w:tc>
          <w:tcPr>
            <w:tcW w:w="1260" w:type="dxa"/>
            <w:vAlign w:val="center"/>
          </w:tcPr>
          <w:p w14:paraId="46E367E1" w14:textId="77777777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1D14FCBB" w14:textId="753CA5A1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HERE</w:t>
            </w:r>
          </w:p>
        </w:tc>
        <w:tc>
          <w:tcPr>
            <w:tcW w:w="5421" w:type="dxa"/>
            <w:vAlign w:val="center"/>
          </w:tcPr>
          <w:p w14:paraId="493056A5" w14:textId="7B94329D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6C1540" w:rsidRPr="00052396" w14:paraId="5A20C306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5993B42B" w14:textId="4CCD1C68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1273AD4A" w14:textId="77777777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7ACBB749" w14:textId="3F11CF97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200H</w:t>
            </w:r>
          </w:p>
        </w:tc>
        <w:tc>
          <w:tcPr>
            <w:tcW w:w="5421" w:type="dxa"/>
            <w:vAlign w:val="center"/>
          </w:tcPr>
          <w:p w14:paraId="74436FB1" w14:textId="7245D1F2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C1540" w:rsidRPr="00052396" w14:paraId="26CF0F06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520B2AAF" w14:textId="4BEDFD59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260" w:type="dxa"/>
            <w:vAlign w:val="center"/>
          </w:tcPr>
          <w:p w14:paraId="11716454" w14:textId="3D20C83E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WAVE:</w:t>
            </w:r>
          </w:p>
        </w:tc>
        <w:tc>
          <w:tcPr>
            <w:tcW w:w="2520" w:type="dxa"/>
            <w:vAlign w:val="center"/>
          </w:tcPr>
          <w:p w14:paraId="46229B72" w14:textId="33706F55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TH0, #0FEH</w:t>
            </w:r>
          </w:p>
        </w:tc>
        <w:tc>
          <w:tcPr>
            <w:tcW w:w="5421" w:type="dxa"/>
            <w:vAlign w:val="center"/>
          </w:tcPr>
          <w:p w14:paraId="38B22F58" w14:textId="12B1C193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7F6B7E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TH value for </w:t>
            </w:r>
            <w:r w:rsidR="00F26B92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0.5 </w:t>
            </w:r>
            <w:proofErr w:type="spellStart"/>
            <w:r w:rsidR="00F26B92" w:rsidRPr="00052396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="00F26B92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delay</w:t>
            </w:r>
          </w:p>
        </w:tc>
      </w:tr>
      <w:tr w:rsidR="006C1540" w:rsidRPr="00052396" w14:paraId="0DA030B5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6CBCD7B1" w14:textId="0E57D9E5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203</w:t>
            </w:r>
          </w:p>
        </w:tc>
        <w:tc>
          <w:tcPr>
            <w:tcW w:w="1260" w:type="dxa"/>
            <w:vAlign w:val="center"/>
          </w:tcPr>
          <w:p w14:paraId="23AB8602" w14:textId="77777777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0640B300" w14:textId="50439BD5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TL0, #33H</w:t>
            </w:r>
          </w:p>
        </w:tc>
        <w:tc>
          <w:tcPr>
            <w:tcW w:w="5421" w:type="dxa"/>
            <w:vAlign w:val="center"/>
          </w:tcPr>
          <w:p w14:paraId="7B1FCA48" w14:textId="7331E2B6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F26B92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TL value for 0.5 </w:t>
            </w:r>
            <w:proofErr w:type="spellStart"/>
            <w:r w:rsidR="00F26B92" w:rsidRPr="00052396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="00F26B92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delay</w:t>
            </w:r>
          </w:p>
        </w:tc>
      </w:tr>
      <w:tr w:rsidR="006C1540" w:rsidRPr="00052396" w14:paraId="32FB5CBD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35E6A269" w14:textId="7954FA0F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206</w:t>
            </w:r>
          </w:p>
        </w:tc>
        <w:tc>
          <w:tcPr>
            <w:tcW w:w="1260" w:type="dxa"/>
            <w:vAlign w:val="center"/>
          </w:tcPr>
          <w:p w14:paraId="6BF158D4" w14:textId="47D99140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24E9B02F" w14:textId="6133CD4F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 TR0</w:t>
            </w:r>
          </w:p>
        </w:tc>
        <w:tc>
          <w:tcPr>
            <w:tcW w:w="5421" w:type="dxa"/>
            <w:vAlign w:val="center"/>
          </w:tcPr>
          <w:p w14:paraId="3418B598" w14:textId="18DD89CE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6C1540" w:rsidRPr="00052396" w14:paraId="697B0650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7021944D" w14:textId="394B65BB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208</w:t>
            </w:r>
          </w:p>
        </w:tc>
        <w:tc>
          <w:tcPr>
            <w:tcW w:w="1260" w:type="dxa"/>
            <w:vAlign w:val="center"/>
          </w:tcPr>
          <w:p w14:paraId="53433F6A" w14:textId="78E7369B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55E49FA5" w14:textId="1B583288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JNZ FALL</w:t>
            </w:r>
          </w:p>
        </w:tc>
        <w:tc>
          <w:tcPr>
            <w:tcW w:w="5421" w:type="dxa"/>
            <w:vAlign w:val="center"/>
          </w:tcPr>
          <w:p w14:paraId="3ECD6A7D" w14:textId="01ED52FC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6C1540" w:rsidRPr="00052396" w14:paraId="0C9C6A67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2FAE2127" w14:textId="06EA1B42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20A</w:t>
            </w:r>
          </w:p>
        </w:tc>
        <w:tc>
          <w:tcPr>
            <w:tcW w:w="1260" w:type="dxa"/>
            <w:vAlign w:val="center"/>
          </w:tcPr>
          <w:p w14:paraId="463A92D5" w14:textId="2197554A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RISE:</w:t>
            </w:r>
          </w:p>
        </w:tc>
        <w:tc>
          <w:tcPr>
            <w:tcW w:w="2520" w:type="dxa"/>
            <w:vAlign w:val="center"/>
          </w:tcPr>
          <w:p w14:paraId="501FE206" w14:textId="45AFAF1B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INC P1</w:t>
            </w:r>
          </w:p>
        </w:tc>
        <w:tc>
          <w:tcPr>
            <w:tcW w:w="5421" w:type="dxa"/>
            <w:vAlign w:val="center"/>
          </w:tcPr>
          <w:p w14:paraId="722EE88D" w14:textId="08954A8B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3E6BFB" w:rsidRPr="00052396">
              <w:rPr>
                <w:rFonts w:ascii="Times New Roman" w:hAnsi="Times New Roman" w:cs="Times New Roman"/>
                <w:sz w:val="28"/>
                <w:szCs w:val="28"/>
              </w:rPr>
              <w:t>rise part, only increments</w:t>
            </w:r>
          </w:p>
        </w:tc>
      </w:tr>
      <w:tr w:rsidR="006C1540" w:rsidRPr="00052396" w14:paraId="69DD00B2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67AAAA96" w14:textId="34F427E4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20C</w:t>
            </w:r>
          </w:p>
        </w:tc>
        <w:tc>
          <w:tcPr>
            <w:tcW w:w="1260" w:type="dxa"/>
            <w:vAlign w:val="center"/>
          </w:tcPr>
          <w:p w14:paraId="195F2D0A" w14:textId="4B6A0E24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734F855D" w14:textId="7FDD73A0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JNB TF0, RISE</w:t>
            </w:r>
          </w:p>
        </w:tc>
        <w:tc>
          <w:tcPr>
            <w:tcW w:w="5421" w:type="dxa"/>
            <w:vAlign w:val="center"/>
          </w:tcPr>
          <w:p w14:paraId="4CBC2B7C" w14:textId="2B1174BC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6C1540" w:rsidRPr="00052396" w14:paraId="023084B4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5E70A5E6" w14:textId="63872255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20F</w:t>
            </w:r>
          </w:p>
        </w:tc>
        <w:tc>
          <w:tcPr>
            <w:tcW w:w="1260" w:type="dxa"/>
            <w:vAlign w:val="center"/>
          </w:tcPr>
          <w:p w14:paraId="22993E5A" w14:textId="77777777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6BF9B558" w14:textId="6DA9B2A4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ENDT</w:t>
            </w:r>
          </w:p>
        </w:tc>
        <w:tc>
          <w:tcPr>
            <w:tcW w:w="5421" w:type="dxa"/>
            <w:vAlign w:val="center"/>
          </w:tcPr>
          <w:p w14:paraId="65AEE914" w14:textId="47ED1FD2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6C1540" w:rsidRPr="00052396" w14:paraId="33CE8434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1A5F981A" w14:textId="54A9A189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211</w:t>
            </w:r>
          </w:p>
        </w:tc>
        <w:tc>
          <w:tcPr>
            <w:tcW w:w="1260" w:type="dxa"/>
            <w:vAlign w:val="center"/>
          </w:tcPr>
          <w:p w14:paraId="605AE574" w14:textId="22371E9D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FALL:</w:t>
            </w:r>
          </w:p>
        </w:tc>
        <w:tc>
          <w:tcPr>
            <w:tcW w:w="2520" w:type="dxa"/>
            <w:vAlign w:val="center"/>
          </w:tcPr>
          <w:p w14:paraId="1A2172FA" w14:textId="58DC14E5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#00H;</w:t>
            </w:r>
          </w:p>
        </w:tc>
        <w:tc>
          <w:tcPr>
            <w:tcW w:w="5421" w:type="dxa"/>
            <w:vAlign w:val="center"/>
          </w:tcPr>
          <w:p w14:paraId="1044A083" w14:textId="27BE5B02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3E6BFB" w:rsidRPr="00052396">
              <w:rPr>
                <w:rFonts w:ascii="Times New Roman" w:hAnsi="Times New Roman" w:cs="Times New Roman"/>
                <w:sz w:val="28"/>
                <w:szCs w:val="28"/>
              </w:rPr>
              <w:t>fall part, instantly goes down to 0</w:t>
            </w:r>
          </w:p>
        </w:tc>
      </w:tr>
      <w:tr w:rsidR="006C1540" w:rsidRPr="00052396" w14:paraId="74B59CD7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14B284BA" w14:textId="51AB5F2D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214</w:t>
            </w:r>
          </w:p>
        </w:tc>
        <w:tc>
          <w:tcPr>
            <w:tcW w:w="1260" w:type="dxa"/>
            <w:vAlign w:val="center"/>
          </w:tcPr>
          <w:p w14:paraId="1F9A9223" w14:textId="366F139F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ENDT:</w:t>
            </w:r>
          </w:p>
        </w:tc>
        <w:tc>
          <w:tcPr>
            <w:tcW w:w="2520" w:type="dxa"/>
            <w:vAlign w:val="center"/>
          </w:tcPr>
          <w:p w14:paraId="07E515E5" w14:textId="5E507F2B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TF0</w:t>
            </w:r>
          </w:p>
        </w:tc>
        <w:tc>
          <w:tcPr>
            <w:tcW w:w="5421" w:type="dxa"/>
            <w:vAlign w:val="center"/>
          </w:tcPr>
          <w:p w14:paraId="7A85A91C" w14:textId="093CB55B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6C1540" w:rsidRPr="00052396" w14:paraId="1E9F6725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764EE61A" w14:textId="18B68D6D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216</w:t>
            </w:r>
          </w:p>
        </w:tc>
        <w:tc>
          <w:tcPr>
            <w:tcW w:w="1260" w:type="dxa"/>
            <w:vAlign w:val="center"/>
          </w:tcPr>
          <w:p w14:paraId="4BDE7957" w14:textId="23D7E7A5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30E1EF39" w14:textId="512B8E9B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TR0</w:t>
            </w:r>
          </w:p>
        </w:tc>
        <w:tc>
          <w:tcPr>
            <w:tcW w:w="5421" w:type="dxa"/>
            <w:vAlign w:val="center"/>
          </w:tcPr>
          <w:p w14:paraId="66A337C5" w14:textId="78716392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6C1540" w:rsidRPr="00052396" w14:paraId="2BDF7562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6444C377" w14:textId="4101C760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218</w:t>
            </w:r>
          </w:p>
        </w:tc>
        <w:tc>
          <w:tcPr>
            <w:tcW w:w="1260" w:type="dxa"/>
            <w:vAlign w:val="center"/>
          </w:tcPr>
          <w:p w14:paraId="3D0BA1F1" w14:textId="3CB2C15E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0250821B" w14:textId="0F0A9F10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RET</w:t>
            </w:r>
          </w:p>
        </w:tc>
        <w:tc>
          <w:tcPr>
            <w:tcW w:w="5421" w:type="dxa"/>
            <w:vAlign w:val="center"/>
          </w:tcPr>
          <w:p w14:paraId="659BFA55" w14:textId="7334304D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6C1540" w:rsidRPr="00052396" w14:paraId="2F8B78D2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36A70DAA" w14:textId="7E93EBFA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1C3FD29" w14:textId="77777777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16D3F5E6" w14:textId="2584D89E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421" w:type="dxa"/>
            <w:vAlign w:val="center"/>
          </w:tcPr>
          <w:p w14:paraId="5C8D3086" w14:textId="43498961" w:rsidR="006C1540" w:rsidRPr="00052396" w:rsidRDefault="006C154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</w:tbl>
    <w:p w14:paraId="76C702B9" w14:textId="77777777" w:rsidR="004B4808" w:rsidRPr="00052396" w:rsidRDefault="004B480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48950B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34166C2D" w14:textId="41A2D16A" w:rsidR="004B4808" w:rsidRPr="00052396" w:rsidRDefault="004B480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55785256" w14:textId="77777777" w:rsidR="004B4808" w:rsidRPr="00052396" w:rsidRDefault="004B480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5FF7F4" w14:textId="777AA7F6" w:rsidR="004B4808" w:rsidRPr="00052396" w:rsidRDefault="004B480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8A71F1" wp14:editId="082185CC">
            <wp:extent cx="6645910" cy="1221105"/>
            <wp:effectExtent l="0" t="0" r="2540" b="0"/>
            <wp:docPr id="23387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722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10A1" w14:textId="77777777" w:rsidR="004B4808" w:rsidRPr="00052396" w:rsidRDefault="004B480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FDB265" w14:textId="04B188B7" w:rsidR="004B4808" w:rsidRPr="00052396" w:rsidRDefault="004B480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C52063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29D6748D" w14:textId="618A900D" w:rsidR="004B4808" w:rsidRPr="00052396" w:rsidRDefault="004B480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Sine Wave – Arbitrary Frequency</w:t>
      </w:r>
    </w:p>
    <w:p w14:paraId="61248697" w14:textId="77777777" w:rsidR="004B4808" w:rsidRPr="00052396" w:rsidRDefault="004B480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880"/>
        <w:gridCol w:w="5061"/>
      </w:tblGrid>
      <w:tr w:rsidR="00807B5B" w:rsidRPr="00052396" w14:paraId="4E24FAA3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296FE814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4526FE30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880" w:type="dxa"/>
            <w:vAlign w:val="center"/>
          </w:tcPr>
          <w:p w14:paraId="03F256C0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061" w:type="dxa"/>
            <w:vAlign w:val="center"/>
          </w:tcPr>
          <w:p w14:paraId="02F6B907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807B5B" w:rsidRPr="00052396" w14:paraId="40A8A8C2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7BB028CA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3019BB9B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663EE446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061" w:type="dxa"/>
            <w:vAlign w:val="center"/>
          </w:tcPr>
          <w:p w14:paraId="15C84FC3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7B5B" w:rsidRPr="00052396" w14:paraId="0AD9DD35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215EE7CE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60" w:type="dxa"/>
            <w:vAlign w:val="center"/>
          </w:tcPr>
          <w:p w14:paraId="50EF8EB2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114219BC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061" w:type="dxa"/>
            <w:vAlign w:val="center"/>
          </w:tcPr>
          <w:p w14:paraId="2FE1F752" w14:textId="699CFA6B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807B5B" w:rsidRPr="00052396" w14:paraId="3B6454D5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6307FA9E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4265A5D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0E6568E5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061" w:type="dxa"/>
            <w:vAlign w:val="center"/>
          </w:tcPr>
          <w:p w14:paraId="6375DB20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7B5B" w:rsidRPr="00052396" w14:paraId="33198160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39858147" w14:textId="7116C23B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51BD5ADB" w14:textId="47F64DCB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CYCLE:</w:t>
            </w:r>
          </w:p>
        </w:tc>
        <w:tc>
          <w:tcPr>
            <w:tcW w:w="2880" w:type="dxa"/>
            <w:vAlign w:val="center"/>
          </w:tcPr>
          <w:p w14:paraId="68536A22" w14:textId="11FC49A2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DPTR, #DACIN</w:t>
            </w:r>
          </w:p>
        </w:tc>
        <w:tc>
          <w:tcPr>
            <w:tcW w:w="5061" w:type="dxa"/>
            <w:vAlign w:val="center"/>
          </w:tcPr>
          <w:p w14:paraId="631B8DBD" w14:textId="6A3DC725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9B3852" w:rsidRPr="00052396">
              <w:rPr>
                <w:rFonts w:ascii="Times New Roman" w:hAnsi="Times New Roman" w:cs="Times New Roman"/>
                <w:sz w:val="28"/>
                <w:szCs w:val="28"/>
              </w:rPr>
              <w:t>location of lookup table of sine values</w:t>
            </w:r>
          </w:p>
        </w:tc>
      </w:tr>
      <w:tr w:rsidR="00807B5B" w:rsidRPr="00052396" w14:paraId="254F98F7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72488F97" w14:textId="5E2364EF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260" w:type="dxa"/>
            <w:vAlign w:val="center"/>
          </w:tcPr>
          <w:p w14:paraId="64B97B68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3AC01FD2" w14:textId="632054DC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R1, #4AH</w:t>
            </w:r>
          </w:p>
        </w:tc>
        <w:tc>
          <w:tcPr>
            <w:tcW w:w="5061" w:type="dxa"/>
            <w:vAlign w:val="center"/>
          </w:tcPr>
          <w:p w14:paraId="7791895C" w14:textId="3D762EB6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9B3852" w:rsidRPr="00052396">
              <w:rPr>
                <w:rFonts w:ascii="Times New Roman" w:hAnsi="Times New Roman" w:cs="Times New Roman"/>
                <w:sz w:val="28"/>
                <w:szCs w:val="28"/>
              </w:rPr>
              <w:t>no. of sine values</w:t>
            </w:r>
          </w:p>
        </w:tc>
      </w:tr>
      <w:tr w:rsidR="00807B5B" w:rsidRPr="00052396" w14:paraId="322D9ABA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734167BC" w14:textId="59494B91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1260" w:type="dxa"/>
            <w:vAlign w:val="center"/>
          </w:tcPr>
          <w:p w14:paraId="2F358DD6" w14:textId="7F230179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LOOP:</w:t>
            </w:r>
          </w:p>
        </w:tc>
        <w:tc>
          <w:tcPr>
            <w:tcW w:w="2880" w:type="dxa"/>
            <w:vAlign w:val="center"/>
          </w:tcPr>
          <w:p w14:paraId="348F0C01" w14:textId="7C8B5736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A</w:t>
            </w:r>
          </w:p>
        </w:tc>
        <w:tc>
          <w:tcPr>
            <w:tcW w:w="5061" w:type="dxa"/>
            <w:vAlign w:val="center"/>
          </w:tcPr>
          <w:p w14:paraId="6ECC6438" w14:textId="296E8783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807B5B" w:rsidRPr="00052396" w14:paraId="6C9802C6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58065117" w14:textId="53FF0C7D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260" w:type="dxa"/>
            <w:vAlign w:val="center"/>
          </w:tcPr>
          <w:p w14:paraId="0561D43F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15183627" w14:textId="750672B9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MOVC A, @A+DPTR</w:t>
            </w:r>
          </w:p>
        </w:tc>
        <w:tc>
          <w:tcPr>
            <w:tcW w:w="5061" w:type="dxa"/>
            <w:vAlign w:val="center"/>
          </w:tcPr>
          <w:p w14:paraId="5CE231A9" w14:textId="7F9AA5AD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7437B5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current sine value copied to </w:t>
            </w:r>
            <w:proofErr w:type="spellStart"/>
            <w:r w:rsidR="007437B5" w:rsidRPr="00052396">
              <w:rPr>
                <w:rFonts w:ascii="Times New Roman" w:hAnsi="Times New Roman" w:cs="Times New Roman"/>
                <w:sz w:val="28"/>
                <w:szCs w:val="28"/>
              </w:rPr>
              <w:t>Acc</w:t>
            </w:r>
            <w:proofErr w:type="spellEnd"/>
          </w:p>
        </w:tc>
      </w:tr>
      <w:tr w:rsidR="00807B5B" w:rsidRPr="00052396" w14:paraId="325C322C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102479E4" w14:textId="48C23001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260" w:type="dxa"/>
            <w:vAlign w:val="center"/>
          </w:tcPr>
          <w:p w14:paraId="6264C9B6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4F9B3990" w14:textId="760AABA3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A</w:t>
            </w:r>
          </w:p>
        </w:tc>
        <w:tc>
          <w:tcPr>
            <w:tcW w:w="5061" w:type="dxa"/>
            <w:vAlign w:val="center"/>
          </w:tcPr>
          <w:p w14:paraId="10FC191D" w14:textId="6F164ED2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7437B5" w:rsidRPr="00052396">
              <w:rPr>
                <w:rFonts w:ascii="Times New Roman" w:hAnsi="Times New Roman" w:cs="Times New Roman"/>
                <w:sz w:val="28"/>
                <w:szCs w:val="28"/>
              </w:rPr>
              <w:t>generating the sine wave</w:t>
            </w:r>
          </w:p>
        </w:tc>
      </w:tr>
      <w:tr w:rsidR="00807B5B" w:rsidRPr="00052396" w14:paraId="64B32402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1B68925C" w14:textId="72BFAB76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1260" w:type="dxa"/>
            <w:vAlign w:val="center"/>
          </w:tcPr>
          <w:p w14:paraId="15C394E9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0B347F0C" w14:textId="3BA457BB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INC DPTR</w:t>
            </w:r>
          </w:p>
        </w:tc>
        <w:tc>
          <w:tcPr>
            <w:tcW w:w="5061" w:type="dxa"/>
            <w:vAlign w:val="center"/>
          </w:tcPr>
          <w:p w14:paraId="77FA9F03" w14:textId="67B0A607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807B5B" w:rsidRPr="00052396" w14:paraId="6D336118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2A475EA3" w14:textId="098056AA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10A</w:t>
            </w:r>
          </w:p>
        </w:tc>
        <w:tc>
          <w:tcPr>
            <w:tcW w:w="1260" w:type="dxa"/>
            <w:vAlign w:val="center"/>
          </w:tcPr>
          <w:p w14:paraId="0F0662CB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0308B57B" w14:textId="38BB4095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DJNZ R1, LOOP</w:t>
            </w:r>
          </w:p>
        </w:tc>
        <w:tc>
          <w:tcPr>
            <w:tcW w:w="5061" w:type="dxa"/>
            <w:vAlign w:val="center"/>
          </w:tcPr>
          <w:p w14:paraId="0026D7D9" w14:textId="330171E3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807B5B" w:rsidRPr="00052396" w14:paraId="69076CDB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746AB2CB" w14:textId="6FA650D9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10C</w:t>
            </w:r>
          </w:p>
        </w:tc>
        <w:tc>
          <w:tcPr>
            <w:tcW w:w="1260" w:type="dxa"/>
            <w:vAlign w:val="center"/>
          </w:tcPr>
          <w:p w14:paraId="3C5A168C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671FDBFD" w14:textId="452AE8D6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CYCLE</w:t>
            </w:r>
          </w:p>
        </w:tc>
        <w:tc>
          <w:tcPr>
            <w:tcW w:w="5061" w:type="dxa"/>
            <w:vAlign w:val="center"/>
          </w:tcPr>
          <w:p w14:paraId="4C475EAA" w14:textId="592F3D33" w:rsidR="00807B5B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807B5B" w:rsidRPr="00052396" w14:paraId="1CAD6726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01A975A2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D127DCC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2970F2EC" w14:textId="308E9618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200H</w:t>
            </w:r>
          </w:p>
        </w:tc>
        <w:tc>
          <w:tcPr>
            <w:tcW w:w="5061" w:type="dxa"/>
            <w:vAlign w:val="center"/>
          </w:tcPr>
          <w:p w14:paraId="6D2417AE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7B5B" w:rsidRPr="00052396" w14:paraId="6ADB7FEA" w14:textId="77777777" w:rsidTr="00972265">
        <w:trPr>
          <w:trHeight w:val="576"/>
        </w:trPr>
        <w:tc>
          <w:tcPr>
            <w:tcW w:w="1255" w:type="dxa"/>
            <w:vAlign w:val="center"/>
          </w:tcPr>
          <w:p w14:paraId="5B8F59F3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57AA76E" w14:textId="0FABAC1B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DACIN:</w:t>
            </w:r>
          </w:p>
        </w:tc>
        <w:tc>
          <w:tcPr>
            <w:tcW w:w="7941" w:type="dxa"/>
            <w:gridSpan w:val="2"/>
            <w:vAlign w:val="center"/>
          </w:tcPr>
          <w:p w14:paraId="600CEC8B" w14:textId="23FB8C48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DB 127, 138, 149, 160, 170, 180, 190, 200, 209, 217, 224, 231, 237</w:t>
            </w:r>
          </w:p>
        </w:tc>
      </w:tr>
      <w:tr w:rsidR="00EB0501" w:rsidRPr="00052396" w14:paraId="3199066A" w14:textId="77777777" w:rsidTr="00972265">
        <w:trPr>
          <w:trHeight w:val="576"/>
        </w:trPr>
        <w:tc>
          <w:tcPr>
            <w:tcW w:w="1255" w:type="dxa"/>
            <w:vAlign w:val="center"/>
          </w:tcPr>
          <w:p w14:paraId="64A4124A" w14:textId="77777777" w:rsidR="00EB0501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055E8212" w14:textId="77777777" w:rsidR="00EB0501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41" w:type="dxa"/>
            <w:gridSpan w:val="2"/>
            <w:vAlign w:val="center"/>
          </w:tcPr>
          <w:p w14:paraId="15B09035" w14:textId="05C9A4EB" w:rsidR="00EB0501" w:rsidRPr="00052396" w:rsidRDefault="00EB050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DB 242, 246, 250, 252, 254, 255, 254, 252, 250, 246, 242, 237, 231</w:t>
            </w:r>
          </w:p>
        </w:tc>
      </w:tr>
      <w:tr w:rsidR="00807B5B" w:rsidRPr="00052396" w14:paraId="5DEFFFA7" w14:textId="77777777" w:rsidTr="00B75078">
        <w:trPr>
          <w:trHeight w:val="576"/>
        </w:trPr>
        <w:tc>
          <w:tcPr>
            <w:tcW w:w="1255" w:type="dxa"/>
            <w:vAlign w:val="center"/>
          </w:tcPr>
          <w:p w14:paraId="061EEC62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B5F225F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41" w:type="dxa"/>
            <w:gridSpan w:val="2"/>
            <w:vAlign w:val="center"/>
          </w:tcPr>
          <w:p w14:paraId="657BEAEA" w14:textId="34505389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DB</w:t>
            </w:r>
            <w:r w:rsidR="00EB0501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224</w:t>
            </w: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, 217, 209, 200, 190, 180, 170, 160, 149, 138, 127</w:t>
            </w:r>
            <w:r w:rsidR="00EB0501" w:rsidRPr="00052396">
              <w:rPr>
                <w:rFonts w:ascii="Times New Roman" w:hAnsi="Times New Roman" w:cs="Times New Roman"/>
                <w:sz w:val="28"/>
                <w:szCs w:val="28"/>
              </w:rPr>
              <w:t>, 116, 105</w:t>
            </w:r>
          </w:p>
        </w:tc>
      </w:tr>
      <w:tr w:rsidR="00807B5B" w:rsidRPr="00052396" w14:paraId="4A7D2DD5" w14:textId="77777777" w:rsidTr="00571A1E">
        <w:trPr>
          <w:trHeight w:val="576"/>
        </w:trPr>
        <w:tc>
          <w:tcPr>
            <w:tcW w:w="1255" w:type="dxa"/>
            <w:vAlign w:val="center"/>
          </w:tcPr>
          <w:p w14:paraId="172B2F6B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EC6E034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41" w:type="dxa"/>
            <w:gridSpan w:val="2"/>
            <w:vAlign w:val="center"/>
          </w:tcPr>
          <w:p w14:paraId="734C2039" w14:textId="39512DD9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DB 94, 84, 73, 64, 54, 45, 37, 30, 23, 17, 10, 8, 4, 2, 1, 0</w:t>
            </w:r>
            <w:r w:rsidR="00EB0501" w:rsidRPr="00052396">
              <w:rPr>
                <w:rFonts w:ascii="Times New Roman" w:hAnsi="Times New Roman" w:cs="Times New Roman"/>
                <w:sz w:val="28"/>
                <w:szCs w:val="28"/>
              </w:rPr>
              <w:t>, 1, 2, 4, 8</w:t>
            </w:r>
          </w:p>
        </w:tc>
      </w:tr>
      <w:tr w:rsidR="00807B5B" w:rsidRPr="00052396" w14:paraId="7101A286" w14:textId="77777777" w:rsidTr="00F80C7A">
        <w:trPr>
          <w:trHeight w:val="576"/>
        </w:trPr>
        <w:tc>
          <w:tcPr>
            <w:tcW w:w="1255" w:type="dxa"/>
            <w:vAlign w:val="center"/>
          </w:tcPr>
          <w:p w14:paraId="26F3AACD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CEC54E9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41" w:type="dxa"/>
            <w:gridSpan w:val="2"/>
            <w:vAlign w:val="center"/>
          </w:tcPr>
          <w:p w14:paraId="3F851EF6" w14:textId="7A58A4A3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DB 10, 17, 23, 30, 37, 45, 54, 64, 73, 84, 94, 105, 116, 127</w:t>
            </w:r>
          </w:p>
        </w:tc>
      </w:tr>
      <w:tr w:rsidR="00807B5B" w:rsidRPr="00052396" w14:paraId="74FD1979" w14:textId="77777777" w:rsidTr="00807B5B">
        <w:trPr>
          <w:trHeight w:val="576"/>
        </w:trPr>
        <w:tc>
          <w:tcPr>
            <w:tcW w:w="1255" w:type="dxa"/>
            <w:vAlign w:val="center"/>
          </w:tcPr>
          <w:p w14:paraId="4DB397C8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DD2A28D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14B305B1" w14:textId="0F9BCC12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061" w:type="dxa"/>
            <w:vAlign w:val="center"/>
          </w:tcPr>
          <w:p w14:paraId="32EE248E" w14:textId="77777777" w:rsidR="00807B5B" w:rsidRPr="00052396" w:rsidRDefault="00807B5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9C298E2" w14:textId="50F4B7C9" w:rsidR="00165B8C" w:rsidRPr="00052396" w:rsidRDefault="00165B8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B8744" w14:textId="77777777" w:rsidR="00165B8C" w:rsidRPr="00052396" w:rsidRDefault="00165B8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125625C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57DAA22" w14:textId="74782B63" w:rsidR="00807B5B" w:rsidRPr="00052396" w:rsidRDefault="00165B8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091B37B9" w14:textId="77777777" w:rsidR="00165B8C" w:rsidRPr="00052396" w:rsidRDefault="00165B8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19BEC8" w14:textId="0E8F3B39" w:rsidR="000011E1" w:rsidRPr="00052396" w:rsidRDefault="000011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872465" wp14:editId="065E0EAC">
            <wp:extent cx="6645910" cy="1297305"/>
            <wp:effectExtent l="0" t="0" r="2540" b="0"/>
            <wp:docPr id="54513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36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A23F" w14:textId="77777777" w:rsidR="000011E1" w:rsidRPr="00052396" w:rsidRDefault="000011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C97814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0E091C4C" w14:textId="523B44C1" w:rsidR="00165B8C" w:rsidRPr="00052396" w:rsidRDefault="000011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Count Pulses</w:t>
      </w:r>
    </w:p>
    <w:p w14:paraId="6F578CD1" w14:textId="77777777" w:rsidR="000011E1" w:rsidRPr="00052396" w:rsidRDefault="000011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880"/>
        <w:gridCol w:w="5061"/>
      </w:tblGrid>
      <w:tr w:rsidR="000011E1" w:rsidRPr="00052396" w14:paraId="56F8FC87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5A1AD020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51AF4067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880" w:type="dxa"/>
            <w:vAlign w:val="center"/>
          </w:tcPr>
          <w:p w14:paraId="4B469505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061" w:type="dxa"/>
            <w:vAlign w:val="center"/>
          </w:tcPr>
          <w:p w14:paraId="6DCFC657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0011E1" w:rsidRPr="00052396" w14:paraId="13F39720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28FCA9E0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000DC042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2A955B33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061" w:type="dxa"/>
            <w:vAlign w:val="center"/>
          </w:tcPr>
          <w:p w14:paraId="3ED88859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11E1" w:rsidRPr="00052396" w14:paraId="6162F558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02F96379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60" w:type="dxa"/>
            <w:vAlign w:val="center"/>
          </w:tcPr>
          <w:p w14:paraId="3469B8F4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56E9319F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061" w:type="dxa"/>
            <w:vAlign w:val="center"/>
          </w:tcPr>
          <w:p w14:paraId="4B218E75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0011E1" w:rsidRPr="00052396" w14:paraId="08320A38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2C6B1ED1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489F658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5BBC4D35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061" w:type="dxa"/>
            <w:vAlign w:val="center"/>
          </w:tcPr>
          <w:p w14:paraId="61EACFC8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011E1" w:rsidRPr="00052396" w14:paraId="7294E93C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799C8E4D" w14:textId="5DB55718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060C14B7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188363F5" w14:textId="228ED4F3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TMOD, #60H</w:t>
            </w:r>
          </w:p>
        </w:tc>
        <w:tc>
          <w:tcPr>
            <w:tcW w:w="5061" w:type="dxa"/>
            <w:vAlign w:val="center"/>
          </w:tcPr>
          <w:p w14:paraId="039E7FAE" w14:textId="70D104D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FD36A7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configure counter 1 </w:t>
            </w:r>
            <w:r w:rsidR="00035C97" w:rsidRPr="00052396">
              <w:rPr>
                <w:rFonts w:ascii="Times New Roman" w:hAnsi="Times New Roman" w:cs="Times New Roman"/>
                <w:sz w:val="28"/>
                <w:szCs w:val="28"/>
              </w:rPr>
              <w:t>in mode 2</w:t>
            </w:r>
          </w:p>
        </w:tc>
      </w:tr>
      <w:tr w:rsidR="000011E1" w:rsidRPr="00052396" w14:paraId="4A690AB9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2015BB3F" w14:textId="23369EAE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260" w:type="dxa"/>
            <w:vAlign w:val="center"/>
          </w:tcPr>
          <w:p w14:paraId="7CBD2D6F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0084FB75" w14:textId="16C2A2A0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TH1, #0H</w:t>
            </w:r>
          </w:p>
        </w:tc>
        <w:tc>
          <w:tcPr>
            <w:tcW w:w="5061" w:type="dxa"/>
            <w:vAlign w:val="center"/>
          </w:tcPr>
          <w:p w14:paraId="08AF5BFF" w14:textId="41C43B12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035C97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initially, counter is 0</w:t>
            </w:r>
          </w:p>
        </w:tc>
      </w:tr>
      <w:tr w:rsidR="000011E1" w:rsidRPr="00052396" w14:paraId="0AAEC6E5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372B76FB" w14:textId="5AF2259B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260" w:type="dxa"/>
            <w:vAlign w:val="center"/>
          </w:tcPr>
          <w:p w14:paraId="19804417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68C0F614" w14:textId="0122678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 P3.5</w:t>
            </w:r>
          </w:p>
        </w:tc>
        <w:tc>
          <w:tcPr>
            <w:tcW w:w="5061" w:type="dxa"/>
            <w:vAlign w:val="center"/>
          </w:tcPr>
          <w:p w14:paraId="4DAD414B" w14:textId="10BADF52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035C97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A36DE" w:rsidRPr="00052396">
              <w:rPr>
                <w:rFonts w:ascii="Times New Roman" w:hAnsi="Times New Roman" w:cs="Times New Roman"/>
                <w:sz w:val="28"/>
                <w:szCs w:val="28"/>
              </w:rPr>
              <w:t>configure pin T1 to generate clock pulses</w:t>
            </w:r>
          </w:p>
        </w:tc>
      </w:tr>
      <w:tr w:rsidR="000011E1" w:rsidRPr="00052396" w14:paraId="7C4FAE9D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06906EE4" w14:textId="45F39B98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260" w:type="dxa"/>
            <w:vAlign w:val="center"/>
          </w:tcPr>
          <w:p w14:paraId="6DFAE529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4D3648E9" w14:textId="699576CC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 TR1</w:t>
            </w:r>
          </w:p>
        </w:tc>
        <w:tc>
          <w:tcPr>
            <w:tcW w:w="5061" w:type="dxa"/>
            <w:vAlign w:val="center"/>
          </w:tcPr>
          <w:p w14:paraId="3697E597" w14:textId="1BA9853D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132EF2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start counter</w:t>
            </w:r>
          </w:p>
        </w:tc>
      </w:tr>
      <w:tr w:rsidR="000011E1" w:rsidRPr="00052396" w14:paraId="38A8AE0E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65112259" w14:textId="3C8F1576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10A</w:t>
            </w:r>
          </w:p>
        </w:tc>
        <w:tc>
          <w:tcPr>
            <w:tcW w:w="1260" w:type="dxa"/>
            <w:vAlign w:val="center"/>
          </w:tcPr>
          <w:p w14:paraId="5D5F8A05" w14:textId="05B6716C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COUNT:</w:t>
            </w:r>
          </w:p>
        </w:tc>
        <w:tc>
          <w:tcPr>
            <w:tcW w:w="2880" w:type="dxa"/>
            <w:vAlign w:val="center"/>
          </w:tcPr>
          <w:p w14:paraId="353ECBEA" w14:textId="2A7D94ED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TL1</w:t>
            </w:r>
          </w:p>
        </w:tc>
        <w:tc>
          <w:tcPr>
            <w:tcW w:w="5061" w:type="dxa"/>
            <w:vAlign w:val="center"/>
          </w:tcPr>
          <w:p w14:paraId="4521B1A4" w14:textId="7773D5C4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132EF2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reflect count value on LEDs</w:t>
            </w:r>
          </w:p>
        </w:tc>
      </w:tr>
      <w:tr w:rsidR="000011E1" w:rsidRPr="00052396" w14:paraId="470BDC45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704ADE5E" w14:textId="58372343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10D</w:t>
            </w:r>
          </w:p>
        </w:tc>
        <w:tc>
          <w:tcPr>
            <w:tcW w:w="1260" w:type="dxa"/>
            <w:vAlign w:val="center"/>
          </w:tcPr>
          <w:p w14:paraId="0341BD1B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0C005927" w14:textId="39AB65A3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COUNT</w:t>
            </w:r>
          </w:p>
        </w:tc>
        <w:tc>
          <w:tcPr>
            <w:tcW w:w="5061" w:type="dxa"/>
            <w:vAlign w:val="center"/>
          </w:tcPr>
          <w:p w14:paraId="0468E452" w14:textId="0D8A0AAE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132EF2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continue reflecting</w:t>
            </w:r>
          </w:p>
        </w:tc>
      </w:tr>
      <w:tr w:rsidR="000011E1" w:rsidRPr="00052396" w14:paraId="142CC8D3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0B47CDDF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CB1917E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  <w:vAlign w:val="center"/>
          </w:tcPr>
          <w:p w14:paraId="2327726E" w14:textId="2BAD2E1C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061" w:type="dxa"/>
            <w:vAlign w:val="center"/>
          </w:tcPr>
          <w:p w14:paraId="3B5DAFC4" w14:textId="77777777" w:rsidR="000011E1" w:rsidRPr="00052396" w:rsidRDefault="000011E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DE9B6E9" w14:textId="77777777" w:rsidR="000011E1" w:rsidRPr="00052396" w:rsidRDefault="000011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B918C" w14:textId="47C78D46" w:rsidR="000011E1" w:rsidRPr="00052396" w:rsidRDefault="000011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4CAF8850" w14:textId="11157979" w:rsidR="000011E1" w:rsidRPr="00052396" w:rsidRDefault="000011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ABF0F3A" wp14:editId="16AF3883">
            <wp:simplePos x="0" y="0"/>
            <wp:positionH relativeFrom="margin">
              <wp:align>right</wp:align>
            </wp:positionH>
            <wp:positionV relativeFrom="paragraph">
              <wp:posOffset>218017</wp:posOffset>
            </wp:positionV>
            <wp:extent cx="2200275" cy="1123950"/>
            <wp:effectExtent l="0" t="0" r="9525" b="0"/>
            <wp:wrapSquare wrapText="bothSides"/>
            <wp:docPr id="81603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3603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FBEB2" w14:textId="7FE1DB83" w:rsidR="000011E1" w:rsidRPr="00052396" w:rsidRDefault="000011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6778C210" wp14:editId="5856AED8">
                <wp:simplePos x="0" y="0"/>
                <wp:positionH relativeFrom="margin">
                  <wp:align>center</wp:align>
                </wp:positionH>
                <wp:positionV relativeFrom="paragraph">
                  <wp:posOffset>249132</wp:posOffset>
                </wp:positionV>
                <wp:extent cx="1659255" cy="28765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925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C4887" w14:textId="360A1868" w:rsidR="000011E1" w:rsidRPr="000011E1" w:rsidRDefault="000011E1" w:rsidP="000011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011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Non-periodic intervals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78C2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9.6pt;width:130.65pt;height:22.65pt;z-index:-2516480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" stroked="f">
                <v:textbox>
                  <w:txbxContent>
                    <w:p w14:paraId="6AFC4887" w14:textId="360A1868" w:rsidR="000011E1" w:rsidRPr="000011E1" w:rsidRDefault="000011E1" w:rsidP="000011E1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011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Non-periodic intervals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BF6362" wp14:editId="15E6DEAE">
                <wp:simplePos x="0" y="0"/>
                <wp:positionH relativeFrom="column">
                  <wp:posOffset>2467610</wp:posOffset>
                </wp:positionH>
                <wp:positionV relativeFrom="paragraph">
                  <wp:posOffset>503555</wp:posOffset>
                </wp:positionV>
                <wp:extent cx="1718310" cy="0"/>
                <wp:effectExtent l="38100" t="76200" r="15240" b="95250"/>
                <wp:wrapNone/>
                <wp:docPr id="18729776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831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20F3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94.3pt;margin-top:39.65pt;width:135.3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327BB9" wp14:editId="5042B169">
            <wp:extent cx="2172003" cy="1124107"/>
            <wp:effectExtent l="0" t="0" r="0" b="0"/>
            <wp:docPr id="62782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284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D8B7C2C" w14:textId="77777777" w:rsidR="000011E1" w:rsidRPr="00052396" w:rsidRDefault="000011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16E97" w14:textId="77777777" w:rsidR="000011E1" w:rsidRPr="00052396" w:rsidRDefault="000011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E6898D" w14:textId="3D3E1178" w:rsidR="000011E1" w:rsidRPr="00052396" w:rsidRDefault="000011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0009075" w14:textId="77777777" w:rsidR="000011E1" w:rsidRPr="00052396" w:rsidRDefault="000011E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DC0BEA" w14:textId="2B0506EB" w:rsidR="000011E1" w:rsidRPr="00052396" w:rsidRDefault="00181DC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E727E7" wp14:editId="33A22A4C">
            <wp:extent cx="6645910" cy="1757045"/>
            <wp:effectExtent l="0" t="0" r="2540" b="0"/>
            <wp:docPr id="210089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96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36A9" w14:textId="49797B5E" w:rsidR="00181DCE" w:rsidRPr="00052396" w:rsidRDefault="00181DC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53A1A30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47E91CD" w14:textId="3A107A8C" w:rsidR="00181DCE" w:rsidRPr="00052396" w:rsidRDefault="00181DC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Interrupts – Toggle LEDs + Square Wave</w:t>
      </w:r>
    </w:p>
    <w:p w14:paraId="1DB64E89" w14:textId="77777777" w:rsidR="00181DCE" w:rsidRPr="00052396" w:rsidRDefault="00181DC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520"/>
        <w:gridCol w:w="5421"/>
      </w:tblGrid>
      <w:tr w:rsidR="00181DCE" w:rsidRPr="00052396" w14:paraId="0537410B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32E43C27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78E4619C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520" w:type="dxa"/>
            <w:vAlign w:val="center"/>
          </w:tcPr>
          <w:p w14:paraId="6C818C6A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421" w:type="dxa"/>
            <w:vAlign w:val="center"/>
          </w:tcPr>
          <w:p w14:paraId="40F4AA54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181DCE" w:rsidRPr="00052396" w14:paraId="7D95A0E9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33C70562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52657E4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5B06B71E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421" w:type="dxa"/>
            <w:vAlign w:val="center"/>
          </w:tcPr>
          <w:p w14:paraId="2BABEC51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1DCE" w:rsidRPr="00052396" w14:paraId="4CFE3275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704B0167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60" w:type="dxa"/>
            <w:vAlign w:val="center"/>
          </w:tcPr>
          <w:p w14:paraId="0881C8E1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760407F9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421" w:type="dxa"/>
            <w:vAlign w:val="center"/>
          </w:tcPr>
          <w:p w14:paraId="13B2CA0E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1DCE" w:rsidRPr="00052396" w14:paraId="39846774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4EE29542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584EE40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37B4EEF5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421" w:type="dxa"/>
            <w:vAlign w:val="center"/>
          </w:tcPr>
          <w:p w14:paraId="33400173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81DCE" w:rsidRPr="00052396" w14:paraId="3E43ECD2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5E0F90B2" w14:textId="1F7C41B3" w:rsidR="00181DCE" w:rsidRPr="00052396" w:rsidRDefault="007F5C5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162ED3CF" w14:textId="20ECF6D0" w:rsidR="00181DCE" w:rsidRPr="00052396" w:rsidRDefault="007F5C5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MAIN:</w:t>
            </w:r>
          </w:p>
        </w:tc>
        <w:tc>
          <w:tcPr>
            <w:tcW w:w="2520" w:type="dxa"/>
            <w:vAlign w:val="center"/>
          </w:tcPr>
          <w:p w14:paraId="1D806931" w14:textId="53222EC7" w:rsidR="00181DCE" w:rsidRPr="00052396" w:rsidRDefault="007F5C5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TMOD, #01H</w:t>
            </w:r>
          </w:p>
        </w:tc>
        <w:tc>
          <w:tcPr>
            <w:tcW w:w="5421" w:type="dxa"/>
            <w:vAlign w:val="center"/>
          </w:tcPr>
          <w:p w14:paraId="62505118" w14:textId="7A5E74FD" w:rsidR="00181DCE" w:rsidRPr="00052396" w:rsidRDefault="001D3A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BD2C71" w:rsidRPr="00052396">
              <w:rPr>
                <w:rFonts w:ascii="Times New Roman" w:hAnsi="Times New Roman" w:cs="Times New Roman"/>
                <w:sz w:val="28"/>
                <w:szCs w:val="28"/>
              </w:rPr>
              <w:t>timer 0 in mode 1 for 0.05 s delay</w:t>
            </w:r>
          </w:p>
        </w:tc>
      </w:tr>
      <w:tr w:rsidR="00181DCE" w:rsidRPr="00052396" w14:paraId="4DA915ED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2B4532D5" w14:textId="69FDB02C" w:rsidR="00181DCE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260" w:type="dxa"/>
            <w:vAlign w:val="center"/>
          </w:tcPr>
          <w:p w14:paraId="18BBE8A1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7BD81465" w14:textId="5BB03945" w:rsidR="00181DCE" w:rsidRPr="00052396" w:rsidRDefault="007F5C5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IE, #82H</w:t>
            </w:r>
          </w:p>
        </w:tc>
        <w:tc>
          <w:tcPr>
            <w:tcW w:w="5421" w:type="dxa"/>
            <w:vAlign w:val="center"/>
          </w:tcPr>
          <w:p w14:paraId="2B935177" w14:textId="6069FA03" w:rsidR="00181DCE" w:rsidRPr="00052396" w:rsidRDefault="001D3A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BD2C71" w:rsidRPr="00052396">
              <w:rPr>
                <w:rFonts w:ascii="Times New Roman" w:hAnsi="Times New Roman" w:cs="Times New Roman"/>
                <w:sz w:val="28"/>
                <w:szCs w:val="28"/>
              </w:rPr>
              <w:t>enable timer 0 interrupt</w:t>
            </w:r>
          </w:p>
        </w:tc>
      </w:tr>
      <w:tr w:rsidR="00181DCE" w:rsidRPr="00052396" w14:paraId="4A3A3A7B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6902BB57" w14:textId="04EBA97D" w:rsidR="00181DCE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260" w:type="dxa"/>
            <w:vAlign w:val="center"/>
          </w:tcPr>
          <w:p w14:paraId="28D9D957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4873A530" w14:textId="37249638" w:rsidR="00181DCE" w:rsidRPr="00052396" w:rsidRDefault="007F5C5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TH0, #4BH</w:t>
            </w:r>
          </w:p>
        </w:tc>
        <w:tc>
          <w:tcPr>
            <w:tcW w:w="5421" w:type="dxa"/>
            <w:vAlign w:val="center"/>
          </w:tcPr>
          <w:p w14:paraId="17950053" w14:textId="77A797AC" w:rsidR="00181DCE" w:rsidRPr="00052396" w:rsidRDefault="001D3A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181DCE" w:rsidRPr="00052396" w14:paraId="4432EF4A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219CE386" w14:textId="2D743EC0" w:rsidR="00181DCE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1260" w:type="dxa"/>
            <w:vAlign w:val="center"/>
          </w:tcPr>
          <w:p w14:paraId="1AD14215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68E0CE28" w14:textId="349153A5" w:rsidR="00181DCE" w:rsidRPr="00052396" w:rsidRDefault="007F5C5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TL0, #0FDH</w:t>
            </w:r>
          </w:p>
        </w:tc>
        <w:tc>
          <w:tcPr>
            <w:tcW w:w="5421" w:type="dxa"/>
            <w:vAlign w:val="center"/>
          </w:tcPr>
          <w:p w14:paraId="1351CD05" w14:textId="0CA0F212" w:rsidR="00181DCE" w:rsidRPr="00052396" w:rsidRDefault="001D3A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181DCE" w:rsidRPr="00052396" w14:paraId="27943360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4A458875" w14:textId="46A55A96" w:rsidR="00181DCE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10C</w:t>
            </w:r>
          </w:p>
        </w:tc>
        <w:tc>
          <w:tcPr>
            <w:tcW w:w="1260" w:type="dxa"/>
            <w:vAlign w:val="center"/>
          </w:tcPr>
          <w:p w14:paraId="6890CBD7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15E8E10F" w14:textId="531E7C87" w:rsidR="00181DCE" w:rsidRPr="00052396" w:rsidRDefault="007F5C5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 TR0</w:t>
            </w:r>
          </w:p>
        </w:tc>
        <w:tc>
          <w:tcPr>
            <w:tcW w:w="5421" w:type="dxa"/>
            <w:vAlign w:val="center"/>
          </w:tcPr>
          <w:p w14:paraId="220EA9C8" w14:textId="01FA1057" w:rsidR="00181DCE" w:rsidRPr="00052396" w:rsidRDefault="001D3A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181DCE" w:rsidRPr="00052396" w14:paraId="0D1667DA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203B0D82" w14:textId="23B4FD58" w:rsidR="00181DCE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10E</w:t>
            </w:r>
          </w:p>
        </w:tc>
        <w:tc>
          <w:tcPr>
            <w:tcW w:w="1260" w:type="dxa"/>
            <w:vAlign w:val="center"/>
          </w:tcPr>
          <w:p w14:paraId="1481FB90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599C73CA" w14:textId="1C12BBEB" w:rsidR="00181DCE" w:rsidRPr="00052396" w:rsidRDefault="007F5C5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R0, #14H</w:t>
            </w:r>
          </w:p>
        </w:tc>
        <w:tc>
          <w:tcPr>
            <w:tcW w:w="5421" w:type="dxa"/>
            <w:vAlign w:val="center"/>
          </w:tcPr>
          <w:p w14:paraId="6212FA3A" w14:textId="60D43FB1" w:rsidR="00181DCE" w:rsidRPr="00052396" w:rsidRDefault="001D3A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E651E2" w:rsidRPr="00052396">
              <w:rPr>
                <w:rFonts w:ascii="Times New Roman" w:hAnsi="Times New Roman" w:cs="Times New Roman"/>
                <w:sz w:val="28"/>
                <w:szCs w:val="28"/>
              </w:rPr>
              <w:t>counter for LED</w:t>
            </w:r>
            <w:r w:rsidR="00B9109C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toggle</w:t>
            </w:r>
          </w:p>
        </w:tc>
      </w:tr>
      <w:tr w:rsidR="00181DCE" w:rsidRPr="00052396" w14:paraId="02CDC48A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00FB3D22" w14:textId="11ED412A" w:rsidR="00181DCE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1260" w:type="dxa"/>
            <w:vAlign w:val="center"/>
          </w:tcPr>
          <w:p w14:paraId="4164E16C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5628CA8E" w14:textId="2BA38BDD" w:rsidR="00181DCE" w:rsidRPr="00052396" w:rsidRDefault="007F5C5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R1, #2H</w:t>
            </w:r>
          </w:p>
        </w:tc>
        <w:tc>
          <w:tcPr>
            <w:tcW w:w="5421" w:type="dxa"/>
            <w:vAlign w:val="center"/>
          </w:tcPr>
          <w:p w14:paraId="75EF9255" w14:textId="13B25BA1" w:rsidR="00181DCE" w:rsidRPr="00052396" w:rsidRDefault="001D3A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B9109C" w:rsidRPr="00052396">
              <w:rPr>
                <w:rFonts w:ascii="Times New Roman" w:hAnsi="Times New Roman" w:cs="Times New Roman"/>
                <w:sz w:val="28"/>
                <w:szCs w:val="28"/>
              </w:rPr>
              <w:t>counter for ‘ON’ part of square wave</w:t>
            </w:r>
          </w:p>
        </w:tc>
      </w:tr>
      <w:tr w:rsidR="00181DCE" w:rsidRPr="00052396" w14:paraId="34822F0F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60D3A06E" w14:textId="6C37C137" w:rsidR="00181DCE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1260" w:type="dxa"/>
            <w:vAlign w:val="center"/>
          </w:tcPr>
          <w:p w14:paraId="31BE7534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72A30C2D" w14:textId="35A34088" w:rsidR="00181DCE" w:rsidRPr="00052396" w:rsidRDefault="0076601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#0FFH</w:t>
            </w:r>
          </w:p>
        </w:tc>
        <w:tc>
          <w:tcPr>
            <w:tcW w:w="5421" w:type="dxa"/>
            <w:vAlign w:val="center"/>
          </w:tcPr>
          <w:p w14:paraId="741714B4" w14:textId="1521306D" w:rsidR="00181DCE" w:rsidRPr="00052396" w:rsidRDefault="001D3A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B9109C" w:rsidRPr="00052396">
              <w:rPr>
                <w:rFonts w:ascii="Times New Roman" w:hAnsi="Times New Roman" w:cs="Times New Roman"/>
                <w:sz w:val="28"/>
                <w:szCs w:val="28"/>
              </w:rPr>
              <w:t>LED on</w:t>
            </w:r>
          </w:p>
        </w:tc>
      </w:tr>
      <w:tr w:rsidR="00181DCE" w:rsidRPr="00052396" w14:paraId="2E3E234A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3F55FA6E" w14:textId="125E4347" w:rsidR="00181DCE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  <w:tc>
          <w:tcPr>
            <w:tcW w:w="1260" w:type="dxa"/>
            <w:vAlign w:val="center"/>
          </w:tcPr>
          <w:p w14:paraId="60751F2E" w14:textId="77777777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083A2405" w14:textId="0729CF3E" w:rsidR="00181DCE" w:rsidRPr="00052396" w:rsidRDefault="0076601B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P2, #0FFH</w:t>
            </w:r>
          </w:p>
        </w:tc>
        <w:tc>
          <w:tcPr>
            <w:tcW w:w="5421" w:type="dxa"/>
            <w:vAlign w:val="center"/>
          </w:tcPr>
          <w:p w14:paraId="39849468" w14:textId="069AB1BD" w:rsidR="00181DCE" w:rsidRPr="00052396" w:rsidRDefault="001D3A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181DCE" w:rsidRPr="00052396" w14:paraId="7E129169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28D7899A" w14:textId="5EB25C72" w:rsidR="00181DCE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118</w:t>
            </w:r>
          </w:p>
        </w:tc>
        <w:tc>
          <w:tcPr>
            <w:tcW w:w="1260" w:type="dxa"/>
            <w:vAlign w:val="center"/>
          </w:tcPr>
          <w:p w14:paraId="6FC6A119" w14:textId="3E192451" w:rsidR="00181DCE" w:rsidRPr="00052396" w:rsidRDefault="00181D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321F3937" w14:textId="09589871" w:rsidR="00181DCE" w:rsidRPr="00052396" w:rsidRDefault="00D04C2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 P2.7</w:t>
            </w:r>
          </w:p>
        </w:tc>
        <w:tc>
          <w:tcPr>
            <w:tcW w:w="5421" w:type="dxa"/>
            <w:vAlign w:val="center"/>
          </w:tcPr>
          <w:p w14:paraId="72E2B3A4" w14:textId="76AF6E09" w:rsidR="00F96408" w:rsidRPr="00052396" w:rsidRDefault="00D04C2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F96408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‘ON’ part of wave</w:t>
            </w:r>
          </w:p>
        </w:tc>
      </w:tr>
      <w:tr w:rsidR="002F24D6" w:rsidRPr="00052396" w14:paraId="69ED2F9F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4918AD7B" w14:textId="34AFCC60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D04C28" w:rsidRPr="0005239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260" w:type="dxa"/>
            <w:vAlign w:val="center"/>
          </w:tcPr>
          <w:p w14:paraId="52C431EE" w14:textId="35646125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HERE:</w:t>
            </w:r>
          </w:p>
        </w:tc>
        <w:tc>
          <w:tcPr>
            <w:tcW w:w="2520" w:type="dxa"/>
            <w:vAlign w:val="center"/>
          </w:tcPr>
          <w:p w14:paraId="4BBC6707" w14:textId="66EF8E33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HERE</w:t>
            </w:r>
          </w:p>
        </w:tc>
        <w:tc>
          <w:tcPr>
            <w:tcW w:w="5421" w:type="dxa"/>
            <w:vAlign w:val="center"/>
          </w:tcPr>
          <w:p w14:paraId="15C96325" w14:textId="0F2F187E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2F24D6" w:rsidRPr="00052396" w14:paraId="756FB376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70CF73CB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19A2FA6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7322EBB6" w14:textId="1CCB44B6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0BH</w:t>
            </w:r>
          </w:p>
        </w:tc>
        <w:tc>
          <w:tcPr>
            <w:tcW w:w="5421" w:type="dxa"/>
            <w:vAlign w:val="center"/>
          </w:tcPr>
          <w:p w14:paraId="1DB9A15A" w14:textId="55DDADF2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F24D6" w:rsidRPr="00052396" w14:paraId="4C9A74F1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40FA2B49" w14:textId="3D17B0AA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0B</w:t>
            </w:r>
          </w:p>
        </w:tc>
        <w:tc>
          <w:tcPr>
            <w:tcW w:w="1260" w:type="dxa"/>
            <w:vAlign w:val="center"/>
          </w:tcPr>
          <w:p w14:paraId="585B6D41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467B395E" w14:textId="50E14C96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DEC R0</w:t>
            </w:r>
          </w:p>
        </w:tc>
        <w:tc>
          <w:tcPr>
            <w:tcW w:w="5421" w:type="dxa"/>
            <w:vAlign w:val="center"/>
          </w:tcPr>
          <w:p w14:paraId="0054B46D" w14:textId="7F882E6F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F96408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LED counter decremented after every 0.05 s</w:t>
            </w:r>
          </w:p>
        </w:tc>
      </w:tr>
      <w:tr w:rsidR="002F24D6" w:rsidRPr="00052396" w14:paraId="48A8B117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51875B92" w14:textId="42C337E2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0C</w:t>
            </w:r>
          </w:p>
        </w:tc>
        <w:tc>
          <w:tcPr>
            <w:tcW w:w="1260" w:type="dxa"/>
            <w:vAlign w:val="center"/>
          </w:tcPr>
          <w:p w14:paraId="50D0E00E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78306820" w14:textId="5643ADFF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ACALL SR</w:t>
            </w:r>
          </w:p>
        </w:tc>
        <w:tc>
          <w:tcPr>
            <w:tcW w:w="5421" w:type="dxa"/>
            <w:vAlign w:val="center"/>
          </w:tcPr>
          <w:p w14:paraId="74179B2B" w14:textId="36680A62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56274" w:rsidRPr="00052396">
              <w:rPr>
                <w:rFonts w:ascii="Times New Roman" w:hAnsi="Times New Roman" w:cs="Times New Roman"/>
                <w:sz w:val="28"/>
                <w:szCs w:val="28"/>
              </w:rPr>
              <w:t>subroutine to handle LED and square wave</w:t>
            </w:r>
          </w:p>
        </w:tc>
      </w:tr>
      <w:tr w:rsidR="002F24D6" w:rsidRPr="00052396" w14:paraId="33C83093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545C413B" w14:textId="54BFAC50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0E</w:t>
            </w:r>
          </w:p>
        </w:tc>
        <w:tc>
          <w:tcPr>
            <w:tcW w:w="1260" w:type="dxa"/>
            <w:vAlign w:val="center"/>
          </w:tcPr>
          <w:p w14:paraId="723F5936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034E5239" w14:textId="58425500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RETI</w:t>
            </w:r>
          </w:p>
        </w:tc>
        <w:tc>
          <w:tcPr>
            <w:tcW w:w="5421" w:type="dxa"/>
            <w:vAlign w:val="center"/>
          </w:tcPr>
          <w:p w14:paraId="6EB513DE" w14:textId="03C3B5F9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2F24D6" w:rsidRPr="00052396" w14:paraId="439EF9CE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40BA3A95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3663973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43B6CA04" w14:textId="0628C430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150H</w:t>
            </w:r>
          </w:p>
        </w:tc>
        <w:tc>
          <w:tcPr>
            <w:tcW w:w="5421" w:type="dxa"/>
            <w:vAlign w:val="center"/>
          </w:tcPr>
          <w:p w14:paraId="5670E21B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F24D6" w:rsidRPr="00052396" w14:paraId="5C356BA6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14F826FC" w14:textId="64FB17CA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260" w:type="dxa"/>
            <w:vAlign w:val="center"/>
          </w:tcPr>
          <w:p w14:paraId="0EFC536A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0118B006" w14:textId="0FCC7C9F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TF0</w:t>
            </w:r>
          </w:p>
        </w:tc>
        <w:tc>
          <w:tcPr>
            <w:tcW w:w="5421" w:type="dxa"/>
            <w:vAlign w:val="center"/>
          </w:tcPr>
          <w:p w14:paraId="2B259798" w14:textId="32D5AA3E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2F24D6" w:rsidRPr="00052396" w14:paraId="5D8A5818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6EC8E19F" w14:textId="49F0D521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152</w:t>
            </w:r>
          </w:p>
        </w:tc>
        <w:tc>
          <w:tcPr>
            <w:tcW w:w="1260" w:type="dxa"/>
            <w:vAlign w:val="center"/>
          </w:tcPr>
          <w:p w14:paraId="2B847DB6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14D766CB" w14:textId="372D2D34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TR0</w:t>
            </w:r>
          </w:p>
        </w:tc>
        <w:tc>
          <w:tcPr>
            <w:tcW w:w="5421" w:type="dxa"/>
            <w:vAlign w:val="center"/>
          </w:tcPr>
          <w:p w14:paraId="268F2BA6" w14:textId="5B2BF20A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2F24D6" w:rsidRPr="00052396" w14:paraId="76EBA515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1675FF92" w14:textId="3FF154C8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154</w:t>
            </w:r>
          </w:p>
        </w:tc>
        <w:tc>
          <w:tcPr>
            <w:tcW w:w="1260" w:type="dxa"/>
            <w:vAlign w:val="center"/>
          </w:tcPr>
          <w:p w14:paraId="47DA4AB2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1C707385" w14:textId="284E4CC2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A, R0</w:t>
            </w:r>
          </w:p>
        </w:tc>
        <w:tc>
          <w:tcPr>
            <w:tcW w:w="5421" w:type="dxa"/>
            <w:vAlign w:val="center"/>
          </w:tcPr>
          <w:p w14:paraId="210C7B87" w14:textId="0DA638CA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56274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counter for LED copied to </w:t>
            </w:r>
            <w:proofErr w:type="spellStart"/>
            <w:r w:rsidR="00056274" w:rsidRPr="00052396">
              <w:rPr>
                <w:rFonts w:ascii="Times New Roman" w:hAnsi="Times New Roman" w:cs="Times New Roman"/>
                <w:sz w:val="28"/>
                <w:szCs w:val="28"/>
              </w:rPr>
              <w:t>Acc</w:t>
            </w:r>
            <w:proofErr w:type="spellEnd"/>
          </w:p>
        </w:tc>
      </w:tr>
      <w:tr w:rsidR="002F24D6" w:rsidRPr="00052396" w14:paraId="1AEF8F8F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66352AE3" w14:textId="553173CD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155</w:t>
            </w:r>
          </w:p>
        </w:tc>
        <w:tc>
          <w:tcPr>
            <w:tcW w:w="1260" w:type="dxa"/>
            <w:vAlign w:val="center"/>
          </w:tcPr>
          <w:p w14:paraId="20BB2135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45F5A075" w14:textId="653469B8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JNZ SQW</w:t>
            </w:r>
          </w:p>
        </w:tc>
        <w:tc>
          <w:tcPr>
            <w:tcW w:w="5421" w:type="dxa"/>
            <w:vAlign w:val="center"/>
          </w:tcPr>
          <w:p w14:paraId="7B1976CD" w14:textId="01B271B9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56274" w:rsidRPr="00052396">
              <w:rPr>
                <w:rFonts w:ascii="Times New Roman" w:hAnsi="Times New Roman" w:cs="Times New Roman"/>
                <w:sz w:val="28"/>
                <w:szCs w:val="28"/>
              </w:rPr>
              <w:t>if counter = 0, toggle LED, else square wave</w:t>
            </w:r>
          </w:p>
        </w:tc>
      </w:tr>
      <w:tr w:rsidR="002F24D6" w:rsidRPr="00052396" w14:paraId="41A58E7F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15017ED6" w14:textId="7ACB52BD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157</w:t>
            </w:r>
          </w:p>
        </w:tc>
        <w:tc>
          <w:tcPr>
            <w:tcW w:w="1260" w:type="dxa"/>
            <w:vAlign w:val="center"/>
          </w:tcPr>
          <w:p w14:paraId="756BA0F2" w14:textId="747D487B" w:rsidR="002F24D6" w:rsidRPr="00052396" w:rsidRDefault="00965B2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LED:</w:t>
            </w:r>
          </w:p>
        </w:tc>
        <w:tc>
          <w:tcPr>
            <w:tcW w:w="2520" w:type="dxa"/>
            <w:vAlign w:val="center"/>
          </w:tcPr>
          <w:p w14:paraId="3D0A4F83" w14:textId="65321691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JB P1.0, LOFF</w:t>
            </w:r>
          </w:p>
        </w:tc>
        <w:tc>
          <w:tcPr>
            <w:tcW w:w="5421" w:type="dxa"/>
            <w:vAlign w:val="center"/>
          </w:tcPr>
          <w:p w14:paraId="4F992822" w14:textId="79B60075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B35C4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if LED is ON, turn </w:t>
            </w:r>
            <w:proofErr w:type="spellStart"/>
            <w:r w:rsidR="000B35C4" w:rsidRPr="00052396">
              <w:rPr>
                <w:rFonts w:ascii="Times New Roman" w:hAnsi="Times New Roman" w:cs="Times New Roman"/>
                <w:sz w:val="28"/>
                <w:szCs w:val="28"/>
              </w:rPr>
              <w:t>if</w:t>
            </w:r>
            <w:proofErr w:type="spellEnd"/>
            <w:r w:rsidR="000B35C4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OFF, and vice versa</w:t>
            </w:r>
          </w:p>
        </w:tc>
      </w:tr>
    </w:tbl>
    <w:p w14:paraId="6DAD02AC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520"/>
        <w:gridCol w:w="5421"/>
      </w:tblGrid>
      <w:tr w:rsidR="002F24D6" w:rsidRPr="00052396" w14:paraId="40008B70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4BD8E403" w14:textId="410B684C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15A</w:t>
            </w:r>
          </w:p>
        </w:tc>
        <w:tc>
          <w:tcPr>
            <w:tcW w:w="1260" w:type="dxa"/>
            <w:vAlign w:val="center"/>
          </w:tcPr>
          <w:p w14:paraId="5AB030E3" w14:textId="3539C4DF" w:rsidR="002F24D6" w:rsidRPr="00052396" w:rsidRDefault="00427C0F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LON:</w:t>
            </w:r>
          </w:p>
        </w:tc>
        <w:tc>
          <w:tcPr>
            <w:tcW w:w="2520" w:type="dxa"/>
            <w:vAlign w:val="center"/>
          </w:tcPr>
          <w:p w14:paraId="34506096" w14:textId="76178CC6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#0FFH</w:t>
            </w:r>
          </w:p>
        </w:tc>
        <w:tc>
          <w:tcPr>
            <w:tcW w:w="5421" w:type="dxa"/>
            <w:vAlign w:val="center"/>
          </w:tcPr>
          <w:p w14:paraId="0A963875" w14:textId="03864139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B35C4" w:rsidRPr="00052396">
              <w:rPr>
                <w:rFonts w:ascii="Times New Roman" w:hAnsi="Times New Roman" w:cs="Times New Roman"/>
                <w:sz w:val="28"/>
                <w:szCs w:val="28"/>
              </w:rPr>
              <w:t>LED is OFF, so toggle it ON</w:t>
            </w:r>
          </w:p>
        </w:tc>
      </w:tr>
      <w:tr w:rsidR="002F24D6" w:rsidRPr="00052396" w14:paraId="04833011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0AE7E6F0" w14:textId="5A3EBCC6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15D</w:t>
            </w:r>
          </w:p>
        </w:tc>
        <w:tc>
          <w:tcPr>
            <w:tcW w:w="1260" w:type="dxa"/>
            <w:vAlign w:val="center"/>
          </w:tcPr>
          <w:p w14:paraId="7D932A59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11CC9C22" w14:textId="33DCE986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R0, #14H</w:t>
            </w:r>
          </w:p>
        </w:tc>
        <w:tc>
          <w:tcPr>
            <w:tcW w:w="5421" w:type="dxa"/>
            <w:vAlign w:val="center"/>
          </w:tcPr>
          <w:p w14:paraId="718E8B4E" w14:textId="5C13D4C3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B35C4" w:rsidRPr="00052396">
              <w:rPr>
                <w:rFonts w:ascii="Times New Roman" w:hAnsi="Times New Roman" w:cs="Times New Roman"/>
                <w:sz w:val="28"/>
                <w:szCs w:val="28"/>
              </w:rPr>
              <w:t>reinitialise counter for LED toggle</w:t>
            </w:r>
          </w:p>
        </w:tc>
      </w:tr>
      <w:tr w:rsidR="002F24D6" w:rsidRPr="00052396" w14:paraId="488E59FC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09C80FA4" w14:textId="7EF79D19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15F</w:t>
            </w:r>
          </w:p>
        </w:tc>
        <w:tc>
          <w:tcPr>
            <w:tcW w:w="1260" w:type="dxa"/>
            <w:vAlign w:val="center"/>
          </w:tcPr>
          <w:p w14:paraId="5B0CACCA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104DB3A7" w14:textId="7C52D5FE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SQW</w:t>
            </w:r>
          </w:p>
        </w:tc>
        <w:tc>
          <w:tcPr>
            <w:tcW w:w="5421" w:type="dxa"/>
            <w:vAlign w:val="center"/>
          </w:tcPr>
          <w:p w14:paraId="0FF1C139" w14:textId="7FD24E53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922D8A" w:rsidRPr="00052396">
              <w:rPr>
                <w:rFonts w:ascii="Times New Roman" w:hAnsi="Times New Roman" w:cs="Times New Roman"/>
                <w:sz w:val="28"/>
                <w:szCs w:val="28"/>
              </w:rPr>
              <w:t>go handle square wave</w:t>
            </w:r>
          </w:p>
        </w:tc>
      </w:tr>
      <w:tr w:rsidR="002F24D6" w:rsidRPr="00052396" w14:paraId="15EFA4CC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68BCCAE7" w14:textId="40842500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161</w:t>
            </w:r>
          </w:p>
        </w:tc>
        <w:tc>
          <w:tcPr>
            <w:tcW w:w="1260" w:type="dxa"/>
            <w:vAlign w:val="center"/>
          </w:tcPr>
          <w:p w14:paraId="2DC0FA6D" w14:textId="3C53F836" w:rsidR="002F24D6" w:rsidRPr="00052396" w:rsidRDefault="00427C0F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LOFF:</w:t>
            </w:r>
          </w:p>
        </w:tc>
        <w:tc>
          <w:tcPr>
            <w:tcW w:w="2520" w:type="dxa"/>
            <w:vAlign w:val="center"/>
          </w:tcPr>
          <w:p w14:paraId="5F5400C3" w14:textId="288C35C9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#0H</w:t>
            </w:r>
          </w:p>
        </w:tc>
        <w:tc>
          <w:tcPr>
            <w:tcW w:w="5421" w:type="dxa"/>
            <w:vAlign w:val="center"/>
          </w:tcPr>
          <w:p w14:paraId="34AE1886" w14:textId="22BB0484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8F110E" w:rsidRPr="00052396">
              <w:rPr>
                <w:rFonts w:ascii="Times New Roman" w:hAnsi="Times New Roman" w:cs="Times New Roman"/>
                <w:sz w:val="28"/>
                <w:szCs w:val="28"/>
              </w:rPr>
              <w:t>LED is ON, so toggle it OFF</w:t>
            </w:r>
          </w:p>
        </w:tc>
      </w:tr>
      <w:tr w:rsidR="002F24D6" w:rsidRPr="00052396" w14:paraId="7E0D40AF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2DC3D31B" w14:textId="3D5ACF68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164</w:t>
            </w:r>
          </w:p>
        </w:tc>
        <w:tc>
          <w:tcPr>
            <w:tcW w:w="1260" w:type="dxa"/>
            <w:vAlign w:val="center"/>
          </w:tcPr>
          <w:p w14:paraId="4C8682FB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5F5BBEA8" w14:textId="5FD3A0D2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R0, #14H</w:t>
            </w:r>
          </w:p>
        </w:tc>
        <w:tc>
          <w:tcPr>
            <w:tcW w:w="5421" w:type="dxa"/>
            <w:vAlign w:val="center"/>
          </w:tcPr>
          <w:p w14:paraId="5DAE2D50" w14:textId="3D8916FD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8F110E" w:rsidRPr="00052396">
              <w:rPr>
                <w:rFonts w:ascii="Times New Roman" w:hAnsi="Times New Roman" w:cs="Times New Roman"/>
                <w:sz w:val="28"/>
                <w:szCs w:val="28"/>
              </w:rPr>
              <w:t>reinitialise counter for LED toggle</w:t>
            </w:r>
          </w:p>
        </w:tc>
      </w:tr>
      <w:tr w:rsidR="002F24D6" w:rsidRPr="00052396" w14:paraId="61DD2E2F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4391D2D8" w14:textId="6B15B156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166</w:t>
            </w:r>
          </w:p>
        </w:tc>
        <w:tc>
          <w:tcPr>
            <w:tcW w:w="1260" w:type="dxa"/>
            <w:vAlign w:val="center"/>
          </w:tcPr>
          <w:p w14:paraId="4C5293B1" w14:textId="4C484B67" w:rsidR="002F24D6" w:rsidRPr="00052396" w:rsidRDefault="00427C0F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SQW:</w:t>
            </w:r>
          </w:p>
        </w:tc>
        <w:tc>
          <w:tcPr>
            <w:tcW w:w="2520" w:type="dxa"/>
            <w:vAlign w:val="center"/>
          </w:tcPr>
          <w:p w14:paraId="16F8C45F" w14:textId="3A411BD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A, R1</w:t>
            </w:r>
          </w:p>
        </w:tc>
        <w:tc>
          <w:tcPr>
            <w:tcW w:w="5421" w:type="dxa"/>
            <w:vAlign w:val="center"/>
          </w:tcPr>
          <w:p w14:paraId="60922689" w14:textId="32D02964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2A3BA5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counter for ‘ON’ part of wave copied to </w:t>
            </w:r>
            <w:proofErr w:type="spellStart"/>
            <w:r w:rsidR="002A3BA5" w:rsidRPr="00052396">
              <w:rPr>
                <w:rFonts w:ascii="Times New Roman" w:hAnsi="Times New Roman" w:cs="Times New Roman"/>
                <w:sz w:val="28"/>
                <w:szCs w:val="28"/>
              </w:rPr>
              <w:t>Acc</w:t>
            </w:r>
            <w:proofErr w:type="spellEnd"/>
          </w:p>
        </w:tc>
      </w:tr>
      <w:tr w:rsidR="002F24D6" w:rsidRPr="00052396" w14:paraId="14F08720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5B1574FC" w14:textId="1D320074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167</w:t>
            </w:r>
          </w:p>
        </w:tc>
        <w:tc>
          <w:tcPr>
            <w:tcW w:w="1260" w:type="dxa"/>
            <w:vAlign w:val="center"/>
          </w:tcPr>
          <w:p w14:paraId="6135CBF3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67DE1266" w14:textId="22481638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JZ OFF</w:t>
            </w:r>
          </w:p>
        </w:tc>
        <w:tc>
          <w:tcPr>
            <w:tcW w:w="5421" w:type="dxa"/>
            <w:vAlign w:val="center"/>
          </w:tcPr>
          <w:p w14:paraId="4D74CD30" w14:textId="2A0C3A69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2A3BA5" w:rsidRPr="00052396">
              <w:rPr>
                <w:rFonts w:ascii="Times New Roman" w:hAnsi="Times New Roman" w:cs="Times New Roman"/>
                <w:sz w:val="28"/>
                <w:szCs w:val="28"/>
              </w:rPr>
              <w:t>if counter = 0, ‘ON’ over, go to ‘OFF’</w:t>
            </w:r>
          </w:p>
        </w:tc>
      </w:tr>
      <w:tr w:rsidR="002F24D6" w:rsidRPr="00052396" w14:paraId="42A744C7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0F9A7D42" w14:textId="21787B0E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169</w:t>
            </w:r>
          </w:p>
        </w:tc>
        <w:tc>
          <w:tcPr>
            <w:tcW w:w="1260" w:type="dxa"/>
            <w:vAlign w:val="center"/>
          </w:tcPr>
          <w:p w14:paraId="34C408EC" w14:textId="20E4FE0E" w:rsidR="002F24D6" w:rsidRPr="00052396" w:rsidRDefault="00427C0F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ON:</w:t>
            </w:r>
          </w:p>
        </w:tc>
        <w:tc>
          <w:tcPr>
            <w:tcW w:w="2520" w:type="dxa"/>
            <w:vAlign w:val="center"/>
          </w:tcPr>
          <w:p w14:paraId="5F970532" w14:textId="12276288" w:rsidR="002F24D6" w:rsidRPr="00052396" w:rsidRDefault="003E53D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 P2.7</w:t>
            </w:r>
          </w:p>
        </w:tc>
        <w:tc>
          <w:tcPr>
            <w:tcW w:w="5421" w:type="dxa"/>
            <w:vAlign w:val="center"/>
          </w:tcPr>
          <w:p w14:paraId="3FAF4999" w14:textId="04A96554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3A488A" w:rsidRPr="00052396">
              <w:rPr>
                <w:rFonts w:ascii="Times New Roman" w:hAnsi="Times New Roman" w:cs="Times New Roman"/>
                <w:sz w:val="28"/>
                <w:szCs w:val="28"/>
              </w:rPr>
              <w:t>‘ON’ part of wave</w:t>
            </w:r>
          </w:p>
        </w:tc>
      </w:tr>
      <w:tr w:rsidR="002F24D6" w:rsidRPr="00052396" w14:paraId="5985B6CF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73065C87" w14:textId="085DE181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427C0F" w:rsidRPr="0005239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260" w:type="dxa"/>
            <w:vAlign w:val="center"/>
          </w:tcPr>
          <w:p w14:paraId="5618AF09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0BFFE030" w14:textId="122985EA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DEC R1</w:t>
            </w:r>
          </w:p>
        </w:tc>
        <w:tc>
          <w:tcPr>
            <w:tcW w:w="5421" w:type="dxa"/>
            <w:vAlign w:val="center"/>
          </w:tcPr>
          <w:p w14:paraId="724844D6" w14:textId="2BEB7F5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3A488A" w:rsidRPr="00052396">
              <w:rPr>
                <w:rFonts w:ascii="Times New Roman" w:hAnsi="Times New Roman" w:cs="Times New Roman"/>
                <w:sz w:val="28"/>
                <w:szCs w:val="28"/>
              </w:rPr>
              <w:t>counter for ‘ON’ part of wave decremented</w:t>
            </w:r>
          </w:p>
        </w:tc>
      </w:tr>
      <w:tr w:rsidR="002F24D6" w:rsidRPr="00052396" w14:paraId="050FC838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5DFDFA76" w14:textId="76802F1F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427C0F" w:rsidRPr="0005239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260" w:type="dxa"/>
            <w:vAlign w:val="center"/>
          </w:tcPr>
          <w:p w14:paraId="737E6053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524239BA" w14:textId="294F16A1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ST</w:t>
            </w:r>
          </w:p>
        </w:tc>
        <w:tc>
          <w:tcPr>
            <w:tcW w:w="5421" w:type="dxa"/>
            <w:vAlign w:val="center"/>
          </w:tcPr>
          <w:p w14:paraId="51AD6BDC" w14:textId="2AAAC33E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3A488A" w:rsidRPr="00052396">
              <w:rPr>
                <w:rFonts w:ascii="Times New Roman" w:hAnsi="Times New Roman" w:cs="Times New Roman"/>
                <w:sz w:val="28"/>
                <w:szCs w:val="28"/>
              </w:rPr>
              <w:t>need to restart timer</w:t>
            </w:r>
          </w:p>
        </w:tc>
      </w:tr>
      <w:tr w:rsidR="002F24D6" w:rsidRPr="00052396" w14:paraId="6865BCF8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3F439B40" w14:textId="49A329EA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427C0F" w:rsidRPr="00052396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260" w:type="dxa"/>
            <w:vAlign w:val="center"/>
          </w:tcPr>
          <w:p w14:paraId="1FA7ABB6" w14:textId="6E60AFD1" w:rsidR="002F24D6" w:rsidRPr="00052396" w:rsidRDefault="003E53D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OFF:</w:t>
            </w:r>
          </w:p>
        </w:tc>
        <w:tc>
          <w:tcPr>
            <w:tcW w:w="2520" w:type="dxa"/>
            <w:vAlign w:val="center"/>
          </w:tcPr>
          <w:p w14:paraId="7E732733" w14:textId="2A26DC2F" w:rsidR="002F24D6" w:rsidRPr="00052396" w:rsidRDefault="003E53D0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P2.7</w:t>
            </w:r>
          </w:p>
        </w:tc>
        <w:tc>
          <w:tcPr>
            <w:tcW w:w="5421" w:type="dxa"/>
            <w:vAlign w:val="center"/>
          </w:tcPr>
          <w:p w14:paraId="22B3D7AD" w14:textId="14CF5E43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CC6D9A" w:rsidRPr="00052396">
              <w:rPr>
                <w:rFonts w:ascii="Times New Roman" w:hAnsi="Times New Roman" w:cs="Times New Roman"/>
                <w:sz w:val="28"/>
                <w:szCs w:val="28"/>
              </w:rPr>
              <w:t>‘OFF’ part of wave</w:t>
            </w:r>
          </w:p>
        </w:tc>
      </w:tr>
      <w:tr w:rsidR="002F24D6" w:rsidRPr="00052396" w14:paraId="30597E08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574F14DC" w14:textId="7456962B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3E53D0" w:rsidRPr="0005239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60" w:type="dxa"/>
            <w:vAlign w:val="center"/>
          </w:tcPr>
          <w:p w14:paraId="0FE0269F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25366E6A" w14:textId="5F6AF9DF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R1, #3H</w:t>
            </w:r>
          </w:p>
        </w:tc>
        <w:tc>
          <w:tcPr>
            <w:tcW w:w="5421" w:type="dxa"/>
            <w:vAlign w:val="center"/>
          </w:tcPr>
          <w:p w14:paraId="3436AB61" w14:textId="647E3CEA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CC6D9A" w:rsidRPr="00052396">
              <w:rPr>
                <w:rFonts w:ascii="Times New Roman" w:hAnsi="Times New Roman" w:cs="Times New Roman"/>
                <w:sz w:val="28"/>
                <w:szCs w:val="28"/>
              </w:rPr>
              <w:t>reinitialising counter for ‘ON’ part</w:t>
            </w:r>
          </w:p>
        </w:tc>
      </w:tr>
      <w:tr w:rsidR="002F24D6" w:rsidRPr="00052396" w14:paraId="7714CF38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020C5E78" w14:textId="53F1E8EF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3E53D0" w:rsidRPr="0005239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60" w:type="dxa"/>
            <w:vAlign w:val="center"/>
          </w:tcPr>
          <w:p w14:paraId="2F90C410" w14:textId="43CAA153" w:rsidR="002F24D6" w:rsidRPr="00052396" w:rsidRDefault="00CC6D9A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ST:</w:t>
            </w:r>
          </w:p>
        </w:tc>
        <w:tc>
          <w:tcPr>
            <w:tcW w:w="2520" w:type="dxa"/>
            <w:vAlign w:val="center"/>
          </w:tcPr>
          <w:p w14:paraId="5FBE6292" w14:textId="2AA5C241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TH0, #4BH</w:t>
            </w:r>
          </w:p>
        </w:tc>
        <w:tc>
          <w:tcPr>
            <w:tcW w:w="5421" w:type="dxa"/>
            <w:vAlign w:val="center"/>
          </w:tcPr>
          <w:p w14:paraId="25D853D5" w14:textId="3419EE89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2F24D6" w:rsidRPr="00052396" w14:paraId="74DC1210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31F36E6B" w14:textId="4E78133B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3E53D0" w:rsidRPr="0005239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60" w:type="dxa"/>
            <w:vAlign w:val="center"/>
          </w:tcPr>
          <w:p w14:paraId="62DFD0EA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3F5E9D3D" w14:textId="0A8E23E8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TL0, #0FDH</w:t>
            </w:r>
          </w:p>
        </w:tc>
        <w:tc>
          <w:tcPr>
            <w:tcW w:w="5421" w:type="dxa"/>
            <w:vAlign w:val="center"/>
          </w:tcPr>
          <w:p w14:paraId="2BC30D25" w14:textId="0A043461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2F24D6" w:rsidRPr="00052396" w14:paraId="5F0EC327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7A80941C" w14:textId="1A7B3360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3E53D0" w:rsidRPr="0005239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260" w:type="dxa"/>
            <w:vAlign w:val="center"/>
          </w:tcPr>
          <w:p w14:paraId="31BEFB78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06C209D5" w14:textId="450182FE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 TR0</w:t>
            </w:r>
          </w:p>
        </w:tc>
        <w:tc>
          <w:tcPr>
            <w:tcW w:w="5421" w:type="dxa"/>
            <w:vAlign w:val="center"/>
          </w:tcPr>
          <w:p w14:paraId="5CFFDEAF" w14:textId="660B3498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2F24D6" w:rsidRPr="00052396" w14:paraId="2D11A350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62216DF9" w14:textId="44A5E23B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  <w:r w:rsidR="003E53D0" w:rsidRPr="0005239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260" w:type="dxa"/>
            <w:vAlign w:val="center"/>
          </w:tcPr>
          <w:p w14:paraId="3784D7AD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7E52E91A" w14:textId="75635096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RET</w:t>
            </w:r>
          </w:p>
        </w:tc>
        <w:tc>
          <w:tcPr>
            <w:tcW w:w="5421" w:type="dxa"/>
            <w:vAlign w:val="center"/>
          </w:tcPr>
          <w:p w14:paraId="4DC581CE" w14:textId="7E1784C6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2F24D6" w:rsidRPr="00052396" w14:paraId="5251296B" w14:textId="77777777" w:rsidTr="00C55140">
        <w:trPr>
          <w:trHeight w:val="576"/>
        </w:trPr>
        <w:tc>
          <w:tcPr>
            <w:tcW w:w="1255" w:type="dxa"/>
            <w:vAlign w:val="center"/>
          </w:tcPr>
          <w:p w14:paraId="196507AA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3E3B409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vAlign w:val="center"/>
          </w:tcPr>
          <w:p w14:paraId="617EAEB6" w14:textId="674D8A8D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421" w:type="dxa"/>
            <w:vAlign w:val="center"/>
          </w:tcPr>
          <w:p w14:paraId="5401561B" w14:textId="77777777" w:rsidR="002F24D6" w:rsidRPr="00052396" w:rsidRDefault="002F24D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3140A85" w14:textId="77777777" w:rsidR="00181DCE" w:rsidRPr="00052396" w:rsidRDefault="00181DC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BE6C8" w14:textId="77777777" w:rsidR="001D3A1E" w:rsidRPr="00052396" w:rsidRDefault="001D3A1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536D4A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03DFD7B" w14:textId="214C833D" w:rsidR="0076601B" w:rsidRPr="00052396" w:rsidRDefault="0076601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6B62FCA0" w14:textId="77777777" w:rsidR="0076601B" w:rsidRPr="00052396" w:rsidRDefault="0076601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62D920" w14:textId="7282EC93" w:rsidR="0076601B" w:rsidRPr="00052396" w:rsidRDefault="00105C7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BAAC87" wp14:editId="52DB37AF">
            <wp:extent cx="6645910" cy="1389380"/>
            <wp:effectExtent l="0" t="0" r="2540" b="1270"/>
            <wp:docPr id="93999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924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FB735" w14:textId="77777777" w:rsidR="00425B94" w:rsidRPr="00052396" w:rsidRDefault="00425B94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C06967" w14:textId="74E4E483" w:rsidR="00425B94" w:rsidRPr="00052396" w:rsidRDefault="00425B94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0C1F6D54" wp14:editId="1F196466">
                <wp:simplePos x="0" y="0"/>
                <wp:positionH relativeFrom="margin">
                  <wp:posOffset>2480733</wp:posOffset>
                </wp:positionH>
                <wp:positionV relativeFrom="paragraph">
                  <wp:posOffset>350520</wp:posOffset>
                </wp:positionV>
                <wp:extent cx="1659255" cy="287655"/>
                <wp:effectExtent l="0" t="0" r="0" b="0"/>
                <wp:wrapNone/>
                <wp:docPr id="18856647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925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7E0FA" w14:textId="0635EF82" w:rsidR="00425B94" w:rsidRPr="00425B94" w:rsidRDefault="00425B94" w:rsidP="00425B9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Every 1 second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F6D54" id="_x0000_s1027" type="#_x0000_t202" style="position:absolute;margin-left:195.35pt;margin-top:27.6pt;width:130.65pt;height:22.6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" stroked="f">
                <v:textbox>
                  <w:txbxContent>
                    <w:p w14:paraId="7F57E0FA" w14:textId="0635EF82" w:rsidR="00425B94" w:rsidRPr="00425B94" w:rsidRDefault="00425B94" w:rsidP="00425B94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Every 1 second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8BBDA7" wp14:editId="7096D9BC">
                <wp:simplePos x="0" y="0"/>
                <wp:positionH relativeFrom="column">
                  <wp:posOffset>2438400</wp:posOffset>
                </wp:positionH>
                <wp:positionV relativeFrom="paragraph">
                  <wp:posOffset>609600</wp:posOffset>
                </wp:positionV>
                <wp:extent cx="1718310" cy="0"/>
                <wp:effectExtent l="38100" t="76200" r="15240" b="95250"/>
                <wp:wrapNone/>
                <wp:docPr id="14875384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831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0C079B" id="Straight Arrow Connector 2" o:spid="_x0000_s1026" type="#_x0000_t32" style="position:absolute;margin-left:192pt;margin-top:48pt;width:135.3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F72EAE" wp14:editId="20CDAC48">
            <wp:extent cx="2191056" cy="1171739"/>
            <wp:effectExtent l="0" t="0" r="0" b="9525"/>
            <wp:docPr id="92625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528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2D476733" wp14:editId="76193FA7">
            <wp:simplePos x="0" y="0"/>
            <wp:positionH relativeFrom="margin">
              <wp:align>right</wp:align>
            </wp:positionH>
            <wp:positionV relativeFrom="paragraph">
              <wp:posOffset>12912</wp:posOffset>
            </wp:positionV>
            <wp:extent cx="2210108" cy="1190791"/>
            <wp:effectExtent l="0" t="0" r="0" b="9525"/>
            <wp:wrapTight wrapText="bothSides">
              <wp:wrapPolygon edited="0">
                <wp:start x="0" y="0"/>
                <wp:lineTo x="0" y="21427"/>
                <wp:lineTo x="21414" y="21427"/>
                <wp:lineTo x="21414" y="0"/>
                <wp:lineTo x="0" y="0"/>
              </wp:wrapPolygon>
            </wp:wrapTight>
            <wp:docPr id="25428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8380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88BFD" w14:textId="77777777" w:rsidR="00425B94" w:rsidRPr="00052396" w:rsidRDefault="00425B94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EE668" w14:textId="77777777" w:rsidR="001D3A1E" w:rsidRPr="00052396" w:rsidRDefault="001D3A1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0AE4FD2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19B8C27" w14:textId="0E947738" w:rsidR="00425B94" w:rsidRPr="00052396" w:rsidRDefault="00425B94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Transmit Message </w:t>
      </w:r>
      <w:r w:rsidR="00A413F7" w:rsidRPr="00052396">
        <w:rPr>
          <w:rFonts w:ascii="Times New Roman" w:hAnsi="Times New Roman" w:cs="Times New Roman"/>
          <w:b/>
          <w:bCs/>
          <w:sz w:val="28"/>
          <w:szCs w:val="28"/>
        </w:rPr>
        <w:t>Serially</w:t>
      </w:r>
    </w:p>
    <w:p w14:paraId="4D9E3D8D" w14:textId="77777777" w:rsidR="00425B94" w:rsidRPr="00052396" w:rsidRDefault="00425B94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790"/>
        <w:gridCol w:w="5151"/>
      </w:tblGrid>
      <w:tr w:rsidR="00425B94" w:rsidRPr="00052396" w14:paraId="0133CB68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2C1A4F59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0862D16B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790" w:type="dxa"/>
            <w:vAlign w:val="center"/>
          </w:tcPr>
          <w:p w14:paraId="52089F4E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151" w:type="dxa"/>
            <w:vAlign w:val="center"/>
          </w:tcPr>
          <w:p w14:paraId="2FD45E56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425B94" w:rsidRPr="00052396" w14:paraId="4C494E48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3B0F172B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CF8A3EA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9B51E66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151" w:type="dxa"/>
            <w:vAlign w:val="center"/>
          </w:tcPr>
          <w:p w14:paraId="345C1974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5B94" w:rsidRPr="00052396" w14:paraId="6BECD8BE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334D0383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60" w:type="dxa"/>
            <w:vAlign w:val="center"/>
          </w:tcPr>
          <w:p w14:paraId="2C8C8CE3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2705A134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151" w:type="dxa"/>
            <w:vAlign w:val="center"/>
          </w:tcPr>
          <w:p w14:paraId="1E061F56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5B94" w:rsidRPr="00052396" w14:paraId="2EF5F8A9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7843DB32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E3CF5D6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63B00980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151" w:type="dxa"/>
            <w:vAlign w:val="center"/>
          </w:tcPr>
          <w:p w14:paraId="73696FE1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5B94" w:rsidRPr="00052396" w14:paraId="70C212EC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23236118" w14:textId="4FAE97EB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1F50A43F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3B9C625" w14:textId="055E7BE6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TMOD, #20H</w:t>
            </w:r>
          </w:p>
        </w:tc>
        <w:tc>
          <w:tcPr>
            <w:tcW w:w="5151" w:type="dxa"/>
            <w:vAlign w:val="center"/>
          </w:tcPr>
          <w:p w14:paraId="38F381A9" w14:textId="59D1E3D5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982E5B" w:rsidRPr="00052396">
              <w:rPr>
                <w:rFonts w:ascii="Times New Roman" w:hAnsi="Times New Roman" w:cs="Times New Roman"/>
                <w:sz w:val="28"/>
                <w:szCs w:val="28"/>
              </w:rPr>
              <w:t>configure timer for serial communication</w:t>
            </w:r>
          </w:p>
        </w:tc>
      </w:tr>
      <w:tr w:rsidR="00425B94" w:rsidRPr="00052396" w14:paraId="423CF4F7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463A701B" w14:textId="4E85CD8D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260" w:type="dxa"/>
            <w:vAlign w:val="center"/>
          </w:tcPr>
          <w:p w14:paraId="4AEB88C2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48EA6938" w14:textId="28101E76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TH1, #-3</w:t>
            </w:r>
          </w:p>
        </w:tc>
        <w:tc>
          <w:tcPr>
            <w:tcW w:w="5151" w:type="dxa"/>
            <w:vAlign w:val="center"/>
          </w:tcPr>
          <w:p w14:paraId="63D37504" w14:textId="2595E891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A81527" w:rsidRPr="00052396">
              <w:rPr>
                <w:rFonts w:ascii="Times New Roman" w:hAnsi="Times New Roman" w:cs="Times New Roman"/>
                <w:sz w:val="28"/>
                <w:szCs w:val="28"/>
              </w:rPr>
              <w:t>set baud rate of 9600</w:t>
            </w:r>
          </w:p>
        </w:tc>
      </w:tr>
      <w:tr w:rsidR="00425B94" w:rsidRPr="00052396" w14:paraId="2C87987C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14C66C78" w14:textId="54687551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260" w:type="dxa"/>
            <w:vAlign w:val="center"/>
          </w:tcPr>
          <w:p w14:paraId="1B3BFEDA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67ACC111" w14:textId="1BFDF29D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SCON, #40H</w:t>
            </w:r>
          </w:p>
        </w:tc>
        <w:tc>
          <w:tcPr>
            <w:tcW w:w="5151" w:type="dxa"/>
            <w:vAlign w:val="center"/>
          </w:tcPr>
          <w:p w14:paraId="69779B24" w14:textId="22904FE1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A81527" w:rsidRPr="00052396">
              <w:rPr>
                <w:rFonts w:ascii="Times New Roman" w:hAnsi="Times New Roman" w:cs="Times New Roman"/>
                <w:sz w:val="28"/>
                <w:szCs w:val="28"/>
              </w:rPr>
              <w:t>enable serial transmission</w:t>
            </w:r>
          </w:p>
        </w:tc>
      </w:tr>
      <w:tr w:rsidR="00425B94" w:rsidRPr="00052396" w14:paraId="04FDA754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241FC560" w14:textId="74158606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1260" w:type="dxa"/>
            <w:vAlign w:val="center"/>
          </w:tcPr>
          <w:p w14:paraId="71E3A9F8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45FC94D7" w14:textId="443E48D1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 TR1</w:t>
            </w:r>
          </w:p>
        </w:tc>
        <w:tc>
          <w:tcPr>
            <w:tcW w:w="5151" w:type="dxa"/>
            <w:vAlign w:val="center"/>
          </w:tcPr>
          <w:p w14:paraId="05E6DECA" w14:textId="33D13A4B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A81527" w:rsidRPr="00052396">
              <w:rPr>
                <w:rFonts w:ascii="Times New Roman" w:hAnsi="Times New Roman" w:cs="Times New Roman"/>
                <w:sz w:val="28"/>
                <w:szCs w:val="28"/>
              </w:rPr>
              <w:t>start baud rate of 9600</w:t>
            </w:r>
          </w:p>
        </w:tc>
      </w:tr>
      <w:tr w:rsidR="00425B94" w:rsidRPr="00052396" w14:paraId="45270ABA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077FFEFB" w14:textId="079E1B8D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10B</w:t>
            </w:r>
          </w:p>
        </w:tc>
        <w:tc>
          <w:tcPr>
            <w:tcW w:w="1260" w:type="dxa"/>
            <w:vAlign w:val="center"/>
          </w:tcPr>
          <w:p w14:paraId="54658713" w14:textId="13B5C85E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CYCLE:</w:t>
            </w:r>
          </w:p>
        </w:tc>
        <w:tc>
          <w:tcPr>
            <w:tcW w:w="2790" w:type="dxa"/>
            <w:vAlign w:val="center"/>
          </w:tcPr>
          <w:p w14:paraId="55FBBDF7" w14:textId="16317F5E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DPTR, #MSG</w:t>
            </w:r>
          </w:p>
        </w:tc>
        <w:tc>
          <w:tcPr>
            <w:tcW w:w="5151" w:type="dxa"/>
            <w:vAlign w:val="center"/>
          </w:tcPr>
          <w:p w14:paraId="35B3934F" w14:textId="2AD1CC71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A81527" w:rsidRPr="00052396">
              <w:rPr>
                <w:rFonts w:ascii="Times New Roman" w:hAnsi="Times New Roman" w:cs="Times New Roman"/>
                <w:sz w:val="28"/>
                <w:szCs w:val="28"/>
              </w:rPr>
              <w:t>location of input message</w:t>
            </w:r>
          </w:p>
        </w:tc>
      </w:tr>
      <w:tr w:rsidR="00425B94" w:rsidRPr="00052396" w14:paraId="18CB2DC4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455366C3" w14:textId="262C1567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10E</w:t>
            </w:r>
          </w:p>
        </w:tc>
        <w:tc>
          <w:tcPr>
            <w:tcW w:w="1260" w:type="dxa"/>
            <w:vAlign w:val="center"/>
          </w:tcPr>
          <w:p w14:paraId="2B9A1A50" w14:textId="4E82ED73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LOOP:</w:t>
            </w:r>
          </w:p>
        </w:tc>
        <w:tc>
          <w:tcPr>
            <w:tcW w:w="2790" w:type="dxa"/>
            <w:vAlign w:val="center"/>
          </w:tcPr>
          <w:p w14:paraId="51F02FE0" w14:textId="69EE8172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A</w:t>
            </w:r>
          </w:p>
        </w:tc>
        <w:tc>
          <w:tcPr>
            <w:tcW w:w="5151" w:type="dxa"/>
            <w:vAlign w:val="center"/>
          </w:tcPr>
          <w:p w14:paraId="066982CA" w14:textId="7DEBC9B9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32237F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using </w:t>
            </w:r>
            <w:proofErr w:type="spellStart"/>
            <w:r w:rsidR="0032237F" w:rsidRPr="00052396">
              <w:rPr>
                <w:rFonts w:ascii="Times New Roman" w:hAnsi="Times New Roman" w:cs="Times New Roman"/>
                <w:sz w:val="28"/>
                <w:szCs w:val="28"/>
              </w:rPr>
              <w:t>Acc</w:t>
            </w:r>
            <w:proofErr w:type="spellEnd"/>
            <w:r w:rsidR="0032237F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as offset, hence setting it to 0</w:t>
            </w:r>
          </w:p>
        </w:tc>
      </w:tr>
      <w:tr w:rsidR="00425B94" w:rsidRPr="00052396" w14:paraId="403B5124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3D31D51D" w14:textId="71FF8C03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10F</w:t>
            </w:r>
          </w:p>
        </w:tc>
        <w:tc>
          <w:tcPr>
            <w:tcW w:w="1260" w:type="dxa"/>
            <w:vAlign w:val="center"/>
          </w:tcPr>
          <w:p w14:paraId="3BC99519" w14:textId="77777777" w:rsidR="00425B94" w:rsidRPr="00052396" w:rsidRDefault="00425B94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3F69B893" w14:textId="6C965583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MOVC A, @A+DPTR</w:t>
            </w:r>
          </w:p>
        </w:tc>
        <w:tc>
          <w:tcPr>
            <w:tcW w:w="5151" w:type="dxa"/>
            <w:vAlign w:val="center"/>
          </w:tcPr>
          <w:p w14:paraId="55DAA6BC" w14:textId="05E88476" w:rsidR="00425B94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32237F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store current character in </w:t>
            </w:r>
            <w:proofErr w:type="spellStart"/>
            <w:r w:rsidR="0032237F" w:rsidRPr="00052396">
              <w:rPr>
                <w:rFonts w:ascii="Times New Roman" w:hAnsi="Times New Roman" w:cs="Times New Roman"/>
                <w:sz w:val="28"/>
                <w:szCs w:val="28"/>
              </w:rPr>
              <w:t>Acc</w:t>
            </w:r>
            <w:proofErr w:type="spellEnd"/>
          </w:p>
        </w:tc>
      </w:tr>
      <w:tr w:rsidR="00C93168" w:rsidRPr="00052396" w14:paraId="381B5F4F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72A01DD7" w14:textId="17B0354C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1260" w:type="dxa"/>
            <w:vAlign w:val="center"/>
          </w:tcPr>
          <w:p w14:paraId="03A5C44F" w14:textId="7777777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0968CBD1" w14:textId="2D144402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INC DPTR</w:t>
            </w:r>
          </w:p>
        </w:tc>
        <w:tc>
          <w:tcPr>
            <w:tcW w:w="5151" w:type="dxa"/>
            <w:vAlign w:val="center"/>
          </w:tcPr>
          <w:p w14:paraId="145FBE7C" w14:textId="644ABA8F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32237F" w:rsidRPr="00052396">
              <w:rPr>
                <w:rFonts w:ascii="Times New Roman" w:hAnsi="Times New Roman" w:cs="Times New Roman"/>
                <w:sz w:val="28"/>
                <w:szCs w:val="28"/>
              </w:rPr>
              <w:t>go to next character</w:t>
            </w:r>
          </w:p>
        </w:tc>
      </w:tr>
      <w:tr w:rsidR="00C93168" w:rsidRPr="00052396" w14:paraId="44A82699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1ADC9A1B" w14:textId="40BEE4ED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111</w:t>
            </w:r>
          </w:p>
        </w:tc>
        <w:tc>
          <w:tcPr>
            <w:tcW w:w="1260" w:type="dxa"/>
            <w:vAlign w:val="center"/>
          </w:tcPr>
          <w:p w14:paraId="1C10B5EF" w14:textId="7777777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4820472C" w14:textId="3BDA60D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SBUF, A</w:t>
            </w:r>
          </w:p>
        </w:tc>
        <w:tc>
          <w:tcPr>
            <w:tcW w:w="5151" w:type="dxa"/>
            <w:vAlign w:val="center"/>
          </w:tcPr>
          <w:p w14:paraId="1957496A" w14:textId="5F8C4914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32237F" w:rsidRPr="00052396">
              <w:rPr>
                <w:rFonts w:ascii="Times New Roman" w:hAnsi="Times New Roman" w:cs="Times New Roman"/>
                <w:sz w:val="28"/>
                <w:szCs w:val="28"/>
              </w:rPr>
              <w:t>transmit character serially</w:t>
            </w:r>
          </w:p>
        </w:tc>
      </w:tr>
      <w:tr w:rsidR="00C93168" w:rsidRPr="00052396" w14:paraId="0EC42BB1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0D72FB1A" w14:textId="0D6F311A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113</w:t>
            </w:r>
          </w:p>
        </w:tc>
        <w:tc>
          <w:tcPr>
            <w:tcW w:w="1260" w:type="dxa"/>
            <w:vAlign w:val="center"/>
          </w:tcPr>
          <w:p w14:paraId="0F17BF3C" w14:textId="6A120420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WAIT:</w:t>
            </w:r>
          </w:p>
        </w:tc>
        <w:tc>
          <w:tcPr>
            <w:tcW w:w="2790" w:type="dxa"/>
            <w:vAlign w:val="center"/>
          </w:tcPr>
          <w:p w14:paraId="1D100969" w14:textId="303EBD89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JNB TI, WAIT</w:t>
            </w:r>
          </w:p>
        </w:tc>
        <w:tc>
          <w:tcPr>
            <w:tcW w:w="5151" w:type="dxa"/>
            <w:vAlign w:val="center"/>
          </w:tcPr>
          <w:p w14:paraId="0B45C5DB" w14:textId="21D01F60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32237F" w:rsidRPr="00052396">
              <w:rPr>
                <w:rFonts w:ascii="Times New Roman" w:hAnsi="Times New Roman" w:cs="Times New Roman"/>
                <w:sz w:val="28"/>
                <w:szCs w:val="28"/>
              </w:rPr>
              <w:t>wait for transmission to complete</w:t>
            </w:r>
          </w:p>
        </w:tc>
      </w:tr>
      <w:tr w:rsidR="00C93168" w:rsidRPr="00052396" w14:paraId="463A2456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07A27F4D" w14:textId="14A2241F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116</w:t>
            </w:r>
          </w:p>
        </w:tc>
        <w:tc>
          <w:tcPr>
            <w:tcW w:w="1260" w:type="dxa"/>
            <w:vAlign w:val="center"/>
          </w:tcPr>
          <w:p w14:paraId="7FFA6BC2" w14:textId="7777777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4504F9EC" w14:textId="026C8FE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TI</w:t>
            </w:r>
          </w:p>
        </w:tc>
        <w:tc>
          <w:tcPr>
            <w:tcW w:w="5151" w:type="dxa"/>
            <w:vAlign w:val="center"/>
          </w:tcPr>
          <w:p w14:paraId="6AF4A3BB" w14:textId="62C6E59A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307C35" w:rsidRPr="00052396">
              <w:rPr>
                <w:rFonts w:ascii="Times New Roman" w:hAnsi="Times New Roman" w:cs="Times New Roman"/>
                <w:sz w:val="28"/>
                <w:szCs w:val="28"/>
              </w:rPr>
              <w:t>transmission complete</w:t>
            </w:r>
          </w:p>
        </w:tc>
      </w:tr>
      <w:tr w:rsidR="00C93168" w:rsidRPr="00052396" w14:paraId="51F7692F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7ABDC05F" w14:textId="49702158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118</w:t>
            </w:r>
          </w:p>
        </w:tc>
        <w:tc>
          <w:tcPr>
            <w:tcW w:w="1260" w:type="dxa"/>
            <w:vAlign w:val="center"/>
          </w:tcPr>
          <w:p w14:paraId="5C89FD89" w14:textId="7777777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34D068E1" w14:textId="7E05C720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JZ CYCLE</w:t>
            </w:r>
          </w:p>
        </w:tc>
        <w:tc>
          <w:tcPr>
            <w:tcW w:w="5151" w:type="dxa"/>
            <w:vAlign w:val="center"/>
          </w:tcPr>
          <w:p w14:paraId="3A546019" w14:textId="29E52EBF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307C35" w:rsidRPr="00052396">
              <w:rPr>
                <w:rFonts w:ascii="Times New Roman" w:hAnsi="Times New Roman" w:cs="Times New Roman"/>
                <w:sz w:val="28"/>
                <w:szCs w:val="28"/>
              </w:rPr>
              <w:t>if end of string reached, reinitialise</w:t>
            </w:r>
          </w:p>
        </w:tc>
      </w:tr>
      <w:tr w:rsidR="00C93168" w:rsidRPr="00052396" w14:paraId="2896C413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34C95523" w14:textId="72F9BABD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11A</w:t>
            </w:r>
          </w:p>
        </w:tc>
        <w:tc>
          <w:tcPr>
            <w:tcW w:w="1260" w:type="dxa"/>
            <w:vAlign w:val="center"/>
          </w:tcPr>
          <w:p w14:paraId="2AD3F6DC" w14:textId="7777777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20B212EA" w14:textId="1120E311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LOOP</w:t>
            </w:r>
          </w:p>
        </w:tc>
        <w:tc>
          <w:tcPr>
            <w:tcW w:w="5151" w:type="dxa"/>
            <w:vAlign w:val="center"/>
          </w:tcPr>
          <w:p w14:paraId="6A8C6F4D" w14:textId="0B8E3DF9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5E7C16" w:rsidRPr="00052396">
              <w:rPr>
                <w:rFonts w:ascii="Times New Roman" w:hAnsi="Times New Roman" w:cs="Times New Roman"/>
                <w:sz w:val="28"/>
                <w:szCs w:val="28"/>
              </w:rPr>
              <w:t>continue transmitting</w:t>
            </w:r>
          </w:p>
        </w:tc>
      </w:tr>
      <w:tr w:rsidR="00C93168" w:rsidRPr="00052396" w14:paraId="0E297864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3F383602" w14:textId="7777777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6A7CBDE5" w14:textId="7777777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4E8DEBDB" w14:textId="4A718420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200H</w:t>
            </w:r>
          </w:p>
        </w:tc>
        <w:tc>
          <w:tcPr>
            <w:tcW w:w="5151" w:type="dxa"/>
            <w:vAlign w:val="center"/>
          </w:tcPr>
          <w:p w14:paraId="359E1F74" w14:textId="7777777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93168" w:rsidRPr="00052396" w14:paraId="02DF738D" w14:textId="77777777" w:rsidTr="006547F4">
        <w:trPr>
          <w:trHeight w:val="576"/>
        </w:trPr>
        <w:tc>
          <w:tcPr>
            <w:tcW w:w="1255" w:type="dxa"/>
            <w:vAlign w:val="center"/>
          </w:tcPr>
          <w:p w14:paraId="1979D79D" w14:textId="7777777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2515150" w14:textId="3B5A6826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MSG:</w:t>
            </w:r>
          </w:p>
        </w:tc>
        <w:tc>
          <w:tcPr>
            <w:tcW w:w="7941" w:type="dxa"/>
            <w:gridSpan w:val="2"/>
            <w:vAlign w:val="center"/>
          </w:tcPr>
          <w:p w14:paraId="60283E00" w14:textId="339F969E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DB ‘Welcome to IT Department’, 0</w:t>
            </w:r>
          </w:p>
        </w:tc>
      </w:tr>
      <w:tr w:rsidR="00C93168" w:rsidRPr="00052396" w14:paraId="045938D1" w14:textId="77777777" w:rsidTr="00C93168">
        <w:trPr>
          <w:trHeight w:val="576"/>
        </w:trPr>
        <w:tc>
          <w:tcPr>
            <w:tcW w:w="1255" w:type="dxa"/>
            <w:vAlign w:val="center"/>
          </w:tcPr>
          <w:p w14:paraId="6B310B9D" w14:textId="7777777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3977EE5" w14:textId="7777777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5EBF094" w14:textId="342892A9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151" w:type="dxa"/>
            <w:vAlign w:val="center"/>
          </w:tcPr>
          <w:p w14:paraId="7779525A" w14:textId="77777777" w:rsidR="00C93168" w:rsidRPr="00052396" w:rsidRDefault="00C9316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B6CE12" w14:textId="77777777" w:rsidR="00425B94" w:rsidRPr="00052396" w:rsidRDefault="00425B94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25B72" w14:textId="51FADDE2" w:rsidR="00C93168" w:rsidRPr="00052396" w:rsidRDefault="00C9316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B861248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201F0D28" w14:textId="6A391922" w:rsidR="00C93168" w:rsidRPr="00052396" w:rsidRDefault="00C9316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01D8219B" w14:textId="77777777" w:rsidR="00C93168" w:rsidRPr="00052396" w:rsidRDefault="00C9316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387F5" w14:textId="6CE37B07" w:rsidR="00C93168" w:rsidRPr="00052396" w:rsidRDefault="00C9316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F3A244" wp14:editId="36A50C1B">
            <wp:extent cx="2248214" cy="3362794"/>
            <wp:effectExtent l="0" t="0" r="0" b="0"/>
            <wp:docPr id="101896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651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E327" w14:textId="77777777" w:rsidR="00C93168" w:rsidRPr="00052396" w:rsidRDefault="00C9316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D513F4" w14:textId="3DDDFF96" w:rsidR="00C93168" w:rsidRPr="00052396" w:rsidRDefault="00C9316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AB67CB" wp14:editId="48442B6A">
            <wp:extent cx="6645910" cy="1674495"/>
            <wp:effectExtent l="0" t="0" r="2540" b="1905"/>
            <wp:docPr id="48595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531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F490" w14:textId="77777777" w:rsidR="00C93168" w:rsidRPr="00052396" w:rsidRDefault="00C9316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A3972B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D69C601" w14:textId="51782155" w:rsidR="00C93168" w:rsidRPr="00052396" w:rsidRDefault="007C406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Transmit and Receive – without Interrupts</w:t>
      </w:r>
    </w:p>
    <w:p w14:paraId="6207F1FA" w14:textId="77777777" w:rsidR="007C4063" w:rsidRPr="00052396" w:rsidRDefault="007C406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790"/>
        <w:gridCol w:w="5151"/>
      </w:tblGrid>
      <w:tr w:rsidR="000D1F81" w:rsidRPr="00052396" w14:paraId="08E90507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178821F6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5C8BA704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790" w:type="dxa"/>
            <w:vAlign w:val="center"/>
          </w:tcPr>
          <w:p w14:paraId="74933DAF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151" w:type="dxa"/>
            <w:vAlign w:val="center"/>
          </w:tcPr>
          <w:p w14:paraId="4FB25EBB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0D1F81" w:rsidRPr="00052396" w14:paraId="0A2F824A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6E728FE4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3C07206E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873E683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151" w:type="dxa"/>
            <w:vAlign w:val="center"/>
          </w:tcPr>
          <w:p w14:paraId="115F2588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1F81" w:rsidRPr="00052396" w14:paraId="001C53CD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5BA606FB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60" w:type="dxa"/>
            <w:vAlign w:val="center"/>
          </w:tcPr>
          <w:p w14:paraId="0B66AA92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CAA5F47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151" w:type="dxa"/>
            <w:vAlign w:val="center"/>
          </w:tcPr>
          <w:p w14:paraId="2F16287F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1F81" w:rsidRPr="00052396" w14:paraId="55FBB826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59C793C5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87CE487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4A57EFDA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151" w:type="dxa"/>
            <w:vAlign w:val="center"/>
          </w:tcPr>
          <w:p w14:paraId="2A994BBF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1F81" w:rsidRPr="00052396" w14:paraId="377B906B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3160833E" w14:textId="2DDC1826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5E97AB1A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B8BEC84" w14:textId="261A644B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TMOD, #20H</w:t>
            </w:r>
          </w:p>
        </w:tc>
        <w:tc>
          <w:tcPr>
            <w:tcW w:w="5151" w:type="dxa"/>
            <w:vAlign w:val="center"/>
          </w:tcPr>
          <w:p w14:paraId="41FD8F9F" w14:textId="4D4E493C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5E7C16" w:rsidRPr="00052396">
              <w:rPr>
                <w:rFonts w:ascii="Times New Roman" w:hAnsi="Times New Roman" w:cs="Times New Roman"/>
                <w:sz w:val="28"/>
                <w:szCs w:val="28"/>
              </w:rPr>
              <w:t>configure timer for serial communication</w:t>
            </w:r>
          </w:p>
        </w:tc>
      </w:tr>
      <w:tr w:rsidR="000D1F81" w:rsidRPr="00052396" w14:paraId="0F80A930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312447C9" w14:textId="57B67E03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260" w:type="dxa"/>
            <w:vAlign w:val="center"/>
          </w:tcPr>
          <w:p w14:paraId="57E2B5EC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2F69F8A6" w14:textId="261A77A7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TH1, #-3</w:t>
            </w:r>
          </w:p>
        </w:tc>
        <w:tc>
          <w:tcPr>
            <w:tcW w:w="5151" w:type="dxa"/>
            <w:vAlign w:val="center"/>
          </w:tcPr>
          <w:p w14:paraId="0F74D0F3" w14:textId="4B2F05BA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8B3347" w:rsidRPr="00052396">
              <w:rPr>
                <w:rFonts w:ascii="Times New Roman" w:hAnsi="Times New Roman" w:cs="Times New Roman"/>
                <w:sz w:val="28"/>
                <w:szCs w:val="28"/>
              </w:rPr>
              <w:t>baud rate = 9600</w:t>
            </w:r>
          </w:p>
        </w:tc>
      </w:tr>
      <w:tr w:rsidR="000D1F81" w:rsidRPr="00052396" w14:paraId="5CCBEAC9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10E69B64" w14:textId="005DD046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260" w:type="dxa"/>
            <w:vAlign w:val="center"/>
          </w:tcPr>
          <w:p w14:paraId="79E406AB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3BE0C8EE" w14:textId="262F4F76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SCON, #50H</w:t>
            </w:r>
          </w:p>
        </w:tc>
        <w:tc>
          <w:tcPr>
            <w:tcW w:w="5151" w:type="dxa"/>
            <w:vAlign w:val="center"/>
          </w:tcPr>
          <w:p w14:paraId="39892136" w14:textId="32DE0F26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8B3347" w:rsidRPr="00052396">
              <w:rPr>
                <w:rFonts w:ascii="Times New Roman" w:hAnsi="Times New Roman" w:cs="Times New Roman"/>
                <w:sz w:val="28"/>
                <w:szCs w:val="28"/>
              </w:rPr>
              <w:t>enable serial transmission and reception</w:t>
            </w:r>
          </w:p>
        </w:tc>
      </w:tr>
      <w:tr w:rsidR="000D1F81" w:rsidRPr="00052396" w14:paraId="59FEF874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7638D4E7" w14:textId="758055E7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1260" w:type="dxa"/>
            <w:vAlign w:val="center"/>
          </w:tcPr>
          <w:p w14:paraId="7D4C9A19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EC0BEC5" w14:textId="527D7636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P0, #0FFH</w:t>
            </w:r>
          </w:p>
        </w:tc>
        <w:tc>
          <w:tcPr>
            <w:tcW w:w="5151" w:type="dxa"/>
            <w:vAlign w:val="center"/>
          </w:tcPr>
          <w:p w14:paraId="436377FD" w14:textId="56555B56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9D13C3" w:rsidRPr="00052396">
              <w:rPr>
                <w:rFonts w:ascii="Times New Roman" w:hAnsi="Times New Roman" w:cs="Times New Roman"/>
                <w:sz w:val="28"/>
                <w:szCs w:val="28"/>
              </w:rPr>
              <w:t>configure port 0 switches for input</w:t>
            </w:r>
          </w:p>
        </w:tc>
      </w:tr>
      <w:tr w:rsidR="000D1F81" w:rsidRPr="00052396" w14:paraId="0503A092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1674D89E" w14:textId="5BC69ABA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10C</w:t>
            </w:r>
          </w:p>
        </w:tc>
        <w:tc>
          <w:tcPr>
            <w:tcW w:w="1260" w:type="dxa"/>
            <w:vAlign w:val="center"/>
          </w:tcPr>
          <w:p w14:paraId="1BA6DC06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6B53959D" w14:textId="665DBC08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 TR1</w:t>
            </w:r>
          </w:p>
        </w:tc>
        <w:tc>
          <w:tcPr>
            <w:tcW w:w="5151" w:type="dxa"/>
            <w:vAlign w:val="center"/>
          </w:tcPr>
          <w:p w14:paraId="009F9429" w14:textId="22AEE69B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9D13C3" w:rsidRPr="00052396">
              <w:rPr>
                <w:rFonts w:ascii="Times New Roman" w:hAnsi="Times New Roman" w:cs="Times New Roman"/>
                <w:sz w:val="28"/>
                <w:szCs w:val="28"/>
              </w:rPr>
              <w:t>start baud rate of 9600</w:t>
            </w:r>
          </w:p>
        </w:tc>
      </w:tr>
      <w:tr w:rsidR="000D1F81" w:rsidRPr="00052396" w14:paraId="0AE442C8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4943DCCF" w14:textId="45C7A99A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10E</w:t>
            </w:r>
          </w:p>
        </w:tc>
        <w:tc>
          <w:tcPr>
            <w:tcW w:w="1260" w:type="dxa"/>
            <w:vAlign w:val="center"/>
          </w:tcPr>
          <w:p w14:paraId="4B7AC51E" w14:textId="17B59E65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TRA:</w:t>
            </w:r>
          </w:p>
        </w:tc>
        <w:tc>
          <w:tcPr>
            <w:tcW w:w="2790" w:type="dxa"/>
            <w:vAlign w:val="center"/>
          </w:tcPr>
          <w:p w14:paraId="3FE8FA86" w14:textId="6A341BD3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SBUF, P0</w:t>
            </w:r>
          </w:p>
        </w:tc>
        <w:tc>
          <w:tcPr>
            <w:tcW w:w="5151" w:type="dxa"/>
            <w:vAlign w:val="center"/>
          </w:tcPr>
          <w:p w14:paraId="67DFAC5C" w14:textId="6A0B6036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9D13C3" w:rsidRPr="00052396">
              <w:rPr>
                <w:rFonts w:ascii="Times New Roman" w:hAnsi="Times New Roman" w:cs="Times New Roman"/>
                <w:sz w:val="28"/>
                <w:szCs w:val="28"/>
              </w:rPr>
              <w:t>transmit switches reading to SBUF</w:t>
            </w:r>
          </w:p>
        </w:tc>
      </w:tr>
      <w:tr w:rsidR="000D1F81" w:rsidRPr="00052396" w14:paraId="073FB9E5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37AA6594" w14:textId="3ED2180E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111</w:t>
            </w:r>
          </w:p>
        </w:tc>
        <w:tc>
          <w:tcPr>
            <w:tcW w:w="1260" w:type="dxa"/>
            <w:vAlign w:val="center"/>
          </w:tcPr>
          <w:p w14:paraId="1F079F35" w14:textId="03EC79CB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TWAIT:</w:t>
            </w:r>
          </w:p>
        </w:tc>
        <w:tc>
          <w:tcPr>
            <w:tcW w:w="2790" w:type="dxa"/>
            <w:vAlign w:val="center"/>
          </w:tcPr>
          <w:p w14:paraId="02736FD3" w14:textId="6F1FEBEB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JNB TI, TWAIT</w:t>
            </w:r>
          </w:p>
        </w:tc>
        <w:tc>
          <w:tcPr>
            <w:tcW w:w="5151" w:type="dxa"/>
            <w:vAlign w:val="center"/>
          </w:tcPr>
          <w:p w14:paraId="2195B4A4" w14:textId="709C4902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9D13C3" w:rsidRPr="00052396">
              <w:rPr>
                <w:rFonts w:ascii="Times New Roman" w:hAnsi="Times New Roman" w:cs="Times New Roman"/>
                <w:sz w:val="28"/>
                <w:szCs w:val="28"/>
              </w:rPr>
              <w:t>wait till transmission is complete</w:t>
            </w:r>
          </w:p>
        </w:tc>
      </w:tr>
      <w:tr w:rsidR="000D1F81" w:rsidRPr="00052396" w14:paraId="3E9334C8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18699EBA" w14:textId="4FCB94B5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114</w:t>
            </w:r>
          </w:p>
        </w:tc>
        <w:tc>
          <w:tcPr>
            <w:tcW w:w="1260" w:type="dxa"/>
            <w:vAlign w:val="center"/>
          </w:tcPr>
          <w:p w14:paraId="26FAF78D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04F7959F" w14:textId="579FF50E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TI</w:t>
            </w:r>
          </w:p>
        </w:tc>
        <w:tc>
          <w:tcPr>
            <w:tcW w:w="5151" w:type="dxa"/>
            <w:vAlign w:val="center"/>
          </w:tcPr>
          <w:p w14:paraId="2933AD7C" w14:textId="0A9B946E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0D1F81" w:rsidRPr="00052396" w14:paraId="4B2DCC44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55F070E2" w14:textId="7E2633D0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116</w:t>
            </w:r>
          </w:p>
        </w:tc>
        <w:tc>
          <w:tcPr>
            <w:tcW w:w="1260" w:type="dxa"/>
            <w:vAlign w:val="center"/>
          </w:tcPr>
          <w:p w14:paraId="04277FEC" w14:textId="444A4F14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RWAIT:</w:t>
            </w:r>
          </w:p>
        </w:tc>
        <w:tc>
          <w:tcPr>
            <w:tcW w:w="2790" w:type="dxa"/>
            <w:vAlign w:val="center"/>
          </w:tcPr>
          <w:p w14:paraId="7A6330D6" w14:textId="471A53D2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JNB RI, RWAIT</w:t>
            </w:r>
          </w:p>
        </w:tc>
        <w:tc>
          <w:tcPr>
            <w:tcW w:w="5151" w:type="dxa"/>
            <w:vAlign w:val="center"/>
          </w:tcPr>
          <w:p w14:paraId="4A55731C" w14:textId="5EE5D8A5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796966" w:rsidRPr="00052396">
              <w:rPr>
                <w:rFonts w:ascii="Times New Roman" w:hAnsi="Times New Roman" w:cs="Times New Roman"/>
                <w:sz w:val="28"/>
                <w:szCs w:val="28"/>
              </w:rPr>
              <w:t>receiving character from SBUF</w:t>
            </w:r>
          </w:p>
        </w:tc>
      </w:tr>
      <w:tr w:rsidR="000D1F81" w:rsidRPr="00052396" w14:paraId="054BB732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58DABCF2" w14:textId="037B546C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119</w:t>
            </w:r>
          </w:p>
        </w:tc>
        <w:tc>
          <w:tcPr>
            <w:tcW w:w="1260" w:type="dxa"/>
            <w:vAlign w:val="center"/>
          </w:tcPr>
          <w:p w14:paraId="5A8F64E2" w14:textId="02ACE018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REC:</w:t>
            </w:r>
          </w:p>
        </w:tc>
        <w:tc>
          <w:tcPr>
            <w:tcW w:w="2790" w:type="dxa"/>
            <w:vAlign w:val="center"/>
          </w:tcPr>
          <w:p w14:paraId="4A1E0B31" w14:textId="193A19B2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SBUF</w:t>
            </w:r>
          </w:p>
        </w:tc>
        <w:tc>
          <w:tcPr>
            <w:tcW w:w="5151" w:type="dxa"/>
            <w:vAlign w:val="center"/>
          </w:tcPr>
          <w:p w14:paraId="7DA02F83" w14:textId="45F5B017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796966" w:rsidRPr="00052396">
              <w:rPr>
                <w:rFonts w:ascii="Times New Roman" w:hAnsi="Times New Roman" w:cs="Times New Roman"/>
                <w:sz w:val="28"/>
                <w:szCs w:val="28"/>
              </w:rPr>
              <w:t>move received character to LED</w:t>
            </w:r>
          </w:p>
        </w:tc>
      </w:tr>
      <w:tr w:rsidR="000D1F81" w:rsidRPr="00052396" w14:paraId="5B3D98CE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5D9A9D50" w14:textId="595D225E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11C</w:t>
            </w:r>
          </w:p>
        </w:tc>
        <w:tc>
          <w:tcPr>
            <w:tcW w:w="1260" w:type="dxa"/>
            <w:vAlign w:val="center"/>
          </w:tcPr>
          <w:p w14:paraId="0F91E7EC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6B7B04C0" w14:textId="2BF733FD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RI</w:t>
            </w:r>
          </w:p>
        </w:tc>
        <w:tc>
          <w:tcPr>
            <w:tcW w:w="5151" w:type="dxa"/>
            <w:vAlign w:val="center"/>
          </w:tcPr>
          <w:p w14:paraId="6972268B" w14:textId="36A71FAB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</w:tc>
      </w:tr>
      <w:tr w:rsidR="000D1F81" w:rsidRPr="00052396" w14:paraId="7083EA90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4CD69492" w14:textId="7CF12D73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11E</w:t>
            </w:r>
          </w:p>
        </w:tc>
        <w:tc>
          <w:tcPr>
            <w:tcW w:w="1260" w:type="dxa"/>
            <w:vAlign w:val="center"/>
          </w:tcPr>
          <w:p w14:paraId="5F0E8386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4AD88764" w14:textId="3798ECB1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TRA</w:t>
            </w:r>
          </w:p>
        </w:tc>
        <w:tc>
          <w:tcPr>
            <w:tcW w:w="5151" w:type="dxa"/>
            <w:vAlign w:val="center"/>
          </w:tcPr>
          <w:p w14:paraId="6FCEEDC1" w14:textId="7BF019FA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796966" w:rsidRPr="00052396">
              <w:rPr>
                <w:rFonts w:ascii="Times New Roman" w:hAnsi="Times New Roman" w:cs="Times New Roman"/>
                <w:sz w:val="28"/>
                <w:szCs w:val="28"/>
              </w:rPr>
              <w:t>continue transmission and reception</w:t>
            </w:r>
          </w:p>
        </w:tc>
      </w:tr>
      <w:tr w:rsidR="000D1F81" w:rsidRPr="00052396" w14:paraId="3C3D5806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437D0E56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F9BC333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059C39B9" w14:textId="6E14FF5E" w:rsidR="000D1F81" w:rsidRPr="00052396" w:rsidRDefault="00225C8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151" w:type="dxa"/>
            <w:vAlign w:val="center"/>
          </w:tcPr>
          <w:p w14:paraId="555F188A" w14:textId="77777777" w:rsidR="000D1F81" w:rsidRPr="00052396" w:rsidRDefault="000D1F81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D7FE29" w14:textId="0E3E3C1F" w:rsidR="007C4063" w:rsidRPr="00052396" w:rsidRDefault="007C406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1416751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65EED68" w14:textId="06EB0592" w:rsidR="007C4063" w:rsidRPr="00052396" w:rsidRDefault="007C406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</w:t>
      </w:r>
    </w:p>
    <w:p w14:paraId="20430D8F" w14:textId="77777777" w:rsidR="007C4063" w:rsidRPr="00052396" w:rsidRDefault="007C406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3E651" w14:textId="0FBC4DE6" w:rsidR="007C4063" w:rsidRPr="00052396" w:rsidRDefault="007C406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46052D52" wp14:editId="27A0B799">
                <wp:simplePos x="0" y="0"/>
                <wp:positionH relativeFrom="margin">
                  <wp:posOffset>2489200</wp:posOffset>
                </wp:positionH>
                <wp:positionV relativeFrom="paragraph">
                  <wp:posOffset>261408</wp:posOffset>
                </wp:positionV>
                <wp:extent cx="3064933" cy="626534"/>
                <wp:effectExtent l="0" t="0" r="2540" b="2540"/>
                <wp:wrapNone/>
                <wp:docPr id="7309518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4933" cy="6265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C0339" w14:textId="1EF58575" w:rsidR="007C4063" w:rsidRPr="007C4063" w:rsidRDefault="007C4063" w:rsidP="007C40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C40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Change the value in Port 0; the value will be transmitted serially to SBUF.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52D52" id="_x0000_s1028" type="#_x0000_t202" style="position:absolute;margin-left:196pt;margin-top:20.6pt;width:241.35pt;height:49.35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" stroked="f">
                <v:textbox>
                  <w:txbxContent>
                    <w:p w14:paraId="167C0339" w14:textId="1EF58575" w:rsidR="007C4063" w:rsidRPr="007C4063" w:rsidRDefault="007C4063" w:rsidP="007C406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C4063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Change the value in Port 0; the value will be transmitted serially to SBUF.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F454F6" wp14:editId="506C531C">
            <wp:extent cx="2200582" cy="1162212"/>
            <wp:effectExtent l="0" t="0" r="9525" b="0"/>
            <wp:docPr id="61101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177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12CC" w14:textId="77777777" w:rsidR="007C4063" w:rsidRPr="00052396" w:rsidRDefault="007C406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9D72A6" w14:textId="21445F3C" w:rsidR="007C4063" w:rsidRPr="00052396" w:rsidRDefault="007C406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For reception, type a character in the UART window. It will be serially received.</w:t>
      </w:r>
    </w:p>
    <w:p w14:paraId="21F56BD4" w14:textId="71336857" w:rsidR="007C4063" w:rsidRPr="00052396" w:rsidRDefault="007C406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9520D8" w14:textId="1CFE1A02" w:rsidR="007C4063" w:rsidRPr="00052396" w:rsidRDefault="007C406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CACA9CD" w14:textId="77777777" w:rsidR="007C4063" w:rsidRPr="00052396" w:rsidRDefault="007C406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78AF09" w14:textId="2366EF36" w:rsidR="007C4063" w:rsidRPr="00052396" w:rsidRDefault="007C406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F3BC37" wp14:editId="49E4019D">
            <wp:extent cx="6645910" cy="1337310"/>
            <wp:effectExtent l="0" t="0" r="2540" b="0"/>
            <wp:docPr id="190262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229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1CEC" w14:textId="77777777" w:rsidR="007C4063" w:rsidRPr="00052396" w:rsidRDefault="007C406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DED3C" w14:textId="38F758B0" w:rsidR="007C4063" w:rsidRPr="00052396" w:rsidRDefault="007C406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Transmitted characters appear on UART Window.</w:t>
      </w:r>
    </w:p>
    <w:p w14:paraId="46FB88C3" w14:textId="77777777" w:rsidR="007C4063" w:rsidRPr="00052396" w:rsidRDefault="007C4063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97072E" w14:textId="73CEE7CF" w:rsidR="007C4063" w:rsidRPr="00052396" w:rsidRDefault="007C406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9FD760" wp14:editId="06165C5D">
            <wp:extent cx="2210108" cy="1152686"/>
            <wp:effectExtent l="0" t="0" r="0" b="9525"/>
            <wp:docPr id="33726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649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2BC7" w14:textId="77777777" w:rsidR="007C4063" w:rsidRPr="00052396" w:rsidRDefault="007C4063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30B4FB" w14:textId="44A0D8E3" w:rsidR="00BA67EC" w:rsidRPr="00052396" w:rsidRDefault="007C406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Received characters are written to Port 1.</w:t>
      </w:r>
    </w:p>
    <w:p w14:paraId="69AD539B" w14:textId="77777777" w:rsidR="00BA67EC" w:rsidRPr="00052396" w:rsidRDefault="00BA6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4235A2E4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225226A2" w14:textId="45254785" w:rsidR="007C4063" w:rsidRPr="00052396" w:rsidRDefault="00BA6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Transmit and Receive – with Interrupts</w:t>
      </w:r>
    </w:p>
    <w:p w14:paraId="584FDEC3" w14:textId="77777777" w:rsidR="00BA67EC" w:rsidRPr="00052396" w:rsidRDefault="00BA6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790"/>
        <w:gridCol w:w="5151"/>
      </w:tblGrid>
      <w:tr w:rsidR="00BA67EC" w:rsidRPr="00052396" w14:paraId="03ACB9B6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56D43149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257394E3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790" w:type="dxa"/>
            <w:vAlign w:val="center"/>
          </w:tcPr>
          <w:p w14:paraId="5E239A5C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151" w:type="dxa"/>
            <w:vAlign w:val="center"/>
          </w:tcPr>
          <w:p w14:paraId="16E5A9B8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BA67EC" w:rsidRPr="00052396" w14:paraId="2274F5F5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145D21A2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53E00543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5436CB22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151" w:type="dxa"/>
            <w:vAlign w:val="center"/>
          </w:tcPr>
          <w:p w14:paraId="551BB17D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67EC" w:rsidRPr="00052396" w14:paraId="024726A7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7C0C80E8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60" w:type="dxa"/>
            <w:vAlign w:val="center"/>
          </w:tcPr>
          <w:p w14:paraId="06BA3A5F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315E0C2E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151" w:type="dxa"/>
            <w:vAlign w:val="center"/>
          </w:tcPr>
          <w:p w14:paraId="000606FF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67EC" w:rsidRPr="00052396" w14:paraId="072699F8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7EA2891E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3C733117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2A2F0411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151" w:type="dxa"/>
            <w:vAlign w:val="center"/>
          </w:tcPr>
          <w:p w14:paraId="68BBC94E" w14:textId="77777777" w:rsidR="00BA67EC" w:rsidRPr="00052396" w:rsidRDefault="00BA67EC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6966" w:rsidRPr="00052396" w14:paraId="4C03AF57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613AEB64" w14:textId="6A15F39A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2C654D85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455BBA43" w14:textId="10B8E50B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TMOD, #20H</w:t>
            </w:r>
          </w:p>
        </w:tc>
        <w:tc>
          <w:tcPr>
            <w:tcW w:w="5151" w:type="dxa"/>
            <w:vAlign w:val="center"/>
          </w:tcPr>
          <w:p w14:paraId="6B057919" w14:textId="40D46BB8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configure timer for serial communication</w:t>
            </w:r>
          </w:p>
        </w:tc>
      </w:tr>
      <w:tr w:rsidR="00796966" w:rsidRPr="00052396" w14:paraId="4CA00FE8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69F04824" w14:textId="08A82CFE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260" w:type="dxa"/>
            <w:vAlign w:val="center"/>
          </w:tcPr>
          <w:p w14:paraId="420C7647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3225C87" w14:textId="59750F32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TH1, #-3</w:t>
            </w:r>
          </w:p>
        </w:tc>
        <w:tc>
          <w:tcPr>
            <w:tcW w:w="5151" w:type="dxa"/>
            <w:vAlign w:val="center"/>
          </w:tcPr>
          <w:p w14:paraId="0844A5FA" w14:textId="30354CE2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baud rate = 9600</w:t>
            </w:r>
          </w:p>
        </w:tc>
      </w:tr>
      <w:tr w:rsidR="00796966" w:rsidRPr="00052396" w14:paraId="6F436085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3E915096" w14:textId="219EAC11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260" w:type="dxa"/>
            <w:vAlign w:val="center"/>
          </w:tcPr>
          <w:p w14:paraId="67CD5B30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4C303254" w14:textId="1CBC90AA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SCON, #50H</w:t>
            </w:r>
          </w:p>
        </w:tc>
        <w:tc>
          <w:tcPr>
            <w:tcW w:w="5151" w:type="dxa"/>
            <w:vAlign w:val="center"/>
          </w:tcPr>
          <w:p w14:paraId="70079DF3" w14:textId="07D3482E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enable serial transmission and reception</w:t>
            </w:r>
          </w:p>
        </w:tc>
      </w:tr>
      <w:tr w:rsidR="00796966" w:rsidRPr="00052396" w14:paraId="0FB823FA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23B4117D" w14:textId="6FC02823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1260" w:type="dxa"/>
            <w:vAlign w:val="center"/>
          </w:tcPr>
          <w:p w14:paraId="4E0FB55C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4BAD792A" w14:textId="44597C1C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IE, #90H</w:t>
            </w:r>
          </w:p>
        </w:tc>
        <w:tc>
          <w:tcPr>
            <w:tcW w:w="5151" w:type="dxa"/>
            <w:vAlign w:val="center"/>
          </w:tcPr>
          <w:p w14:paraId="590E2BEE" w14:textId="0181C102" w:rsidR="00796966" w:rsidRPr="00052396" w:rsidRDefault="00FA29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enable serial port interrupt</w:t>
            </w:r>
          </w:p>
        </w:tc>
      </w:tr>
      <w:tr w:rsidR="00796966" w:rsidRPr="00052396" w14:paraId="15C6798E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3BAF8973" w14:textId="3A06310F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10C</w:t>
            </w:r>
          </w:p>
        </w:tc>
        <w:tc>
          <w:tcPr>
            <w:tcW w:w="1260" w:type="dxa"/>
            <w:vAlign w:val="center"/>
          </w:tcPr>
          <w:p w14:paraId="5838CC27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15FCEA08" w14:textId="1A500CCE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P0, #0FFH</w:t>
            </w:r>
          </w:p>
        </w:tc>
        <w:tc>
          <w:tcPr>
            <w:tcW w:w="5151" w:type="dxa"/>
            <w:vAlign w:val="center"/>
          </w:tcPr>
          <w:p w14:paraId="22AB0408" w14:textId="1CA4910F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configure port 0 switches for input</w:t>
            </w:r>
          </w:p>
        </w:tc>
      </w:tr>
      <w:tr w:rsidR="00796966" w:rsidRPr="00052396" w14:paraId="1C05AF1A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156F9C93" w14:textId="2A1FAF18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10F</w:t>
            </w:r>
          </w:p>
        </w:tc>
        <w:tc>
          <w:tcPr>
            <w:tcW w:w="1260" w:type="dxa"/>
            <w:vAlign w:val="center"/>
          </w:tcPr>
          <w:p w14:paraId="75D67629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3F7FFD07" w14:textId="258D558B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SETB TR1</w:t>
            </w:r>
          </w:p>
        </w:tc>
        <w:tc>
          <w:tcPr>
            <w:tcW w:w="5151" w:type="dxa"/>
            <w:vAlign w:val="center"/>
          </w:tcPr>
          <w:p w14:paraId="2C1AD261" w14:textId="705DA83D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start baud rate of 9600</w:t>
            </w:r>
          </w:p>
        </w:tc>
      </w:tr>
      <w:tr w:rsidR="00796966" w:rsidRPr="00052396" w14:paraId="36B24847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5418EEFE" w14:textId="70A073F2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111</w:t>
            </w:r>
          </w:p>
        </w:tc>
        <w:tc>
          <w:tcPr>
            <w:tcW w:w="1260" w:type="dxa"/>
            <w:vAlign w:val="center"/>
          </w:tcPr>
          <w:p w14:paraId="5B95735E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0F77C8F9" w14:textId="43872B90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SBUF, P0</w:t>
            </w:r>
          </w:p>
        </w:tc>
        <w:tc>
          <w:tcPr>
            <w:tcW w:w="5151" w:type="dxa"/>
            <w:vAlign w:val="center"/>
          </w:tcPr>
          <w:p w14:paraId="0165BA8C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6966" w:rsidRPr="00052396" w14:paraId="0A808C65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6B084FBA" w14:textId="6739426F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114</w:t>
            </w:r>
          </w:p>
        </w:tc>
        <w:tc>
          <w:tcPr>
            <w:tcW w:w="1260" w:type="dxa"/>
            <w:vAlign w:val="center"/>
          </w:tcPr>
          <w:p w14:paraId="38E7788C" w14:textId="51B8B845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HERE:</w:t>
            </w:r>
          </w:p>
        </w:tc>
        <w:tc>
          <w:tcPr>
            <w:tcW w:w="2790" w:type="dxa"/>
            <w:vAlign w:val="center"/>
          </w:tcPr>
          <w:p w14:paraId="230874F1" w14:textId="349B0D4D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HERE</w:t>
            </w:r>
          </w:p>
        </w:tc>
        <w:tc>
          <w:tcPr>
            <w:tcW w:w="5151" w:type="dxa"/>
            <w:vAlign w:val="center"/>
          </w:tcPr>
          <w:p w14:paraId="167B127A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6966" w:rsidRPr="00052396" w14:paraId="6D31C484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1A21DEE5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070B4DC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1ED72235" w14:textId="2C48CEFC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23H</w:t>
            </w:r>
          </w:p>
        </w:tc>
        <w:tc>
          <w:tcPr>
            <w:tcW w:w="5151" w:type="dxa"/>
            <w:vAlign w:val="center"/>
          </w:tcPr>
          <w:p w14:paraId="3E480D44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6966" w:rsidRPr="00052396" w14:paraId="2AF766A7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63FFC6AC" w14:textId="668967CA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260" w:type="dxa"/>
            <w:vAlign w:val="center"/>
          </w:tcPr>
          <w:p w14:paraId="6675AA32" w14:textId="45D04D9D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ISRTI:</w:t>
            </w:r>
          </w:p>
        </w:tc>
        <w:tc>
          <w:tcPr>
            <w:tcW w:w="2790" w:type="dxa"/>
            <w:vAlign w:val="center"/>
          </w:tcPr>
          <w:p w14:paraId="4B0F27B7" w14:textId="3B31B2EE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JNB TI, ISRRI</w:t>
            </w:r>
          </w:p>
        </w:tc>
        <w:tc>
          <w:tcPr>
            <w:tcW w:w="5151" w:type="dxa"/>
            <w:vAlign w:val="center"/>
          </w:tcPr>
          <w:p w14:paraId="1F73725F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6966" w:rsidRPr="00052396" w14:paraId="44602D9E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64111021" w14:textId="2CCAB86E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260" w:type="dxa"/>
            <w:vAlign w:val="center"/>
          </w:tcPr>
          <w:p w14:paraId="7DA4AC16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316AB803" w14:textId="19D111DB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ACALL SRTI</w:t>
            </w:r>
          </w:p>
        </w:tc>
        <w:tc>
          <w:tcPr>
            <w:tcW w:w="5151" w:type="dxa"/>
            <w:vAlign w:val="center"/>
          </w:tcPr>
          <w:p w14:paraId="662213D8" w14:textId="06916D7D" w:rsidR="00796966" w:rsidRPr="00052396" w:rsidRDefault="00FA29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call transmit subroutine</w:t>
            </w:r>
          </w:p>
        </w:tc>
      </w:tr>
      <w:tr w:rsidR="00796966" w:rsidRPr="00052396" w14:paraId="4F49F500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1C54E046" w14:textId="4C9E37D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260" w:type="dxa"/>
            <w:vAlign w:val="center"/>
          </w:tcPr>
          <w:p w14:paraId="7F2CA475" w14:textId="25ED7D70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6EAE2432" w14:textId="6A64CD8C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RETI</w:t>
            </w:r>
          </w:p>
        </w:tc>
        <w:tc>
          <w:tcPr>
            <w:tcW w:w="5151" w:type="dxa"/>
            <w:vAlign w:val="center"/>
          </w:tcPr>
          <w:p w14:paraId="29AF9092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6966" w:rsidRPr="00052396" w14:paraId="385E295E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162EF2B4" w14:textId="2BF5C58F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260" w:type="dxa"/>
            <w:vAlign w:val="center"/>
          </w:tcPr>
          <w:p w14:paraId="22219B11" w14:textId="22F1FFEA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ISRRI:</w:t>
            </w:r>
          </w:p>
        </w:tc>
        <w:tc>
          <w:tcPr>
            <w:tcW w:w="2790" w:type="dxa"/>
            <w:vAlign w:val="center"/>
          </w:tcPr>
          <w:p w14:paraId="7E468D13" w14:textId="37FE03FA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ACALL SRRI</w:t>
            </w:r>
          </w:p>
        </w:tc>
        <w:tc>
          <w:tcPr>
            <w:tcW w:w="5151" w:type="dxa"/>
            <w:vAlign w:val="center"/>
          </w:tcPr>
          <w:p w14:paraId="739F110E" w14:textId="7376E1D3" w:rsidR="00796966" w:rsidRPr="00052396" w:rsidRDefault="00FA29C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call receive subroutine</w:t>
            </w:r>
          </w:p>
        </w:tc>
      </w:tr>
      <w:tr w:rsidR="00796966" w:rsidRPr="00052396" w14:paraId="7C16EBC7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34FD5525" w14:textId="7E918F0D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2B</w:t>
            </w:r>
          </w:p>
        </w:tc>
        <w:tc>
          <w:tcPr>
            <w:tcW w:w="1260" w:type="dxa"/>
            <w:vAlign w:val="center"/>
          </w:tcPr>
          <w:p w14:paraId="75B84C92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3A5E7EF7" w14:textId="38AFCA40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RETI</w:t>
            </w:r>
          </w:p>
        </w:tc>
        <w:tc>
          <w:tcPr>
            <w:tcW w:w="5151" w:type="dxa"/>
            <w:vAlign w:val="center"/>
          </w:tcPr>
          <w:p w14:paraId="5639A25F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6966" w:rsidRPr="00052396" w14:paraId="38F58AD5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715B1748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4E992941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64D08571" w14:textId="4AC1BACE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200H</w:t>
            </w:r>
          </w:p>
        </w:tc>
        <w:tc>
          <w:tcPr>
            <w:tcW w:w="5151" w:type="dxa"/>
            <w:vAlign w:val="center"/>
          </w:tcPr>
          <w:p w14:paraId="2E9C304B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6966" w:rsidRPr="00052396" w14:paraId="39DF93F3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72CB3DB1" w14:textId="5905D2B4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260" w:type="dxa"/>
            <w:vAlign w:val="center"/>
          </w:tcPr>
          <w:p w14:paraId="7A0AA11D" w14:textId="18ED4EAE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SRTI:</w:t>
            </w:r>
          </w:p>
        </w:tc>
        <w:tc>
          <w:tcPr>
            <w:tcW w:w="2790" w:type="dxa"/>
            <w:vAlign w:val="center"/>
          </w:tcPr>
          <w:p w14:paraId="04D3D272" w14:textId="2E67383C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TI</w:t>
            </w:r>
          </w:p>
        </w:tc>
        <w:tc>
          <w:tcPr>
            <w:tcW w:w="5151" w:type="dxa"/>
            <w:vAlign w:val="center"/>
          </w:tcPr>
          <w:p w14:paraId="4D3D0B19" w14:textId="0FB9CAE5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3B1038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transmission done, so clearing TI</w:t>
            </w:r>
          </w:p>
        </w:tc>
      </w:tr>
      <w:tr w:rsidR="00796966" w:rsidRPr="00052396" w14:paraId="1288909F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562BF051" w14:textId="318F62E6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</w:p>
        </w:tc>
        <w:tc>
          <w:tcPr>
            <w:tcW w:w="1260" w:type="dxa"/>
            <w:vAlign w:val="center"/>
          </w:tcPr>
          <w:p w14:paraId="6EAF3FFF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5436FB0B" w14:textId="07F94FBF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SBUF, P0</w:t>
            </w:r>
          </w:p>
        </w:tc>
        <w:tc>
          <w:tcPr>
            <w:tcW w:w="5151" w:type="dxa"/>
            <w:vAlign w:val="center"/>
          </w:tcPr>
          <w:p w14:paraId="5C49B3EE" w14:textId="16367FCD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3B1038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 transmit next character</w:t>
            </w:r>
          </w:p>
        </w:tc>
      </w:tr>
      <w:tr w:rsidR="00796966" w:rsidRPr="00052396" w14:paraId="5A84C707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1BC405A6" w14:textId="38441D91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1260" w:type="dxa"/>
            <w:vAlign w:val="center"/>
          </w:tcPr>
          <w:p w14:paraId="4A197DBB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4EF95343" w14:textId="4DC9495F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RET</w:t>
            </w:r>
          </w:p>
        </w:tc>
        <w:tc>
          <w:tcPr>
            <w:tcW w:w="5151" w:type="dxa"/>
            <w:vAlign w:val="center"/>
          </w:tcPr>
          <w:p w14:paraId="4DFC137F" w14:textId="212924C2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796966" w:rsidRPr="00052396" w14:paraId="1C342263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676AD0E1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07DC44A6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28423FEA" w14:textId="59F2BEBD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220H</w:t>
            </w:r>
          </w:p>
        </w:tc>
        <w:tc>
          <w:tcPr>
            <w:tcW w:w="5151" w:type="dxa"/>
            <w:vAlign w:val="center"/>
          </w:tcPr>
          <w:p w14:paraId="109AC2E9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6966" w:rsidRPr="00052396" w14:paraId="1A15F0F2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3E18DBE3" w14:textId="2F66B713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  <w:tc>
          <w:tcPr>
            <w:tcW w:w="1260" w:type="dxa"/>
            <w:vAlign w:val="center"/>
          </w:tcPr>
          <w:p w14:paraId="5AB8686F" w14:textId="66B2A43F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SRRI:</w:t>
            </w:r>
          </w:p>
        </w:tc>
        <w:tc>
          <w:tcPr>
            <w:tcW w:w="2790" w:type="dxa"/>
            <w:vAlign w:val="center"/>
          </w:tcPr>
          <w:p w14:paraId="6F8B4369" w14:textId="445496B6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P1, SBUF</w:t>
            </w:r>
          </w:p>
        </w:tc>
        <w:tc>
          <w:tcPr>
            <w:tcW w:w="5151" w:type="dxa"/>
            <w:vAlign w:val="center"/>
          </w:tcPr>
          <w:p w14:paraId="4CA61239" w14:textId="5DD9B68C" w:rsidR="00796966" w:rsidRPr="00052396" w:rsidRDefault="003B1038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D83287" w:rsidRPr="00052396">
              <w:rPr>
                <w:rFonts w:ascii="Times New Roman" w:hAnsi="Times New Roman" w:cs="Times New Roman"/>
                <w:sz w:val="28"/>
                <w:szCs w:val="28"/>
              </w:rPr>
              <w:t>display serially received character on LED</w:t>
            </w:r>
          </w:p>
        </w:tc>
      </w:tr>
      <w:tr w:rsidR="00796966" w:rsidRPr="00052396" w14:paraId="78C2593B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5AC9051F" w14:textId="1F3458F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223</w:t>
            </w:r>
          </w:p>
        </w:tc>
        <w:tc>
          <w:tcPr>
            <w:tcW w:w="1260" w:type="dxa"/>
            <w:vAlign w:val="center"/>
          </w:tcPr>
          <w:p w14:paraId="6CD654F8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5869EB5" w14:textId="060C27D2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CLR RI</w:t>
            </w:r>
          </w:p>
        </w:tc>
        <w:tc>
          <w:tcPr>
            <w:tcW w:w="5151" w:type="dxa"/>
            <w:vAlign w:val="center"/>
          </w:tcPr>
          <w:p w14:paraId="48838641" w14:textId="6F0D77AF" w:rsidR="00796966" w:rsidRPr="00052396" w:rsidRDefault="00D8328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 reception done, so clear RI</w:t>
            </w:r>
          </w:p>
        </w:tc>
      </w:tr>
    </w:tbl>
    <w:p w14:paraId="69DC4888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790"/>
        <w:gridCol w:w="5151"/>
      </w:tblGrid>
      <w:tr w:rsidR="00796966" w:rsidRPr="00052396" w14:paraId="75FD55BE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2D1D111A" w14:textId="1EB6E783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225</w:t>
            </w:r>
          </w:p>
        </w:tc>
        <w:tc>
          <w:tcPr>
            <w:tcW w:w="1260" w:type="dxa"/>
            <w:vAlign w:val="center"/>
          </w:tcPr>
          <w:p w14:paraId="4F25E816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C45856E" w14:textId="6BB75238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RET</w:t>
            </w:r>
          </w:p>
        </w:tc>
        <w:tc>
          <w:tcPr>
            <w:tcW w:w="5151" w:type="dxa"/>
            <w:vAlign w:val="center"/>
          </w:tcPr>
          <w:p w14:paraId="121CCD51" w14:textId="72DA29BF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796966" w:rsidRPr="00052396" w14:paraId="3B35CC01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1134FAB4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38827B32" w14:textId="77777777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00BD02A9" w14:textId="1166C11F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151" w:type="dxa"/>
            <w:vAlign w:val="center"/>
          </w:tcPr>
          <w:p w14:paraId="6E1BCA89" w14:textId="2E0B85A0" w:rsidR="00796966" w:rsidRPr="00052396" w:rsidRDefault="00796966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</w:tbl>
    <w:p w14:paraId="2715C420" w14:textId="77777777" w:rsidR="00BA67EC" w:rsidRPr="00052396" w:rsidRDefault="00BA6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494E03" w14:textId="1ECB84FB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5EC5567A" w14:textId="1CE3377B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DB06B6" w14:textId="53D4330A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6467FBE9" wp14:editId="5FABFAF8">
                <wp:simplePos x="0" y="0"/>
                <wp:positionH relativeFrom="margin">
                  <wp:posOffset>2536372</wp:posOffset>
                </wp:positionH>
                <wp:positionV relativeFrom="paragraph">
                  <wp:posOffset>187234</wp:posOffset>
                </wp:positionV>
                <wp:extent cx="3064933" cy="626534"/>
                <wp:effectExtent l="0" t="0" r="2540" b="2540"/>
                <wp:wrapNone/>
                <wp:docPr id="299691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4933" cy="6265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118107" w14:textId="77777777" w:rsidR="00D166C3" w:rsidRPr="007C4063" w:rsidRDefault="00D166C3" w:rsidP="00D166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C40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Change the value in Port 0; the value will be transmitted serially to SBUF.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7FBE9" id="_x0000_s1029" type="#_x0000_t202" style="position:absolute;margin-left:199.7pt;margin-top:14.75pt;width:241.35pt;height:49.3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" stroked="f">
                <v:textbox>
                  <w:txbxContent>
                    <w:p w14:paraId="22118107" w14:textId="77777777" w:rsidR="00D166C3" w:rsidRPr="007C4063" w:rsidRDefault="00D166C3" w:rsidP="00D166C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C4063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Change the value in Port 0; the value will be transmitted serially to SBUF.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2DF335" wp14:editId="26D81C83">
            <wp:extent cx="2162477" cy="1171739"/>
            <wp:effectExtent l="0" t="0" r="0" b="9525"/>
            <wp:docPr id="76217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765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CA99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070EA" w14:textId="22A643F5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For reception, type a character in the UART window. It will be serially received.</w:t>
      </w:r>
    </w:p>
    <w:p w14:paraId="5CB0EA6B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D24DD" w14:textId="2A666C57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6D1506C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CC8EE5" w14:textId="624BE448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81766D" wp14:editId="3E2DD911">
            <wp:extent cx="6645910" cy="1302385"/>
            <wp:effectExtent l="0" t="0" r="2540" b="0"/>
            <wp:docPr id="64955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520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96C3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CD1517" w14:textId="5553591E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Transmitted characters appear on UART Window.</w:t>
      </w:r>
    </w:p>
    <w:p w14:paraId="55F6A7F3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D5346" w14:textId="135B4A62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4153D7" wp14:editId="553A2876">
            <wp:extent cx="2219635" cy="1171739"/>
            <wp:effectExtent l="0" t="0" r="0" b="9525"/>
            <wp:docPr id="170870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071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2BAA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A15DC1" w14:textId="217245F6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Received characters are written to Port 1.</w:t>
      </w:r>
    </w:p>
    <w:p w14:paraId="37F2A401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5DD324DD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02EB8C4E" w14:textId="42D76F3C" w:rsidR="00D166C3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Toggle LEDs with </w:t>
      </w:r>
      <w:r w:rsidR="00D166C3" w:rsidRPr="00052396">
        <w:rPr>
          <w:rFonts w:ascii="Times New Roman" w:hAnsi="Times New Roman" w:cs="Times New Roman"/>
          <w:b/>
          <w:bCs/>
          <w:sz w:val="28"/>
          <w:szCs w:val="28"/>
        </w:rPr>
        <w:t>Arbitrary S/W Delay</w:t>
      </w:r>
    </w:p>
    <w:p w14:paraId="3C48EADE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71FE8B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023F00ED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134343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delay() {</w:t>
      </w:r>
    </w:p>
    <w:p w14:paraId="6C083FE6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 xml:space="preserve">unsigned int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, j;</w:t>
      </w:r>
    </w:p>
    <w:p w14:paraId="1388543E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for 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&lt;267;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++)</w:t>
      </w:r>
    </w:p>
    <w:p w14:paraId="70148166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 xml:space="preserve">for (j=0; j&lt;1275;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);</w:t>
      </w:r>
    </w:p>
    <w:p w14:paraId="5DB50CB4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05B54FE7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C703B9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main() {</w:t>
      </w:r>
    </w:p>
    <w:p w14:paraId="48E68987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while(1) {</w:t>
      </w:r>
    </w:p>
    <w:p w14:paraId="4F36D828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P1 = 0xFF;</w:t>
      </w:r>
    </w:p>
    <w:p w14:paraId="060F67C0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delay();</w:t>
      </w:r>
    </w:p>
    <w:p w14:paraId="180BF5D6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P1 = 0x00;</w:t>
      </w:r>
    </w:p>
    <w:p w14:paraId="1DE2D85A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delay();</w:t>
      </w:r>
    </w:p>
    <w:p w14:paraId="2292C4B9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}</w:t>
      </w:r>
    </w:p>
    <w:p w14:paraId="10E0A968" w14:textId="7391A061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29485CE0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767753" w14:textId="1D0F52DD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A294E31" w14:textId="4C70AF60" w:rsidR="00D166C3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7B403A2B" wp14:editId="1A04E6F2">
            <wp:simplePos x="0" y="0"/>
            <wp:positionH relativeFrom="margin">
              <wp:align>right</wp:align>
            </wp:positionH>
            <wp:positionV relativeFrom="paragraph">
              <wp:posOffset>225516</wp:posOffset>
            </wp:positionV>
            <wp:extent cx="2238375" cy="1152525"/>
            <wp:effectExtent l="0" t="0" r="9525" b="9525"/>
            <wp:wrapTight wrapText="bothSides">
              <wp:wrapPolygon edited="0">
                <wp:start x="0" y="0"/>
                <wp:lineTo x="0" y="21421"/>
                <wp:lineTo x="21508" y="21421"/>
                <wp:lineTo x="21508" y="0"/>
                <wp:lineTo x="0" y="0"/>
              </wp:wrapPolygon>
            </wp:wrapTight>
            <wp:docPr id="100372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2135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B7235" w14:textId="7844B4A0" w:rsidR="00D166C3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5AEB442E" wp14:editId="12CBD821">
                <wp:simplePos x="0" y="0"/>
                <wp:positionH relativeFrom="margin">
                  <wp:align>center</wp:align>
                </wp:positionH>
                <wp:positionV relativeFrom="paragraph">
                  <wp:posOffset>382542</wp:posOffset>
                </wp:positionV>
                <wp:extent cx="1659255" cy="287655"/>
                <wp:effectExtent l="0" t="0" r="0" b="0"/>
                <wp:wrapNone/>
                <wp:docPr id="17890784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925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99B797" w14:textId="075D47C3" w:rsidR="00D527EC" w:rsidRPr="00425B94" w:rsidRDefault="00D527EC" w:rsidP="00D527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Arbitrary Delay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B442E" id="_x0000_s1030" type="#_x0000_t202" style="position:absolute;margin-left:0;margin-top:30.1pt;width:130.65pt;height:22.65pt;z-index:-25163571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" stroked="f">
                <v:textbox>
                  <w:txbxContent>
                    <w:p w14:paraId="7A99B797" w14:textId="075D47C3" w:rsidR="00D527EC" w:rsidRPr="00425B94" w:rsidRDefault="00D527EC" w:rsidP="00D527EC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Arbitrary Delay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75D922" wp14:editId="6EE7B24A">
                <wp:simplePos x="0" y="0"/>
                <wp:positionH relativeFrom="column">
                  <wp:posOffset>2428331</wp:posOffset>
                </wp:positionH>
                <wp:positionV relativeFrom="paragraph">
                  <wp:posOffset>652508</wp:posOffset>
                </wp:positionV>
                <wp:extent cx="1718310" cy="0"/>
                <wp:effectExtent l="38100" t="76200" r="15240" b="95250"/>
                <wp:wrapNone/>
                <wp:docPr id="17715090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831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6C3F5D" id="Straight Arrow Connector 2" o:spid="_x0000_s1026" type="#_x0000_t32" style="position:absolute;margin-left:191.2pt;margin-top:51.4pt;width:135.3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D166C3"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0147F8" wp14:editId="0C32DA40">
            <wp:extent cx="2210108" cy="1152686"/>
            <wp:effectExtent l="0" t="0" r="0" b="9525"/>
            <wp:docPr id="108735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579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B4441DD" w14:textId="77777777" w:rsidR="00D166C3" w:rsidRPr="00052396" w:rsidRDefault="00D166C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8AB54" w14:textId="2096B16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F60EB5D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020714F" w14:textId="6F01492B" w:rsidR="00D166C3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Toggle LEDs with 1s Delay</w:t>
      </w:r>
    </w:p>
    <w:p w14:paraId="58D784B9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EB418A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633E2C2A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3129B6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delay() {</w:t>
      </w:r>
    </w:p>
    <w:p w14:paraId="701A1EE1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 xml:space="preserve">unsigned int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;</w:t>
      </w:r>
    </w:p>
    <w:p w14:paraId="351F8FEE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for 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&lt;20;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++) {</w:t>
      </w:r>
    </w:p>
    <w:p w14:paraId="16E17069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TL0 = 0xFD;</w:t>
      </w:r>
    </w:p>
    <w:p w14:paraId="61A2228A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TH0 = 0x4B;</w:t>
      </w:r>
    </w:p>
    <w:p w14:paraId="24140364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TR0 = 1;</w:t>
      </w:r>
    </w:p>
    <w:p w14:paraId="2ED2E573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while (TF0==0);</w:t>
      </w:r>
    </w:p>
    <w:p w14:paraId="6BB9499C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TR0 = 0;</w:t>
      </w:r>
    </w:p>
    <w:p w14:paraId="3E49E7E6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TF0 = 0;</w:t>
      </w:r>
    </w:p>
    <w:p w14:paraId="345230B5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}</w:t>
      </w:r>
    </w:p>
    <w:p w14:paraId="5023548A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766F023A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B571F2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main() {</w:t>
      </w:r>
    </w:p>
    <w:p w14:paraId="1AE10298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TMOD = 0x01;</w:t>
      </w:r>
    </w:p>
    <w:p w14:paraId="452D451B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 (1) {</w:t>
      </w:r>
    </w:p>
    <w:p w14:paraId="74C0E603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P1=0xFF;</w:t>
      </w:r>
    </w:p>
    <w:p w14:paraId="2744ECB0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delay();</w:t>
      </w:r>
    </w:p>
    <w:p w14:paraId="1A38EF7C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P1=0x00;</w:t>
      </w:r>
    </w:p>
    <w:p w14:paraId="15482FD5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delay();</w:t>
      </w:r>
    </w:p>
    <w:p w14:paraId="0D5FB24F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}</w:t>
      </w:r>
    </w:p>
    <w:p w14:paraId="57B8EF7F" w14:textId="2B482F75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26DC8C69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3924BF" w14:textId="5C007A26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05CF8F0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E68336" w14:textId="61B6F0C9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402929" wp14:editId="74CDADF9">
            <wp:extent cx="6645910" cy="1513840"/>
            <wp:effectExtent l="0" t="0" r="2540" b="0"/>
            <wp:docPr id="196417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708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250B" w14:textId="6C7CA90C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A51ACA" wp14:editId="5FF85F13">
            <wp:extent cx="6645910" cy="1532890"/>
            <wp:effectExtent l="0" t="0" r="2540" b="0"/>
            <wp:docPr id="11386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56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2760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8D9602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60EC8379" w14:textId="64320242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Read Status of Switches, Write to LEDs</w:t>
      </w:r>
    </w:p>
    <w:p w14:paraId="52384BBE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5EEDB7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4FD2611E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E49B5B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main() {</w:t>
      </w:r>
    </w:p>
    <w:p w14:paraId="6128DBA1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P2 = 0xFF;</w:t>
      </w:r>
    </w:p>
    <w:p w14:paraId="777EAD11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 (1)</w:t>
      </w:r>
    </w:p>
    <w:p w14:paraId="51C24F80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P1 = P2;</w:t>
      </w:r>
    </w:p>
    <w:p w14:paraId="2D508412" w14:textId="2670B1C0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0631802A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814DBE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Input 1</w:t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  <w:t>Input 2</w:t>
      </w:r>
    </w:p>
    <w:p w14:paraId="7890366E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8513F2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343054A7" wp14:editId="3D2C6987">
            <wp:simplePos x="0" y="0"/>
            <wp:positionH relativeFrom="column">
              <wp:posOffset>2733675</wp:posOffset>
            </wp:positionH>
            <wp:positionV relativeFrom="paragraph">
              <wp:posOffset>23495</wp:posOffset>
            </wp:positionV>
            <wp:extent cx="2132330" cy="1133475"/>
            <wp:effectExtent l="0" t="0" r="1270" b="9525"/>
            <wp:wrapSquare wrapText="bothSides"/>
            <wp:docPr id="62205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0440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33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D9383B" wp14:editId="074F279F">
            <wp:extent cx="2194984" cy="1162050"/>
            <wp:effectExtent l="0" t="0" r="0" b="0"/>
            <wp:docPr id="114719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226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0596" cy="117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F5AF9AA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28C4ED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 1</w:t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  <w:t>Output 2</w:t>
      </w:r>
    </w:p>
    <w:p w14:paraId="57178D97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9FBD5C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85888" behindDoc="1" locked="0" layoutInCell="1" allowOverlap="1" wp14:anchorId="02AFBFBB" wp14:editId="2B5B088E">
            <wp:simplePos x="0" y="0"/>
            <wp:positionH relativeFrom="column">
              <wp:posOffset>2771775</wp:posOffset>
            </wp:positionH>
            <wp:positionV relativeFrom="paragraph">
              <wp:posOffset>12065</wp:posOffset>
            </wp:positionV>
            <wp:extent cx="2105025" cy="1136650"/>
            <wp:effectExtent l="0" t="0" r="9525" b="6350"/>
            <wp:wrapTight wrapText="bothSides">
              <wp:wrapPolygon edited="0">
                <wp:start x="0" y="0"/>
                <wp:lineTo x="0" y="21359"/>
                <wp:lineTo x="21502" y="21359"/>
                <wp:lineTo x="21502" y="0"/>
                <wp:lineTo x="0" y="0"/>
              </wp:wrapPolygon>
            </wp:wrapTight>
            <wp:docPr id="82467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526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63FC17" wp14:editId="3CCADA4B">
            <wp:extent cx="2088952" cy="1152525"/>
            <wp:effectExtent l="0" t="0" r="6985" b="0"/>
            <wp:docPr id="101744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83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6490" cy="116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C1D8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921554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E249EFB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67C27BD9" w14:textId="6BC0CA7A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Read Status of Switch, Write to LED</w:t>
      </w:r>
    </w:p>
    <w:p w14:paraId="12E12D14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8A99DD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4B3D9DD5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DCD976" w14:textId="2E253F35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my_switch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= P3^2;</w:t>
      </w:r>
    </w:p>
    <w:p w14:paraId="548F389E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led = P1^3;</w:t>
      </w:r>
    </w:p>
    <w:p w14:paraId="157BDA72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78011C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main() {</w:t>
      </w:r>
    </w:p>
    <w:p w14:paraId="55CF63C4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my_switch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=1;</w:t>
      </w:r>
    </w:p>
    <w:p w14:paraId="103332D1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 (1)</w:t>
      </w:r>
    </w:p>
    <w:p w14:paraId="173142E3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 xml:space="preserve">led =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my_switch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;</w:t>
      </w:r>
    </w:p>
    <w:p w14:paraId="6B33E854" w14:textId="57DFB2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300516E0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493AD4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Input 1</w:t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  <w:t>Input 2</w:t>
      </w:r>
    </w:p>
    <w:p w14:paraId="7B62A131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ECE43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7936" behindDoc="1" locked="0" layoutInCell="1" allowOverlap="1" wp14:anchorId="589F34B8" wp14:editId="6EB65A59">
            <wp:simplePos x="0" y="0"/>
            <wp:positionH relativeFrom="column">
              <wp:posOffset>2771775</wp:posOffset>
            </wp:positionH>
            <wp:positionV relativeFrom="paragraph">
              <wp:posOffset>9525</wp:posOffset>
            </wp:positionV>
            <wp:extent cx="2257425" cy="1228725"/>
            <wp:effectExtent l="0" t="0" r="9525" b="9525"/>
            <wp:wrapTight wrapText="bothSides">
              <wp:wrapPolygon edited="0">
                <wp:start x="0" y="0"/>
                <wp:lineTo x="0" y="21433"/>
                <wp:lineTo x="21509" y="21433"/>
                <wp:lineTo x="21509" y="0"/>
                <wp:lineTo x="0" y="0"/>
              </wp:wrapPolygon>
            </wp:wrapTight>
            <wp:docPr id="44218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7008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B4EA90" wp14:editId="0B977540">
            <wp:extent cx="2219635" cy="1200318"/>
            <wp:effectExtent l="0" t="0" r="0" b="0"/>
            <wp:docPr id="207407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211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5CBA4C0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7C2D5F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 1</w:t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ab/>
        <w:t>Output 2</w:t>
      </w:r>
    </w:p>
    <w:p w14:paraId="26E56443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443482" w14:textId="77777777" w:rsidR="00D527EC" w:rsidRPr="00052396" w:rsidRDefault="00D527E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88960" behindDoc="1" locked="0" layoutInCell="1" allowOverlap="1" wp14:anchorId="4C79D10C" wp14:editId="7855870F">
            <wp:simplePos x="0" y="0"/>
            <wp:positionH relativeFrom="column">
              <wp:posOffset>2838450</wp:posOffset>
            </wp:positionH>
            <wp:positionV relativeFrom="paragraph">
              <wp:posOffset>7620</wp:posOffset>
            </wp:positionV>
            <wp:extent cx="2228850" cy="1219200"/>
            <wp:effectExtent l="0" t="0" r="0" b="0"/>
            <wp:wrapTight wrapText="bothSides">
              <wp:wrapPolygon edited="0">
                <wp:start x="0" y="0"/>
                <wp:lineTo x="0" y="21263"/>
                <wp:lineTo x="21415" y="21263"/>
                <wp:lineTo x="21415" y="0"/>
                <wp:lineTo x="0" y="0"/>
              </wp:wrapPolygon>
            </wp:wrapTight>
            <wp:docPr id="50461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2047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2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2B3227" wp14:editId="082FC4A2">
            <wp:extent cx="2257740" cy="1228896"/>
            <wp:effectExtent l="0" t="0" r="9525" b="9525"/>
            <wp:docPr id="155951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22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A7E1DC7" w14:textId="0056E681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54248ACB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20D582C9" w14:textId="3DF3FC58" w:rsidR="00D527EC" w:rsidRPr="00052396" w:rsidRDefault="0043676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Triangle Wave – 2kHz Frequency</w:t>
      </w:r>
    </w:p>
    <w:p w14:paraId="6D851DCB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DE0620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0F9DF902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666D1C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wave() {</w:t>
      </w:r>
    </w:p>
    <w:p w14:paraId="0674AB89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TR0 = 1;</w:t>
      </w:r>
    </w:p>
    <w:p w14:paraId="44E54A83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if (P1==0)</w:t>
      </w:r>
    </w:p>
    <w:p w14:paraId="2B684FB8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while (TF0==0)</w:t>
      </w:r>
    </w:p>
    <w:p w14:paraId="5BC70E4C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P1++;</w:t>
      </w:r>
    </w:p>
    <w:p w14:paraId="7E7C6C3F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else</w:t>
      </w:r>
    </w:p>
    <w:p w14:paraId="0651A9A5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while (TF0==0)</w:t>
      </w:r>
    </w:p>
    <w:p w14:paraId="05E5E30E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P1--;</w:t>
      </w:r>
    </w:p>
    <w:p w14:paraId="5F4447D5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TR0 = 0;</w:t>
      </w:r>
    </w:p>
    <w:p w14:paraId="5984959D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TF0 = 0;</w:t>
      </w:r>
    </w:p>
    <w:p w14:paraId="4E6C7CB4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32F8E8F9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0E5B4C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main() {</w:t>
      </w:r>
    </w:p>
    <w:p w14:paraId="4BD126FC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TMOD = 0x02;</w:t>
      </w:r>
    </w:p>
    <w:p w14:paraId="31D16A1D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TH0 = 0x19;</w:t>
      </w:r>
    </w:p>
    <w:p w14:paraId="49E0A8D6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 (1) {</w:t>
      </w:r>
    </w:p>
    <w:p w14:paraId="4AB9EC76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P1 = 0;</w:t>
      </w:r>
    </w:p>
    <w:p w14:paraId="59B15916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wave();</w:t>
      </w:r>
    </w:p>
    <w:p w14:paraId="03B38241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wave();</w:t>
      </w:r>
    </w:p>
    <w:p w14:paraId="1898A240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}</w:t>
      </w:r>
    </w:p>
    <w:p w14:paraId="51758F3B" w14:textId="3295324A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4688F8C2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3B48EA" w14:textId="2A215C0B" w:rsidR="0043676D" w:rsidRPr="00052396" w:rsidRDefault="0043676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C11604B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55AD25" w14:textId="7837AB99" w:rsidR="0043676D" w:rsidRPr="00052396" w:rsidRDefault="0043676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BF0718" wp14:editId="5F816191">
            <wp:extent cx="6645910" cy="935355"/>
            <wp:effectExtent l="0" t="0" r="2540" b="0"/>
            <wp:docPr id="42882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238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927E" w14:textId="58E35D82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672A3179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25871D05" w14:textId="18ED6AE2" w:rsidR="00D527EC" w:rsidRPr="00052396" w:rsidRDefault="0043676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Sawtooth Wave – 2kHz Frequency</w:t>
      </w:r>
    </w:p>
    <w:p w14:paraId="787BAAE4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F040D2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60F380AB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9C0BCA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wave() {</w:t>
      </w:r>
    </w:p>
    <w:p w14:paraId="157D4543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TH0 = 0xFE;</w:t>
      </w:r>
    </w:p>
    <w:p w14:paraId="01D6DF01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TL0 = 0x33;</w:t>
      </w:r>
    </w:p>
    <w:p w14:paraId="2B35DDAA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TR0 = 1;</w:t>
      </w:r>
    </w:p>
    <w:p w14:paraId="4C85945B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 (TF0==0)</w:t>
      </w:r>
    </w:p>
    <w:p w14:paraId="3B99507C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P1++;</w:t>
      </w:r>
    </w:p>
    <w:p w14:paraId="03B16E55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TR0 = 0;</w:t>
      </w:r>
    </w:p>
    <w:p w14:paraId="48E258B8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TF0 = 0;</w:t>
      </w:r>
    </w:p>
    <w:p w14:paraId="2E725A45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73FDD138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504E79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main() {</w:t>
      </w:r>
    </w:p>
    <w:p w14:paraId="02DF5EFD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TMOD = 0x01;</w:t>
      </w:r>
    </w:p>
    <w:p w14:paraId="4E4BBA18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 (1) {</w:t>
      </w:r>
    </w:p>
    <w:p w14:paraId="4A2F0EAD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P1 = 0;</w:t>
      </w:r>
    </w:p>
    <w:p w14:paraId="0A52D92B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wave();</w:t>
      </w:r>
    </w:p>
    <w:p w14:paraId="276203B1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}</w:t>
      </w:r>
    </w:p>
    <w:p w14:paraId="243A3844" w14:textId="76345232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1B3DC01F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E20B811" w14:textId="3919D25F" w:rsidR="0043676D" w:rsidRPr="00052396" w:rsidRDefault="0043676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E0EFCA7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C25923" w14:textId="36CD3B49" w:rsidR="0043676D" w:rsidRPr="00052396" w:rsidRDefault="0043676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161946" wp14:editId="31B6A36C">
            <wp:extent cx="6645910" cy="1028700"/>
            <wp:effectExtent l="0" t="0" r="2540" b="0"/>
            <wp:docPr id="153157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706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268C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57D3A74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3D2B078B" w14:textId="58B8D2D6" w:rsidR="0043676D" w:rsidRPr="00052396" w:rsidRDefault="0043676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Sine Wave – Arbitrary Frequency</w:t>
      </w:r>
    </w:p>
    <w:p w14:paraId="2CFCCADF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6A460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73CCC420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8CE3E2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main() {</w:t>
      </w:r>
    </w:p>
    <w:p w14:paraId="650F0A13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 xml:space="preserve">unsigned char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sin_vals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[] = {</w:t>
      </w:r>
    </w:p>
    <w:p w14:paraId="1746E528" w14:textId="77777777" w:rsidR="00A413F7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 xml:space="preserve">127, 138, 149, 160, 170, 180, 190, 200, 209, 217, 224, 231, 237, 242, 246, 250, </w:t>
      </w:r>
    </w:p>
    <w:p w14:paraId="6F1EAEE7" w14:textId="2A92C304" w:rsidR="0043676D" w:rsidRPr="00052396" w:rsidRDefault="0043676D" w:rsidP="00BD0DD1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252, 254, 255,</w:t>
      </w:r>
      <w:r w:rsidR="00A413F7" w:rsidRPr="00052396">
        <w:rPr>
          <w:rFonts w:ascii="Times New Roman" w:hAnsi="Times New Roman" w:cs="Times New Roman"/>
          <w:sz w:val="28"/>
          <w:szCs w:val="28"/>
        </w:rPr>
        <w:t xml:space="preserve"> </w:t>
      </w:r>
      <w:r w:rsidRPr="00052396">
        <w:rPr>
          <w:rFonts w:ascii="Times New Roman" w:hAnsi="Times New Roman" w:cs="Times New Roman"/>
          <w:sz w:val="28"/>
          <w:szCs w:val="28"/>
        </w:rPr>
        <w:t>254, 252, 250, 246, 242, 237, 231, 224, 217, 209, 200, 190, 180, 170, 160, 149, 138, 127,</w:t>
      </w:r>
      <w:r w:rsidR="00A413F7" w:rsidRPr="00052396">
        <w:rPr>
          <w:rFonts w:ascii="Times New Roman" w:hAnsi="Times New Roman" w:cs="Times New Roman"/>
          <w:sz w:val="28"/>
          <w:szCs w:val="28"/>
        </w:rPr>
        <w:t xml:space="preserve"> </w:t>
      </w:r>
      <w:r w:rsidRPr="00052396">
        <w:rPr>
          <w:rFonts w:ascii="Times New Roman" w:hAnsi="Times New Roman" w:cs="Times New Roman"/>
          <w:sz w:val="28"/>
          <w:szCs w:val="28"/>
        </w:rPr>
        <w:t>116, 105, 94, 84, 73, 64, 54, 45, 37, 30, 23, 17, 10, 8, 4, 2, 1, 0,</w:t>
      </w:r>
      <w:r w:rsidR="00A413F7" w:rsidRPr="00052396">
        <w:rPr>
          <w:rFonts w:ascii="Times New Roman" w:hAnsi="Times New Roman" w:cs="Times New Roman"/>
          <w:sz w:val="28"/>
          <w:szCs w:val="28"/>
        </w:rPr>
        <w:t xml:space="preserve"> </w:t>
      </w:r>
      <w:r w:rsidRPr="00052396">
        <w:rPr>
          <w:rFonts w:ascii="Times New Roman" w:hAnsi="Times New Roman" w:cs="Times New Roman"/>
          <w:sz w:val="28"/>
          <w:szCs w:val="28"/>
        </w:rPr>
        <w:t>1, 2, 4, 8, 10, 17, 23, 30, 37, 45, 54, 64, 73, 84, 94, 105, 116</w:t>
      </w:r>
    </w:p>
    <w:p w14:paraId="0728D027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};</w:t>
      </w:r>
    </w:p>
    <w:p w14:paraId="43C621F0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 xml:space="preserve">unsigned int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;</w:t>
      </w:r>
    </w:p>
    <w:p w14:paraId="2310CFC1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 (1)</w:t>
      </w:r>
    </w:p>
    <w:p w14:paraId="56FED13D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for 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sin_vals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++)</w:t>
      </w:r>
    </w:p>
    <w:p w14:paraId="08ADFEDC" w14:textId="7777777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 xml:space="preserve">P1 =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sin_vals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];</w:t>
      </w:r>
    </w:p>
    <w:p w14:paraId="01607A01" w14:textId="1616EE67" w:rsidR="0043676D" w:rsidRPr="00052396" w:rsidRDefault="0043676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3113FE5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99B1FA" w14:textId="69E37BBE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9B83F8F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5E417" w14:textId="36ED02B9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8E5224" wp14:editId="7FFFDEC0">
            <wp:extent cx="6645910" cy="877570"/>
            <wp:effectExtent l="0" t="0" r="2540" b="0"/>
            <wp:docPr id="177892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258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223D" w14:textId="6B674318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38BE82C2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385CDC0" w14:textId="70383E64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Count Pulses</w:t>
      </w:r>
    </w:p>
    <w:p w14:paraId="761F6DD2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231F4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7543257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C025A65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pulse = P3^5;</w:t>
      </w:r>
    </w:p>
    <w:p w14:paraId="7152A5D6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B0F815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main() {</w:t>
      </w:r>
    </w:p>
    <w:p w14:paraId="422A027D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TMOD = 0x60;</w:t>
      </w:r>
    </w:p>
    <w:p w14:paraId="60AE4C7A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TH1 = 0x00;</w:t>
      </w:r>
    </w:p>
    <w:p w14:paraId="19B8C0B6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pulse = 1;</w:t>
      </w:r>
    </w:p>
    <w:p w14:paraId="5FC5B82B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TR1 = 1;</w:t>
      </w:r>
    </w:p>
    <w:p w14:paraId="3F37305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 (1)</w:t>
      </w:r>
    </w:p>
    <w:p w14:paraId="4346A14C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P1 = TL1;</w:t>
      </w:r>
    </w:p>
    <w:p w14:paraId="58094E48" w14:textId="07A6A7B8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196D6F81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DCC385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4045A59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743ACF57" wp14:editId="0F313BD6">
            <wp:simplePos x="0" y="0"/>
            <wp:positionH relativeFrom="margin">
              <wp:align>right</wp:align>
            </wp:positionH>
            <wp:positionV relativeFrom="paragraph">
              <wp:posOffset>218017</wp:posOffset>
            </wp:positionV>
            <wp:extent cx="2200275" cy="1123950"/>
            <wp:effectExtent l="0" t="0" r="9525" b="0"/>
            <wp:wrapSquare wrapText="bothSides"/>
            <wp:docPr id="69766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3603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EC815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6ED144B3" wp14:editId="6D457D90">
                <wp:simplePos x="0" y="0"/>
                <wp:positionH relativeFrom="margin">
                  <wp:align>center</wp:align>
                </wp:positionH>
                <wp:positionV relativeFrom="paragraph">
                  <wp:posOffset>249132</wp:posOffset>
                </wp:positionV>
                <wp:extent cx="1659255" cy="287655"/>
                <wp:effectExtent l="0" t="0" r="0" b="0"/>
                <wp:wrapNone/>
                <wp:docPr id="18035621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925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88ED5" w14:textId="77777777" w:rsidR="00A413F7" w:rsidRPr="000011E1" w:rsidRDefault="00A413F7" w:rsidP="00A413F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011E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Non-periodic intervals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144B3" id="_x0000_s1031" type="#_x0000_t202" style="position:absolute;margin-left:0;margin-top:19.6pt;width:130.65pt;height:22.65pt;z-index:-2516234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" stroked="f">
                <v:textbox>
                  <w:txbxContent>
                    <w:p w14:paraId="66588ED5" w14:textId="77777777" w:rsidR="00A413F7" w:rsidRPr="000011E1" w:rsidRDefault="00A413F7" w:rsidP="00A413F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011E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Non-periodic intervals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EEE4F1" wp14:editId="70D1AD1E">
                <wp:simplePos x="0" y="0"/>
                <wp:positionH relativeFrom="column">
                  <wp:posOffset>2467610</wp:posOffset>
                </wp:positionH>
                <wp:positionV relativeFrom="paragraph">
                  <wp:posOffset>503555</wp:posOffset>
                </wp:positionV>
                <wp:extent cx="1718310" cy="0"/>
                <wp:effectExtent l="38100" t="76200" r="15240" b="95250"/>
                <wp:wrapNone/>
                <wp:docPr id="17705879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831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BBE5C4" id="Straight Arrow Connector 2" o:spid="_x0000_s1026" type="#_x0000_t32" style="position:absolute;margin-left:194.3pt;margin-top:39.65pt;width:135.3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EB4140" wp14:editId="7A32F6B5">
            <wp:extent cx="2172003" cy="1124107"/>
            <wp:effectExtent l="0" t="0" r="0" b="0"/>
            <wp:docPr id="193385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284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57E9DE1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B88D2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CB017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63C26F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B0A06F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2F8261" wp14:editId="09A98A33">
            <wp:extent cx="6645910" cy="1757045"/>
            <wp:effectExtent l="0" t="0" r="2540" b="0"/>
            <wp:docPr id="169650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964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7956" w14:textId="482C970A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60186F11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6E50380" w14:textId="7FAB0CD6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Interrupts – Toggle LEDs + Square Wave</w:t>
      </w:r>
    </w:p>
    <w:p w14:paraId="71AB3418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E911B6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685960BC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E1028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pin = P2^7;</w:t>
      </w:r>
    </w:p>
    <w:p w14:paraId="1E2B0D6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unsigned char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led_c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;</w:t>
      </w:r>
    </w:p>
    <w:p w14:paraId="74ACD9EA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unsigned char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wave_c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;</w:t>
      </w:r>
    </w:p>
    <w:p w14:paraId="2630CF22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871F32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timer0() interrupt 1 {</w:t>
      </w:r>
    </w:p>
    <w:p w14:paraId="0FC4A4D2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led_c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--;</w:t>
      </w:r>
    </w:p>
    <w:p w14:paraId="05F3D61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TR0 = 0;</w:t>
      </w:r>
    </w:p>
    <w:p w14:paraId="76692D55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TF0 = 0;</w:t>
      </w:r>
    </w:p>
    <w:p w14:paraId="3BFD152F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if 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led_c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772276ED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P1 = P1^0xFF;</w:t>
      </w:r>
    </w:p>
    <w:p w14:paraId="00394D8D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led_c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= 20;</w:t>
      </w:r>
    </w:p>
    <w:p w14:paraId="3160B99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 xml:space="preserve">} </w:t>
      </w:r>
    </w:p>
    <w:p w14:paraId="66BDC05C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if 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wave_c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1889691C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pin = 0;</w:t>
      </w:r>
    </w:p>
    <w:p w14:paraId="6A9208EC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wave_c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= 3;</w:t>
      </w:r>
    </w:p>
    <w:p w14:paraId="7F6D36F3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} else {</w:t>
      </w:r>
    </w:p>
    <w:p w14:paraId="1BE1F3BA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pin = 1;</w:t>
      </w:r>
    </w:p>
    <w:p w14:paraId="464FEC54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wave_c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--;</w:t>
      </w:r>
    </w:p>
    <w:p w14:paraId="032A307B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}</w:t>
      </w:r>
    </w:p>
    <w:p w14:paraId="0492899F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TH0 = 0x4B;</w:t>
      </w:r>
    </w:p>
    <w:p w14:paraId="04B64F51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TL0 = 0xFD;</w:t>
      </w:r>
    </w:p>
    <w:p w14:paraId="610D8386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TR0 = 1;</w:t>
      </w:r>
    </w:p>
    <w:p w14:paraId="5E7B839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4374685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D295D5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main() {</w:t>
      </w:r>
    </w:p>
    <w:p w14:paraId="20CB053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TMOD = 0x01;</w:t>
      </w:r>
    </w:p>
    <w:p w14:paraId="2794CE7A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IE = 0x82;</w:t>
      </w:r>
    </w:p>
    <w:p w14:paraId="12C1E595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TH0 = 0x4B;</w:t>
      </w:r>
    </w:p>
    <w:p w14:paraId="33912EA4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TL0 = 0xFD;</w:t>
      </w:r>
    </w:p>
    <w:p w14:paraId="63B7152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led_c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= 20;</w:t>
      </w:r>
    </w:p>
    <w:p w14:paraId="01B46A1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wave_c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= 2;</w:t>
      </w:r>
    </w:p>
    <w:p w14:paraId="0157C3AA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P1 = 0xFF;</w:t>
      </w:r>
    </w:p>
    <w:p w14:paraId="1EF9FE2B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P2 = 0;</w:t>
      </w:r>
    </w:p>
    <w:p w14:paraId="779884F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pin = 1;</w:t>
      </w:r>
    </w:p>
    <w:p w14:paraId="3130E9A1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TR0 = 1;</w:t>
      </w:r>
    </w:p>
    <w:p w14:paraId="3C7FA014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 (1);</w:t>
      </w:r>
    </w:p>
    <w:p w14:paraId="2E438EA9" w14:textId="146897F8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0B9AC2D7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09E27DFD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05327B08" w14:textId="2469CCCC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7CA688CA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DAB801" w14:textId="5A761CB4" w:rsidR="00A413F7" w:rsidRPr="00052396" w:rsidRDefault="0055659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37FF16" wp14:editId="1FEE569E">
            <wp:extent cx="6645910" cy="1389380"/>
            <wp:effectExtent l="0" t="0" r="2540" b="1270"/>
            <wp:docPr id="117512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924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B357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D9D43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18B0D36D" wp14:editId="52ABC713">
                <wp:simplePos x="0" y="0"/>
                <wp:positionH relativeFrom="margin">
                  <wp:posOffset>2480733</wp:posOffset>
                </wp:positionH>
                <wp:positionV relativeFrom="paragraph">
                  <wp:posOffset>350520</wp:posOffset>
                </wp:positionV>
                <wp:extent cx="1659255" cy="287655"/>
                <wp:effectExtent l="0" t="0" r="0" b="0"/>
                <wp:wrapNone/>
                <wp:docPr id="19781799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9255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9556E" w14:textId="77777777" w:rsidR="00A413F7" w:rsidRPr="00425B94" w:rsidRDefault="00A413F7" w:rsidP="00A413F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Every 1 second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0D36D" id="_x0000_s1032" type="#_x0000_t202" style="position:absolute;margin-left:195.35pt;margin-top:27.6pt;width:130.65pt;height:22.6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" stroked="f">
                <v:textbox>
                  <w:txbxContent>
                    <w:p w14:paraId="3ED9556E" w14:textId="77777777" w:rsidR="00A413F7" w:rsidRPr="00425B94" w:rsidRDefault="00A413F7" w:rsidP="00A413F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Every 1 second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30112E0" wp14:editId="7B3DCF39">
                <wp:simplePos x="0" y="0"/>
                <wp:positionH relativeFrom="column">
                  <wp:posOffset>2438400</wp:posOffset>
                </wp:positionH>
                <wp:positionV relativeFrom="paragraph">
                  <wp:posOffset>609600</wp:posOffset>
                </wp:positionV>
                <wp:extent cx="1718310" cy="0"/>
                <wp:effectExtent l="38100" t="76200" r="15240" b="95250"/>
                <wp:wrapNone/>
                <wp:docPr id="55939159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831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261F5" id="Straight Arrow Connector 2" o:spid="_x0000_s1026" type="#_x0000_t32" style="position:absolute;margin-left:192pt;margin-top:48pt;width:135.3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43B239" wp14:editId="7918F990">
            <wp:extent cx="2191056" cy="1171739"/>
            <wp:effectExtent l="0" t="0" r="0" b="9525"/>
            <wp:docPr id="190817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528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95104" behindDoc="1" locked="0" layoutInCell="1" allowOverlap="1" wp14:anchorId="4E2B06BE" wp14:editId="63AE838F">
            <wp:simplePos x="0" y="0"/>
            <wp:positionH relativeFrom="margin">
              <wp:align>right</wp:align>
            </wp:positionH>
            <wp:positionV relativeFrom="paragraph">
              <wp:posOffset>12912</wp:posOffset>
            </wp:positionV>
            <wp:extent cx="2210108" cy="1190791"/>
            <wp:effectExtent l="0" t="0" r="0" b="9525"/>
            <wp:wrapTight wrapText="bothSides">
              <wp:wrapPolygon edited="0">
                <wp:start x="0" y="0"/>
                <wp:lineTo x="0" y="21427"/>
                <wp:lineTo x="21414" y="21427"/>
                <wp:lineTo x="21414" y="0"/>
                <wp:lineTo x="0" y="0"/>
              </wp:wrapPolygon>
            </wp:wrapTight>
            <wp:docPr id="214565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8380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E2F7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62B768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9C7AE36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68F0A6EF" w14:textId="5107F826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Transmit Message Serially</w:t>
      </w:r>
    </w:p>
    <w:p w14:paraId="249ADDDB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AED0AA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0687B0B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936E12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main() {</w:t>
      </w:r>
    </w:p>
    <w:p w14:paraId="18F2593F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unsigned char message[] = "Welcome to IT Department";</w:t>
      </w:r>
    </w:p>
    <w:p w14:paraId="24567BE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TMOD = 0x20;</w:t>
      </w:r>
    </w:p>
    <w:p w14:paraId="24DC721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TH1 = -3;</w:t>
      </w:r>
    </w:p>
    <w:p w14:paraId="3810902D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SCON = 0x40;</w:t>
      </w:r>
    </w:p>
    <w:p w14:paraId="6E77E94F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TR1 = 1;</w:t>
      </w:r>
    </w:p>
    <w:p w14:paraId="093E692C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 (1) {</w:t>
      </w:r>
    </w:p>
    <w:p w14:paraId="3A557EFF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 xml:space="preserve">unsigned int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;</w:t>
      </w:r>
    </w:p>
    <w:p w14:paraId="7CF5D772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for 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(message);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++) {</w:t>
      </w:r>
    </w:p>
    <w:p w14:paraId="7E57364F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SBUF = message[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];</w:t>
      </w:r>
    </w:p>
    <w:p w14:paraId="72CB655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while (TI==0);</w:t>
      </w:r>
    </w:p>
    <w:p w14:paraId="7FFAAE9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TI = 0;</w:t>
      </w:r>
    </w:p>
    <w:p w14:paraId="4F07B7EF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}</w:t>
      </w:r>
    </w:p>
    <w:p w14:paraId="76281BC5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}</w:t>
      </w:r>
    </w:p>
    <w:p w14:paraId="33357403" w14:textId="7BBE4D7F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522D2CF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E865A9" w14:textId="6A1138B2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F90EDE4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C1CFFA3" wp14:editId="770D6C2B">
            <wp:extent cx="1506485" cy="2253343"/>
            <wp:effectExtent l="0" t="0" r="0" b="0"/>
            <wp:docPr id="62825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651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08716" cy="225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3A7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5C934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D9EE01" wp14:editId="598C437A">
            <wp:extent cx="6645910" cy="1674495"/>
            <wp:effectExtent l="0" t="0" r="2540" b="1905"/>
            <wp:docPr id="127991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531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2E6A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5482D03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C0028CA" w14:textId="3C731061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Transmit and Receive with Interrupt</w:t>
      </w:r>
    </w:p>
    <w:p w14:paraId="35B2BCD5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3E0B511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3E8F3241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87C2BB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serial() interrupt 4 {</w:t>
      </w:r>
    </w:p>
    <w:p w14:paraId="71462E9C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if (TI==1) {</w:t>
      </w:r>
    </w:p>
    <w:p w14:paraId="2C771D18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TI = 0;</w:t>
      </w:r>
    </w:p>
    <w:p w14:paraId="70A3F676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SBUF = P0;</w:t>
      </w:r>
    </w:p>
    <w:p w14:paraId="5D32F76A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} else {</w:t>
      </w:r>
    </w:p>
    <w:p w14:paraId="074A82BD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P1 = SBUF;</w:t>
      </w:r>
    </w:p>
    <w:p w14:paraId="50864F58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RI = 0;</w:t>
      </w:r>
    </w:p>
    <w:p w14:paraId="4B9ED622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}</w:t>
      </w:r>
    </w:p>
    <w:p w14:paraId="2789B72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69446D71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27882F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main() {</w:t>
      </w:r>
    </w:p>
    <w:p w14:paraId="64A0176A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TMOD = 0x20;</w:t>
      </w:r>
    </w:p>
    <w:p w14:paraId="6CAF1B04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TH1 = -3;</w:t>
      </w:r>
    </w:p>
    <w:p w14:paraId="14AC6822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SCON = 0x50;</w:t>
      </w:r>
    </w:p>
    <w:p w14:paraId="3523A79C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IE = 0x90;</w:t>
      </w:r>
    </w:p>
    <w:p w14:paraId="33E1DB8C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P0 = 0xFF;</w:t>
      </w:r>
    </w:p>
    <w:p w14:paraId="7AB05575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TR1 = 1;</w:t>
      </w:r>
    </w:p>
    <w:p w14:paraId="59CB7445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SBUF = P0;</w:t>
      </w:r>
    </w:p>
    <w:p w14:paraId="6D38643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 (1);</w:t>
      </w:r>
    </w:p>
    <w:p w14:paraId="0AC025B4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40F7BA38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F71F2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4DEEA70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6F650630" w14:textId="5CF38269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</w:t>
      </w:r>
    </w:p>
    <w:p w14:paraId="11AB46F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CF32F2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6D0CBAED" wp14:editId="1C6BF496">
                <wp:simplePos x="0" y="0"/>
                <wp:positionH relativeFrom="margin">
                  <wp:posOffset>2536372</wp:posOffset>
                </wp:positionH>
                <wp:positionV relativeFrom="paragraph">
                  <wp:posOffset>187234</wp:posOffset>
                </wp:positionV>
                <wp:extent cx="3064933" cy="626534"/>
                <wp:effectExtent l="0" t="0" r="2540" b="2540"/>
                <wp:wrapNone/>
                <wp:docPr id="7809561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4933" cy="6265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FDCEB" w14:textId="77777777" w:rsidR="00A413F7" w:rsidRPr="007C4063" w:rsidRDefault="00A413F7" w:rsidP="00A413F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C406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Change the value in Port 0; the value will be transmitted serially to SBUF.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CBAED" id="_x0000_s1033" type="#_x0000_t202" style="position:absolute;margin-left:199.7pt;margin-top:14.75pt;width:241.35pt;height:49.3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" stroked="f">
                <v:textbox>
                  <w:txbxContent>
                    <w:p w14:paraId="7AAFDCEB" w14:textId="77777777" w:rsidR="00A413F7" w:rsidRPr="007C4063" w:rsidRDefault="00A413F7" w:rsidP="00A413F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7C4063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Change the value in Port 0; the value will be transmitted serially to SBUF.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92D3EA" wp14:editId="3FD8A567">
            <wp:extent cx="2162477" cy="1171739"/>
            <wp:effectExtent l="0" t="0" r="0" b="9525"/>
            <wp:docPr id="34414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765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625B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E3FB06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For reception, type a character in the UART window. It will be serially received.</w:t>
      </w:r>
    </w:p>
    <w:p w14:paraId="2921F756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1A7623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D32D2A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89534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4E41BF" wp14:editId="563D3AB7">
            <wp:extent cx="6645910" cy="1302385"/>
            <wp:effectExtent l="0" t="0" r="2540" b="0"/>
            <wp:docPr id="102813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520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D6D1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0DCB1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Transmitted characters appear on UART Window.</w:t>
      </w:r>
    </w:p>
    <w:p w14:paraId="38362AC5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39E9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0261EA" wp14:editId="247302E9">
            <wp:extent cx="2219635" cy="1171739"/>
            <wp:effectExtent l="0" t="0" r="0" b="9525"/>
            <wp:docPr id="202144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071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A95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8C57AF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Received characters are written to Port 1.</w:t>
      </w:r>
    </w:p>
    <w:p w14:paraId="2E64CD19" w14:textId="08730E49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6EE923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0284345E" w14:textId="76D47A90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Toggle LEDs – External Interrupt</w:t>
      </w:r>
    </w:p>
    <w:p w14:paraId="12A8AA6B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4E553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6E26CC5B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7AA88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it0 = TCON^0;</w:t>
      </w:r>
    </w:p>
    <w:p w14:paraId="39A14633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int0pin = P3^2;</w:t>
      </w:r>
    </w:p>
    <w:p w14:paraId="7B0EDA9B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it1 = TCON^2;</w:t>
      </w:r>
    </w:p>
    <w:p w14:paraId="03E5627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sbit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int1pin = P3^3;</w:t>
      </w:r>
    </w:p>
    <w:p w14:paraId="11FF80AB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F7E941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int0() interrupt 0 {</w:t>
      </w:r>
    </w:p>
    <w:p w14:paraId="6EBC20E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P1 = P1 ^ 0xFF;</w:t>
      </w:r>
    </w:p>
    <w:p w14:paraId="42462F68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19957057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037EF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int1() interrupt 2 {</w:t>
      </w:r>
    </w:p>
    <w:p w14:paraId="422B9164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P2 = P2 ^ 0xFF;</w:t>
      </w:r>
    </w:p>
    <w:p w14:paraId="1C758F3C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6504A578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4CE107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main() {</w:t>
      </w:r>
    </w:p>
    <w:p w14:paraId="6661D415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IE = 0x85; // IE = 1000 0101 = 85H</w:t>
      </w:r>
    </w:p>
    <w:p w14:paraId="5212244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it0 = 1;</w:t>
      </w:r>
    </w:p>
    <w:p w14:paraId="1D06EBA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int0pin = 1;</w:t>
      </w:r>
    </w:p>
    <w:p w14:paraId="2D8A0A34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it1 = 1;</w:t>
      </w:r>
    </w:p>
    <w:p w14:paraId="23B645C2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int1pin = 1;</w:t>
      </w:r>
    </w:p>
    <w:p w14:paraId="229EE74A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P1 = 0xFF;</w:t>
      </w:r>
    </w:p>
    <w:p w14:paraId="451BC41F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P2 = 0xFF;</w:t>
      </w:r>
    </w:p>
    <w:p w14:paraId="553FA29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 (1);</w:t>
      </w:r>
    </w:p>
    <w:p w14:paraId="3BC65DF8" w14:textId="054E5A93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45311E8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A65CA9" w14:textId="0813CD04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AC41351" w14:textId="007B3C03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335701" w14:textId="0A26ABCC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700224" behindDoc="1" locked="0" layoutInCell="1" allowOverlap="1" wp14:anchorId="1FE7E0E2" wp14:editId="7DF5463B">
            <wp:simplePos x="0" y="0"/>
            <wp:positionH relativeFrom="column">
              <wp:posOffset>3122930</wp:posOffset>
            </wp:positionH>
            <wp:positionV relativeFrom="paragraph">
              <wp:posOffset>8890</wp:posOffset>
            </wp:positionV>
            <wp:extent cx="219075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412" y="21252"/>
                <wp:lineTo x="21412" y="0"/>
                <wp:lineTo x="0" y="0"/>
              </wp:wrapPolygon>
            </wp:wrapTight>
            <wp:docPr id="142864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4184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DD4AFD" wp14:editId="729280A8">
            <wp:extent cx="2172003" cy="1181265"/>
            <wp:effectExtent l="0" t="0" r="0" b="0"/>
            <wp:docPr id="143808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828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F70B0D2" w14:textId="3E274D37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5289D71" wp14:editId="569A1B44">
                <wp:simplePos x="0" y="0"/>
                <wp:positionH relativeFrom="column">
                  <wp:posOffset>3442607</wp:posOffset>
                </wp:positionH>
                <wp:positionV relativeFrom="paragraph">
                  <wp:posOffset>211817</wp:posOffset>
                </wp:positionV>
                <wp:extent cx="1621790" cy="271780"/>
                <wp:effectExtent l="0" t="0" r="0" b="0"/>
                <wp:wrapSquare wrapText="bothSides"/>
                <wp:docPr id="938934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79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62C13" w14:textId="2526EB4C" w:rsidR="00A413F7" w:rsidRPr="00A413F7" w:rsidRDefault="00A413F7" w:rsidP="00A413F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Upon triggering P3.3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89D71" id="_x0000_s1034" type="#_x0000_t202" style="position:absolute;margin-left:271.05pt;margin-top:16.7pt;width:127.7pt;height:21.4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" stroked="f">
                <v:textbox>
                  <w:txbxContent>
                    <w:p w14:paraId="1AD62C13" w14:textId="2526EB4C" w:rsidR="00A413F7" w:rsidRPr="00A413F7" w:rsidRDefault="00A413F7" w:rsidP="00A413F7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Upon triggering P3.3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F8C9C42" wp14:editId="0F701D0C">
                <wp:simplePos x="0" y="0"/>
                <wp:positionH relativeFrom="column">
                  <wp:posOffset>304074</wp:posOffset>
                </wp:positionH>
                <wp:positionV relativeFrom="paragraph">
                  <wp:posOffset>173355</wp:posOffset>
                </wp:positionV>
                <wp:extent cx="1621790" cy="271780"/>
                <wp:effectExtent l="0" t="0" r="0" b="0"/>
                <wp:wrapSquare wrapText="bothSides"/>
                <wp:docPr id="8123824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179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1E46C" w14:textId="570027A7" w:rsidR="00A413F7" w:rsidRPr="00A413F7" w:rsidRDefault="00A413F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Upon triggering P3.2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C9C42" id="_x0000_s1035" type="#_x0000_t202" style="position:absolute;margin-left:23.95pt;margin-top:13.65pt;width:127.7pt;height:21.4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" stroked="f">
                <v:textbox>
                  <w:txbxContent>
                    <w:p w14:paraId="58E1E46C" w14:textId="570027A7" w:rsidR="00A413F7" w:rsidRPr="00A413F7" w:rsidRDefault="00A413F7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Upon triggering P3.2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F91D7B" wp14:editId="384093A4">
                <wp:simplePos x="0" y="0"/>
                <wp:positionH relativeFrom="column">
                  <wp:posOffset>3308985</wp:posOffset>
                </wp:positionH>
                <wp:positionV relativeFrom="paragraph">
                  <wp:posOffset>54157</wp:posOffset>
                </wp:positionV>
                <wp:extent cx="133350" cy="551815"/>
                <wp:effectExtent l="19050" t="19050" r="38100" b="38735"/>
                <wp:wrapNone/>
                <wp:docPr id="1057845206" name="Arrow: Up-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551815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A03BAC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4" o:spid="_x0000_s1026" type="#_x0000_t70" style="position:absolute;margin-left:260.55pt;margin-top:4.25pt;width:10.5pt;height:43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" adj=",2610" fillcolor="#4472c4 [3204]" strokecolor="#09101d [484]" strokeweight="1pt"/>
            </w:pict>
          </mc:Fallback>
        </mc:AlternateContent>
      </w: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F5123F" wp14:editId="5960F90B">
                <wp:simplePos x="0" y="0"/>
                <wp:positionH relativeFrom="column">
                  <wp:posOffset>138793</wp:posOffset>
                </wp:positionH>
                <wp:positionV relativeFrom="paragraph">
                  <wp:posOffset>29664</wp:posOffset>
                </wp:positionV>
                <wp:extent cx="133350" cy="551815"/>
                <wp:effectExtent l="19050" t="19050" r="38100" b="38735"/>
                <wp:wrapNone/>
                <wp:docPr id="1775207512" name="Arrow: Up-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551815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B2252" id="Arrow: Up-Down 4" o:spid="_x0000_s1026" type="#_x0000_t70" style="position:absolute;margin-left:10.95pt;margin-top:2.35pt;width:10.5pt;height:43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" adj=",2610" fillcolor="#4472c4 [3204]" strokecolor="#09101d [484]" strokeweight="1pt"/>
            </w:pict>
          </mc:Fallback>
        </mc:AlternateContent>
      </w:r>
    </w:p>
    <w:p w14:paraId="04053DBC" w14:textId="16268144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DE0B0" w14:textId="0A4D493C" w:rsidR="00A413F7" w:rsidRPr="00052396" w:rsidRDefault="00A413F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705344" behindDoc="1" locked="0" layoutInCell="1" allowOverlap="1" wp14:anchorId="78881584" wp14:editId="51FF46D5">
            <wp:simplePos x="0" y="0"/>
            <wp:positionH relativeFrom="margin">
              <wp:align>left</wp:align>
            </wp:positionH>
            <wp:positionV relativeFrom="paragraph">
              <wp:posOffset>200479</wp:posOffset>
            </wp:positionV>
            <wp:extent cx="2200275" cy="1181100"/>
            <wp:effectExtent l="0" t="0" r="9525" b="0"/>
            <wp:wrapTight wrapText="bothSides">
              <wp:wrapPolygon edited="0">
                <wp:start x="0" y="0"/>
                <wp:lineTo x="0" y="21252"/>
                <wp:lineTo x="21506" y="21252"/>
                <wp:lineTo x="21506" y="0"/>
                <wp:lineTo x="0" y="0"/>
              </wp:wrapPolygon>
            </wp:wrapTight>
            <wp:docPr id="184691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12888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D85F3" w14:textId="3FC882C3" w:rsidR="00A413F7" w:rsidRPr="00052396" w:rsidRDefault="00A413F7" w:rsidP="00BD0DD1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701248" behindDoc="1" locked="0" layoutInCell="1" allowOverlap="1" wp14:anchorId="31F59324" wp14:editId="5930EEB2">
            <wp:simplePos x="0" y="0"/>
            <wp:positionH relativeFrom="column">
              <wp:posOffset>3122930</wp:posOffset>
            </wp:positionH>
            <wp:positionV relativeFrom="paragraph">
              <wp:posOffset>14877</wp:posOffset>
            </wp:positionV>
            <wp:extent cx="2209800" cy="1162050"/>
            <wp:effectExtent l="0" t="0" r="0" b="0"/>
            <wp:wrapTight wrapText="bothSides">
              <wp:wrapPolygon edited="0">
                <wp:start x="0" y="0"/>
                <wp:lineTo x="0" y="21246"/>
                <wp:lineTo x="21414" y="21246"/>
                <wp:lineTo x="21414" y="0"/>
                <wp:lineTo x="0" y="0"/>
              </wp:wrapPolygon>
            </wp:wrapTight>
            <wp:docPr id="109235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52675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239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C5C1A45" w14:textId="60FD8A20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BD50E8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FDA540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65247E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7B73E9" w14:textId="77777777" w:rsidR="00A413F7" w:rsidRPr="00052396" w:rsidRDefault="00A413F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39386F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D87582" w14:textId="49F2C340" w:rsidR="00B331B7" w:rsidRPr="00052396" w:rsidRDefault="00B331B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Internal RAM and External RAM Data Exchange – Assembly</w:t>
      </w:r>
    </w:p>
    <w:p w14:paraId="4F1DF77F" w14:textId="77777777" w:rsidR="00B331B7" w:rsidRPr="00052396" w:rsidRDefault="00B331B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60"/>
        <w:gridCol w:w="2790"/>
        <w:gridCol w:w="5151"/>
      </w:tblGrid>
      <w:tr w:rsidR="00B331B7" w:rsidRPr="00052396" w14:paraId="7E4A99F0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5EA84337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260" w:type="dxa"/>
            <w:vAlign w:val="center"/>
          </w:tcPr>
          <w:p w14:paraId="78277C4E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</w:p>
        </w:tc>
        <w:tc>
          <w:tcPr>
            <w:tcW w:w="2790" w:type="dxa"/>
            <w:vAlign w:val="center"/>
          </w:tcPr>
          <w:p w14:paraId="1DD8A8AF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Instruction</w:t>
            </w:r>
          </w:p>
        </w:tc>
        <w:tc>
          <w:tcPr>
            <w:tcW w:w="5151" w:type="dxa"/>
            <w:vAlign w:val="center"/>
          </w:tcPr>
          <w:p w14:paraId="1BCC0E3A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Comment</w:t>
            </w:r>
          </w:p>
        </w:tc>
      </w:tr>
      <w:tr w:rsidR="00B331B7" w:rsidRPr="00052396" w14:paraId="54220AB1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0F008859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227B7110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4AD2529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0H</w:t>
            </w:r>
          </w:p>
        </w:tc>
        <w:tc>
          <w:tcPr>
            <w:tcW w:w="5151" w:type="dxa"/>
            <w:vAlign w:val="center"/>
          </w:tcPr>
          <w:p w14:paraId="3177987F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331B7" w:rsidRPr="00052396" w14:paraId="3C704889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3900F7E0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60" w:type="dxa"/>
            <w:vAlign w:val="center"/>
          </w:tcPr>
          <w:p w14:paraId="75322277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1F61241F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LJMP 100H</w:t>
            </w:r>
          </w:p>
        </w:tc>
        <w:tc>
          <w:tcPr>
            <w:tcW w:w="5151" w:type="dxa"/>
            <w:vAlign w:val="center"/>
          </w:tcPr>
          <w:p w14:paraId="6CB37A86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331B7" w:rsidRPr="00052396" w14:paraId="3011E1BC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3A9B924D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D486857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5DD7BFAC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ORG 100H</w:t>
            </w:r>
          </w:p>
        </w:tc>
        <w:tc>
          <w:tcPr>
            <w:tcW w:w="5151" w:type="dxa"/>
            <w:vAlign w:val="center"/>
          </w:tcPr>
          <w:p w14:paraId="38E1233E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331B7" w:rsidRPr="00052396" w14:paraId="50CF8D7F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3B268D26" w14:textId="27400E80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5101D175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4DCD497F" w14:textId="0264F443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DPTR, #100H</w:t>
            </w:r>
          </w:p>
        </w:tc>
        <w:tc>
          <w:tcPr>
            <w:tcW w:w="5151" w:type="dxa"/>
            <w:vAlign w:val="center"/>
          </w:tcPr>
          <w:p w14:paraId="57897EBA" w14:textId="3087C3E1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FD24AB" w:rsidRPr="00052396">
              <w:rPr>
                <w:rFonts w:ascii="Times New Roman" w:hAnsi="Times New Roman" w:cs="Times New Roman"/>
                <w:sz w:val="28"/>
                <w:szCs w:val="28"/>
              </w:rPr>
              <w:t>external RAM data starting location</w:t>
            </w:r>
          </w:p>
        </w:tc>
      </w:tr>
      <w:tr w:rsidR="00B331B7" w:rsidRPr="00052396" w14:paraId="0AA2169F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7C7D279F" w14:textId="54DDA143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1260" w:type="dxa"/>
            <w:vAlign w:val="center"/>
          </w:tcPr>
          <w:p w14:paraId="6865E6AF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284FC561" w14:textId="3E929008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R2, #10</w:t>
            </w:r>
          </w:p>
        </w:tc>
        <w:tc>
          <w:tcPr>
            <w:tcW w:w="5151" w:type="dxa"/>
            <w:vAlign w:val="center"/>
          </w:tcPr>
          <w:p w14:paraId="1753F31B" w14:textId="439567E8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FD24AB" w:rsidRPr="00052396">
              <w:rPr>
                <w:rFonts w:ascii="Times New Roman" w:hAnsi="Times New Roman" w:cs="Times New Roman"/>
                <w:sz w:val="28"/>
                <w:szCs w:val="28"/>
              </w:rPr>
              <w:t>no. of bytes of data, acts as counter</w:t>
            </w:r>
          </w:p>
        </w:tc>
      </w:tr>
      <w:tr w:rsidR="00B331B7" w:rsidRPr="00052396" w14:paraId="5905DE09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27AC5C31" w14:textId="7B83F668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1260" w:type="dxa"/>
            <w:vAlign w:val="center"/>
          </w:tcPr>
          <w:p w14:paraId="1A59970C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A0479A1" w14:textId="56136A28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R0, #40H</w:t>
            </w:r>
          </w:p>
        </w:tc>
        <w:tc>
          <w:tcPr>
            <w:tcW w:w="5151" w:type="dxa"/>
            <w:vAlign w:val="center"/>
          </w:tcPr>
          <w:p w14:paraId="18BB0044" w14:textId="50E92B32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FD24AB" w:rsidRPr="00052396">
              <w:rPr>
                <w:rFonts w:ascii="Times New Roman" w:hAnsi="Times New Roman" w:cs="Times New Roman"/>
                <w:sz w:val="28"/>
                <w:szCs w:val="28"/>
              </w:rPr>
              <w:t>internal RAM data starting location</w:t>
            </w:r>
          </w:p>
        </w:tc>
      </w:tr>
      <w:tr w:rsidR="00B331B7" w:rsidRPr="00052396" w14:paraId="57924FE5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2FE48D44" w14:textId="411874AA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260" w:type="dxa"/>
            <w:vAlign w:val="center"/>
          </w:tcPr>
          <w:p w14:paraId="6E0C2412" w14:textId="117A83F0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LOOP:</w:t>
            </w:r>
          </w:p>
        </w:tc>
        <w:tc>
          <w:tcPr>
            <w:tcW w:w="2790" w:type="dxa"/>
            <w:vAlign w:val="center"/>
          </w:tcPr>
          <w:p w14:paraId="62D0B37C" w14:textId="69AA6F74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A, @R0</w:t>
            </w:r>
          </w:p>
        </w:tc>
        <w:tc>
          <w:tcPr>
            <w:tcW w:w="5151" w:type="dxa"/>
            <w:vAlign w:val="center"/>
          </w:tcPr>
          <w:p w14:paraId="7B827A14" w14:textId="74BE10B4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512EC2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internal RAM data to </w:t>
            </w:r>
            <w:proofErr w:type="spellStart"/>
            <w:r w:rsidR="00512EC2" w:rsidRPr="00052396">
              <w:rPr>
                <w:rFonts w:ascii="Times New Roman" w:hAnsi="Times New Roman" w:cs="Times New Roman"/>
                <w:sz w:val="28"/>
                <w:szCs w:val="28"/>
              </w:rPr>
              <w:t>Acc</w:t>
            </w:r>
            <w:proofErr w:type="spellEnd"/>
          </w:p>
        </w:tc>
      </w:tr>
      <w:tr w:rsidR="00B331B7" w:rsidRPr="00052396" w14:paraId="62C961E1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5813B2CD" w14:textId="5357297E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108</w:t>
            </w:r>
          </w:p>
        </w:tc>
        <w:tc>
          <w:tcPr>
            <w:tcW w:w="1260" w:type="dxa"/>
            <w:vAlign w:val="center"/>
          </w:tcPr>
          <w:p w14:paraId="06BF3F8A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1F5352C" w14:textId="0A656C91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R1, A</w:t>
            </w:r>
          </w:p>
        </w:tc>
        <w:tc>
          <w:tcPr>
            <w:tcW w:w="5151" w:type="dxa"/>
            <w:vAlign w:val="center"/>
          </w:tcPr>
          <w:p w14:paraId="6705C0FC" w14:textId="78B9EBC1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512EC2" w:rsidRPr="00052396">
              <w:rPr>
                <w:rFonts w:ascii="Times New Roman" w:hAnsi="Times New Roman" w:cs="Times New Roman"/>
                <w:sz w:val="28"/>
                <w:szCs w:val="28"/>
              </w:rPr>
              <w:t>temporarily store internal RAM data in R1</w:t>
            </w:r>
          </w:p>
        </w:tc>
      </w:tr>
      <w:tr w:rsidR="00B331B7" w:rsidRPr="00052396" w14:paraId="03D5CA1E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469DCC1E" w14:textId="441DFCEF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109</w:t>
            </w:r>
          </w:p>
        </w:tc>
        <w:tc>
          <w:tcPr>
            <w:tcW w:w="1260" w:type="dxa"/>
            <w:vAlign w:val="center"/>
          </w:tcPr>
          <w:p w14:paraId="2EAC8021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2ABC34AD" w14:textId="6DA7927D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MOVX A, @DPTR</w:t>
            </w:r>
          </w:p>
        </w:tc>
        <w:tc>
          <w:tcPr>
            <w:tcW w:w="5151" w:type="dxa"/>
            <w:vAlign w:val="center"/>
          </w:tcPr>
          <w:p w14:paraId="113D9DA7" w14:textId="417D2B4F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512EC2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external RAM data to </w:t>
            </w:r>
            <w:proofErr w:type="spellStart"/>
            <w:r w:rsidR="00512EC2" w:rsidRPr="00052396">
              <w:rPr>
                <w:rFonts w:ascii="Times New Roman" w:hAnsi="Times New Roman" w:cs="Times New Roman"/>
                <w:sz w:val="28"/>
                <w:szCs w:val="28"/>
              </w:rPr>
              <w:t>Acc</w:t>
            </w:r>
            <w:proofErr w:type="spellEnd"/>
          </w:p>
        </w:tc>
      </w:tr>
      <w:tr w:rsidR="00B331B7" w:rsidRPr="00052396" w14:paraId="7B8CDDF4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3ADD188F" w14:textId="57E066D8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10A</w:t>
            </w:r>
          </w:p>
        </w:tc>
        <w:tc>
          <w:tcPr>
            <w:tcW w:w="1260" w:type="dxa"/>
            <w:vAlign w:val="center"/>
          </w:tcPr>
          <w:p w14:paraId="4F03F539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65E36C4A" w14:textId="23F5C61D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@R0, A</w:t>
            </w:r>
          </w:p>
        </w:tc>
        <w:tc>
          <w:tcPr>
            <w:tcW w:w="5151" w:type="dxa"/>
            <w:vAlign w:val="center"/>
          </w:tcPr>
          <w:p w14:paraId="60BE31E4" w14:textId="43A6924A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512EC2" w:rsidRPr="00052396">
              <w:rPr>
                <w:rFonts w:ascii="Times New Roman" w:hAnsi="Times New Roman" w:cs="Times New Roman"/>
                <w:sz w:val="28"/>
                <w:szCs w:val="28"/>
              </w:rPr>
              <w:t>external RAM data to internal RAM</w:t>
            </w:r>
          </w:p>
        </w:tc>
      </w:tr>
      <w:tr w:rsidR="00B331B7" w:rsidRPr="00052396" w14:paraId="712BFEE0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7E09215F" w14:textId="635D28DD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10B</w:t>
            </w:r>
          </w:p>
        </w:tc>
        <w:tc>
          <w:tcPr>
            <w:tcW w:w="1260" w:type="dxa"/>
            <w:vAlign w:val="center"/>
          </w:tcPr>
          <w:p w14:paraId="3F523A04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508872B6" w14:textId="071937C7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 A, R1</w:t>
            </w:r>
          </w:p>
        </w:tc>
        <w:tc>
          <w:tcPr>
            <w:tcW w:w="5151" w:type="dxa"/>
            <w:vAlign w:val="center"/>
          </w:tcPr>
          <w:p w14:paraId="1DA57FFE" w14:textId="4C00E911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512EC2"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internal RAM data to </w:t>
            </w:r>
            <w:proofErr w:type="spellStart"/>
            <w:r w:rsidR="00512EC2" w:rsidRPr="00052396">
              <w:rPr>
                <w:rFonts w:ascii="Times New Roman" w:hAnsi="Times New Roman" w:cs="Times New Roman"/>
                <w:sz w:val="28"/>
                <w:szCs w:val="28"/>
              </w:rPr>
              <w:t>Acc</w:t>
            </w:r>
            <w:proofErr w:type="spellEnd"/>
          </w:p>
        </w:tc>
      </w:tr>
      <w:tr w:rsidR="00B331B7" w:rsidRPr="00052396" w14:paraId="56473182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0795BCA2" w14:textId="33940BB4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10C</w:t>
            </w:r>
          </w:p>
        </w:tc>
        <w:tc>
          <w:tcPr>
            <w:tcW w:w="1260" w:type="dxa"/>
            <w:vAlign w:val="center"/>
          </w:tcPr>
          <w:p w14:paraId="167242BC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3876DC65" w14:textId="2AAECCC2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MOVX @DPTR, A</w:t>
            </w:r>
          </w:p>
        </w:tc>
        <w:tc>
          <w:tcPr>
            <w:tcW w:w="5151" w:type="dxa"/>
            <w:vAlign w:val="center"/>
          </w:tcPr>
          <w:p w14:paraId="42F1EE13" w14:textId="7932B991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002C5" w:rsidRPr="00052396">
              <w:rPr>
                <w:rFonts w:ascii="Times New Roman" w:hAnsi="Times New Roman" w:cs="Times New Roman"/>
                <w:sz w:val="28"/>
                <w:szCs w:val="28"/>
              </w:rPr>
              <w:t>internal RAM data to external RAM</w:t>
            </w:r>
          </w:p>
        </w:tc>
      </w:tr>
      <w:tr w:rsidR="00B331B7" w:rsidRPr="00052396" w14:paraId="10CCA7C2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0508C8F6" w14:textId="4181B57C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10D</w:t>
            </w:r>
          </w:p>
        </w:tc>
        <w:tc>
          <w:tcPr>
            <w:tcW w:w="1260" w:type="dxa"/>
            <w:vAlign w:val="center"/>
          </w:tcPr>
          <w:p w14:paraId="3D1234E0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7E833CA6" w14:textId="47CC8503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INC R0</w:t>
            </w:r>
          </w:p>
        </w:tc>
        <w:tc>
          <w:tcPr>
            <w:tcW w:w="5151" w:type="dxa"/>
            <w:vAlign w:val="center"/>
          </w:tcPr>
          <w:p w14:paraId="0BBA9AAD" w14:textId="592E5058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002C5" w:rsidRPr="00052396">
              <w:rPr>
                <w:rFonts w:ascii="Times New Roman" w:hAnsi="Times New Roman" w:cs="Times New Roman"/>
                <w:sz w:val="28"/>
                <w:szCs w:val="28"/>
              </w:rPr>
              <w:t>go to next byte in internal RAM</w:t>
            </w:r>
          </w:p>
        </w:tc>
      </w:tr>
      <w:tr w:rsidR="00B331B7" w:rsidRPr="00052396" w14:paraId="6B427F2B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0FDD1F17" w14:textId="0DFE8676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10E</w:t>
            </w:r>
          </w:p>
        </w:tc>
        <w:tc>
          <w:tcPr>
            <w:tcW w:w="1260" w:type="dxa"/>
            <w:vAlign w:val="center"/>
          </w:tcPr>
          <w:p w14:paraId="30FE6E87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2BE2FB39" w14:textId="6E30D407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INC DPTR</w:t>
            </w:r>
          </w:p>
        </w:tc>
        <w:tc>
          <w:tcPr>
            <w:tcW w:w="5151" w:type="dxa"/>
            <w:vAlign w:val="center"/>
          </w:tcPr>
          <w:p w14:paraId="3DCC8CCE" w14:textId="7611A930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002C5" w:rsidRPr="00052396">
              <w:rPr>
                <w:rFonts w:ascii="Times New Roman" w:hAnsi="Times New Roman" w:cs="Times New Roman"/>
                <w:sz w:val="28"/>
                <w:szCs w:val="28"/>
              </w:rPr>
              <w:t>go to next byte in external RAM</w:t>
            </w:r>
          </w:p>
        </w:tc>
      </w:tr>
      <w:tr w:rsidR="00B331B7" w:rsidRPr="00052396" w14:paraId="12D0D5C9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50B25D1C" w14:textId="5334BBDE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10F</w:t>
            </w:r>
          </w:p>
        </w:tc>
        <w:tc>
          <w:tcPr>
            <w:tcW w:w="1260" w:type="dxa"/>
            <w:vAlign w:val="center"/>
          </w:tcPr>
          <w:p w14:paraId="65AAD861" w14:textId="4E99D3B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663BFFF1" w14:textId="0694AB70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DJNZ R2, LOOP</w:t>
            </w:r>
          </w:p>
        </w:tc>
        <w:tc>
          <w:tcPr>
            <w:tcW w:w="5151" w:type="dxa"/>
            <w:vAlign w:val="center"/>
          </w:tcPr>
          <w:p w14:paraId="26D6A050" w14:textId="6BD7B1BC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0002C5" w:rsidRPr="00052396">
              <w:rPr>
                <w:rFonts w:ascii="Times New Roman" w:hAnsi="Times New Roman" w:cs="Times New Roman"/>
                <w:sz w:val="28"/>
                <w:szCs w:val="28"/>
              </w:rPr>
              <w:t>continue until all 10 bytes are exchanged</w:t>
            </w:r>
          </w:p>
        </w:tc>
      </w:tr>
      <w:tr w:rsidR="00B331B7" w:rsidRPr="00052396" w14:paraId="3A82C17E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23DB121B" w14:textId="41752860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111</w:t>
            </w:r>
          </w:p>
        </w:tc>
        <w:tc>
          <w:tcPr>
            <w:tcW w:w="1260" w:type="dxa"/>
            <w:vAlign w:val="center"/>
          </w:tcPr>
          <w:p w14:paraId="265260BD" w14:textId="6B56E06C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HERE:</w:t>
            </w:r>
          </w:p>
        </w:tc>
        <w:tc>
          <w:tcPr>
            <w:tcW w:w="2790" w:type="dxa"/>
            <w:vAlign w:val="center"/>
          </w:tcPr>
          <w:p w14:paraId="4155FEB6" w14:textId="3BF591B8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SJMP HERE</w:t>
            </w:r>
          </w:p>
        </w:tc>
        <w:tc>
          <w:tcPr>
            <w:tcW w:w="5151" w:type="dxa"/>
            <w:vAlign w:val="center"/>
          </w:tcPr>
          <w:p w14:paraId="1B1973F8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331B7" w:rsidRPr="00052396" w14:paraId="60B7EEB3" w14:textId="77777777" w:rsidTr="003A5E00">
        <w:trPr>
          <w:trHeight w:val="576"/>
        </w:trPr>
        <w:tc>
          <w:tcPr>
            <w:tcW w:w="1255" w:type="dxa"/>
            <w:vAlign w:val="center"/>
          </w:tcPr>
          <w:p w14:paraId="10966A0F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14:paraId="756F81A9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0" w:type="dxa"/>
            <w:vAlign w:val="center"/>
          </w:tcPr>
          <w:p w14:paraId="51CE23C9" w14:textId="34D4C9C1" w:rsidR="00B331B7" w:rsidRPr="00052396" w:rsidRDefault="0086031E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5151" w:type="dxa"/>
            <w:vAlign w:val="center"/>
          </w:tcPr>
          <w:p w14:paraId="6C3FA55E" w14:textId="77777777" w:rsidR="00B331B7" w:rsidRPr="00052396" w:rsidRDefault="00B331B7" w:rsidP="00BD0D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EF8D25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2CF135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098952D2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D034F0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6C1D54" wp14:editId="4FAE23B0">
            <wp:extent cx="3610479" cy="200053"/>
            <wp:effectExtent l="0" t="0" r="0" b="9525"/>
            <wp:docPr id="109242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2730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C4B8ED7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B14C60" wp14:editId="03CBC7EF">
            <wp:extent cx="3982006" cy="181000"/>
            <wp:effectExtent l="0" t="0" r="0" b="9525"/>
            <wp:docPr id="182256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6986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BBD7D69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D0AAA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1E5FD77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40AE6" w14:textId="09C11940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F26C9D" wp14:editId="223D9E00">
            <wp:extent cx="3600953" cy="171474"/>
            <wp:effectExtent l="0" t="0" r="0" b="0"/>
            <wp:docPr id="164942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208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D41B" w14:textId="6859EEE0" w:rsidR="00B331B7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293222" wp14:editId="40752003">
            <wp:extent cx="3953427" cy="142895"/>
            <wp:effectExtent l="0" t="0" r="0" b="9525"/>
            <wp:docPr id="74960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022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39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331B7"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AB3AEC9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62524DA0" w14:textId="0B36A70F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Internal RAM and External RAM Data Exchange – Embedded C</w:t>
      </w:r>
    </w:p>
    <w:p w14:paraId="0904A4A1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5BE91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&lt;reg51.h&gt;</w:t>
      </w:r>
    </w:p>
    <w:p w14:paraId="64CC87A2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absacc.h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&gt;</w:t>
      </w:r>
    </w:p>
    <w:p w14:paraId="157C2C38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B91611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main() {</w:t>
      </w:r>
    </w:p>
    <w:p w14:paraId="72906D14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 xml:space="preserve">unsigned int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;</w:t>
      </w:r>
    </w:p>
    <w:p w14:paraId="29B58F7A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unsigned char internal[] = "JIHGFEDCBA";</w:t>
      </w:r>
    </w:p>
    <w:p w14:paraId="354E14DC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 xml:space="preserve">unsigned char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= 'A';</w:t>
      </w:r>
    </w:p>
    <w:p w14:paraId="0F831816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for 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&lt;10;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++) {</w:t>
      </w:r>
    </w:p>
    <w:p w14:paraId="333FC781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XBYTE[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]=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;</w:t>
      </w:r>
    </w:p>
    <w:p w14:paraId="30D56C97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++;</w:t>
      </w:r>
    </w:p>
    <w:p w14:paraId="06B3B6B3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}</w:t>
      </w:r>
    </w:p>
    <w:p w14:paraId="37749C56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for 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=10;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&lt;20;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++)</w:t>
      </w:r>
    </w:p>
    <w:p w14:paraId="0F9E68A3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XBYTE[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]=internal[i-10];</w:t>
      </w:r>
    </w:p>
    <w:p w14:paraId="4B20DD14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for 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&lt;10;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++)</w:t>
      </w:r>
    </w:p>
    <w:p w14:paraId="46CE1405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</w:r>
      <w:r w:rsidRPr="00052396">
        <w:rPr>
          <w:rFonts w:ascii="Times New Roman" w:hAnsi="Times New Roman" w:cs="Times New Roman"/>
          <w:sz w:val="28"/>
          <w:szCs w:val="28"/>
        </w:rPr>
        <w:tab/>
        <w:t>internal[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]=XBYTE[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];</w:t>
      </w:r>
    </w:p>
    <w:p w14:paraId="6AE2CFCB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ab/>
        <w:t>while(1);</w:t>
      </w:r>
    </w:p>
    <w:p w14:paraId="4F747FAF" w14:textId="605F1CC5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  <w:r w:rsidRPr="0005239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9032F49" w14:textId="295C0512" w:rsidR="007E383B" w:rsidRPr="00052396" w:rsidRDefault="007E383B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C647E5" w14:textId="0FC594DC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6E12F261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9D15F" w14:textId="0FCD16BB" w:rsidR="007E383B" w:rsidRPr="00052396" w:rsidRDefault="00747F7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9EDB6BC" wp14:editId="3F8829FB">
            <wp:extent cx="3572374" cy="152421"/>
            <wp:effectExtent l="0" t="0" r="9525" b="0"/>
            <wp:docPr id="7474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032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74F3" w14:textId="3A8C1614" w:rsidR="007E383B" w:rsidRPr="00052396" w:rsidRDefault="00747F7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37CF63" wp14:editId="171BE5CE">
            <wp:extent cx="3962953" cy="181000"/>
            <wp:effectExtent l="0" t="0" r="0" b="9525"/>
            <wp:docPr id="78465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5204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142C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28D76" w14:textId="1AAE9F52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90E58AD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DE423F" w14:textId="3F449646" w:rsidR="00747F77" w:rsidRPr="00052396" w:rsidRDefault="00747F7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45CE4D" wp14:editId="220835C5">
            <wp:extent cx="3572374" cy="161948"/>
            <wp:effectExtent l="0" t="0" r="0" b="9525"/>
            <wp:docPr id="171449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9872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2B18" w14:textId="4608FBEF" w:rsidR="00747F77" w:rsidRPr="00052396" w:rsidRDefault="00747F7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B5DA1C" wp14:editId="187D5FA8">
            <wp:extent cx="3962953" cy="209579"/>
            <wp:effectExtent l="0" t="0" r="0" b="0"/>
            <wp:docPr id="23355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5273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9C23" w14:textId="6478CD78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E49C70" w14:textId="77777777" w:rsidR="007E383B" w:rsidRPr="00052396" w:rsidRDefault="007E383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AE2D28A" w14:textId="77777777" w:rsidR="00B81F96" w:rsidRPr="00052396" w:rsidRDefault="00B81F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49EB7034" w14:textId="77777777" w:rsidR="00B73F77" w:rsidRPr="00052396" w:rsidRDefault="00B73F7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01ABE1E" w14:textId="77777777" w:rsidR="00B73F77" w:rsidRPr="00052396" w:rsidRDefault="00B73F7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7477FE3F" w14:textId="529FB4C1" w:rsidR="00BE0EE0" w:rsidRDefault="00BE0EE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1B7F192F" w14:textId="69164C75" w:rsidR="00BE0EE0" w:rsidRDefault="00BE0EE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11424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No: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A3143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75F5E8C0" w14:textId="77777777" w:rsidR="00BE0EE0" w:rsidRDefault="00BE0EE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17/03/2025</w:t>
      </w:r>
    </w:p>
    <w:p w14:paraId="75EF154B" w14:textId="77777777" w:rsidR="00BE0EE0" w:rsidRDefault="00BE0EE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0CEB6" w14:textId="77777777" w:rsidR="00BE0EE0" w:rsidRDefault="00BE0EE0" w:rsidP="00BD0DD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38EB">
        <w:rPr>
          <w:rFonts w:ascii="Times New Roman" w:hAnsi="Times New Roman" w:cs="Times New Roman"/>
          <w:b/>
          <w:bCs/>
          <w:sz w:val="28"/>
          <w:szCs w:val="28"/>
        </w:rPr>
        <w:t>Basic Arduino Programming for Digital I/O</w:t>
      </w:r>
    </w:p>
    <w:p w14:paraId="4FD70EAF" w14:textId="77777777" w:rsidR="00BE0EE0" w:rsidRDefault="00BE0EE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5B1F14" w14:textId="77777777" w:rsidR="00BE0EE0" w:rsidRDefault="00BE0EE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AC3EB07" w14:textId="77777777" w:rsidR="00BE0EE0" w:rsidRDefault="00BE0EE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91C3E31" w14:textId="77777777" w:rsidR="00BE0EE0" w:rsidRDefault="00BE0EE0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To write and execute basic Arduino sketches for </w:t>
      </w:r>
    </w:p>
    <w:p w14:paraId="0B8A9EB1" w14:textId="77777777" w:rsidR="00BE0EE0" w:rsidRDefault="00BE0EE0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F6AB50" w14:textId="77777777" w:rsidR="00BE0EE0" w:rsidRDefault="00BE0EE0" w:rsidP="00BD0DD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E0EE0">
        <w:rPr>
          <w:rFonts w:ascii="Times New Roman" w:hAnsi="Times New Roman" w:cs="Times New Roman"/>
          <w:sz w:val="28"/>
          <w:szCs w:val="28"/>
        </w:rPr>
        <w:t>toggling LED</w:t>
      </w:r>
    </w:p>
    <w:p w14:paraId="1517130D" w14:textId="77777777" w:rsidR="00BE0EE0" w:rsidRDefault="00BE0EE0" w:rsidP="00BD0DD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E0EE0">
        <w:rPr>
          <w:rFonts w:ascii="Times New Roman" w:hAnsi="Times New Roman" w:cs="Times New Roman"/>
          <w:sz w:val="28"/>
          <w:szCs w:val="28"/>
        </w:rPr>
        <w:t>serial transmission</w:t>
      </w:r>
    </w:p>
    <w:p w14:paraId="31429E49" w14:textId="77777777" w:rsidR="00BE0EE0" w:rsidRDefault="00BE0EE0" w:rsidP="00BD0DD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BE0EE0">
        <w:rPr>
          <w:rFonts w:ascii="Times New Roman" w:hAnsi="Times New Roman" w:cs="Times New Roman"/>
          <w:sz w:val="28"/>
          <w:szCs w:val="28"/>
        </w:rPr>
        <w:t>reading switch and reflecting it on LED</w:t>
      </w:r>
    </w:p>
    <w:p w14:paraId="5C7319EC" w14:textId="5DFD1B53" w:rsidR="000A30FC" w:rsidRDefault="000A30FC" w:rsidP="00BD0DD1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traffic signal simulation</w:t>
      </w:r>
    </w:p>
    <w:p w14:paraId="53E6400E" w14:textId="77777777" w:rsidR="00BE0EE0" w:rsidRDefault="00BE0EE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D85D8" w14:textId="4C499227" w:rsidR="00BE0EE0" w:rsidRDefault="00BE0EE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Components Required</w:t>
      </w:r>
    </w:p>
    <w:p w14:paraId="07FFFB50" w14:textId="77777777" w:rsidR="00BE0EE0" w:rsidRPr="00BE0EE0" w:rsidRDefault="00BE0EE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1525" w:type="dxa"/>
        <w:tblLook w:val="04A0" w:firstRow="1" w:lastRow="0" w:firstColumn="1" w:lastColumn="0" w:noHBand="0" w:noVBand="1"/>
      </w:tblPr>
      <w:tblGrid>
        <w:gridCol w:w="990"/>
        <w:gridCol w:w="3960"/>
        <w:gridCol w:w="2250"/>
      </w:tblGrid>
      <w:tr w:rsidR="00696394" w14:paraId="55B0F5C7" w14:textId="77777777" w:rsidTr="000A30FC">
        <w:trPr>
          <w:trHeight w:val="576"/>
        </w:trPr>
        <w:tc>
          <w:tcPr>
            <w:tcW w:w="990" w:type="dxa"/>
            <w:vAlign w:val="center"/>
          </w:tcPr>
          <w:p w14:paraId="25A93C1A" w14:textId="2517BF7B" w:rsidR="00696394" w:rsidRPr="000A30FC" w:rsidRDefault="00696394" w:rsidP="00BD0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0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3960" w:type="dxa"/>
            <w:vAlign w:val="center"/>
          </w:tcPr>
          <w:p w14:paraId="68738357" w14:textId="7C81B79A" w:rsidR="00696394" w:rsidRPr="000A30FC" w:rsidRDefault="00696394" w:rsidP="00BD0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0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2250" w:type="dxa"/>
            <w:vAlign w:val="center"/>
          </w:tcPr>
          <w:p w14:paraId="32828EE7" w14:textId="26FC2660" w:rsidR="00696394" w:rsidRPr="000A30FC" w:rsidRDefault="00696394" w:rsidP="00BD0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0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696394" w14:paraId="529C6D81" w14:textId="77777777" w:rsidTr="000A30FC">
        <w:trPr>
          <w:trHeight w:val="576"/>
        </w:trPr>
        <w:tc>
          <w:tcPr>
            <w:tcW w:w="990" w:type="dxa"/>
            <w:vAlign w:val="center"/>
          </w:tcPr>
          <w:p w14:paraId="00D1C689" w14:textId="5D79CCAC" w:rsidR="00696394" w:rsidRPr="00696394" w:rsidRDefault="00696394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60" w:type="dxa"/>
            <w:vAlign w:val="center"/>
          </w:tcPr>
          <w:p w14:paraId="0ABA372F" w14:textId="0D0023AD" w:rsidR="00696394" w:rsidRPr="00696394" w:rsidRDefault="00696394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Arduino Mega 2560</w:t>
            </w:r>
          </w:p>
        </w:tc>
        <w:tc>
          <w:tcPr>
            <w:tcW w:w="2250" w:type="dxa"/>
            <w:vAlign w:val="center"/>
          </w:tcPr>
          <w:p w14:paraId="24E3CF82" w14:textId="5EBF47A5" w:rsidR="00696394" w:rsidRPr="00696394" w:rsidRDefault="000A30F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96394" w14:paraId="346DD531" w14:textId="77777777" w:rsidTr="000A30FC">
        <w:trPr>
          <w:trHeight w:val="576"/>
        </w:trPr>
        <w:tc>
          <w:tcPr>
            <w:tcW w:w="990" w:type="dxa"/>
            <w:vAlign w:val="center"/>
          </w:tcPr>
          <w:p w14:paraId="6331BEDB" w14:textId="24ADBB80" w:rsidR="00696394" w:rsidRPr="00696394" w:rsidRDefault="00696394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60" w:type="dxa"/>
            <w:vAlign w:val="center"/>
          </w:tcPr>
          <w:p w14:paraId="0673CACE" w14:textId="65B9CD8A" w:rsidR="00696394" w:rsidRPr="00696394" w:rsidRDefault="00696394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Power Cord</w:t>
            </w:r>
          </w:p>
        </w:tc>
        <w:tc>
          <w:tcPr>
            <w:tcW w:w="2250" w:type="dxa"/>
            <w:vAlign w:val="center"/>
          </w:tcPr>
          <w:p w14:paraId="2337F2E4" w14:textId="6B2C6453" w:rsidR="00696394" w:rsidRPr="00696394" w:rsidRDefault="000A30F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96394" w14:paraId="21EAB3F3" w14:textId="77777777" w:rsidTr="000A30FC">
        <w:trPr>
          <w:trHeight w:val="576"/>
        </w:trPr>
        <w:tc>
          <w:tcPr>
            <w:tcW w:w="990" w:type="dxa"/>
            <w:vAlign w:val="center"/>
          </w:tcPr>
          <w:p w14:paraId="0E5FCBB8" w14:textId="37FEEF3F" w:rsidR="00696394" w:rsidRPr="00696394" w:rsidRDefault="00696394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60" w:type="dxa"/>
            <w:vAlign w:val="center"/>
          </w:tcPr>
          <w:p w14:paraId="0C170B04" w14:textId="20804812" w:rsidR="00696394" w:rsidRPr="00696394" w:rsidRDefault="000A30F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Male-to-Male Wires</w:t>
            </w:r>
          </w:p>
        </w:tc>
        <w:tc>
          <w:tcPr>
            <w:tcW w:w="2250" w:type="dxa"/>
            <w:vAlign w:val="center"/>
          </w:tcPr>
          <w:p w14:paraId="6B0E62A1" w14:textId="69836F08" w:rsidR="00696394" w:rsidRPr="00696394" w:rsidRDefault="000A30F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Required Amount</w:t>
            </w:r>
          </w:p>
        </w:tc>
      </w:tr>
      <w:tr w:rsidR="00696394" w14:paraId="5AE01200" w14:textId="77777777" w:rsidTr="000A30FC">
        <w:trPr>
          <w:trHeight w:val="576"/>
        </w:trPr>
        <w:tc>
          <w:tcPr>
            <w:tcW w:w="990" w:type="dxa"/>
            <w:vAlign w:val="center"/>
          </w:tcPr>
          <w:p w14:paraId="37748932" w14:textId="4A2D243F" w:rsidR="00696394" w:rsidRPr="00696394" w:rsidRDefault="00696394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60" w:type="dxa"/>
            <w:vAlign w:val="center"/>
          </w:tcPr>
          <w:p w14:paraId="0CC018A9" w14:textId="520E2D39" w:rsidR="00696394" w:rsidRPr="00696394" w:rsidRDefault="000A30F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LED</w:t>
            </w:r>
          </w:p>
        </w:tc>
        <w:tc>
          <w:tcPr>
            <w:tcW w:w="2250" w:type="dxa"/>
            <w:vAlign w:val="center"/>
          </w:tcPr>
          <w:p w14:paraId="407EC889" w14:textId="032D04F6" w:rsidR="00696394" w:rsidRPr="00696394" w:rsidRDefault="000A30F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46B4A733" w14:textId="1AE9821C" w:rsidR="00BE0EE0" w:rsidRDefault="00BE0EE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5CBF40" w14:textId="43344129" w:rsidR="00B82161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Toggle LEDs – 1s Delay</w:t>
      </w:r>
    </w:p>
    <w:p w14:paraId="11B5F7DB" w14:textId="77777777" w:rsidR="004B650C" w:rsidRPr="00052396" w:rsidRDefault="004B650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1BDC7E" w14:textId="77777777" w:rsidR="00FC2701" w:rsidRPr="00052396" w:rsidRDefault="00FC270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int led = 13;</w:t>
      </w:r>
    </w:p>
    <w:p w14:paraId="06E6AF69" w14:textId="77777777" w:rsidR="00FC2701" w:rsidRPr="00052396" w:rsidRDefault="00FC2701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E3F641" w14:textId="77777777" w:rsidR="00FC2701" w:rsidRPr="00052396" w:rsidRDefault="00FC270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setup() {</w:t>
      </w:r>
    </w:p>
    <w:p w14:paraId="766B14C5" w14:textId="02AB491C" w:rsidR="00FC2701" w:rsidRPr="00052396" w:rsidRDefault="00FC270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(led, OUTPU</w:t>
      </w:r>
      <w:r w:rsidR="00807E02" w:rsidRPr="00052396">
        <w:rPr>
          <w:rFonts w:ascii="Times New Roman" w:hAnsi="Times New Roman" w:cs="Times New Roman"/>
          <w:sz w:val="28"/>
          <w:szCs w:val="28"/>
        </w:rPr>
        <w:t>T</w:t>
      </w:r>
      <w:r w:rsidRPr="00052396">
        <w:rPr>
          <w:rFonts w:ascii="Times New Roman" w:hAnsi="Times New Roman" w:cs="Times New Roman"/>
          <w:sz w:val="28"/>
          <w:szCs w:val="28"/>
        </w:rPr>
        <w:t>);</w:t>
      </w:r>
    </w:p>
    <w:p w14:paraId="0508BEC2" w14:textId="77777777" w:rsidR="00FC2701" w:rsidRPr="00052396" w:rsidRDefault="00FC270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(led, LOW);</w:t>
      </w:r>
    </w:p>
    <w:p w14:paraId="3B8ACF40" w14:textId="77777777" w:rsidR="00FC2701" w:rsidRPr="00052396" w:rsidRDefault="00FC270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573D9B9F" w14:textId="77777777" w:rsidR="00FC2701" w:rsidRPr="00052396" w:rsidRDefault="00FC2701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8806A3" w14:textId="77777777" w:rsidR="00FC2701" w:rsidRPr="00052396" w:rsidRDefault="00FC270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loop() {</w:t>
      </w:r>
    </w:p>
    <w:p w14:paraId="0A73A04B" w14:textId="77777777" w:rsidR="00FC2701" w:rsidRPr="00052396" w:rsidRDefault="00FC270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(led, HIGH);</w:t>
      </w:r>
    </w:p>
    <w:p w14:paraId="10D90124" w14:textId="77777777" w:rsidR="00FC2701" w:rsidRPr="00052396" w:rsidRDefault="00FC270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delay(1000);</w:t>
      </w:r>
    </w:p>
    <w:p w14:paraId="700D75C7" w14:textId="77777777" w:rsidR="00FC2701" w:rsidRPr="00052396" w:rsidRDefault="00FC270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(led, LOW);</w:t>
      </w:r>
    </w:p>
    <w:p w14:paraId="4F6C39DF" w14:textId="77777777" w:rsidR="00FC2701" w:rsidRPr="00052396" w:rsidRDefault="00FC270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delay(1000);</w:t>
      </w:r>
    </w:p>
    <w:p w14:paraId="05F4ED1E" w14:textId="77777777" w:rsidR="00FC2701" w:rsidRPr="00052396" w:rsidRDefault="00FC270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375B2FB3" w14:textId="77777777" w:rsidR="00B06405" w:rsidRPr="00052396" w:rsidRDefault="00B06405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48D4B5" w14:textId="77777777" w:rsidR="00B06405" w:rsidRPr="00052396" w:rsidRDefault="00B0640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Circuit Diagram</w:t>
      </w:r>
    </w:p>
    <w:p w14:paraId="0014FB20" w14:textId="77777777" w:rsidR="00B06405" w:rsidRPr="00052396" w:rsidRDefault="00B0640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2A629" w14:textId="77777777" w:rsidR="00B06405" w:rsidRPr="00052396" w:rsidRDefault="00B0640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CEE515" wp14:editId="613702E9">
            <wp:extent cx="6645910" cy="4536440"/>
            <wp:effectExtent l="0" t="0" r="2540" b="0"/>
            <wp:docPr id="148052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271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3AD3" w14:textId="77777777" w:rsidR="00B06405" w:rsidRPr="00052396" w:rsidRDefault="00B0640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C75E5C" w14:textId="77777777" w:rsidR="0030329F" w:rsidRDefault="0030329F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566E93B" w14:textId="77777777" w:rsidR="0030329F" w:rsidRDefault="0030329F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6A683" w14:textId="567CF505" w:rsidR="00B06405" w:rsidRPr="00052396" w:rsidRDefault="0030329F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 is toggled ON and OFF every 1 second.</w:t>
      </w:r>
      <w:r w:rsidR="00B06405"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CE10E1" w14:textId="4711C565" w:rsidR="00BE0EE0" w:rsidRDefault="000A30F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0010237E" w14:textId="77777777" w:rsidR="000A30FC" w:rsidRDefault="000A30F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EB8A8F" w14:textId="529A635C" w:rsidR="000A30FC" w:rsidRPr="000A30FC" w:rsidRDefault="000A30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To write and execute an Arduino sketch that toggles the LED with a delay of 1 s.</w:t>
      </w:r>
    </w:p>
    <w:p w14:paraId="163EABDA" w14:textId="77777777" w:rsidR="00BE0EE0" w:rsidRPr="00BE0EE0" w:rsidRDefault="00BE0EE0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9E73F7" w14:textId="38362F00" w:rsidR="00B82161" w:rsidRPr="00052396" w:rsidRDefault="00B8216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A64ADF" w14:textId="4CFC71C5" w:rsidR="00B82161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Read and Serial Transmit</w:t>
      </w:r>
    </w:p>
    <w:p w14:paraId="7DFB1CB8" w14:textId="77777777" w:rsidR="008301FC" w:rsidRPr="00052396" w:rsidRDefault="008301F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857D2" w14:textId="77777777" w:rsidR="008301FC" w:rsidRPr="00052396" w:rsidRDefault="008301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my_switch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= 7;</w:t>
      </w:r>
    </w:p>
    <w:p w14:paraId="447DF3F2" w14:textId="77777777" w:rsidR="008301FC" w:rsidRPr="00052396" w:rsidRDefault="008301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0470E5" w14:textId="77777777" w:rsidR="008301FC" w:rsidRPr="00052396" w:rsidRDefault="008301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setup() {</w:t>
      </w:r>
    </w:p>
    <w:p w14:paraId="586BBCD5" w14:textId="77777777" w:rsidR="008301FC" w:rsidRPr="00052396" w:rsidRDefault="008301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(9600);</w:t>
      </w:r>
    </w:p>
    <w:p w14:paraId="383827B2" w14:textId="77777777" w:rsidR="008301FC" w:rsidRPr="00052396" w:rsidRDefault="008301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my_switch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, INPUT);</w:t>
      </w:r>
    </w:p>
    <w:p w14:paraId="5D57BC37" w14:textId="77777777" w:rsidR="008301FC" w:rsidRPr="00052396" w:rsidRDefault="008301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09DC810C" w14:textId="77777777" w:rsidR="008301FC" w:rsidRPr="00052396" w:rsidRDefault="008301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4F4E86" w14:textId="77777777" w:rsidR="008301FC" w:rsidRPr="00052396" w:rsidRDefault="008301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loop() {</w:t>
      </w:r>
    </w:p>
    <w:p w14:paraId="5C84481D" w14:textId="77777777" w:rsidR="008301FC" w:rsidRPr="00052396" w:rsidRDefault="008301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if 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digitalRead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my_switch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)==HIGH)</w:t>
      </w:r>
    </w:p>
    <w:p w14:paraId="59CF6DDB" w14:textId="77777777" w:rsidR="008301FC" w:rsidRPr="00052396" w:rsidRDefault="008301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Serial.write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("H");</w:t>
      </w:r>
    </w:p>
    <w:p w14:paraId="05B644ED" w14:textId="77777777" w:rsidR="008301FC" w:rsidRPr="00052396" w:rsidRDefault="008301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else</w:t>
      </w:r>
    </w:p>
    <w:p w14:paraId="3C7EEDD2" w14:textId="77777777" w:rsidR="008301FC" w:rsidRPr="00052396" w:rsidRDefault="008301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Serial.write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("L");</w:t>
      </w:r>
    </w:p>
    <w:p w14:paraId="26E3BAB0" w14:textId="26A28DE6" w:rsidR="00B73F77" w:rsidRPr="00052396" w:rsidRDefault="008301F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0A79A879" w14:textId="77777777" w:rsidR="00B06405" w:rsidRPr="00052396" w:rsidRDefault="00B0640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767EBA" w14:textId="1D77E753" w:rsidR="00AD3ACD" w:rsidRPr="00052396" w:rsidRDefault="00B0640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Circuit Diagram</w:t>
      </w:r>
    </w:p>
    <w:p w14:paraId="6A989651" w14:textId="77777777" w:rsidR="009752A7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0"/>
        <w:gridCol w:w="5256"/>
      </w:tblGrid>
      <w:tr w:rsidR="0030329F" w14:paraId="5C564727" w14:textId="77777777" w:rsidTr="0030329F">
        <w:trPr>
          <w:trHeight w:val="576"/>
        </w:trPr>
        <w:tc>
          <w:tcPr>
            <w:tcW w:w="5228" w:type="dxa"/>
            <w:vAlign w:val="center"/>
          </w:tcPr>
          <w:p w14:paraId="32DB72E0" w14:textId="38CE90D6" w:rsidR="0030329F" w:rsidRPr="0030329F" w:rsidRDefault="0030329F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sz w:val="28"/>
                <w:szCs w:val="28"/>
              </w:rPr>
              <w:t>Switch is LOW.</w:t>
            </w:r>
          </w:p>
        </w:tc>
        <w:tc>
          <w:tcPr>
            <w:tcW w:w="5228" w:type="dxa"/>
            <w:vAlign w:val="center"/>
          </w:tcPr>
          <w:p w14:paraId="27D2C82E" w14:textId="6A8FE99D" w:rsidR="0030329F" w:rsidRDefault="0030329F" w:rsidP="00BD0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Switch is HIGH.</w:t>
            </w:r>
          </w:p>
        </w:tc>
      </w:tr>
      <w:tr w:rsidR="0030329F" w14:paraId="604B1F8B" w14:textId="77777777" w:rsidTr="0030329F">
        <w:trPr>
          <w:trHeight w:val="576"/>
        </w:trPr>
        <w:tc>
          <w:tcPr>
            <w:tcW w:w="5228" w:type="dxa"/>
            <w:vAlign w:val="center"/>
          </w:tcPr>
          <w:p w14:paraId="74F49714" w14:textId="7E632263" w:rsidR="0030329F" w:rsidRDefault="0030329F" w:rsidP="00BD0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C2B399C" wp14:editId="25F44E30">
                  <wp:extent cx="2985137" cy="1905000"/>
                  <wp:effectExtent l="0" t="0" r="5715" b="0"/>
                  <wp:docPr id="1249955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955664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6359" cy="1918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vAlign w:val="center"/>
          </w:tcPr>
          <w:p w14:paraId="6654DA64" w14:textId="3772EB60" w:rsidR="0030329F" w:rsidRDefault="0030329F" w:rsidP="00BD0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2396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EBC8FBA" wp14:editId="32E2A1D8">
                  <wp:extent cx="3191933" cy="1951575"/>
                  <wp:effectExtent l="0" t="0" r="8890" b="0"/>
                  <wp:docPr id="501693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69370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61" cy="1957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CB811B" w14:textId="77777777" w:rsidR="009752A7" w:rsidRPr="00052396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21DEBF" w14:textId="085D0A74" w:rsidR="00052396" w:rsidRDefault="0030329F" w:rsidP="00BD0DD1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Output</w:t>
      </w:r>
    </w:p>
    <w:p w14:paraId="7E70BF8B" w14:textId="77777777" w:rsidR="0030329F" w:rsidRDefault="0030329F" w:rsidP="00BD0DD1">
      <w:pPr>
        <w:spacing w:after="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18C531B" w14:textId="7DA66915" w:rsidR="0030329F" w:rsidRDefault="0030329F" w:rsidP="00BD0DD1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When switch is LOW, </w:t>
      </w:r>
      <w:r w:rsidR="00D9071F">
        <w:rPr>
          <w:rFonts w:ascii="Times New Roman" w:hAnsi="Times New Roman" w:cs="Times New Roman"/>
          <w:noProof/>
          <w:sz w:val="28"/>
          <w:szCs w:val="28"/>
        </w:rPr>
        <w:t>“L” is serially written.</w:t>
      </w:r>
    </w:p>
    <w:p w14:paraId="308A26FC" w14:textId="76F6DFCC" w:rsidR="00D9071F" w:rsidRPr="0030329F" w:rsidRDefault="00D9071F" w:rsidP="00BD0DD1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When switch is HIGH, “H” is serially written.</w:t>
      </w:r>
    </w:p>
    <w:p w14:paraId="6C24E749" w14:textId="72941EEA" w:rsidR="009752A7" w:rsidRPr="00052396" w:rsidRDefault="0040793B" w:rsidP="00BD0DD1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 w:rsidRPr="00052396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2AE3202F" w14:textId="77777777" w:rsidR="00052396" w:rsidRPr="00052396" w:rsidRDefault="00052396" w:rsidP="00BD0DD1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</w:p>
    <w:p w14:paraId="1FD52CA9" w14:textId="77777777" w:rsidR="00052396" w:rsidRPr="00052396" w:rsidRDefault="0005239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9CCBC" w14:textId="1BF20EC8" w:rsidR="009752A7" w:rsidRPr="00052396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033D1" w14:textId="77777777" w:rsidR="009752A7" w:rsidRPr="00052396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0CBDE" w14:textId="77777777" w:rsidR="009752A7" w:rsidRPr="00052396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E9CFB4" w14:textId="77777777" w:rsidR="009752A7" w:rsidRPr="00052396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D1EDE1" w14:textId="77777777" w:rsidR="009752A7" w:rsidRPr="00052396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FA122" w14:textId="77777777" w:rsidR="009752A7" w:rsidRPr="00052396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F591BC" w14:textId="77777777" w:rsidR="009752A7" w:rsidRPr="00052396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6580B" w14:textId="77777777" w:rsidR="007652D3" w:rsidRDefault="007652D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57DA714B" w14:textId="77777777" w:rsidR="007652D3" w:rsidRDefault="007652D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5AFB65" w14:textId="5DBE8E0E" w:rsidR="00AD3ACD" w:rsidRPr="00052396" w:rsidRDefault="007652D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2684">
        <w:rPr>
          <w:rFonts w:ascii="Times New Roman" w:hAnsi="Times New Roman" w:cs="Times New Roman"/>
          <w:sz w:val="28"/>
          <w:szCs w:val="28"/>
        </w:rPr>
        <w:t>To write and execute an Arduino sketch that reads the switch and serially transmits a corresponding message.</w:t>
      </w:r>
      <w:r w:rsidR="00AD3ACD"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38BAB35" w14:textId="097DB1EE" w:rsidR="00B82161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Read from Switch, Reflect on LED</w:t>
      </w:r>
    </w:p>
    <w:p w14:paraId="793D5374" w14:textId="77777777" w:rsidR="003D1AE3" w:rsidRPr="00052396" w:rsidRDefault="003D1AE3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FC960" w14:textId="77777777" w:rsidR="003D1AE3" w:rsidRPr="00052396" w:rsidRDefault="003D1AE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my_switch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= 7;</w:t>
      </w:r>
    </w:p>
    <w:p w14:paraId="7B7D4D2D" w14:textId="77777777" w:rsidR="003D1AE3" w:rsidRPr="00052396" w:rsidRDefault="003D1AE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int led = 13;</w:t>
      </w:r>
    </w:p>
    <w:p w14:paraId="1106A75E" w14:textId="77777777" w:rsidR="003D1AE3" w:rsidRPr="00052396" w:rsidRDefault="003D1AE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74F89E7" w14:textId="77777777" w:rsidR="003D1AE3" w:rsidRPr="00052396" w:rsidRDefault="003D1AE3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6A4B11" w14:textId="77777777" w:rsidR="003D1AE3" w:rsidRPr="00052396" w:rsidRDefault="003D1AE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setup() {</w:t>
      </w:r>
    </w:p>
    <w:p w14:paraId="75CEB772" w14:textId="77777777" w:rsidR="003D1AE3" w:rsidRPr="00052396" w:rsidRDefault="003D1AE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my_switch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, INPUT);</w:t>
      </w:r>
    </w:p>
    <w:p w14:paraId="16607C50" w14:textId="77777777" w:rsidR="003D1AE3" w:rsidRPr="00052396" w:rsidRDefault="003D1AE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(led, OUTPUT);</w:t>
      </w:r>
    </w:p>
    <w:p w14:paraId="0E8DD21F" w14:textId="77777777" w:rsidR="003D1AE3" w:rsidRPr="00052396" w:rsidRDefault="003D1AE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71C2A68E" w14:textId="77777777" w:rsidR="003D1AE3" w:rsidRPr="00052396" w:rsidRDefault="003D1AE3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7C97BC" w14:textId="77777777" w:rsidR="003D1AE3" w:rsidRPr="00052396" w:rsidRDefault="003D1AE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loop() {</w:t>
      </w:r>
    </w:p>
    <w:p w14:paraId="6DD5F4C4" w14:textId="77777777" w:rsidR="003D1AE3" w:rsidRPr="00052396" w:rsidRDefault="003D1AE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(led,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digitalRead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my_switch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));</w:t>
      </w:r>
    </w:p>
    <w:p w14:paraId="441BEB81" w14:textId="77777777" w:rsidR="003D1AE3" w:rsidRPr="00052396" w:rsidRDefault="003D1AE3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4E39BB00" w14:textId="77777777" w:rsidR="0030329F" w:rsidRDefault="0030329F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86E740" w14:textId="54B0C656" w:rsidR="00AD3ACD" w:rsidRDefault="0030329F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Circuit Diagram</w:t>
      </w:r>
    </w:p>
    <w:p w14:paraId="0F96F9FF" w14:textId="77777777" w:rsidR="003F4B0F" w:rsidRDefault="003F4B0F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62087E9" w14:textId="325DC7BB" w:rsidR="003F4B0F" w:rsidRDefault="009D400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D400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C4278D" wp14:editId="3BC7B955">
            <wp:extent cx="6645910" cy="3889375"/>
            <wp:effectExtent l="0" t="0" r="2540" b="0"/>
            <wp:docPr id="137433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3575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BDF5" w14:textId="77777777" w:rsidR="009D4005" w:rsidRDefault="009D400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64EC9" w14:textId="682FA20F" w:rsidR="009D4005" w:rsidRDefault="009D400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8DBEF6A" w14:textId="77777777" w:rsidR="009D4005" w:rsidRDefault="009D400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5309E" w14:textId="7A72C71C" w:rsidR="009D4005" w:rsidRDefault="009D4005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switch is LOW, LED is OFF.</w:t>
      </w:r>
    </w:p>
    <w:p w14:paraId="57D83D4F" w14:textId="1EF5A01E" w:rsidR="009D4005" w:rsidRPr="009D4005" w:rsidRDefault="009D4005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switch is HIGH, LED is ON.</w:t>
      </w:r>
    </w:p>
    <w:p w14:paraId="7A48FB31" w14:textId="77777777" w:rsidR="003F4B0F" w:rsidRDefault="003F4B0F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9EBCEB" w14:textId="77777777" w:rsidR="00282684" w:rsidRDefault="00282684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6047BDB9" w14:textId="77777777" w:rsidR="00282684" w:rsidRDefault="00282684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189B5" w14:textId="4CA565E8" w:rsidR="003F4B0F" w:rsidRDefault="00282684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To write and execute an Arduino sketch that </w:t>
      </w:r>
      <w:r w:rsidR="00BD4198">
        <w:rPr>
          <w:rFonts w:ascii="Times New Roman" w:hAnsi="Times New Roman" w:cs="Times New Roman"/>
          <w:sz w:val="28"/>
          <w:szCs w:val="28"/>
        </w:rPr>
        <w:t>reads from a switch and reflects it on the LED.</w:t>
      </w:r>
      <w:r w:rsidR="003F4B0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C4172C3" w14:textId="5CD97099" w:rsidR="00B82161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Traffic Lights</w:t>
      </w:r>
    </w:p>
    <w:p w14:paraId="58EC18C4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CAA920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int red = 11;</w:t>
      </w:r>
    </w:p>
    <w:p w14:paraId="60C6FF00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int yellow = 12;</w:t>
      </w:r>
    </w:p>
    <w:p w14:paraId="4D317CB0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int green = 13;</w:t>
      </w:r>
    </w:p>
    <w:p w14:paraId="7E895608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B678E6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setup() {</w:t>
      </w:r>
    </w:p>
    <w:p w14:paraId="74490377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(red, OUTPUT);</w:t>
      </w:r>
    </w:p>
    <w:p w14:paraId="3016EC6F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(yellow, OUTPUT);</w:t>
      </w:r>
    </w:p>
    <w:p w14:paraId="7A793011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(green, OUTPUT);</w:t>
      </w:r>
    </w:p>
    <w:p w14:paraId="163602E6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3119FBCF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DE0E43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loop() {</w:t>
      </w:r>
    </w:p>
    <w:p w14:paraId="7DD606EA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(red, HIGH);</w:t>
      </w:r>
    </w:p>
    <w:p w14:paraId="16D43266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delay(5000);</w:t>
      </w:r>
    </w:p>
    <w:p w14:paraId="659E4267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(red, LOW);</w:t>
      </w:r>
    </w:p>
    <w:p w14:paraId="036650F9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(yellow, HIGH);</w:t>
      </w:r>
    </w:p>
    <w:p w14:paraId="073D14FC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delay(2000);</w:t>
      </w:r>
    </w:p>
    <w:p w14:paraId="4D5AC7AF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(yellow, LOW);</w:t>
      </w:r>
    </w:p>
    <w:p w14:paraId="2EAB70FF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(green, HIGH);</w:t>
      </w:r>
    </w:p>
    <w:p w14:paraId="021ABA1C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delay(3000);</w:t>
      </w:r>
    </w:p>
    <w:p w14:paraId="566284FC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(green, LOW);</w:t>
      </w:r>
    </w:p>
    <w:p w14:paraId="1C9495F6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(yellow, HIGH);</w:t>
      </w:r>
    </w:p>
    <w:p w14:paraId="0B49C3C1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delay(2000);</w:t>
      </w:r>
    </w:p>
    <w:p w14:paraId="27E77E3C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(yellow, LOW);</w:t>
      </w:r>
    </w:p>
    <w:p w14:paraId="76E28355" w14:textId="77777777" w:rsidR="001137A1" w:rsidRPr="00052396" w:rsidRDefault="001137A1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6AD55547" w14:textId="77777777" w:rsidR="001137A1" w:rsidRDefault="001137A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579E53" w14:textId="77777777" w:rsidR="00E97060" w:rsidRDefault="00E9706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0434B14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30A3F0EB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0D9FBBB" w14:textId="265634F6" w:rsidR="00E97060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To write and execute an Arduino sketch that simulates the working of traffic lights.</w:t>
      </w:r>
      <w:r w:rsidR="00E9706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BABE09" w14:textId="1061BE9B" w:rsidR="00E97060" w:rsidRDefault="00E9706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Circuit Diagram</w:t>
      </w:r>
    </w:p>
    <w:p w14:paraId="730F3319" w14:textId="77777777" w:rsidR="00E97060" w:rsidRDefault="00E9706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7A5A2F6" w14:textId="012C7ACC" w:rsidR="00E97060" w:rsidRDefault="00E9706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E9706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6F9BA3" wp14:editId="6C7EC923">
            <wp:extent cx="6645910" cy="4247515"/>
            <wp:effectExtent l="0" t="0" r="2540" b="635"/>
            <wp:docPr id="113303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3400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7E6A" w14:textId="77777777" w:rsidR="00E97060" w:rsidRPr="00052396" w:rsidRDefault="00E9706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D0A134" w14:textId="50601348" w:rsidR="00AD3ACD" w:rsidRPr="00052396" w:rsidRDefault="00B8216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27052FF" w14:textId="77777777" w:rsidR="009752A7" w:rsidRPr="00052396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CB2C3" w14:textId="343A6928" w:rsidR="009752A7" w:rsidRDefault="008A3429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Red – 5s</w:t>
      </w:r>
    </w:p>
    <w:p w14:paraId="3273D911" w14:textId="00E394ED" w:rsidR="008A3429" w:rsidRDefault="008A3429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Yellow – 2s</w:t>
      </w:r>
    </w:p>
    <w:p w14:paraId="488A33A4" w14:textId="44B8527C" w:rsidR="008A3429" w:rsidRDefault="008A3429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Green – 3s</w:t>
      </w:r>
    </w:p>
    <w:p w14:paraId="56195AAE" w14:textId="3288864C" w:rsidR="008A3429" w:rsidRDefault="008A3429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Yellow – 2s</w:t>
      </w:r>
    </w:p>
    <w:p w14:paraId="7A9E5489" w14:textId="77777777" w:rsidR="008A3429" w:rsidRDefault="008A3429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678E10" w14:textId="6D6FBF14" w:rsidR="008A3429" w:rsidRPr="008A3429" w:rsidRDefault="008A3429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sequence is simulated forever, thus simulating traffic lights.</w:t>
      </w:r>
    </w:p>
    <w:p w14:paraId="2FD2D089" w14:textId="77777777" w:rsidR="009752A7" w:rsidRPr="00052396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C19A0" w14:textId="77777777" w:rsidR="00B73F77" w:rsidRPr="00052396" w:rsidRDefault="00B73F7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572A82B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CC8C2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E99D3D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E55EBD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A5B6E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82AB65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529C902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E9818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EAF746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758B1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6131CB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82D81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5FE77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E24EF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3A998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4B4372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1B3977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63A2B09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42044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D1B6F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17A1A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2DDA81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9BA77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C3629E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6F2D5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389CA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A8868D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022473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F6729D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AC70F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CCCCC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9D5DC4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5F9BE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ABD353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A826D3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1B1351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8C82D74" w14:textId="77777777" w:rsidR="00BD4198" w:rsidRDefault="00BD419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0F9600" w14:textId="77777777" w:rsidR="00BD4198" w:rsidRDefault="00BD419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Hence, the following Arduino sketches were successfully implemented.</w:t>
      </w:r>
    </w:p>
    <w:p w14:paraId="3070CE2A" w14:textId="77777777" w:rsidR="00BD4198" w:rsidRDefault="00BD4198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FBE6A4" w14:textId="77777777" w:rsidR="00BD4198" w:rsidRPr="00BD4198" w:rsidRDefault="00BD4198" w:rsidP="00BD0DD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Toggle LED</w:t>
      </w:r>
    </w:p>
    <w:p w14:paraId="32F9EC03" w14:textId="77777777" w:rsidR="00BD4198" w:rsidRPr="00BD4198" w:rsidRDefault="00BD4198" w:rsidP="00BD0DD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 and Transmit Serially</w:t>
      </w:r>
    </w:p>
    <w:p w14:paraId="39E1C43A" w14:textId="77777777" w:rsidR="00BD4198" w:rsidRPr="00BD4198" w:rsidRDefault="00BD4198" w:rsidP="00BD0DD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Switch to LED</w:t>
      </w:r>
    </w:p>
    <w:p w14:paraId="7D8249F2" w14:textId="68999E44" w:rsidR="00B73F77" w:rsidRPr="00BD4198" w:rsidRDefault="00BD4198" w:rsidP="00BD0DD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Traffic Signal</w:t>
      </w:r>
      <w:r>
        <w:rPr>
          <w:rFonts w:ascii="Times New Roman" w:hAnsi="Times New Roman" w:cs="Times New Roman"/>
          <w:sz w:val="28"/>
          <w:szCs w:val="28"/>
        </w:rPr>
        <w:tab/>
      </w:r>
      <w:r w:rsidR="00B73F77" w:rsidRPr="00BD419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DD90E3" w14:textId="77777777" w:rsid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2DED3F46" w14:textId="77777777" w:rsid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No: 10</w:t>
      </w:r>
    </w:p>
    <w:p w14:paraId="01A13879" w14:textId="77777777" w:rsid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24/03/2025</w:t>
      </w:r>
    </w:p>
    <w:p w14:paraId="21003DD8" w14:textId="77777777" w:rsid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5150AD" w14:textId="77777777" w:rsidR="0096594C" w:rsidRDefault="0096594C" w:rsidP="00BD0DD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Arduino Programming for Development of IoT Applications</w:t>
      </w:r>
    </w:p>
    <w:p w14:paraId="4790CD95" w14:textId="77777777" w:rsid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2BAF53" w14:textId="77777777" w:rsid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BF1CB62" w14:textId="77777777" w:rsid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144C56" w14:textId="77777777" w:rsidR="0096594C" w:rsidRDefault="0096594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To develop simple IoT applications using Arduino, sensors, and actuators.</w:t>
      </w:r>
    </w:p>
    <w:p w14:paraId="13C16200" w14:textId="77777777" w:rsidR="0096594C" w:rsidRDefault="0096594C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D95CE8" w14:textId="77777777" w:rsid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Components Required</w:t>
      </w:r>
    </w:p>
    <w:p w14:paraId="39CE385A" w14:textId="77777777" w:rsidR="0096594C" w:rsidRPr="00052396" w:rsidRDefault="0096594C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525" w:type="dxa"/>
        <w:tblLook w:val="04A0" w:firstRow="1" w:lastRow="0" w:firstColumn="1" w:lastColumn="0" w:noHBand="0" w:noVBand="1"/>
      </w:tblPr>
      <w:tblGrid>
        <w:gridCol w:w="990"/>
        <w:gridCol w:w="3960"/>
        <w:gridCol w:w="2250"/>
      </w:tblGrid>
      <w:tr w:rsidR="0096594C" w:rsidRPr="000A30FC" w14:paraId="6CA41DAD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3754A924" w14:textId="77777777" w:rsidR="0096594C" w:rsidRPr="000A30FC" w:rsidRDefault="0096594C" w:rsidP="00BD0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0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3960" w:type="dxa"/>
            <w:vAlign w:val="center"/>
          </w:tcPr>
          <w:p w14:paraId="45E998C1" w14:textId="77777777" w:rsidR="0096594C" w:rsidRPr="000A30FC" w:rsidRDefault="0096594C" w:rsidP="00BD0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0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2250" w:type="dxa"/>
            <w:vAlign w:val="center"/>
          </w:tcPr>
          <w:p w14:paraId="2D95F350" w14:textId="77777777" w:rsidR="0096594C" w:rsidRPr="000A30FC" w:rsidRDefault="0096594C" w:rsidP="00BD0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0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96594C" w:rsidRPr="00696394" w14:paraId="0D1F6CF2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6F1358FA" w14:textId="77777777" w:rsidR="0096594C" w:rsidRPr="00696394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60" w:type="dxa"/>
            <w:vAlign w:val="center"/>
          </w:tcPr>
          <w:p w14:paraId="544954A6" w14:textId="77777777" w:rsidR="0096594C" w:rsidRPr="00696394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Arduino Mega 2560</w:t>
            </w:r>
          </w:p>
        </w:tc>
        <w:tc>
          <w:tcPr>
            <w:tcW w:w="2250" w:type="dxa"/>
            <w:vAlign w:val="center"/>
          </w:tcPr>
          <w:p w14:paraId="1C413874" w14:textId="77777777" w:rsidR="0096594C" w:rsidRPr="00696394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6594C" w:rsidRPr="00696394" w14:paraId="132FCC5F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09A3393D" w14:textId="77777777" w:rsidR="0096594C" w:rsidRPr="00696394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60" w:type="dxa"/>
            <w:vAlign w:val="center"/>
          </w:tcPr>
          <w:p w14:paraId="55D78AE9" w14:textId="77777777" w:rsidR="0096594C" w:rsidRPr="00696394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Power Cord</w:t>
            </w:r>
          </w:p>
        </w:tc>
        <w:tc>
          <w:tcPr>
            <w:tcW w:w="2250" w:type="dxa"/>
            <w:vAlign w:val="center"/>
          </w:tcPr>
          <w:p w14:paraId="48F8FDDC" w14:textId="77777777" w:rsidR="0096594C" w:rsidRPr="00696394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6594C" w:rsidRPr="00696394" w14:paraId="15F5F09D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2BC01E1F" w14:textId="77777777" w:rsidR="0096594C" w:rsidRPr="00696394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60" w:type="dxa"/>
            <w:vAlign w:val="center"/>
          </w:tcPr>
          <w:p w14:paraId="04505B4A" w14:textId="77777777" w:rsidR="0096594C" w:rsidRPr="00696394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Male-to-Male Wires</w:t>
            </w:r>
          </w:p>
        </w:tc>
        <w:tc>
          <w:tcPr>
            <w:tcW w:w="2250" w:type="dxa"/>
            <w:vAlign w:val="center"/>
          </w:tcPr>
          <w:p w14:paraId="19CAD910" w14:textId="77777777" w:rsidR="0096594C" w:rsidRPr="00696394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Required Amount</w:t>
            </w:r>
          </w:p>
        </w:tc>
      </w:tr>
      <w:tr w:rsidR="0096594C" w:rsidRPr="00696394" w14:paraId="2CB5B38D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171C7A8C" w14:textId="77777777" w:rsidR="0096594C" w:rsidRPr="00696394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60" w:type="dxa"/>
            <w:vAlign w:val="center"/>
          </w:tcPr>
          <w:p w14:paraId="3A961996" w14:textId="77777777" w:rsidR="0096594C" w:rsidRPr="00696394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Male-to-Female Wires</w:t>
            </w:r>
          </w:p>
        </w:tc>
        <w:tc>
          <w:tcPr>
            <w:tcW w:w="2250" w:type="dxa"/>
            <w:vAlign w:val="center"/>
          </w:tcPr>
          <w:p w14:paraId="2B606955" w14:textId="77777777" w:rsidR="0096594C" w:rsidRPr="00696394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Required Amount</w:t>
            </w:r>
          </w:p>
        </w:tc>
      </w:tr>
      <w:tr w:rsidR="0096594C" w:rsidRPr="00696394" w14:paraId="7FBDE4B1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51B6019D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960" w:type="dxa"/>
            <w:vAlign w:val="center"/>
          </w:tcPr>
          <w:p w14:paraId="4E68B242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LED</w:t>
            </w:r>
          </w:p>
        </w:tc>
        <w:tc>
          <w:tcPr>
            <w:tcW w:w="2250" w:type="dxa"/>
            <w:vAlign w:val="center"/>
          </w:tcPr>
          <w:p w14:paraId="218B8018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6594C" w:rsidRPr="00696394" w14:paraId="7C69A511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32FB618C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960" w:type="dxa"/>
            <w:vAlign w:val="center"/>
          </w:tcPr>
          <w:p w14:paraId="70DA0C73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Thermistor</w:t>
            </w:r>
          </w:p>
        </w:tc>
        <w:tc>
          <w:tcPr>
            <w:tcW w:w="2250" w:type="dxa"/>
            <w:vAlign w:val="center"/>
          </w:tcPr>
          <w:p w14:paraId="781C9AC0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6594C" w:rsidRPr="00696394" w14:paraId="7F6841E0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7BEE7DF9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960" w:type="dxa"/>
            <w:vAlign w:val="center"/>
          </w:tcPr>
          <w:p w14:paraId="0763C2F4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Ultrasonic Sensor</w:t>
            </w:r>
          </w:p>
        </w:tc>
        <w:tc>
          <w:tcPr>
            <w:tcW w:w="2250" w:type="dxa"/>
            <w:vAlign w:val="center"/>
          </w:tcPr>
          <w:p w14:paraId="193ACA1C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6594C" w:rsidRPr="00696394" w14:paraId="60F039B3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5DB426EF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960" w:type="dxa"/>
            <w:vAlign w:val="center"/>
          </w:tcPr>
          <w:p w14:paraId="634682B4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IR Sensor</w:t>
            </w:r>
          </w:p>
        </w:tc>
        <w:tc>
          <w:tcPr>
            <w:tcW w:w="2250" w:type="dxa"/>
            <w:vAlign w:val="center"/>
          </w:tcPr>
          <w:p w14:paraId="2311121A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6594C" w:rsidRPr="00696394" w14:paraId="34F0656B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7AE26216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960" w:type="dxa"/>
            <w:vAlign w:val="center"/>
          </w:tcPr>
          <w:p w14:paraId="59D9F2EE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Servo Motor</w:t>
            </w:r>
          </w:p>
        </w:tc>
        <w:tc>
          <w:tcPr>
            <w:tcW w:w="2250" w:type="dxa"/>
            <w:vAlign w:val="center"/>
          </w:tcPr>
          <w:p w14:paraId="194987EE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6594C" w:rsidRPr="00696394" w14:paraId="714B004A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056F76F1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960" w:type="dxa"/>
            <w:vAlign w:val="center"/>
          </w:tcPr>
          <w:p w14:paraId="2032B074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Motion Detector</w:t>
            </w:r>
          </w:p>
        </w:tc>
        <w:tc>
          <w:tcPr>
            <w:tcW w:w="2250" w:type="dxa"/>
            <w:vAlign w:val="center"/>
          </w:tcPr>
          <w:p w14:paraId="53A80EC2" w14:textId="77777777" w:rsidR="0096594C" w:rsidRDefault="0096594C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5A3F4A4" w14:textId="77777777" w:rsid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2D4BA3D" w14:textId="330C3041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Box Junction</w:t>
      </w:r>
    </w:p>
    <w:p w14:paraId="0BC9061A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F8B9F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int g1 = 6, r1 = 7, g2 = 8, r2 = 9, g3 = 10, r3 = 11, g4 = 12, r4 = 13;</w:t>
      </w:r>
    </w:p>
    <w:p w14:paraId="10EC172D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41C69B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setup() {</w:t>
      </w:r>
    </w:p>
    <w:p w14:paraId="126CF710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int pins[] = {g1, r1, g2, r2, g3, r3, g4, r4};</w:t>
      </w:r>
    </w:p>
    <w:p w14:paraId="794ED09D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for (int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&lt;8;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++) {</w:t>
      </w:r>
    </w:p>
    <w:p w14:paraId="5FA612E4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(pins[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], OUTPUT);</w:t>
      </w:r>
    </w:p>
    <w:p w14:paraId="012F9869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(pins[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], LOW);</w:t>
      </w:r>
    </w:p>
    <w:p w14:paraId="19F6B6FC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}</w:t>
      </w:r>
    </w:p>
    <w:p w14:paraId="28D695ED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4B4262CD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D52F6C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loop() {</w:t>
      </w:r>
    </w:p>
    <w:p w14:paraId="29891568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// 1</w:t>
      </w:r>
    </w:p>
    <w:p w14:paraId="0B070216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(r2, HIGH);</w:t>
      </w:r>
    </w:p>
    <w:p w14:paraId="26E7CE86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(r3, HIGH);</w:t>
      </w:r>
    </w:p>
    <w:p w14:paraId="25EABDED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(r4, HIGH);</w:t>
      </w:r>
    </w:p>
    <w:p w14:paraId="3984FF5F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(g1, HIGH);</w:t>
      </w:r>
    </w:p>
    <w:p w14:paraId="3E45A3EC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delay(5000);</w:t>
      </w:r>
    </w:p>
    <w:p w14:paraId="10AE685C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// 2</w:t>
      </w:r>
    </w:p>
    <w:p w14:paraId="0DE639D0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(r3, LOW);</w:t>
      </w:r>
    </w:p>
    <w:p w14:paraId="5444905E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(g3, HIGH);</w:t>
      </w:r>
    </w:p>
    <w:p w14:paraId="65633BA4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delay(5000);</w:t>
      </w:r>
    </w:p>
    <w:p w14:paraId="2AF3E616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(g1, LOW);</w:t>
      </w:r>
    </w:p>
    <w:p w14:paraId="69CE95DC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(g3, LOW);</w:t>
      </w:r>
    </w:p>
    <w:p w14:paraId="3557F7C8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(r1, HIGH);</w:t>
      </w:r>
    </w:p>
    <w:p w14:paraId="0AC98BDA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(r3, HIGH);</w:t>
      </w:r>
    </w:p>
    <w:p w14:paraId="7106D5A7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// 3</w:t>
      </w:r>
    </w:p>
    <w:p w14:paraId="2E3F4EFF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(r2, LOW);</w:t>
      </w:r>
    </w:p>
    <w:p w14:paraId="4DC652B2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(g2, HIGH);</w:t>
      </w:r>
    </w:p>
    <w:p w14:paraId="4C5F4A22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delay(5000);</w:t>
      </w:r>
    </w:p>
    <w:p w14:paraId="7EABE186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// 4</w:t>
      </w:r>
    </w:p>
    <w:p w14:paraId="22F7D674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(r4, LOW);</w:t>
      </w:r>
    </w:p>
    <w:p w14:paraId="18EAF4E3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(g4, HIGH);</w:t>
      </w:r>
    </w:p>
    <w:p w14:paraId="08C16CA7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delay(5000);</w:t>
      </w:r>
    </w:p>
    <w:p w14:paraId="7F720161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(g2, LOW);</w:t>
      </w:r>
    </w:p>
    <w:p w14:paraId="53ABE7B7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(g4, LOW);</w:t>
      </w:r>
    </w:p>
    <w:p w14:paraId="04E52C87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(r2, HIGH);</w:t>
      </w:r>
    </w:p>
    <w:p w14:paraId="66E9F0BC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(r4, HIGH);</w:t>
      </w:r>
    </w:p>
    <w:p w14:paraId="37C55741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// 5</w:t>
      </w:r>
    </w:p>
    <w:p w14:paraId="28B1353A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(r3, LOW);</w:t>
      </w:r>
    </w:p>
    <w:p w14:paraId="3153B907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(g3, HIGH);</w:t>
      </w:r>
    </w:p>
    <w:p w14:paraId="73EE1BE7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delay(5000);</w:t>
      </w:r>
    </w:p>
    <w:p w14:paraId="10B16F5F" w14:textId="2D956921" w:rsidR="00B73F77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(g3, LOW);</w:t>
      </w:r>
    </w:p>
    <w:p w14:paraId="5DA42393" w14:textId="77777777" w:rsidR="0096594C" w:rsidRP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7CF5B503" w14:textId="77777777" w:rsidR="0096594C" w:rsidRP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EED0E8" w14:textId="420865EC" w:rsidR="00B73F77" w:rsidRPr="00052396" w:rsidRDefault="0096594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96594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To write and execute an Arduino sketch that </w:t>
      </w:r>
      <w:r w:rsidR="006E5FEA">
        <w:rPr>
          <w:rFonts w:ascii="Times New Roman" w:hAnsi="Times New Roman" w:cs="Times New Roman"/>
          <w:kern w:val="0"/>
          <w:sz w:val="28"/>
          <w:szCs w:val="28"/>
          <w14:ligatures w14:val="none"/>
        </w:rPr>
        <w:t>simulates the working of traffic lights in a box junction.</w:t>
      </w:r>
      <w:r w:rsidR="00B73F77" w:rsidRPr="00052396">
        <w:rPr>
          <w:rFonts w:ascii="Times New Roman" w:hAnsi="Times New Roman" w:cs="Times New Roman"/>
          <w:sz w:val="28"/>
          <w:szCs w:val="28"/>
        </w:rPr>
        <w:br w:type="page"/>
      </w:r>
    </w:p>
    <w:p w14:paraId="037EABE7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20A4C22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(r3, HIGH);</w:t>
      </w:r>
    </w:p>
    <w:p w14:paraId="601765CD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// 6</w:t>
      </w:r>
    </w:p>
    <w:p w14:paraId="7CA9652E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(r4, LOW);</w:t>
      </w:r>
    </w:p>
    <w:p w14:paraId="099B8249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(g4, HIGH);</w:t>
      </w:r>
    </w:p>
    <w:p w14:paraId="2DE1E5A4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delay(5000);</w:t>
      </w:r>
    </w:p>
    <w:p w14:paraId="4E33841E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(g4, LOW);</w:t>
      </w:r>
    </w:p>
    <w:p w14:paraId="29604DF0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(r4, HIGH);</w:t>
      </w:r>
    </w:p>
    <w:p w14:paraId="6E9ABE43" w14:textId="77777777" w:rsidR="00AD3ACD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063C4B22" w14:textId="77777777" w:rsidR="004B7EB8" w:rsidRDefault="004B7EB8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0894E1" w14:textId="32C37ACE" w:rsidR="004B7EB8" w:rsidRDefault="004B7EB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Circuit Diagram</w:t>
      </w:r>
    </w:p>
    <w:p w14:paraId="29754591" w14:textId="77777777" w:rsidR="004B7EB8" w:rsidRDefault="004B7EB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26113" w14:textId="722CD12B" w:rsidR="004B7EB8" w:rsidRPr="004B7EB8" w:rsidRDefault="004B7EB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B7E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615010" wp14:editId="7ACEC138">
            <wp:extent cx="5139267" cy="3586095"/>
            <wp:effectExtent l="0" t="0" r="4445" b="0"/>
            <wp:docPr id="188982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2634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44150" cy="358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22A4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268DC6" w14:textId="7FD13DC7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96219F8" w14:textId="77777777" w:rsidR="004B7EB8" w:rsidRDefault="004B7EB8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A409F0" w14:textId="77777777" w:rsidR="00C27C91" w:rsidRDefault="002C34A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box junction traffic is simulated. </w:t>
      </w:r>
      <w:r w:rsidR="00C27C91">
        <w:rPr>
          <w:rFonts w:ascii="Times New Roman" w:hAnsi="Times New Roman" w:cs="Times New Roman"/>
          <w:sz w:val="28"/>
          <w:szCs w:val="28"/>
        </w:rPr>
        <w:t>There are 6 possible combinations which are repeated infinitely.</w:t>
      </w:r>
    </w:p>
    <w:p w14:paraId="2CB8C24B" w14:textId="77777777" w:rsidR="00C27C91" w:rsidRDefault="00C27C91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49810E" w14:textId="218C0FB5" w:rsidR="00C27C91" w:rsidRDefault="00C27C91" w:rsidP="00BD0D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South is allowed to go straight </w:t>
      </w:r>
      <w:r w:rsidR="00925832"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z w:val="28"/>
          <w:szCs w:val="28"/>
        </w:rPr>
        <w:t xml:space="preserve"> right. The others are OFF.</w:t>
      </w:r>
    </w:p>
    <w:p w14:paraId="2C3A8226" w14:textId="77777777" w:rsidR="00C27C91" w:rsidRDefault="00C27C91" w:rsidP="00BD0D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South and North are allowed to go straight. The others are OFF.</w:t>
      </w:r>
    </w:p>
    <w:p w14:paraId="2ADA3457" w14:textId="77777777" w:rsidR="00925832" w:rsidRDefault="00C27C91" w:rsidP="00BD0D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West </w:t>
      </w:r>
      <w:r w:rsidR="00925832">
        <w:rPr>
          <w:rFonts w:ascii="Times New Roman" w:hAnsi="Times New Roman" w:cs="Times New Roman"/>
          <w:sz w:val="28"/>
          <w:szCs w:val="28"/>
        </w:rPr>
        <w:t>is allowed to go straight and right. The others are OFF.</w:t>
      </w:r>
    </w:p>
    <w:p w14:paraId="34DF4757" w14:textId="77777777" w:rsidR="00925832" w:rsidRDefault="00925832" w:rsidP="00BD0D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West and East are allowed to go straight. The others are OFF.</w:t>
      </w:r>
    </w:p>
    <w:p w14:paraId="628B9206" w14:textId="77777777" w:rsidR="00925832" w:rsidRDefault="00925832" w:rsidP="00BD0D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North is allowed to go straight AND right. The others are OFF.</w:t>
      </w:r>
    </w:p>
    <w:p w14:paraId="6B48E068" w14:textId="2AEDB279" w:rsidR="00AD3ACD" w:rsidRPr="00C27C91" w:rsidRDefault="00925832" w:rsidP="00BD0D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East is allowed to go straight AND right. The others are OFF.</w:t>
      </w:r>
      <w:r w:rsidR="00C27C91" w:rsidRPr="00C27C91">
        <w:rPr>
          <w:rFonts w:ascii="Times New Roman" w:hAnsi="Times New Roman" w:cs="Times New Roman"/>
          <w:sz w:val="28"/>
          <w:szCs w:val="28"/>
        </w:rPr>
        <w:tab/>
      </w:r>
      <w:r w:rsidR="00AD3ACD" w:rsidRPr="00C27C91">
        <w:rPr>
          <w:rFonts w:ascii="Times New Roman" w:hAnsi="Times New Roman" w:cs="Times New Roman"/>
          <w:sz w:val="28"/>
          <w:szCs w:val="28"/>
        </w:rPr>
        <w:br w:type="page"/>
      </w:r>
    </w:p>
    <w:p w14:paraId="6A28B474" w14:textId="477F7E7A" w:rsidR="00B73F77" w:rsidRPr="0096594C" w:rsidRDefault="00B73F7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95F37EB" w14:textId="2BBC1970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Thermistor</w:t>
      </w:r>
    </w:p>
    <w:p w14:paraId="414A996A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93DD46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float value, temperature;</w:t>
      </w:r>
    </w:p>
    <w:p w14:paraId="449CC895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int thermistor = A0;</w:t>
      </w:r>
    </w:p>
    <w:p w14:paraId="4DC7C33C" w14:textId="71097BE5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int </w:t>
      </w:r>
      <w:r w:rsidR="00231159">
        <w:rPr>
          <w:rFonts w:ascii="Times New Roman" w:hAnsi="Times New Roman" w:cs="Times New Roman"/>
          <w:sz w:val="28"/>
          <w:szCs w:val="28"/>
        </w:rPr>
        <w:t>buzzer</w:t>
      </w:r>
      <w:r w:rsidRPr="00052396">
        <w:rPr>
          <w:rFonts w:ascii="Times New Roman" w:hAnsi="Times New Roman" w:cs="Times New Roman"/>
          <w:sz w:val="28"/>
          <w:szCs w:val="28"/>
        </w:rPr>
        <w:t xml:space="preserve"> = 13;</w:t>
      </w:r>
    </w:p>
    <w:p w14:paraId="0399BD1A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F83BED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setup() {</w:t>
      </w:r>
    </w:p>
    <w:p w14:paraId="3D1FD6C1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(9600);</w:t>
      </w:r>
    </w:p>
    <w:p w14:paraId="097E73EC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(thermistor, INPUT);</w:t>
      </w:r>
    </w:p>
    <w:p w14:paraId="5331D4FD" w14:textId="379F5C8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</w:t>
      </w:r>
      <w:r w:rsidR="00231159">
        <w:rPr>
          <w:rFonts w:ascii="Times New Roman" w:hAnsi="Times New Roman" w:cs="Times New Roman"/>
          <w:sz w:val="28"/>
          <w:szCs w:val="28"/>
        </w:rPr>
        <w:t>buzzer</w:t>
      </w:r>
      <w:r w:rsidRPr="00052396">
        <w:rPr>
          <w:rFonts w:ascii="Times New Roman" w:hAnsi="Times New Roman" w:cs="Times New Roman"/>
          <w:sz w:val="28"/>
          <w:szCs w:val="28"/>
        </w:rPr>
        <w:t>, OUTPUT);</w:t>
      </w:r>
    </w:p>
    <w:p w14:paraId="39C4C6DA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4D0D63F9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C12BF0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loop() {</w:t>
      </w:r>
    </w:p>
    <w:p w14:paraId="2EBF5FEB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value =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analogRead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(thermistor);</w:t>
      </w:r>
    </w:p>
    <w:p w14:paraId="7ECF8A04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temperature = (value*5000/1024)/10;</w:t>
      </w:r>
    </w:p>
    <w:p w14:paraId="7AEEBEE0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("Temperature: ");</w:t>
      </w:r>
    </w:p>
    <w:p w14:paraId="341D884B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(temperature);</w:t>
      </w:r>
    </w:p>
    <w:p w14:paraId="6C0274E4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if(temperature &gt;= 30)</w:t>
      </w:r>
    </w:p>
    <w:p w14:paraId="354B5241" w14:textId="76C2604B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</w:t>
      </w:r>
      <w:r w:rsidR="00231159">
        <w:rPr>
          <w:rFonts w:ascii="Times New Roman" w:hAnsi="Times New Roman" w:cs="Times New Roman"/>
          <w:sz w:val="28"/>
          <w:szCs w:val="28"/>
        </w:rPr>
        <w:t>buzzer</w:t>
      </w:r>
      <w:r w:rsidRPr="00052396">
        <w:rPr>
          <w:rFonts w:ascii="Times New Roman" w:hAnsi="Times New Roman" w:cs="Times New Roman"/>
          <w:sz w:val="28"/>
          <w:szCs w:val="28"/>
        </w:rPr>
        <w:t>, HIGH);</w:t>
      </w:r>
    </w:p>
    <w:p w14:paraId="259F522B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else</w:t>
      </w:r>
    </w:p>
    <w:p w14:paraId="6C200B31" w14:textId="201A2B24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</w:t>
      </w:r>
      <w:r w:rsidR="00231159">
        <w:rPr>
          <w:rFonts w:ascii="Times New Roman" w:hAnsi="Times New Roman" w:cs="Times New Roman"/>
          <w:sz w:val="28"/>
          <w:szCs w:val="28"/>
        </w:rPr>
        <w:t>buzzer</w:t>
      </w:r>
      <w:r w:rsidRPr="00052396">
        <w:rPr>
          <w:rFonts w:ascii="Times New Roman" w:hAnsi="Times New Roman" w:cs="Times New Roman"/>
          <w:sz w:val="28"/>
          <w:szCs w:val="28"/>
        </w:rPr>
        <w:t>, LOW);</w:t>
      </w:r>
    </w:p>
    <w:p w14:paraId="245A5342" w14:textId="77777777" w:rsidR="00AD3ACD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10065821" w14:textId="77777777" w:rsidR="00D24F66" w:rsidRDefault="00D24F66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2A00B9" w14:textId="77777777" w:rsidR="002065BA" w:rsidRDefault="002065B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123EDDC" w14:textId="77777777" w:rsidR="0096594C" w:rsidRP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5A68B4BC" w14:textId="77777777" w:rsidR="0096594C" w:rsidRP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B9D584" w14:textId="5551729B" w:rsidR="002065BA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96594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To write and execute an Arduino sketch that </w:t>
      </w:r>
      <w:r w:rsidR="006E5FE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activates the </w:t>
      </w:r>
      <w:r w:rsidR="00231159">
        <w:rPr>
          <w:rFonts w:ascii="Times New Roman" w:hAnsi="Times New Roman" w:cs="Times New Roman"/>
          <w:kern w:val="0"/>
          <w:sz w:val="28"/>
          <w:szCs w:val="28"/>
          <w14:ligatures w14:val="none"/>
        </w:rPr>
        <w:t>buzzer</w:t>
      </w:r>
      <w:r w:rsidR="006E5FEA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when the temperature exceeds a predefined threshold.</w:t>
      </w:r>
      <w:r w:rsidR="002065B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ED2CB4" w14:textId="216AAE9F" w:rsidR="00D24F66" w:rsidRDefault="00D24F6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Circuit Diagram</w:t>
      </w:r>
    </w:p>
    <w:p w14:paraId="2692E7D1" w14:textId="77777777" w:rsidR="00345EC6" w:rsidRDefault="00345EC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2A3507" w14:textId="33EB6186" w:rsidR="00345EC6" w:rsidRDefault="00C6077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607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092A05" wp14:editId="1B37B102">
            <wp:extent cx="6645910" cy="4288790"/>
            <wp:effectExtent l="0" t="0" r="2540" b="0"/>
            <wp:docPr id="14598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237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1E51" w14:textId="77777777" w:rsidR="00D24F66" w:rsidRDefault="00D24F6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523AD0" w14:textId="0CD8A8DF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E7E9251" w14:textId="77777777" w:rsidR="00345EC6" w:rsidRDefault="00345EC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5EDBB" w14:textId="299B367B" w:rsidR="00443CC7" w:rsidRDefault="00345EC6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temperature is </w:t>
      </w:r>
      <w:r w:rsidR="00443CC7">
        <w:rPr>
          <w:rFonts w:ascii="Times New Roman" w:hAnsi="Times New Roman" w:cs="Times New Roman"/>
          <w:sz w:val="28"/>
          <w:szCs w:val="28"/>
        </w:rPr>
        <w:t>below</w:t>
      </w:r>
      <w:r>
        <w:rPr>
          <w:rFonts w:ascii="Times New Roman" w:hAnsi="Times New Roman" w:cs="Times New Roman"/>
          <w:sz w:val="28"/>
          <w:szCs w:val="28"/>
        </w:rPr>
        <w:t xml:space="preserve"> 30</w:t>
      </w:r>
      <w:r w:rsidR="00443CC7" w:rsidRPr="00443CC7">
        <w:rPr>
          <w:rFonts w:ascii="Times New Roman" w:hAnsi="Times New Roman" w:cs="Times New Roman"/>
          <w:sz w:val="28"/>
          <w:szCs w:val="28"/>
        </w:rPr>
        <w:t>°</w:t>
      </w:r>
      <w:r w:rsidR="00443CC7">
        <w:rPr>
          <w:rFonts w:ascii="Times New Roman" w:hAnsi="Times New Roman" w:cs="Times New Roman"/>
          <w:sz w:val="28"/>
          <w:szCs w:val="28"/>
        </w:rPr>
        <w:t xml:space="preserve">C, </w:t>
      </w:r>
      <w:r w:rsidR="00C6077D">
        <w:rPr>
          <w:rFonts w:ascii="Times New Roman" w:hAnsi="Times New Roman" w:cs="Times New Roman"/>
          <w:sz w:val="28"/>
          <w:szCs w:val="28"/>
        </w:rPr>
        <w:t>buzzer</w:t>
      </w:r>
      <w:r w:rsidR="00443CC7">
        <w:rPr>
          <w:rFonts w:ascii="Times New Roman" w:hAnsi="Times New Roman" w:cs="Times New Roman"/>
          <w:sz w:val="28"/>
          <w:szCs w:val="28"/>
        </w:rPr>
        <w:t xml:space="preserve"> is OFF.</w:t>
      </w:r>
    </w:p>
    <w:p w14:paraId="7A06F6C8" w14:textId="18CCEE53" w:rsidR="00B73F77" w:rsidRPr="00052396" w:rsidRDefault="00443CC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temperature is equal to or above 30</w:t>
      </w:r>
      <w:r w:rsidRPr="00443CC7">
        <w:rPr>
          <w:rFonts w:ascii="Times New Roman" w:hAnsi="Times New Roman" w:cs="Times New Roman"/>
          <w:sz w:val="28"/>
          <w:szCs w:val="28"/>
        </w:rPr>
        <w:t>°</w:t>
      </w:r>
      <w:r>
        <w:rPr>
          <w:rFonts w:ascii="Times New Roman" w:hAnsi="Times New Roman" w:cs="Times New Roman"/>
          <w:sz w:val="28"/>
          <w:szCs w:val="28"/>
        </w:rPr>
        <w:t xml:space="preserve">C, </w:t>
      </w:r>
      <w:r w:rsidR="00C6077D">
        <w:rPr>
          <w:rFonts w:ascii="Times New Roman" w:hAnsi="Times New Roman" w:cs="Times New Roman"/>
          <w:sz w:val="28"/>
          <w:szCs w:val="28"/>
        </w:rPr>
        <w:t>buzzer</w:t>
      </w:r>
      <w:r>
        <w:rPr>
          <w:rFonts w:ascii="Times New Roman" w:hAnsi="Times New Roman" w:cs="Times New Roman"/>
          <w:sz w:val="28"/>
          <w:szCs w:val="28"/>
        </w:rPr>
        <w:t xml:space="preserve"> is ON.</w:t>
      </w:r>
      <w:r w:rsidR="00B73F77"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1FA48C3" w14:textId="77777777" w:rsidR="00D24F66" w:rsidRDefault="00D24F6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46F7458" w14:textId="27E25C43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Ultrasonic Sensor</w:t>
      </w:r>
    </w:p>
    <w:p w14:paraId="385DDD8A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69EE9A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int led = 7, trigger = 8, echo = 9;</w:t>
      </w:r>
    </w:p>
    <w:p w14:paraId="7FF377C9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float timing = 0.0, distance = 0.0;</w:t>
      </w:r>
    </w:p>
    <w:p w14:paraId="3A476529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00BB92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setup() {</w:t>
      </w:r>
    </w:p>
    <w:p w14:paraId="1728BC8A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(echo, INPUT);</w:t>
      </w:r>
    </w:p>
    <w:p w14:paraId="10D5AE36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(trigger, OUTPUT);</w:t>
      </w:r>
    </w:p>
    <w:p w14:paraId="70890A4E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(led, OUTPUT);</w:t>
      </w:r>
    </w:p>
    <w:p w14:paraId="545D577C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(trigger, LOW);</w:t>
      </w:r>
    </w:p>
    <w:p w14:paraId="1BF20159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(led, LOW);</w:t>
      </w:r>
    </w:p>
    <w:p w14:paraId="2E2A69E2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(9600);</w:t>
      </w:r>
    </w:p>
    <w:p w14:paraId="2C2CBF92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4BBE0DEB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28CDF5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loop() {</w:t>
      </w:r>
    </w:p>
    <w:p w14:paraId="197204D3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(trigger, LOW);</w:t>
      </w:r>
    </w:p>
    <w:p w14:paraId="462FDDCE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delay(2);</w:t>
      </w:r>
    </w:p>
    <w:p w14:paraId="355D08CB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(trigger, HIGH);</w:t>
      </w:r>
    </w:p>
    <w:p w14:paraId="4D272F3C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delay(10);</w:t>
      </w:r>
    </w:p>
    <w:p w14:paraId="734BE251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(trigger, LOW);</w:t>
      </w:r>
    </w:p>
    <w:p w14:paraId="41362F3E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</w:p>
    <w:p w14:paraId="56BF3411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timing =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pulseIn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(echo, HIGH);</w:t>
      </w:r>
    </w:p>
    <w:p w14:paraId="003D4227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distance = (timing*0.034)/2;</w:t>
      </w:r>
    </w:p>
    <w:p w14:paraId="491F7AB4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("Distance: ");</w:t>
      </w:r>
    </w:p>
    <w:p w14:paraId="57B32F7F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(distance);</w:t>
      </w:r>
    </w:p>
    <w:p w14:paraId="1031F6C7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D4E963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if (distance &lt;= 50)</w:t>
      </w:r>
    </w:p>
    <w:p w14:paraId="6E0A6489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(led, HIGH);</w:t>
      </w:r>
    </w:p>
    <w:p w14:paraId="1FBFD95A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else</w:t>
      </w:r>
    </w:p>
    <w:p w14:paraId="1E0215A8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(led, LOW);</w:t>
      </w:r>
    </w:p>
    <w:p w14:paraId="51059E34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614E51BD" w14:textId="77777777" w:rsidR="00AD3ACD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88759B3" w14:textId="77777777" w:rsidR="00443CC7" w:rsidRPr="00052396" w:rsidRDefault="00443CC7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926765" w14:textId="77777777" w:rsidR="00B82161" w:rsidRPr="00052396" w:rsidRDefault="00B8216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2C4C9C2" w14:textId="77777777" w:rsidR="0096594C" w:rsidRP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127CF836" w14:textId="77777777" w:rsidR="0096594C" w:rsidRP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5BADE2C" w14:textId="485F74D4" w:rsidR="00B73F77" w:rsidRPr="00052396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96594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To write and execute an Arduino sketch that </w:t>
      </w:r>
      <w:r w:rsidR="00231159">
        <w:rPr>
          <w:rFonts w:ascii="Times New Roman" w:hAnsi="Times New Roman" w:cs="Times New Roman"/>
          <w:kern w:val="0"/>
          <w:sz w:val="28"/>
          <w:szCs w:val="28"/>
          <w14:ligatures w14:val="none"/>
        </w:rPr>
        <w:t>activates the LED when the distance from the ultrasonic sensor is below a certain predefined upper limit.</w:t>
      </w:r>
      <w:r w:rsidR="00B73F77"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4D4BF9" w14:textId="77777777" w:rsidR="002065BA" w:rsidRDefault="002065B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Circuit Diagram</w:t>
      </w:r>
    </w:p>
    <w:p w14:paraId="3BB3DBC7" w14:textId="77777777" w:rsidR="002065BA" w:rsidRDefault="002065B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E98591" w14:textId="590FF0AD" w:rsidR="002065BA" w:rsidRDefault="002A230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A230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910586" wp14:editId="78B7BF4E">
            <wp:extent cx="6645910" cy="4116070"/>
            <wp:effectExtent l="0" t="0" r="2540" b="0"/>
            <wp:docPr id="23647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741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6F77" w14:textId="77777777" w:rsidR="002065BA" w:rsidRDefault="002065B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CAAA32F" w14:textId="7E0333DC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8EDB267" w14:textId="77777777" w:rsidR="009752A7" w:rsidRPr="00052396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E1FD86" w14:textId="57DDEE77" w:rsidR="009752A7" w:rsidRDefault="002A230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there is an object at a distance of less than 50 cm from the sensor, LED is ON.</w:t>
      </w:r>
    </w:p>
    <w:p w14:paraId="47BD9BA6" w14:textId="1E08785A" w:rsidR="002A230D" w:rsidRPr="002A230D" w:rsidRDefault="002A230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Otherwise, LED is off.</w:t>
      </w:r>
    </w:p>
    <w:p w14:paraId="6DF55FBE" w14:textId="29F35E3B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AD79461" w14:textId="77777777" w:rsidR="00B73F77" w:rsidRPr="00052396" w:rsidRDefault="00B73F7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0F49E425" w14:textId="7CEA1293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IR Sensor + Servo Motor</w:t>
      </w:r>
    </w:p>
    <w:p w14:paraId="6FB25C24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714D00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Servo.h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&gt;</w:t>
      </w:r>
    </w:p>
    <w:p w14:paraId="10A3DBAF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2F8484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Servo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;</w:t>
      </w:r>
    </w:p>
    <w:p w14:paraId="2EFBA1C8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= 7;</w:t>
      </w:r>
    </w:p>
    <w:p w14:paraId="067A49CE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6E16A4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setup() {</w:t>
      </w:r>
    </w:p>
    <w:p w14:paraId="46674AE6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, INPUT);</w:t>
      </w:r>
    </w:p>
    <w:p w14:paraId="03B131AD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sb.attach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(8);</w:t>
      </w:r>
    </w:p>
    <w:p w14:paraId="3FCB5E57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sb.write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(90);</w:t>
      </w:r>
    </w:p>
    <w:p w14:paraId="77EEF4B0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(9600);</w:t>
      </w:r>
    </w:p>
    <w:p w14:paraId="252DEFE9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6E598DBE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9F9287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loop() {</w:t>
      </w:r>
    </w:p>
    <w:p w14:paraId="10C54373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if 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digitalRead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ir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) == HIGH) {</w:t>
      </w:r>
    </w:p>
    <w:p w14:paraId="7AB956BC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("Obstacle!");</w:t>
      </w:r>
    </w:p>
    <w:p w14:paraId="334160D6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sb.write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(180);</w:t>
      </w:r>
    </w:p>
    <w:p w14:paraId="6E2CB301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  delay(2000);</w:t>
      </w:r>
    </w:p>
    <w:p w14:paraId="43DC0F38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sb.write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(90);</w:t>
      </w:r>
    </w:p>
    <w:p w14:paraId="6C40B9DF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} else {</w:t>
      </w:r>
    </w:p>
    <w:p w14:paraId="0A279ABF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sb.write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(90);</w:t>
      </w:r>
    </w:p>
    <w:p w14:paraId="2C68593F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}</w:t>
      </w:r>
    </w:p>
    <w:p w14:paraId="3A3480C8" w14:textId="77777777" w:rsidR="00AD3ACD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3DC26657" w14:textId="77777777" w:rsidR="002270CF" w:rsidRDefault="002270CF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3C91F" w14:textId="0905C77B" w:rsidR="002A230D" w:rsidRDefault="002A230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Circuit Diagram</w:t>
      </w:r>
    </w:p>
    <w:p w14:paraId="0206DAE4" w14:textId="77777777" w:rsidR="002A230D" w:rsidRDefault="002A230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E780AE" w14:textId="53FA14A8" w:rsidR="002A230D" w:rsidRPr="002A230D" w:rsidRDefault="005A1D9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A1D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F7506A" wp14:editId="082982B4">
            <wp:extent cx="3234267" cy="1669359"/>
            <wp:effectExtent l="0" t="0" r="4445" b="7620"/>
            <wp:docPr id="59198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8693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45874" cy="167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9C87" w14:textId="250E5F1B" w:rsidR="00B73F77" w:rsidRPr="00052396" w:rsidRDefault="00B73F7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A4720D" w14:textId="7B641431" w:rsidR="00AD3ACD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6DF4C86" w14:textId="77777777" w:rsidR="00A30F5C" w:rsidRDefault="00A30F5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07962" w14:textId="2215C0A2" w:rsidR="00A30F5C" w:rsidRPr="00A30F5C" w:rsidRDefault="00A30F5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servo motor is initially at the 90</w:t>
      </w:r>
      <w:r w:rsidRPr="00443CC7">
        <w:rPr>
          <w:rFonts w:ascii="Times New Roman" w:hAnsi="Times New Roman" w:cs="Times New Roman"/>
          <w:sz w:val="28"/>
          <w:szCs w:val="28"/>
        </w:rPr>
        <w:t>°</w:t>
      </w:r>
      <w:r>
        <w:rPr>
          <w:rFonts w:ascii="Times New Roman" w:hAnsi="Times New Roman" w:cs="Times New Roman"/>
          <w:sz w:val="28"/>
          <w:szCs w:val="28"/>
        </w:rPr>
        <w:t xml:space="preserve"> position.</w:t>
      </w:r>
    </w:p>
    <w:p w14:paraId="01F59C11" w14:textId="77777777" w:rsidR="005A1D97" w:rsidRDefault="005A1D9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51324" w14:textId="74845A9E" w:rsidR="00A30F5C" w:rsidRDefault="005A1D97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</w:t>
      </w:r>
      <w:r w:rsidR="007A38CA">
        <w:rPr>
          <w:rFonts w:ascii="Times New Roman" w:hAnsi="Times New Roman" w:cs="Times New Roman"/>
          <w:sz w:val="28"/>
          <w:szCs w:val="28"/>
        </w:rPr>
        <w:t xml:space="preserve">an object is detected in the proximity of the IR sensor, the </w:t>
      </w:r>
      <w:r w:rsidR="00A30F5C">
        <w:rPr>
          <w:rFonts w:ascii="Times New Roman" w:hAnsi="Times New Roman" w:cs="Times New Roman"/>
          <w:sz w:val="28"/>
          <w:szCs w:val="28"/>
        </w:rPr>
        <w:t>servo motor rotates to 180</w:t>
      </w:r>
      <w:r w:rsidR="00A30F5C" w:rsidRPr="00443CC7">
        <w:rPr>
          <w:rFonts w:ascii="Times New Roman" w:hAnsi="Times New Roman" w:cs="Times New Roman"/>
          <w:sz w:val="28"/>
          <w:szCs w:val="28"/>
        </w:rPr>
        <w:t>°</w:t>
      </w:r>
      <w:r w:rsidR="00A30F5C">
        <w:rPr>
          <w:rFonts w:ascii="Times New Roman" w:hAnsi="Times New Roman" w:cs="Times New Roman"/>
          <w:sz w:val="28"/>
          <w:szCs w:val="28"/>
        </w:rPr>
        <w:t>, stays in that position for 2 s, then goes back to the 90</w:t>
      </w:r>
      <w:r w:rsidR="00A30F5C" w:rsidRPr="00443CC7">
        <w:rPr>
          <w:rFonts w:ascii="Times New Roman" w:hAnsi="Times New Roman" w:cs="Times New Roman"/>
          <w:sz w:val="28"/>
          <w:szCs w:val="28"/>
        </w:rPr>
        <w:t>°</w:t>
      </w:r>
      <w:r w:rsidR="00A30F5C">
        <w:rPr>
          <w:rFonts w:ascii="Times New Roman" w:hAnsi="Times New Roman" w:cs="Times New Roman"/>
          <w:sz w:val="28"/>
          <w:szCs w:val="28"/>
        </w:rPr>
        <w:t xml:space="preserve"> position.</w:t>
      </w:r>
    </w:p>
    <w:p w14:paraId="42CED9B1" w14:textId="77777777" w:rsidR="002270CF" w:rsidRDefault="002270CF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FC1BAC" w14:textId="2CC525F2" w:rsidR="00A30F5C" w:rsidRPr="005A1D97" w:rsidRDefault="00A30F5C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Otherwise, the servo motor remains at its 90</w:t>
      </w:r>
      <w:r w:rsidRPr="00443CC7">
        <w:rPr>
          <w:rFonts w:ascii="Times New Roman" w:hAnsi="Times New Roman" w:cs="Times New Roman"/>
          <w:sz w:val="28"/>
          <w:szCs w:val="28"/>
        </w:rPr>
        <w:t>°</w:t>
      </w:r>
      <w:r>
        <w:rPr>
          <w:rFonts w:ascii="Times New Roman" w:hAnsi="Times New Roman" w:cs="Times New Roman"/>
          <w:sz w:val="28"/>
          <w:szCs w:val="28"/>
        </w:rPr>
        <w:t xml:space="preserve"> position.</w:t>
      </w:r>
    </w:p>
    <w:p w14:paraId="11ECC383" w14:textId="77777777" w:rsidR="0096594C" w:rsidRP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43152B77" w14:textId="77777777" w:rsidR="0096594C" w:rsidRP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85948" w14:textId="6B2A6B93" w:rsidR="009752A7" w:rsidRDefault="0096594C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6594C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96594C">
        <w:rPr>
          <w:rFonts w:ascii="Times New Roman" w:hAnsi="Times New Roman" w:cs="Times New Roman"/>
          <w:kern w:val="0"/>
          <w:sz w:val="28"/>
          <w:szCs w:val="28"/>
          <w14:ligatures w14:val="none"/>
        </w:rPr>
        <w:t>To write and execute an Arduino sketch that</w:t>
      </w:r>
      <w:r w:rsidR="001A6A06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rotates the servo motor when an object is detected by the infrared sensor.</w:t>
      </w:r>
    </w:p>
    <w:p w14:paraId="5F445270" w14:textId="77777777" w:rsidR="00930E86" w:rsidRDefault="00930E86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6DD002E" w14:textId="77777777" w:rsidR="00930E86" w:rsidRPr="00052396" w:rsidRDefault="00930E86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62C40" w14:textId="77777777" w:rsidR="009752A7" w:rsidRPr="00052396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C6BA2" w14:textId="77777777" w:rsidR="00B73F77" w:rsidRPr="00052396" w:rsidRDefault="00B73F7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CB9C064" w14:textId="257DEE86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Motion Detector</w:t>
      </w:r>
    </w:p>
    <w:p w14:paraId="74C58F30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43D94DA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int led = 13;</w:t>
      </w:r>
    </w:p>
    <w:p w14:paraId="49841603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motion_detector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 xml:space="preserve"> = 12;</w:t>
      </w:r>
    </w:p>
    <w:p w14:paraId="6B4D3F01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76F6B0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setup() {</w:t>
      </w:r>
    </w:p>
    <w:p w14:paraId="27E27204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(led, OUTPUT);</w:t>
      </w:r>
    </w:p>
    <w:p w14:paraId="353CC025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motion_detector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, INPUT);</w:t>
      </w:r>
    </w:p>
    <w:p w14:paraId="76A42A39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(9600);</w:t>
      </w:r>
    </w:p>
    <w:p w14:paraId="12F4C44C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531B4730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86E363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void loop() {</w:t>
      </w:r>
    </w:p>
    <w:p w14:paraId="49CE3CD5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if 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digitalRead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motion_detector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) == HIGH) {</w:t>
      </w:r>
    </w:p>
    <w:p w14:paraId="0800987D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("Motion detected!");</w:t>
      </w:r>
    </w:p>
    <w:p w14:paraId="19E6B679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(led, HIGH);</w:t>
      </w:r>
    </w:p>
    <w:p w14:paraId="42F3093D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} else {</w:t>
      </w:r>
    </w:p>
    <w:p w14:paraId="00B6355E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052396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052396">
        <w:rPr>
          <w:rFonts w:ascii="Times New Roman" w:hAnsi="Times New Roman" w:cs="Times New Roman"/>
          <w:sz w:val="28"/>
          <w:szCs w:val="28"/>
        </w:rPr>
        <w:t>(led, LOW);</w:t>
      </w:r>
    </w:p>
    <w:p w14:paraId="692A0035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  }</w:t>
      </w:r>
    </w:p>
    <w:p w14:paraId="0B56DFC7" w14:textId="77777777" w:rsidR="00AD3ACD" w:rsidRPr="00052396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2396">
        <w:rPr>
          <w:rFonts w:ascii="Times New Roman" w:hAnsi="Times New Roman" w:cs="Times New Roman"/>
          <w:sz w:val="28"/>
          <w:szCs w:val="28"/>
        </w:rPr>
        <w:t>}</w:t>
      </w:r>
    </w:p>
    <w:p w14:paraId="2BC4D580" w14:textId="77777777" w:rsidR="00AD3ACD" w:rsidRDefault="00AD3ACD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51DF52" w14:textId="5551FA5F" w:rsidR="00053DCF" w:rsidRDefault="00053DCF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Circuit Diagram</w:t>
      </w:r>
    </w:p>
    <w:p w14:paraId="054C5208" w14:textId="77777777" w:rsidR="00053DCF" w:rsidRDefault="00053DCF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DA01E56" w14:textId="30064BB8" w:rsidR="00053DCF" w:rsidRPr="00053DCF" w:rsidRDefault="00053DCF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53D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938F22" wp14:editId="5098387A">
            <wp:extent cx="4775200" cy="3201565"/>
            <wp:effectExtent l="0" t="0" r="6350" b="0"/>
            <wp:docPr id="168054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4324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80860" cy="320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0893" w14:textId="77777777" w:rsidR="00053DCF" w:rsidRDefault="00053DCF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309F3D" w14:textId="0A21C9CA" w:rsidR="00AD3ACD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523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87670F9" w14:textId="77777777" w:rsidR="00053DCF" w:rsidRDefault="00053DCF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56113" w14:textId="05028A3C" w:rsidR="00053DCF" w:rsidRDefault="00053DCF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motion is detected anywhere within 6 m of the PIR sensor, LED is ON.</w:t>
      </w:r>
    </w:p>
    <w:p w14:paraId="3A3EDCED" w14:textId="65355FCB" w:rsidR="009752A7" w:rsidRPr="00052396" w:rsidRDefault="00053DCF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Otherwise, LED is OFF.</w:t>
      </w:r>
    </w:p>
    <w:p w14:paraId="18AE55EE" w14:textId="77777777" w:rsidR="009752A7" w:rsidRPr="00052396" w:rsidRDefault="009752A7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183753" w14:textId="0F6A3526" w:rsidR="007E1EAA" w:rsidRDefault="007E1EAA" w:rsidP="00BD0DD1">
      <w:pPr>
        <w:spacing w:after="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14:paraId="11D97A9B" w14:textId="77777777" w:rsidR="0096594C" w:rsidRP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5F413DAF" w14:textId="77777777" w:rsidR="0096594C" w:rsidRP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E5CC8" w14:textId="77777777" w:rsidR="00DD7037" w:rsidRDefault="0096594C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96594C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96594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To write and execute an Arduino sketch that </w:t>
      </w:r>
      <w:r w:rsidR="00BB716A">
        <w:rPr>
          <w:rFonts w:ascii="Times New Roman" w:hAnsi="Times New Roman" w:cs="Times New Roman"/>
          <w:kern w:val="0"/>
          <w:sz w:val="28"/>
          <w:szCs w:val="28"/>
          <w14:ligatures w14:val="none"/>
        </w:rPr>
        <w:t>activates the LED upon the detection of motion.</w:t>
      </w:r>
    </w:p>
    <w:p w14:paraId="125C59A9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DD117E6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EE90DD9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FF2D329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8800E01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A20E76C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EF2C4F4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321DD3F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9FFF81D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928BE70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F90931A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5A75EBE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5F086C1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1D3A6C2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5ADDC74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63CA119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E449026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25BA99E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2CF7164E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696331D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9CA401D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1B83D2F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42C54BCB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6DC83E09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5967A3D7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EF45043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A71DD29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508BA5E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102BE18E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0D69D6F3" w14:textId="77777777" w:rsidR="00DD7037" w:rsidRDefault="00DD7037" w:rsidP="00BD0DD1">
      <w:pPr>
        <w:spacing w:after="0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Result</w:t>
      </w:r>
    </w:p>
    <w:p w14:paraId="1E8848B5" w14:textId="77777777" w:rsidR="00DD7037" w:rsidRDefault="00DD7037" w:rsidP="00BD0DD1">
      <w:pPr>
        <w:spacing w:after="0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1405BDA4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Hence, the following IoT applications using Arduino sketches were successfully implemented.</w:t>
      </w:r>
    </w:p>
    <w:p w14:paraId="7ACEBC7E" w14:textId="77777777" w:rsidR="00DD7037" w:rsidRDefault="00DD7037" w:rsidP="00BD0DD1">
      <w:pPr>
        <w:spacing w:after="0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3B76C968" w14:textId="77777777" w:rsidR="00255BB2" w:rsidRDefault="00255BB2" w:rsidP="00BD0DD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BB2">
        <w:rPr>
          <w:rFonts w:ascii="Times New Roman" w:hAnsi="Times New Roman" w:cs="Times New Roman"/>
          <w:sz w:val="28"/>
          <w:szCs w:val="28"/>
        </w:rPr>
        <w:t>Box Junction</w:t>
      </w:r>
    </w:p>
    <w:p w14:paraId="4978C55F" w14:textId="77777777" w:rsidR="00255BB2" w:rsidRDefault="00255BB2" w:rsidP="00BD0DD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Thermistor + Buzzer</w:t>
      </w:r>
    </w:p>
    <w:p w14:paraId="1B3D93B4" w14:textId="77777777" w:rsidR="00255BB2" w:rsidRDefault="00255BB2" w:rsidP="00BD0DD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Ultrasonic + LED</w:t>
      </w:r>
    </w:p>
    <w:p w14:paraId="32FF883E" w14:textId="0A5B8AE3" w:rsidR="00255BB2" w:rsidRDefault="00255BB2" w:rsidP="00BD0DD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IR Sensor + Servo Moto</w:t>
      </w:r>
      <w:r w:rsidR="00D6494E">
        <w:rPr>
          <w:rFonts w:ascii="Times New Roman" w:hAnsi="Times New Roman" w:cs="Times New Roman"/>
          <w:sz w:val="28"/>
          <w:szCs w:val="28"/>
        </w:rPr>
        <w:t>r</w:t>
      </w:r>
    </w:p>
    <w:p w14:paraId="7885A2E8" w14:textId="469A73A4" w:rsidR="007E1EAA" w:rsidRPr="00255BB2" w:rsidRDefault="00255BB2" w:rsidP="00BD0DD1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Motion Detector + Buzzer</w:t>
      </w:r>
      <w:r w:rsidR="007E1EAA" w:rsidRPr="00255BB2">
        <w:rPr>
          <w:rFonts w:ascii="Times New Roman" w:hAnsi="Times New Roman" w:cs="Times New Roman"/>
          <w:sz w:val="28"/>
          <w:szCs w:val="28"/>
        </w:rPr>
        <w:br w:type="page"/>
      </w:r>
    </w:p>
    <w:p w14:paraId="00A0FEE2" w14:textId="77777777" w:rsid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478D3674" w14:textId="77777777" w:rsidR="00A40A42" w:rsidRDefault="00A40A42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 No: 11</w:t>
      </w:r>
    </w:p>
    <w:p w14:paraId="5E378C3C" w14:textId="77777777" w:rsidR="00BE7A85" w:rsidRDefault="00BE7A8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21/04/2025</w:t>
      </w:r>
    </w:p>
    <w:p w14:paraId="2369BE30" w14:textId="77777777" w:rsidR="00BE7A85" w:rsidRDefault="00BE7A8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6022A" w14:textId="77777777" w:rsidR="00BE7A85" w:rsidRDefault="00BE7A85" w:rsidP="00BD0DD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Development of IoT Applications using Wireless Technologies</w:t>
      </w:r>
    </w:p>
    <w:p w14:paraId="68F7114B" w14:textId="77777777" w:rsidR="006B6CC1" w:rsidRDefault="006B6CC1" w:rsidP="006B6CC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349DD3A" w14:textId="5EDDF5CB" w:rsidR="006B6CC1" w:rsidRDefault="006B6CC1" w:rsidP="006B6CC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D003461" w14:textId="77777777" w:rsidR="006B6CC1" w:rsidRDefault="006B6CC1" w:rsidP="006B6CC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71D172C" w14:textId="5970975D" w:rsidR="006B6CC1" w:rsidRPr="006B6CC1" w:rsidRDefault="006B6CC1" w:rsidP="006B6CC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To develop simple IoT applications by interfacing with different wireless technologies.</w:t>
      </w:r>
      <w:r w:rsidR="009C00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F45DD7" w14:textId="77777777" w:rsidR="00BE7A85" w:rsidRDefault="00BE7A85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ED9DBA3" w14:textId="77777777" w:rsidR="00D6494E" w:rsidRDefault="00D6494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Components Required</w:t>
      </w:r>
    </w:p>
    <w:p w14:paraId="36CBEA6F" w14:textId="77777777" w:rsidR="00D6494E" w:rsidRPr="00052396" w:rsidRDefault="00D6494E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525" w:type="dxa"/>
        <w:tblLook w:val="04A0" w:firstRow="1" w:lastRow="0" w:firstColumn="1" w:lastColumn="0" w:noHBand="0" w:noVBand="1"/>
      </w:tblPr>
      <w:tblGrid>
        <w:gridCol w:w="990"/>
        <w:gridCol w:w="3960"/>
        <w:gridCol w:w="2250"/>
      </w:tblGrid>
      <w:tr w:rsidR="00D6494E" w:rsidRPr="000A30FC" w14:paraId="06CED6C7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47ED85A8" w14:textId="77777777" w:rsidR="00D6494E" w:rsidRPr="000A30FC" w:rsidRDefault="00D6494E" w:rsidP="00BD0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0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3960" w:type="dxa"/>
            <w:vAlign w:val="center"/>
          </w:tcPr>
          <w:p w14:paraId="7E2D55FE" w14:textId="77777777" w:rsidR="00D6494E" w:rsidRPr="000A30FC" w:rsidRDefault="00D6494E" w:rsidP="00BD0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0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2250" w:type="dxa"/>
            <w:vAlign w:val="center"/>
          </w:tcPr>
          <w:p w14:paraId="2C48FAEB" w14:textId="77777777" w:rsidR="00D6494E" w:rsidRPr="000A30FC" w:rsidRDefault="00D6494E" w:rsidP="00BD0DD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30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D6494E" w:rsidRPr="00696394" w14:paraId="321AE0AE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481235C2" w14:textId="77777777" w:rsidR="00D6494E" w:rsidRPr="00696394" w:rsidRDefault="00D6494E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60" w:type="dxa"/>
            <w:vAlign w:val="center"/>
          </w:tcPr>
          <w:p w14:paraId="7DA5266B" w14:textId="7779E12F" w:rsidR="00D6494E" w:rsidRPr="00696394" w:rsidRDefault="00CD3CB2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Node</w:t>
            </w:r>
            <w:r w:rsidR="00EA4E54">
              <w:rPr>
                <w:rFonts w:ascii="Times New Roman" w:hAnsi="Times New Roman" w:cs="Times New Roman"/>
                <w:sz w:val="28"/>
                <w:szCs w:val="28"/>
              </w:rPr>
              <w:t>MCU</w:t>
            </w:r>
            <w:proofErr w:type="spellEnd"/>
          </w:p>
        </w:tc>
        <w:tc>
          <w:tcPr>
            <w:tcW w:w="2250" w:type="dxa"/>
            <w:vAlign w:val="center"/>
          </w:tcPr>
          <w:p w14:paraId="43BFD9FF" w14:textId="77777777" w:rsidR="00D6494E" w:rsidRPr="00696394" w:rsidRDefault="00D6494E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6494E" w:rsidRPr="00696394" w14:paraId="0EA7E5B0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4C2A5345" w14:textId="77777777" w:rsidR="00D6494E" w:rsidRPr="00696394" w:rsidRDefault="00D6494E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60" w:type="dxa"/>
            <w:vAlign w:val="center"/>
          </w:tcPr>
          <w:p w14:paraId="0EC952AA" w14:textId="77777777" w:rsidR="00D6494E" w:rsidRPr="00696394" w:rsidRDefault="00D6494E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Power Cord</w:t>
            </w:r>
          </w:p>
        </w:tc>
        <w:tc>
          <w:tcPr>
            <w:tcW w:w="2250" w:type="dxa"/>
            <w:vAlign w:val="center"/>
          </w:tcPr>
          <w:p w14:paraId="5C74FA01" w14:textId="77777777" w:rsidR="00D6494E" w:rsidRPr="00696394" w:rsidRDefault="00D6494E" w:rsidP="00BD0D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F70AB" w:rsidRPr="00696394" w14:paraId="18C49318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5A2344F0" w14:textId="77777777" w:rsidR="00FF70AB" w:rsidRPr="00696394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60" w:type="dxa"/>
            <w:vAlign w:val="center"/>
          </w:tcPr>
          <w:p w14:paraId="16188747" w14:textId="79C865F4" w:rsidR="00FF70AB" w:rsidRPr="00696394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HC05 Bluetooth Module</w:t>
            </w:r>
          </w:p>
        </w:tc>
        <w:tc>
          <w:tcPr>
            <w:tcW w:w="2250" w:type="dxa"/>
            <w:vAlign w:val="center"/>
          </w:tcPr>
          <w:p w14:paraId="460A6B56" w14:textId="17FC369B" w:rsidR="00FF70AB" w:rsidRPr="00696394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F70AB" w:rsidRPr="00696394" w14:paraId="5D5F3A90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484BB2D2" w14:textId="77777777" w:rsidR="00FF70AB" w:rsidRPr="00696394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60" w:type="dxa"/>
            <w:vAlign w:val="center"/>
          </w:tcPr>
          <w:p w14:paraId="1B17F77C" w14:textId="41C7A09D" w:rsidR="00FF70AB" w:rsidRPr="00696394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A4C12">
              <w:rPr>
                <w:rFonts w:ascii="Times New Roman" w:hAnsi="Times New Roman" w:cs="Times New Roman"/>
                <w:sz w:val="28"/>
                <w:szCs w:val="28"/>
              </w:rPr>
              <w:t>NEO-6M GPS Receiver Module</w:t>
            </w:r>
          </w:p>
        </w:tc>
        <w:tc>
          <w:tcPr>
            <w:tcW w:w="2250" w:type="dxa"/>
            <w:vAlign w:val="center"/>
          </w:tcPr>
          <w:p w14:paraId="017E17AF" w14:textId="22698BBE" w:rsidR="00FF70AB" w:rsidRPr="00696394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F70AB" w:rsidRPr="00696394" w14:paraId="3039373D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295683AD" w14:textId="77777777" w:rsidR="00FF70AB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960" w:type="dxa"/>
            <w:vAlign w:val="center"/>
          </w:tcPr>
          <w:p w14:paraId="77064F39" w14:textId="4622B04B" w:rsidR="00FF70AB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LED</w:t>
            </w:r>
          </w:p>
        </w:tc>
        <w:tc>
          <w:tcPr>
            <w:tcW w:w="2250" w:type="dxa"/>
            <w:vAlign w:val="center"/>
          </w:tcPr>
          <w:p w14:paraId="481A3392" w14:textId="3BD216E5" w:rsidR="00FF70AB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F70AB" w:rsidRPr="00696394" w14:paraId="1FFD27FE" w14:textId="77777777" w:rsidTr="006A4C12">
        <w:trPr>
          <w:trHeight w:val="576"/>
        </w:trPr>
        <w:tc>
          <w:tcPr>
            <w:tcW w:w="990" w:type="dxa"/>
            <w:vAlign w:val="center"/>
          </w:tcPr>
          <w:p w14:paraId="1E08F8C7" w14:textId="77777777" w:rsidR="00FF70AB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960" w:type="dxa"/>
            <w:vAlign w:val="center"/>
          </w:tcPr>
          <w:p w14:paraId="593CA70F" w14:textId="05C52D61" w:rsidR="00FF70AB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Resistor – 330 ohms</w:t>
            </w:r>
          </w:p>
        </w:tc>
        <w:tc>
          <w:tcPr>
            <w:tcW w:w="2250" w:type="dxa"/>
            <w:vAlign w:val="center"/>
          </w:tcPr>
          <w:p w14:paraId="06E1D035" w14:textId="786AA213" w:rsidR="00FF70AB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F70AB" w:rsidRPr="00696394" w14:paraId="345493A3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4DF41197" w14:textId="77777777" w:rsidR="00FF70AB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960" w:type="dxa"/>
            <w:vAlign w:val="center"/>
          </w:tcPr>
          <w:p w14:paraId="2753B14A" w14:textId="1C973545" w:rsidR="00FF70AB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Male-to-Female Wires</w:t>
            </w:r>
          </w:p>
        </w:tc>
        <w:tc>
          <w:tcPr>
            <w:tcW w:w="2250" w:type="dxa"/>
            <w:vAlign w:val="center"/>
          </w:tcPr>
          <w:p w14:paraId="50C518C8" w14:textId="6FE3586D" w:rsidR="00FF70AB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Required Amount</w:t>
            </w:r>
          </w:p>
        </w:tc>
      </w:tr>
      <w:tr w:rsidR="00FF70AB" w:rsidRPr="00696394" w14:paraId="7D191C65" w14:textId="77777777" w:rsidTr="00464D91">
        <w:trPr>
          <w:trHeight w:val="576"/>
        </w:trPr>
        <w:tc>
          <w:tcPr>
            <w:tcW w:w="990" w:type="dxa"/>
            <w:vAlign w:val="center"/>
          </w:tcPr>
          <w:p w14:paraId="2BB0AC08" w14:textId="77777777" w:rsidR="00FF70AB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960" w:type="dxa"/>
            <w:vAlign w:val="center"/>
          </w:tcPr>
          <w:p w14:paraId="33C48440" w14:textId="7FC44EEC" w:rsidR="00FF70AB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Female-to-Female Wires</w:t>
            </w:r>
          </w:p>
        </w:tc>
        <w:tc>
          <w:tcPr>
            <w:tcW w:w="2250" w:type="dxa"/>
            <w:vAlign w:val="center"/>
          </w:tcPr>
          <w:p w14:paraId="151260D2" w14:textId="2914A15B" w:rsidR="00FF70AB" w:rsidRDefault="00FF70AB" w:rsidP="00FF70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Required Amount</w:t>
            </w:r>
          </w:p>
        </w:tc>
      </w:tr>
    </w:tbl>
    <w:p w14:paraId="335CC4EC" w14:textId="77777777" w:rsidR="00D6494E" w:rsidRDefault="00D6494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D141F35" w14:textId="77777777" w:rsidR="00544E3A" w:rsidRDefault="007E1EA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Wi-Fi</w:t>
      </w:r>
    </w:p>
    <w:p w14:paraId="081C2425" w14:textId="77777777" w:rsidR="00544E3A" w:rsidRDefault="00544E3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3BB80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#include &lt;ESP8266WiFi.h&gt;</w:t>
      </w:r>
    </w:p>
    <w:p w14:paraId="69CCD1DF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#include &lt;ESP8266WebServer.h&gt;</w:t>
      </w:r>
    </w:p>
    <w:p w14:paraId="719C56F0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C029DB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44E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 char*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ssid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 = "Team 12"; </w:t>
      </w:r>
    </w:p>
    <w:p w14:paraId="081262FF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44E3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 char* pw = "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anuniyuv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"; </w:t>
      </w:r>
    </w:p>
    <w:p w14:paraId="446C7919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6E9139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44E3A">
        <w:rPr>
          <w:rFonts w:ascii="Times New Roman" w:hAnsi="Times New Roman" w:cs="Times New Roman"/>
          <w:sz w:val="28"/>
          <w:szCs w:val="28"/>
        </w:rPr>
        <w:t>IPAddress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local_ip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(192,168,2,1);</w:t>
      </w:r>
    </w:p>
    <w:p w14:paraId="7CC5E2B6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44E3A">
        <w:rPr>
          <w:rFonts w:ascii="Times New Roman" w:hAnsi="Times New Roman" w:cs="Times New Roman"/>
          <w:sz w:val="28"/>
          <w:szCs w:val="28"/>
        </w:rPr>
        <w:t>IPAddress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 gateway(192,168,2,1);</w:t>
      </w:r>
    </w:p>
    <w:p w14:paraId="4E976A5C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544E3A">
        <w:rPr>
          <w:rFonts w:ascii="Times New Roman" w:hAnsi="Times New Roman" w:cs="Times New Roman"/>
          <w:sz w:val="28"/>
          <w:szCs w:val="28"/>
        </w:rPr>
        <w:t>IPAddress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 subnet(255,255,255,0);</w:t>
      </w:r>
    </w:p>
    <w:p w14:paraId="21D82A35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D80479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ESP8266WebServer server(80);</w:t>
      </w:r>
    </w:p>
    <w:p w14:paraId="06309244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67FB5F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uint8_t led = D2;</w:t>
      </w:r>
    </w:p>
    <w:p w14:paraId="002315A0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bool status = LOW;</w:t>
      </w:r>
    </w:p>
    <w:p w14:paraId="5D0151BF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A9F631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void setup() {</w:t>
      </w:r>
    </w:p>
    <w:p w14:paraId="11566396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(9600);</w:t>
      </w:r>
    </w:p>
    <w:p w14:paraId="3A37244B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(led, OUTPUT);</w:t>
      </w:r>
    </w:p>
    <w:p w14:paraId="707830ED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F9F293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WiFi.softAP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ssid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, pw);</w:t>
      </w:r>
    </w:p>
    <w:p w14:paraId="7691B2D8" w14:textId="46DE36C5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WiFi.softAPConfig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local_ip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, gateway, subnet);</w:t>
      </w:r>
    </w:p>
    <w:p w14:paraId="4E86F471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</w:p>
    <w:p w14:paraId="2A5C6327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server.on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("/",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onConnect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);</w:t>
      </w:r>
    </w:p>
    <w:p w14:paraId="35548950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server.on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("/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ledOn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ledOn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);</w:t>
      </w:r>
    </w:p>
    <w:p w14:paraId="07249A1B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server.on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("/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ledOff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ledOff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);</w:t>
      </w:r>
    </w:p>
    <w:p w14:paraId="2238C1B2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server.onNotFound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);</w:t>
      </w:r>
    </w:p>
    <w:p w14:paraId="766B92DE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EE3A40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server.begin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();</w:t>
      </w:r>
    </w:p>
    <w:p w14:paraId="293D566F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("HTTP server started.");</w:t>
      </w:r>
    </w:p>
    <w:p w14:paraId="3129A81B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}</w:t>
      </w:r>
    </w:p>
    <w:p w14:paraId="2622EE19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150A34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void loop() {</w:t>
      </w:r>
    </w:p>
    <w:p w14:paraId="33352D8E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server.handleClient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();</w:t>
      </w:r>
    </w:p>
    <w:p w14:paraId="1A217110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if(status)</w:t>
      </w:r>
    </w:p>
    <w:p w14:paraId="0FFB2970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(led, HIGH);</w:t>
      </w:r>
    </w:p>
    <w:p w14:paraId="31717120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else</w:t>
      </w:r>
    </w:p>
    <w:p w14:paraId="680D9E62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(led, LOW);</w:t>
      </w:r>
    </w:p>
    <w:p w14:paraId="6D81F38F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}</w:t>
      </w:r>
    </w:p>
    <w:p w14:paraId="2D69AC9C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4519E48" w14:textId="77777777" w:rsidR="001678A9" w:rsidRDefault="001678A9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A7CC9C" w14:textId="77777777" w:rsidR="001678A9" w:rsidRPr="0096594C" w:rsidRDefault="001678A9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7E615FCC" w14:textId="77777777" w:rsidR="001678A9" w:rsidRPr="0096594C" w:rsidRDefault="001678A9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52139" w14:textId="447C83B7" w:rsidR="001678A9" w:rsidRPr="00052396" w:rsidRDefault="001678A9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96594C">
        <w:rPr>
          <w:rFonts w:ascii="Times New Roman" w:hAnsi="Times New Roman" w:cs="Times New Roman"/>
          <w:kern w:val="0"/>
          <w:sz w:val="28"/>
          <w:szCs w:val="28"/>
          <w14:ligatures w14:val="none"/>
        </w:rPr>
        <w:t>To write and execute an Arduino sketch that</w:t>
      </w:r>
      <w:r w:rsidR="00EA4E54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enables </w:t>
      </w:r>
      <w:proofErr w:type="spellStart"/>
      <w:r w:rsidR="00EA4E54">
        <w:rPr>
          <w:rFonts w:ascii="Times New Roman" w:hAnsi="Times New Roman" w:cs="Times New Roman"/>
          <w:kern w:val="0"/>
          <w:sz w:val="28"/>
          <w:szCs w:val="28"/>
          <w14:ligatures w14:val="none"/>
        </w:rPr>
        <w:t>NodeMCU</w:t>
      </w:r>
      <w:proofErr w:type="spellEnd"/>
      <w:r w:rsidR="00EA4E54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C000B">
        <w:rPr>
          <w:rFonts w:ascii="Times New Roman" w:hAnsi="Times New Roman" w:cs="Times New Roman"/>
          <w:kern w:val="0"/>
          <w:sz w:val="28"/>
          <w:szCs w:val="28"/>
          <w14:ligatures w14:val="none"/>
        </w:rPr>
        <w:t>as an HTTP server with Wi-Fi Access Point mode and controls an LED connected at the server, from the client.</w:t>
      </w:r>
    </w:p>
    <w:p w14:paraId="4E7F58BF" w14:textId="77777777" w:rsidR="001678A9" w:rsidRDefault="001678A9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A0FB9A8" w14:textId="5A3215E8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lastRenderedPageBreak/>
        <w:t xml:space="preserve">void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onConnect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() {</w:t>
      </w:r>
    </w:p>
    <w:p w14:paraId="58524BD4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status = LOW;</w:t>
      </w:r>
    </w:p>
    <w:p w14:paraId="6833F023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server.send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(200, "text/html",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sendHTML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(false)); </w:t>
      </w:r>
    </w:p>
    <w:p w14:paraId="2B904CAD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}</w:t>
      </w:r>
    </w:p>
    <w:p w14:paraId="59DA5A25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C11A5B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ledOn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() {</w:t>
      </w:r>
    </w:p>
    <w:p w14:paraId="131CD187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status = HIGH;</w:t>
      </w:r>
    </w:p>
    <w:p w14:paraId="539EF1EC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server.send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(200, "text/html",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sendHTML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(true)); </w:t>
      </w:r>
    </w:p>
    <w:p w14:paraId="13B3C853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}</w:t>
      </w:r>
    </w:p>
    <w:p w14:paraId="7318C69B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8819D4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ledOff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() {</w:t>
      </w:r>
    </w:p>
    <w:p w14:paraId="385394AF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status = LOW;</w:t>
      </w:r>
    </w:p>
    <w:p w14:paraId="797BE007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server.send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(200, "text/html",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sendHTML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(false)); </w:t>
      </w:r>
    </w:p>
    <w:p w14:paraId="204E604F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}</w:t>
      </w:r>
    </w:p>
    <w:p w14:paraId="79D18299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8C27DB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(){</w:t>
      </w:r>
    </w:p>
    <w:p w14:paraId="1CE1FB91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server.send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(404, "text/plain", "Not found");</w:t>
      </w:r>
    </w:p>
    <w:p w14:paraId="247C98A8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}</w:t>
      </w:r>
    </w:p>
    <w:p w14:paraId="5AF93A99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49EA0F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sendHTML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(uint8_t led){</w:t>
      </w:r>
    </w:p>
    <w:p w14:paraId="7CA4F931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String html = "" +</w:t>
      </w:r>
    </w:p>
    <w:p w14:paraId="5FF8D265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"&lt;!DOCTYPE html&gt;\n" +</w:t>
      </w:r>
    </w:p>
    <w:p w14:paraId="67AC67CC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"&lt;html&gt;\n" +</w:t>
      </w:r>
    </w:p>
    <w:p w14:paraId="5C16E7A8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"&lt;head&gt;\n" +</w:t>
      </w:r>
    </w:p>
    <w:p w14:paraId="75C1FD1B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"&lt;title&gt;LED Control&lt;/title&gt;\n" +</w:t>
      </w:r>
    </w:p>
    <w:p w14:paraId="2E17F649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"&lt;/head&gt;\n" +</w:t>
      </w:r>
    </w:p>
    <w:p w14:paraId="68502390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"&lt;body&gt;\n" +</w:t>
      </w:r>
    </w:p>
    <w:p w14:paraId="65712B5E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"&lt;h1&gt;LED&lt;/h1&gt;\n" +</w:t>
      </w:r>
    </w:p>
    <w:p w14:paraId="4199B01B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"&lt;form method=\"get\"&gt;\n" +</w:t>
      </w:r>
    </w:p>
    <w:p w14:paraId="4005D86C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 xml:space="preserve">  (led ? </w:t>
      </w:r>
    </w:p>
    <w:p w14:paraId="3B4C6E31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  "&lt;input type='button' value=\"LED OFF\" onclick=\"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window.location.href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='/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ledOff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 xml:space="preserve">'\"&gt;\n" </w:t>
      </w:r>
    </w:p>
    <w:p w14:paraId="7E2C2829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:</w:t>
      </w:r>
    </w:p>
    <w:p w14:paraId="7F0DAF57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  "&lt;input type=\"button\" value=\"LED ON\" onclick=\"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window.location.href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='/</w:t>
      </w:r>
      <w:proofErr w:type="spellStart"/>
      <w:r w:rsidRPr="00544E3A">
        <w:rPr>
          <w:rFonts w:ascii="Times New Roman" w:hAnsi="Times New Roman" w:cs="Times New Roman"/>
          <w:sz w:val="28"/>
          <w:szCs w:val="28"/>
        </w:rPr>
        <w:t>ledOn</w:t>
      </w:r>
      <w:proofErr w:type="spellEnd"/>
      <w:r w:rsidRPr="00544E3A">
        <w:rPr>
          <w:rFonts w:ascii="Times New Roman" w:hAnsi="Times New Roman" w:cs="Times New Roman"/>
          <w:sz w:val="28"/>
          <w:szCs w:val="28"/>
        </w:rPr>
        <w:t>'\"&gt;\n") +</w:t>
      </w:r>
    </w:p>
    <w:p w14:paraId="4B0CA5F3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"&lt;/form&gt;\n" +</w:t>
      </w:r>
    </w:p>
    <w:p w14:paraId="3F47332B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"&lt;/body&gt;\n" +</w:t>
      </w:r>
    </w:p>
    <w:p w14:paraId="2982D4EF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"&lt;/html&gt;\n";            </w:t>
      </w:r>
    </w:p>
    <w:p w14:paraId="1B2FA646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  return html;</w:t>
      </w:r>
    </w:p>
    <w:p w14:paraId="0E0A8FEB" w14:textId="77777777" w:rsidR="00544E3A" w:rsidRPr="00544E3A" w:rsidRDefault="00544E3A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44E3A">
        <w:rPr>
          <w:rFonts w:ascii="Times New Roman" w:hAnsi="Times New Roman" w:cs="Times New Roman"/>
          <w:sz w:val="28"/>
          <w:szCs w:val="28"/>
        </w:rPr>
        <w:t>}</w:t>
      </w:r>
    </w:p>
    <w:p w14:paraId="2D765326" w14:textId="17FE0BEC" w:rsidR="007E1EAA" w:rsidRDefault="007E1EA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2CB9C0" w14:textId="5EC25131" w:rsidR="007E1EAA" w:rsidRDefault="007E1EA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27BDB32A" w14:textId="77777777" w:rsidR="00CD3CB2" w:rsidRDefault="00CD3CB2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Circuit Diagram</w:t>
      </w:r>
    </w:p>
    <w:p w14:paraId="14796554" w14:textId="77777777" w:rsidR="00CD3CB2" w:rsidRDefault="00CD3CB2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800578" w14:textId="77777777" w:rsidR="00CD3CB2" w:rsidRDefault="00CD3CB2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090A8F" wp14:editId="79A052F6">
            <wp:extent cx="6645910" cy="4074160"/>
            <wp:effectExtent l="0" t="0" r="2540" b="2540"/>
            <wp:docPr id="2805671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B2CC9" w14:textId="77777777" w:rsidR="00CD3CB2" w:rsidRDefault="00CD3CB2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A6B8A6" w14:textId="77777777" w:rsidR="00C17320" w:rsidRDefault="0080783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84C59BE" w14:textId="77777777" w:rsidR="00C17320" w:rsidRDefault="00C1732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51956" w14:textId="5876FD5E" w:rsidR="00CD3CB2" w:rsidRDefault="00C17320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1732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E2D311" wp14:editId="031FFD9F">
            <wp:extent cx="6645910" cy="4240530"/>
            <wp:effectExtent l="0" t="0" r="2540" b="7620"/>
            <wp:docPr id="46186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6292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3CB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B17533" w14:textId="77777777" w:rsidR="00CD3CB2" w:rsidRDefault="00CD3CB2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5FB1A036" w14:textId="1459EBA2" w:rsidR="007E1EAA" w:rsidRDefault="007E1EA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Bluetooth</w:t>
      </w:r>
    </w:p>
    <w:p w14:paraId="0DEEECAE" w14:textId="77777777" w:rsidR="00E12418" w:rsidRDefault="00E12418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DF2C9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int led = D4;</w:t>
      </w:r>
    </w:p>
    <w:p w14:paraId="2D37C198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0A9D04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void setup() {</w:t>
      </w:r>
    </w:p>
    <w:p w14:paraId="65367027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12418">
        <w:rPr>
          <w:rFonts w:ascii="Times New Roman" w:hAnsi="Times New Roman" w:cs="Times New Roman"/>
          <w:sz w:val="28"/>
          <w:szCs w:val="28"/>
        </w:rPr>
        <w:t>pinMode</w:t>
      </w:r>
      <w:proofErr w:type="spellEnd"/>
      <w:r w:rsidRPr="00E12418">
        <w:rPr>
          <w:rFonts w:ascii="Times New Roman" w:hAnsi="Times New Roman" w:cs="Times New Roman"/>
          <w:sz w:val="28"/>
          <w:szCs w:val="28"/>
        </w:rPr>
        <w:t>(led, OUTPUT);</w:t>
      </w:r>
    </w:p>
    <w:p w14:paraId="74796FDE" w14:textId="77777777" w:rsid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12418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E12418">
        <w:rPr>
          <w:rFonts w:ascii="Times New Roman" w:hAnsi="Times New Roman" w:cs="Times New Roman"/>
          <w:sz w:val="28"/>
          <w:szCs w:val="28"/>
        </w:rPr>
        <w:t xml:space="preserve">(9600); </w:t>
      </w:r>
    </w:p>
    <w:p w14:paraId="66A4BD5D" w14:textId="0F789EBC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Serial1.</w:t>
      </w:r>
      <w:r w:rsidR="00CA1027">
        <w:rPr>
          <w:rFonts w:ascii="Times New Roman" w:hAnsi="Times New Roman" w:cs="Times New Roman"/>
          <w:sz w:val="28"/>
          <w:szCs w:val="28"/>
        </w:rPr>
        <w:t>begin(9600);</w:t>
      </w:r>
    </w:p>
    <w:p w14:paraId="71C58078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}</w:t>
      </w:r>
    </w:p>
    <w:p w14:paraId="40DE804B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EC8B19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void loop() {</w:t>
      </w:r>
    </w:p>
    <w:p w14:paraId="37A10D5B" w14:textId="41A0DA75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   if (Serial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12418">
        <w:rPr>
          <w:rFonts w:ascii="Times New Roman" w:hAnsi="Times New Roman" w:cs="Times New Roman"/>
          <w:sz w:val="28"/>
          <w:szCs w:val="28"/>
        </w:rPr>
        <w:t>.available()) {</w:t>
      </w:r>
    </w:p>
    <w:p w14:paraId="388A3CA4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 xml:space="preserve">      char data; </w:t>
      </w:r>
    </w:p>
    <w:p w14:paraId="2A453E97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 xml:space="preserve">      data = </w:t>
      </w:r>
      <w:proofErr w:type="spellStart"/>
      <w:r w:rsidRPr="00E12418">
        <w:rPr>
          <w:rFonts w:ascii="Times New Roman" w:hAnsi="Times New Roman" w:cs="Times New Roman"/>
          <w:sz w:val="28"/>
          <w:szCs w:val="28"/>
        </w:rPr>
        <w:t>Serial.read</w:t>
      </w:r>
      <w:proofErr w:type="spellEnd"/>
      <w:r w:rsidRPr="00E12418">
        <w:rPr>
          <w:rFonts w:ascii="Times New Roman" w:hAnsi="Times New Roman" w:cs="Times New Roman"/>
          <w:sz w:val="28"/>
          <w:szCs w:val="28"/>
        </w:rPr>
        <w:t xml:space="preserve">(); </w:t>
      </w:r>
    </w:p>
    <w:p w14:paraId="3D7EE69F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      if (data == '0') {</w:t>
      </w:r>
    </w:p>
    <w:p w14:paraId="48622B57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       </w:t>
      </w:r>
      <w:proofErr w:type="spellStart"/>
      <w:r w:rsidRPr="00E12418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E12418">
        <w:rPr>
          <w:rFonts w:ascii="Times New Roman" w:hAnsi="Times New Roman" w:cs="Times New Roman"/>
          <w:sz w:val="28"/>
          <w:szCs w:val="28"/>
        </w:rPr>
        <w:t>(led, LOW);</w:t>
      </w:r>
    </w:p>
    <w:p w14:paraId="792590AD" w14:textId="436CFD9D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       Serial</w:t>
      </w:r>
      <w:r w:rsidR="00612018">
        <w:rPr>
          <w:rFonts w:ascii="Times New Roman" w:hAnsi="Times New Roman" w:cs="Times New Roman"/>
          <w:sz w:val="28"/>
          <w:szCs w:val="28"/>
        </w:rPr>
        <w:t>1</w:t>
      </w:r>
      <w:r w:rsidRPr="00E12418">
        <w:rPr>
          <w:rFonts w:ascii="Times New Roman" w:hAnsi="Times New Roman" w:cs="Times New Roman"/>
          <w:sz w:val="28"/>
          <w:szCs w:val="28"/>
        </w:rPr>
        <w:t>.</w:t>
      </w:r>
      <w:r w:rsidR="00612018">
        <w:rPr>
          <w:rFonts w:ascii="Times New Roman" w:hAnsi="Times New Roman" w:cs="Times New Roman"/>
          <w:sz w:val="28"/>
          <w:szCs w:val="28"/>
        </w:rPr>
        <w:t>println</w:t>
      </w:r>
      <w:r w:rsidRPr="00E12418">
        <w:rPr>
          <w:rFonts w:ascii="Times New Roman" w:hAnsi="Times New Roman" w:cs="Times New Roman"/>
          <w:sz w:val="28"/>
          <w:szCs w:val="28"/>
        </w:rPr>
        <w:t>("LED turned OFF.");</w:t>
      </w:r>
    </w:p>
    <w:p w14:paraId="312C4884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      } else if (data == '1') {</w:t>
      </w:r>
    </w:p>
    <w:p w14:paraId="0AE6B99C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       </w:t>
      </w:r>
      <w:proofErr w:type="spellStart"/>
      <w:r w:rsidRPr="00E12418">
        <w:rPr>
          <w:rFonts w:ascii="Times New Roman" w:hAnsi="Times New Roman" w:cs="Times New Roman"/>
          <w:sz w:val="28"/>
          <w:szCs w:val="28"/>
        </w:rPr>
        <w:t>digitalWrite</w:t>
      </w:r>
      <w:proofErr w:type="spellEnd"/>
      <w:r w:rsidRPr="00E12418">
        <w:rPr>
          <w:rFonts w:ascii="Times New Roman" w:hAnsi="Times New Roman" w:cs="Times New Roman"/>
          <w:sz w:val="28"/>
          <w:szCs w:val="28"/>
        </w:rPr>
        <w:t>(led, HIGH);</w:t>
      </w:r>
    </w:p>
    <w:p w14:paraId="506B5E5A" w14:textId="404F9073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       Serial</w:t>
      </w:r>
      <w:r w:rsidR="00612018">
        <w:rPr>
          <w:rFonts w:ascii="Times New Roman" w:hAnsi="Times New Roman" w:cs="Times New Roman"/>
          <w:sz w:val="28"/>
          <w:szCs w:val="28"/>
        </w:rPr>
        <w:t>1.println</w:t>
      </w:r>
      <w:r w:rsidRPr="00E12418">
        <w:rPr>
          <w:rFonts w:ascii="Times New Roman" w:hAnsi="Times New Roman" w:cs="Times New Roman"/>
          <w:sz w:val="28"/>
          <w:szCs w:val="28"/>
        </w:rPr>
        <w:t>("LED turned ON.");        </w:t>
      </w:r>
    </w:p>
    <w:p w14:paraId="420F83E1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      } else</w:t>
      </w:r>
    </w:p>
    <w:p w14:paraId="684318C4" w14:textId="5EA02245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       Serial</w:t>
      </w:r>
      <w:r w:rsidR="00612018">
        <w:rPr>
          <w:rFonts w:ascii="Times New Roman" w:hAnsi="Times New Roman" w:cs="Times New Roman"/>
          <w:sz w:val="28"/>
          <w:szCs w:val="28"/>
        </w:rPr>
        <w:t>1.println</w:t>
      </w:r>
      <w:r w:rsidRPr="00E12418">
        <w:rPr>
          <w:rFonts w:ascii="Times New Roman" w:hAnsi="Times New Roman" w:cs="Times New Roman"/>
          <w:sz w:val="28"/>
          <w:szCs w:val="28"/>
        </w:rPr>
        <w:t>("Select either 0 or 1.");</w:t>
      </w:r>
    </w:p>
    <w:p w14:paraId="711A02B9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   }</w:t>
      </w:r>
    </w:p>
    <w:p w14:paraId="0DE76627" w14:textId="77777777" w:rsidR="00E12418" w:rsidRPr="00E12418" w:rsidRDefault="00E12418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12418">
        <w:rPr>
          <w:rFonts w:ascii="Times New Roman" w:hAnsi="Times New Roman" w:cs="Times New Roman"/>
          <w:sz w:val="28"/>
          <w:szCs w:val="28"/>
        </w:rPr>
        <w:t>}</w:t>
      </w:r>
    </w:p>
    <w:p w14:paraId="500C9DA7" w14:textId="78B9E0B8" w:rsidR="007E1EAA" w:rsidRDefault="007E1EA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D69AE81" w14:textId="77777777" w:rsidR="0096594C" w:rsidRP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0A587591" w14:textId="77777777" w:rsidR="0096594C" w:rsidRPr="0096594C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01489" w14:textId="5F4E02A6" w:rsidR="007E1EAA" w:rsidRDefault="009659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96594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To write and execute an Arduino sketch that </w:t>
      </w:r>
      <w:r w:rsidR="000D2DB8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toggles the LED through commands given via a smartphone that is connected to </w:t>
      </w:r>
      <w:proofErr w:type="spellStart"/>
      <w:r w:rsidR="000D2DB8">
        <w:rPr>
          <w:rFonts w:ascii="Times New Roman" w:hAnsi="Times New Roman" w:cs="Times New Roman"/>
          <w:kern w:val="0"/>
          <w:sz w:val="28"/>
          <w:szCs w:val="28"/>
          <w14:ligatures w14:val="none"/>
        </w:rPr>
        <w:t>NodeMCU</w:t>
      </w:r>
      <w:proofErr w:type="spellEnd"/>
      <w:r w:rsidR="000D2DB8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by Bluetooth.</w:t>
      </w:r>
      <w:r w:rsidR="007E1EA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5F1CB9" w14:textId="77777777" w:rsidR="0080783E" w:rsidRDefault="0080783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Circuit Diagram</w:t>
      </w:r>
    </w:p>
    <w:p w14:paraId="6E8D7F5D" w14:textId="77777777" w:rsidR="0080783E" w:rsidRDefault="0080783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5B44FE" w14:textId="77777777" w:rsidR="0005194B" w:rsidRDefault="0005194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AC0639" wp14:editId="4A93485E">
            <wp:extent cx="6645910" cy="4939030"/>
            <wp:effectExtent l="0" t="0" r="2540" b="0"/>
            <wp:docPr id="12028868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C4379" w14:textId="77777777" w:rsidR="0005194B" w:rsidRDefault="0005194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1DFD8" w14:textId="258C0519" w:rsidR="0099684C" w:rsidRDefault="0005194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8B3BF15" w14:textId="77777777" w:rsidR="0099684C" w:rsidRDefault="0099684C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04A5F" w14:textId="6F2D69C1" w:rsidR="0099684C" w:rsidRDefault="00692370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either 0 or 1.</w:t>
      </w:r>
    </w:p>
    <w:p w14:paraId="76611837" w14:textId="7882F973" w:rsidR="00692370" w:rsidRDefault="00692370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</w:p>
    <w:p w14:paraId="08B64C48" w14:textId="3E7F05EF" w:rsidR="00692370" w:rsidRDefault="00692370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 turned ON.</w:t>
      </w:r>
    </w:p>
    <w:p w14:paraId="7CA39B3B" w14:textId="6810DA36" w:rsidR="00692370" w:rsidRDefault="00692370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</w:t>
      </w:r>
    </w:p>
    <w:p w14:paraId="5D7B8555" w14:textId="3F78CEF2" w:rsidR="00692370" w:rsidRDefault="00692370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 turned OFF.</w:t>
      </w:r>
    </w:p>
    <w:p w14:paraId="7BE35FF1" w14:textId="05D255DD" w:rsidR="00692370" w:rsidRDefault="00692370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</w:t>
      </w:r>
    </w:p>
    <w:p w14:paraId="55372AA5" w14:textId="031EF1C5" w:rsidR="00692370" w:rsidRDefault="00692370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either 0 or 1.</w:t>
      </w:r>
    </w:p>
    <w:p w14:paraId="57D70863" w14:textId="6F6991CF" w:rsidR="00692370" w:rsidRDefault="00692370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</w:p>
    <w:p w14:paraId="1780BC84" w14:textId="0AC538FE" w:rsidR="00692370" w:rsidRDefault="00692370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 turned ON.</w:t>
      </w:r>
    </w:p>
    <w:p w14:paraId="6004C0A8" w14:textId="315FDEB3" w:rsidR="00692370" w:rsidRDefault="00692370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</w:t>
      </w:r>
    </w:p>
    <w:p w14:paraId="06B2DE33" w14:textId="7BEC3DD4" w:rsidR="00692370" w:rsidRPr="0099684C" w:rsidRDefault="00692370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LED turned OFF.</w:t>
      </w:r>
    </w:p>
    <w:p w14:paraId="19A6CE3E" w14:textId="77777777" w:rsidR="0005194B" w:rsidRDefault="0005194B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5E013D" w14:textId="01B1B62F" w:rsidR="0080783E" w:rsidRDefault="0080783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ADF99E" w14:textId="77777777" w:rsidR="0080783E" w:rsidRDefault="0080783E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19F1625B" w14:textId="066271A2" w:rsidR="007E1EAA" w:rsidRDefault="007E1EA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GPS</w:t>
      </w:r>
    </w:p>
    <w:p w14:paraId="64CFA255" w14:textId="77777777" w:rsidR="00EF496A" w:rsidRDefault="00EF496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5304A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TinyGPS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++.h&gt;</w:t>
      </w:r>
    </w:p>
    <w:p w14:paraId="1FD48F35" w14:textId="5B0104E6" w:rsid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SoftwareSerial.h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&gt;</w:t>
      </w:r>
    </w:p>
    <w:p w14:paraId="31EFDB68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8697BB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SoftwareSerial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(4, 3);</w:t>
      </w:r>
    </w:p>
    <w:p w14:paraId="32801D97" w14:textId="77777777" w:rsid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F496A">
        <w:rPr>
          <w:rFonts w:ascii="Times New Roman" w:hAnsi="Times New Roman" w:cs="Times New Roman"/>
          <w:sz w:val="28"/>
          <w:szCs w:val="28"/>
        </w:rPr>
        <w:t>TinyGPSPlus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gps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;           </w:t>
      </w:r>
    </w:p>
    <w:p w14:paraId="72C4F9CE" w14:textId="066A2E55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 </w:t>
      </w:r>
    </w:p>
    <w:p w14:paraId="09B0588A" w14:textId="732C5A1D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float minutes, seconds;</w:t>
      </w:r>
    </w:p>
    <w:p w14:paraId="5D4B9C09" w14:textId="4B826C38" w:rsid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int degree, secs, mins;</w:t>
      </w:r>
    </w:p>
    <w:p w14:paraId="1AEC9071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ADE5DA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void setup() {</w:t>
      </w:r>
    </w:p>
    <w:p w14:paraId="0257BB35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Serial.begin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(9600);</w:t>
      </w:r>
    </w:p>
    <w:p w14:paraId="7AB5A004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bt.begin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(9600);</w:t>
      </w:r>
    </w:p>
    <w:p w14:paraId="411786D8" w14:textId="0218F4B4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}</w:t>
      </w:r>
    </w:p>
    <w:p w14:paraId="3E9CEFAD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void loop() {</w:t>
      </w:r>
    </w:p>
    <w:p w14:paraId="25A38635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smartDelay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(1000);</w:t>
      </w:r>
    </w:p>
    <w:p w14:paraId="0D60683D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double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lng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, alt;</w:t>
      </w:r>
    </w:p>
    <w:p w14:paraId="468B9C7D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uint8_t hr, min, sec;</w:t>
      </w:r>
    </w:p>
    <w:p w14:paraId="74FF4751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bool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loc_v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alt_v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time_v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;</w:t>
      </w:r>
    </w:p>
    <w:p w14:paraId="005FDB73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gps.location.lat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();     </w:t>
      </w:r>
    </w:p>
    <w:p w14:paraId="78728957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loc_v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gps.location.isValid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();     </w:t>
      </w:r>
    </w:p>
    <w:p w14:paraId="5D0BC225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lng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gps.location.lng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();     </w:t>
      </w:r>
    </w:p>
    <w:p w14:paraId="2723F11D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alt =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gps.altitude.meters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();</w:t>
      </w:r>
    </w:p>
    <w:p w14:paraId="28E5C00D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alt_v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gps.altitude.isValid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();</w:t>
      </w:r>
    </w:p>
    <w:p w14:paraId="11057663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hr =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gps.time.hour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();</w:t>
      </w:r>
    </w:p>
    <w:p w14:paraId="199B6844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min =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gps.time.minute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();</w:t>
      </w:r>
    </w:p>
    <w:p w14:paraId="79FBCA4C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sec =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gps.time.second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();</w:t>
      </w:r>
    </w:p>
    <w:p w14:paraId="4B8CBE65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time_v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gps.time.isValid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();</w:t>
      </w:r>
    </w:p>
    <w:p w14:paraId="7170FB09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if (!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loc_v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) {         </w:t>
      </w:r>
    </w:p>
    <w:p w14:paraId="165B7A03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("Latitude:\t*****");</w:t>
      </w:r>
    </w:p>
    <w:p w14:paraId="4E6494BD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("Longitude:\t*****");</w:t>
      </w:r>
    </w:p>
    <w:p w14:paraId="03AAF3BA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} else {</w:t>
      </w:r>
    </w:p>
    <w:p w14:paraId="5054CA9C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("Latitude:\t");</w:t>
      </w:r>
    </w:p>
    <w:p w14:paraId="5FEDAAAC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, 2);</w:t>
      </w:r>
    </w:p>
    <w:p w14:paraId="3BB966D2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("Longitude:\t");</w:t>
      </w:r>
    </w:p>
    <w:p w14:paraId="6B67D87B" w14:textId="6663B22A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lng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, 2);</w:t>
      </w:r>
    </w:p>
    <w:p w14:paraId="09E8CB64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DegMinSec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);</w:t>
      </w:r>
    </w:p>
    <w:p w14:paraId="42CF7399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("Latitude in Decimal Degrees: ");</w:t>
      </w:r>
    </w:p>
    <w:p w14:paraId="2B929E3C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, 2);</w:t>
      </w:r>
    </w:p>
    <w:p w14:paraId="32CD1B9F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("Latitude in Degrees Minutes Seconds: ");</w:t>
      </w:r>
    </w:p>
    <w:p w14:paraId="01A9629B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(degree);</w:t>
      </w:r>
    </w:p>
    <w:p w14:paraId="1B04E776" w14:textId="01CF3D2A" w:rsid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 ");</w:t>
      </w:r>
    </w:p>
    <w:p w14:paraId="44598BBB" w14:textId="69E2A187" w:rsid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(mins);</w:t>
      </w:r>
    </w:p>
    <w:p w14:paraId="29536547" w14:textId="77777777" w:rsidR="00EF496A" w:rsidRPr="0096594C" w:rsidRDefault="00EF496A" w:rsidP="00EF49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sz w:val="28"/>
          <w:szCs w:val="28"/>
        </w:rPr>
        <w:lastRenderedPageBreak/>
        <w:t>Aim</w:t>
      </w:r>
    </w:p>
    <w:p w14:paraId="7F611AFF" w14:textId="77777777" w:rsidR="00EF496A" w:rsidRPr="0096594C" w:rsidRDefault="00EF496A" w:rsidP="00EF49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55B068" w14:textId="74F6A786" w:rsidR="00EF496A" w:rsidRPr="007E1EAA" w:rsidRDefault="00EF496A" w:rsidP="00EF496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6594C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96594C">
        <w:rPr>
          <w:rFonts w:ascii="Times New Roman" w:hAnsi="Times New Roman" w:cs="Times New Roman"/>
          <w:kern w:val="0"/>
          <w:sz w:val="28"/>
          <w:szCs w:val="28"/>
          <w14:ligatures w14:val="none"/>
        </w:rPr>
        <w:t>To write and execute an Arduino sketch that</w:t>
      </w:r>
      <w:r w:rsidR="00625961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finds the latitude, longitude, altitude, and time through the GPS receiver module and display</w:t>
      </w:r>
      <w:r w:rsidR="00D0681D">
        <w:rPr>
          <w:rFonts w:ascii="Times New Roman" w:hAnsi="Times New Roman" w:cs="Times New Roman"/>
          <w:kern w:val="0"/>
          <w:sz w:val="28"/>
          <w:szCs w:val="28"/>
          <w14:ligatures w14:val="none"/>
        </w:rPr>
        <w:t>s</w:t>
      </w:r>
      <w:r w:rsidR="00625961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the details on the serial monitor.</w:t>
      </w:r>
    </w:p>
    <w:p w14:paraId="365BA780" w14:textId="77777777" w:rsidR="00EF496A" w:rsidRDefault="00EF49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524FB6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 ");</w:t>
      </w:r>
    </w:p>
    <w:p w14:paraId="02C8DD9A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(secs);</w:t>
      </w:r>
    </w:p>
    <w:p w14:paraId="6EEA004F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DegMinSec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lng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);</w:t>
      </w:r>
    </w:p>
    <w:p w14:paraId="221ACCB7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("Longitude in Decimal Degrees: ");</w:t>
      </w:r>
    </w:p>
    <w:p w14:paraId="792C562E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lng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, 2);</w:t>
      </w:r>
    </w:p>
    <w:p w14:paraId="34F30A6A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("Longitude in Degrees Minutes Seconds: ");</w:t>
      </w:r>
    </w:p>
    <w:p w14:paraId="6AE346F8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(degree);</w:t>
      </w:r>
    </w:p>
    <w:p w14:paraId="2C26765B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 ");</w:t>
      </w:r>
    </w:p>
    <w:p w14:paraId="5A974804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(mins);</w:t>
      </w:r>
    </w:p>
    <w:p w14:paraId="78B29BD0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 ");</w:t>
      </w:r>
    </w:p>
    <w:p w14:paraId="4E98BF12" w14:textId="24ED7AAD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(secs);</w:t>
      </w:r>
    </w:p>
    <w:p w14:paraId="54E6ED6E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}</w:t>
      </w:r>
    </w:p>
    <w:p w14:paraId="3A2F7146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if (!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alt_v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)</w:t>
      </w:r>
    </w:p>
    <w:p w14:paraId="49195BE0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("Altitude:\t*****");</w:t>
      </w:r>
    </w:p>
    <w:p w14:paraId="6CE68B38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else {</w:t>
      </w:r>
    </w:p>
    <w:p w14:paraId="6377E44B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("Altitude:\t");</w:t>
      </w:r>
    </w:p>
    <w:p w14:paraId="097E0251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(alt, 2);   </w:t>
      </w:r>
    </w:p>
    <w:p w14:paraId="422B9493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}</w:t>
      </w:r>
    </w:p>
    <w:p w14:paraId="1CEF9941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if (!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time_v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)</w:t>
      </w:r>
    </w:p>
    <w:p w14:paraId="2ED721E4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Serial.println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("Time:\t*****");</w:t>
      </w:r>
    </w:p>
    <w:p w14:paraId="0E3BE20D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else {</w:t>
      </w:r>
    </w:p>
    <w:p w14:paraId="2A5BC55F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time_string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[32];</w:t>
      </w:r>
    </w:p>
    <w:p w14:paraId="1DAF8D47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sprintf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time_string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, "Time:\t%02d/%02d/%02d\n", hr, min, sec);</w:t>
      </w:r>
    </w:p>
    <w:p w14:paraId="72CBA65F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Serial.print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time_string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);   </w:t>
      </w:r>
    </w:p>
    <w:p w14:paraId="09BA7297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}</w:t>
      </w:r>
    </w:p>
    <w:p w14:paraId="0EAF40A3" w14:textId="22BD9104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}</w:t>
      </w:r>
    </w:p>
    <w:p w14:paraId="744F71C5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static void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smartDelay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(unsigned long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) {</w:t>
      </w:r>
    </w:p>
    <w:p w14:paraId="26CC9A7D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unsigned long start =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millis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();</w:t>
      </w:r>
    </w:p>
    <w:p w14:paraId="124F7412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do {</w:t>
      </w:r>
    </w:p>
    <w:p w14:paraId="0D249508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  while (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bt.available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())</w:t>
      </w:r>
    </w:p>
    <w:p w14:paraId="4F761A1D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gps.encode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bt.read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());</w:t>
      </w:r>
    </w:p>
    <w:p w14:paraId="00D4ABF2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} while (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millis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()-start &lt;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);</w:t>
      </w:r>
    </w:p>
    <w:p w14:paraId="7E930193" w14:textId="67951F47" w:rsid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}</w:t>
      </w:r>
    </w:p>
    <w:p w14:paraId="3740C580" w14:textId="7F9B2979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DegMinSec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(double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tot_val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)</w:t>
      </w:r>
    </w:p>
    <w:p w14:paraId="4AE59A76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65638E56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degree = (int)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tot_val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>;</w:t>
      </w:r>
    </w:p>
    <w:p w14:paraId="3758618B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 xml:space="preserve">  minutes = </w:t>
      </w:r>
      <w:proofErr w:type="spellStart"/>
      <w:r w:rsidRPr="00EF496A">
        <w:rPr>
          <w:rFonts w:ascii="Times New Roman" w:hAnsi="Times New Roman" w:cs="Times New Roman"/>
          <w:sz w:val="28"/>
          <w:szCs w:val="28"/>
        </w:rPr>
        <w:t>tot_val</w:t>
      </w:r>
      <w:proofErr w:type="spellEnd"/>
      <w:r w:rsidRPr="00EF496A">
        <w:rPr>
          <w:rFonts w:ascii="Times New Roman" w:hAnsi="Times New Roman" w:cs="Times New Roman"/>
          <w:sz w:val="28"/>
          <w:szCs w:val="28"/>
        </w:rPr>
        <w:t xml:space="preserve"> - degree;</w:t>
      </w:r>
    </w:p>
    <w:p w14:paraId="54A2E557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seconds = 60 * minutes;</w:t>
      </w:r>
    </w:p>
    <w:p w14:paraId="08451E44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minutes = (int)seconds;</w:t>
      </w:r>
    </w:p>
    <w:p w14:paraId="5EA6BA25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mins = (int)minutes;</w:t>
      </w:r>
    </w:p>
    <w:p w14:paraId="3D3FF40F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seconds = seconds - minutes;</w:t>
      </w:r>
    </w:p>
    <w:p w14:paraId="5982BC63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seconds = 60 * seconds;</w:t>
      </w:r>
    </w:p>
    <w:p w14:paraId="0782131C" w14:textId="77777777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  secs = (int)seconds;</w:t>
      </w:r>
    </w:p>
    <w:p w14:paraId="0E06FB9E" w14:textId="4714CCC3" w:rsidR="00EF496A" w:rsidRPr="00EF496A" w:rsidRDefault="00EF496A" w:rsidP="00EF496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F496A">
        <w:rPr>
          <w:rFonts w:ascii="Times New Roman" w:hAnsi="Times New Roman" w:cs="Times New Roman"/>
          <w:sz w:val="28"/>
          <w:szCs w:val="28"/>
        </w:rPr>
        <w:t>}</w:t>
      </w:r>
    </w:p>
    <w:p w14:paraId="3D670FB3" w14:textId="7648E03E" w:rsidR="007E1EAA" w:rsidRDefault="007E1EA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1C0F8A3E" w14:textId="77777777" w:rsidR="00BD0DD1" w:rsidRDefault="00BD0DD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Circuit Diagram</w:t>
      </w:r>
    </w:p>
    <w:p w14:paraId="1BFD4552" w14:textId="77777777" w:rsidR="00EF496A" w:rsidRDefault="00EF496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FEDC6E" w14:textId="5ED9CE74" w:rsidR="00BD0DD1" w:rsidRDefault="00EF496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97C1B4" wp14:editId="22A6B4E4">
            <wp:extent cx="6645910" cy="4308475"/>
            <wp:effectExtent l="0" t="0" r="2540" b="0"/>
            <wp:docPr id="7281341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25CB" w14:textId="77777777" w:rsidR="00EF496A" w:rsidRDefault="00EF496A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273D6" w14:textId="6EE9E895" w:rsidR="00BD0DD1" w:rsidRDefault="00BD0DD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1D22C03" w14:textId="77777777" w:rsidR="00BD0DD1" w:rsidRDefault="00BD0DD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E40DA" w14:textId="1414C477" w:rsidR="0034142A" w:rsidRDefault="00BD0DD1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BD0DD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C1B882" wp14:editId="51D044AB">
            <wp:extent cx="4163006" cy="3553321"/>
            <wp:effectExtent l="0" t="0" r="9525" b="9525"/>
            <wp:docPr id="28546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6677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42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1B50380" w14:textId="77777777" w:rsidR="00AD3ACD" w:rsidRDefault="00AD3AC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CEED7D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5D66B22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E71BF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E952E2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0E7534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7D167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02C277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DB717D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9D0BFA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578A8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19E8B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F9484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25945A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D47B9C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307ECD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B1C6BC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A9434E7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A178B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C0BAD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224F3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DE005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C25F0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1630F2A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4EEBEE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FC44AE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1FAA01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E2930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5896A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954C9E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9FA27D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2863C1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8F2596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47C025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7708B2A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63447" w14:textId="78CEF73B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C894F0A" w14:textId="77777777" w:rsidR="00D0681D" w:rsidRDefault="00D0681D" w:rsidP="00BD0DD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D304F8" w14:textId="0D2C5A76" w:rsidR="00D0681D" w:rsidRDefault="00D0681D" w:rsidP="00BD0D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E15FD3">
        <w:rPr>
          <w:rFonts w:ascii="Times New Roman" w:hAnsi="Times New Roman" w:cs="Times New Roman"/>
          <w:sz w:val="28"/>
          <w:szCs w:val="28"/>
        </w:rPr>
        <w:t>Hence, IoT applications were successfully developed by interfacing with different wireless technologies such as</w:t>
      </w:r>
    </w:p>
    <w:p w14:paraId="36868807" w14:textId="77777777" w:rsidR="00E15FD3" w:rsidRDefault="00E15FD3" w:rsidP="00BD0DD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D3FFA0" w14:textId="4B8119B1" w:rsidR="00E15FD3" w:rsidRDefault="00E15FD3" w:rsidP="00E15FD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Wi-Fi</w:t>
      </w:r>
    </w:p>
    <w:p w14:paraId="122C3854" w14:textId="3622BEE9" w:rsidR="00E15FD3" w:rsidRDefault="00E15FD3" w:rsidP="00E15FD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Bluetooth</w:t>
      </w:r>
    </w:p>
    <w:p w14:paraId="7D0C9B94" w14:textId="58C754F2" w:rsidR="00E15FD3" w:rsidRPr="00E15FD3" w:rsidRDefault="00E15FD3" w:rsidP="00E15FD3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GPS</w:t>
      </w:r>
    </w:p>
    <w:sectPr w:rsidR="00E15FD3" w:rsidRPr="00E15FD3" w:rsidSect="00124D8C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E925A" w14:textId="77777777" w:rsidR="008154C5" w:rsidRDefault="008154C5" w:rsidP="006719E6">
      <w:pPr>
        <w:spacing w:after="0" w:line="240" w:lineRule="auto"/>
      </w:pPr>
      <w:r>
        <w:separator/>
      </w:r>
    </w:p>
  </w:endnote>
  <w:endnote w:type="continuationSeparator" w:id="0">
    <w:p w14:paraId="02E8DA26" w14:textId="77777777" w:rsidR="008154C5" w:rsidRDefault="008154C5" w:rsidP="00671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880B7" w14:textId="77777777" w:rsidR="008154C5" w:rsidRDefault="008154C5" w:rsidP="006719E6">
      <w:pPr>
        <w:spacing w:after="0" w:line="240" w:lineRule="auto"/>
      </w:pPr>
      <w:r>
        <w:separator/>
      </w:r>
    </w:p>
  </w:footnote>
  <w:footnote w:type="continuationSeparator" w:id="0">
    <w:p w14:paraId="29BF6F06" w14:textId="77777777" w:rsidR="008154C5" w:rsidRDefault="008154C5" w:rsidP="00671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B10"/>
    <w:multiLevelType w:val="hybridMultilevel"/>
    <w:tmpl w:val="4B2404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31FB6"/>
    <w:multiLevelType w:val="hybridMultilevel"/>
    <w:tmpl w:val="8B70D7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019F5"/>
    <w:multiLevelType w:val="hybridMultilevel"/>
    <w:tmpl w:val="0C5682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745BB"/>
    <w:multiLevelType w:val="hybridMultilevel"/>
    <w:tmpl w:val="18605A4C"/>
    <w:lvl w:ilvl="0" w:tplc="95742872">
      <w:start w:val="1"/>
      <w:numFmt w:val="decimal"/>
      <w:lvlText w:val="%1)"/>
      <w:lvlJc w:val="left"/>
      <w:pPr>
        <w:ind w:left="180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0DB2B8F"/>
    <w:multiLevelType w:val="hybridMultilevel"/>
    <w:tmpl w:val="8014E3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83557"/>
    <w:multiLevelType w:val="hybridMultilevel"/>
    <w:tmpl w:val="5D34F04A"/>
    <w:lvl w:ilvl="0" w:tplc="F578BE92">
      <w:start w:val="1"/>
      <w:numFmt w:val="decimal"/>
      <w:lvlText w:val="%1)"/>
      <w:lvlJc w:val="left"/>
      <w:pPr>
        <w:ind w:left="180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97A0ACE"/>
    <w:multiLevelType w:val="hybridMultilevel"/>
    <w:tmpl w:val="5966140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DA0B04"/>
    <w:multiLevelType w:val="hybridMultilevel"/>
    <w:tmpl w:val="6E0663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535CFD"/>
    <w:multiLevelType w:val="hybridMultilevel"/>
    <w:tmpl w:val="281E6E52"/>
    <w:lvl w:ilvl="0" w:tplc="40090011">
      <w:start w:val="1"/>
      <w:numFmt w:val="decimal"/>
      <w:lvlText w:val="%1)"/>
      <w:lvlJc w:val="left"/>
      <w:pPr>
        <w:ind w:left="4320" w:hanging="360"/>
      </w:pPr>
    </w:lvl>
    <w:lvl w:ilvl="1" w:tplc="40090019" w:tentative="1">
      <w:start w:val="1"/>
      <w:numFmt w:val="lowerLetter"/>
      <w:lvlText w:val="%2."/>
      <w:lvlJc w:val="left"/>
      <w:pPr>
        <w:ind w:left="5040" w:hanging="360"/>
      </w:pPr>
    </w:lvl>
    <w:lvl w:ilvl="2" w:tplc="4009001B" w:tentative="1">
      <w:start w:val="1"/>
      <w:numFmt w:val="lowerRoman"/>
      <w:lvlText w:val="%3."/>
      <w:lvlJc w:val="right"/>
      <w:pPr>
        <w:ind w:left="5760" w:hanging="180"/>
      </w:pPr>
    </w:lvl>
    <w:lvl w:ilvl="3" w:tplc="4009000F" w:tentative="1">
      <w:start w:val="1"/>
      <w:numFmt w:val="decimal"/>
      <w:lvlText w:val="%4."/>
      <w:lvlJc w:val="left"/>
      <w:pPr>
        <w:ind w:left="6480" w:hanging="360"/>
      </w:pPr>
    </w:lvl>
    <w:lvl w:ilvl="4" w:tplc="40090019" w:tentative="1">
      <w:start w:val="1"/>
      <w:numFmt w:val="lowerLetter"/>
      <w:lvlText w:val="%5."/>
      <w:lvlJc w:val="left"/>
      <w:pPr>
        <w:ind w:left="7200" w:hanging="360"/>
      </w:pPr>
    </w:lvl>
    <w:lvl w:ilvl="5" w:tplc="4009001B" w:tentative="1">
      <w:start w:val="1"/>
      <w:numFmt w:val="lowerRoman"/>
      <w:lvlText w:val="%6."/>
      <w:lvlJc w:val="right"/>
      <w:pPr>
        <w:ind w:left="7920" w:hanging="180"/>
      </w:pPr>
    </w:lvl>
    <w:lvl w:ilvl="6" w:tplc="4009000F" w:tentative="1">
      <w:start w:val="1"/>
      <w:numFmt w:val="decimal"/>
      <w:lvlText w:val="%7."/>
      <w:lvlJc w:val="left"/>
      <w:pPr>
        <w:ind w:left="8640" w:hanging="360"/>
      </w:pPr>
    </w:lvl>
    <w:lvl w:ilvl="7" w:tplc="40090019" w:tentative="1">
      <w:start w:val="1"/>
      <w:numFmt w:val="lowerLetter"/>
      <w:lvlText w:val="%8."/>
      <w:lvlJc w:val="left"/>
      <w:pPr>
        <w:ind w:left="9360" w:hanging="360"/>
      </w:pPr>
    </w:lvl>
    <w:lvl w:ilvl="8" w:tplc="40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9" w15:restartNumberingAfterBreak="0">
    <w:nsid w:val="75482082"/>
    <w:multiLevelType w:val="hybridMultilevel"/>
    <w:tmpl w:val="992243C4"/>
    <w:lvl w:ilvl="0" w:tplc="40090011">
      <w:start w:val="1"/>
      <w:numFmt w:val="decimal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5C71718"/>
    <w:multiLevelType w:val="hybridMultilevel"/>
    <w:tmpl w:val="55E6B5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512343"/>
    <w:multiLevelType w:val="hybridMultilevel"/>
    <w:tmpl w:val="0B8A28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4408753">
    <w:abstractNumId w:val="8"/>
  </w:num>
  <w:num w:numId="2" w16cid:durableId="363336122">
    <w:abstractNumId w:val="7"/>
  </w:num>
  <w:num w:numId="3" w16cid:durableId="1672370436">
    <w:abstractNumId w:val="6"/>
  </w:num>
  <w:num w:numId="4" w16cid:durableId="238636328">
    <w:abstractNumId w:val="5"/>
  </w:num>
  <w:num w:numId="5" w16cid:durableId="1069887078">
    <w:abstractNumId w:val="3"/>
  </w:num>
  <w:num w:numId="6" w16cid:durableId="966736598">
    <w:abstractNumId w:val="9"/>
  </w:num>
  <w:num w:numId="7" w16cid:durableId="589244251">
    <w:abstractNumId w:val="11"/>
  </w:num>
  <w:num w:numId="8" w16cid:durableId="1968733375">
    <w:abstractNumId w:val="0"/>
  </w:num>
  <w:num w:numId="9" w16cid:durableId="975571477">
    <w:abstractNumId w:val="1"/>
  </w:num>
  <w:num w:numId="10" w16cid:durableId="969744168">
    <w:abstractNumId w:val="10"/>
  </w:num>
  <w:num w:numId="11" w16cid:durableId="837307213">
    <w:abstractNumId w:val="2"/>
  </w:num>
  <w:num w:numId="12" w16cid:durableId="1030758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DBF"/>
    <w:rsid w:val="000002C5"/>
    <w:rsid w:val="000011E1"/>
    <w:rsid w:val="000220C9"/>
    <w:rsid w:val="00035C97"/>
    <w:rsid w:val="000413D2"/>
    <w:rsid w:val="00050025"/>
    <w:rsid w:val="0005194B"/>
    <w:rsid w:val="00052396"/>
    <w:rsid w:val="00053DCF"/>
    <w:rsid w:val="00056274"/>
    <w:rsid w:val="000716BD"/>
    <w:rsid w:val="00092E32"/>
    <w:rsid w:val="000A30FC"/>
    <w:rsid w:val="000A3143"/>
    <w:rsid w:val="000B35C4"/>
    <w:rsid w:val="000D1F81"/>
    <w:rsid w:val="000D2DB8"/>
    <w:rsid w:val="000E40D2"/>
    <w:rsid w:val="00105C76"/>
    <w:rsid w:val="001137A1"/>
    <w:rsid w:val="00124D8C"/>
    <w:rsid w:val="00132EF2"/>
    <w:rsid w:val="00145884"/>
    <w:rsid w:val="00147F61"/>
    <w:rsid w:val="00165B8C"/>
    <w:rsid w:val="001678A9"/>
    <w:rsid w:val="00181DCE"/>
    <w:rsid w:val="001A6A06"/>
    <w:rsid w:val="001D3A1E"/>
    <w:rsid w:val="001E1516"/>
    <w:rsid w:val="001F3AB8"/>
    <w:rsid w:val="002065BA"/>
    <w:rsid w:val="00225C8E"/>
    <w:rsid w:val="002270CF"/>
    <w:rsid w:val="00231159"/>
    <w:rsid w:val="00255BB2"/>
    <w:rsid w:val="00257636"/>
    <w:rsid w:val="0027781C"/>
    <w:rsid w:val="00282684"/>
    <w:rsid w:val="002A230D"/>
    <w:rsid w:val="002A3BA5"/>
    <w:rsid w:val="002A6AE1"/>
    <w:rsid w:val="002C34AC"/>
    <w:rsid w:val="002F24D6"/>
    <w:rsid w:val="002F6AD7"/>
    <w:rsid w:val="00302AB8"/>
    <w:rsid w:val="0030329F"/>
    <w:rsid w:val="00303F32"/>
    <w:rsid w:val="00307C35"/>
    <w:rsid w:val="0032237F"/>
    <w:rsid w:val="003238EB"/>
    <w:rsid w:val="0034142A"/>
    <w:rsid w:val="00345EC6"/>
    <w:rsid w:val="00360AAA"/>
    <w:rsid w:val="00362F4E"/>
    <w:rsid w:val="00375D54"/>
    <w:rsid w:val="003A488A"/>
    <w:rsid w:val="003B00EF"/>
    <w:rsid w:val="003B1038"/>
    <w:rsid w:val="003D0DB3"/>
    <w:rsid w:val="003D1AE3"/>
    <w:rsid w:val="003E205A"/>
    <w:rsid w:val="003E53D0"/>
    <w:rsid w:val="003E6BFB"/>
    <w:rsid w:val="003F4B0F"/>
    <w:rsid w:val="0040793B"/>
    <w:rsid w:val="00425B94"/>
    <w:rsid w:val="00427C0F"/>
    <w:rsid w:val="0043676D"/>
    <w:rsid w:val="004409AF"/>
    <w:rsid w:val="00443CC7"/>
    <w:rsid w:val="00446C48"/>
    <w:rsid w:val="004A6650"/>
    <w:rsid w:val="004B140A"/>
    <w:rsid w:val="004B4808"/>
    <w:rsid w:val="004B650C"/>
    <w:rsid w:val="004B6B73"/>
    <w:rsid w:val="004B7EB8"/>
    <w:rsid w:val="00512EC2"/>
    <w:rsid w:val="005226A4"/>
    <w:rsid w:val="00541157"/>
    <w:rsid w:val="00544E3A"/>
    <w:rsid w:val="0055659C"/>
    <w:rsid w:val="00582E0A"/>
    <w:rsid w:val="005847F0"/>
    <w:rsid w:val="005A15AC"/>
    <w:rsid w:val="005A1D97"/>
    <w:rsid w:val="005A5398"/>
    <w:rsid w:val="005B3A89"/>
    <w:rsid w:val="005C5C7A"/>
    <w:rsid w:val="005E7C16"/>
    <w:rsid w:val="005F1255"/>
    <w:rsid w:val="006008E9"/>
    <w:rsid w:val="0060657F"/>
    <w:rsid w:val="00612018"/>
    <w:rsid w:val="00625961"/>
    <w:rsid w:val="00652BAE"/>
    <w:rsid w:val="00670795"/>
    <w:rsid w:val="006719E6"/>
    <w:rsid w:val="00692151"/>
    <w:rsid w:val="00692370"/>
    <w:rsid w:val="00696394"/>
    <w:rsid w:val="006A4C12"/>
    <w:rsid w:val="006B6CC1"/>
    <w:rsid w:val="006C1540"/>
    <w:rsid w:val="006E5FEA"/>
    <w:rsid w:val="0071762A"/>
    <w:rsid w:val="00733053"/>
    <w:rsid w:val="007437B5"/>
    <w:rsid w:val="00747F77"/>
    <w:rsid w:val="0075571B"/>
    <w:rsid w:val="00762FF1"/>
    <w:rsid w:val="007652D3"/>
    <w:rsid w:val="0076601B"/>
    <w:rsid w:val="00792A7B"/>
    <w:rsid w:val="007950AD"/>
    <w:rsid w:val="00796966"/>
    <w:rsid w:val="007A36DE"/>
    <w:rsid w:val="007A38CA"/>
    <w:rsid w:val="007C4063"/>
    <w:rsid w:val="007E1EAA"/>
    <w:rsid w:val="007E383B"/>
    <w:rsid w:val="007F5C57"/>
    <w:rsid w:val="007F6B7E"/>
    <w:rsid w:val="0080783E"/>
    <w:rsid w:val="00807B5B"/>
    <w:rsid w:val="00807E02"/>
    <w:rsid w:val="008154C5"/>
    <w:rsid w:val="008227F5"/>
    <w:rsid w:val="008301FC"/>
    <w:rsid w:val="0084564D"/>
    <w:rsid w:val="00851922"/>
    <w:rsid w:val="0086031E"/>
    <w:rsid w:val="008644C7"/>
    <w:rsid w:val="008A3429"/>
    <w:rsid w:val="008B3347"/>
    <w:rsid w:val="008F110E"/>
    <w:rsid w:val="009009D1"/>
    <w:rsid w:val="00922D8A"/>
    <w:rsid w:val="00925832"/>
    <w:rsid w:val="00930E86"/>
    <w:rsid w:val="0096594C"/>
    <w:rsid w:val="00965B27"/>
    <w:rsid w:val="00971B26"/>
    <w:rsid w:val="009752A7"/>
    <w:rsid w:val="00982E5B"/>
    <w:rsid w:val="0099684C"/>
    <w:rsid w:val="009B3852"/>
    <w:rsid w:val="009C000B"/>
    <w:rsid w:val="009C2FAF"/>
    <w:rsid w:val="009D13C3"/>
    <w:rsid w:val="009D27D7"/>
    <w:rsid w:val="009D4005"/>
    <w:rsid w:val="009E5C1D"/>
    <w:rsid w:val="009E6827"/>
    <w:rsid w:val="00A05E9B"/>
    <w:rsid w:val="00A30F5C"/>
    <w:rsid w:val="00A40A42"/>
    <w:rsid w:val="00A413F7"/>
    <w:rsid w:val="00A52010"/>
    <w:rsid w:val="00A768EF"/>
    <w:rsid w:val="00A81527"/>
    <w:rsid w:val="00A97D9E"/>
    <w:rsid w:val="00AB115C"/>
    <w:rsid w:val="00AD3ACD"/>
    <w:rsid w:val="00AF4FA2"/>
    <w:rsid w:val="00B06405"/>
    <w:rsid w:val="00B11424"/>
    <w:rsid w:val="00B2665C"/>
    <w:rsid w:val="00B331B7"/>
    <w:rsid w:val="00B3532D"/>
    <w:rsid w:val="00B413FE"/>
    <w:rsid w:val="00B73F77"/>
    <w:rsid w:val="00B81F96"/>
    <w:rsid w:val="00B82161"/>
    <w:rsid w:val="00B9109C"/>
    <w:rsid w:val="00B94AA3"/>
    <w:rsid w:val="00BA1AE1"/>
    <w:rsid w:val="00BA67EC"/>
    <w:rsid w:val="00BB716A"/>
    <w:rsid w:val="00BD0DD1"/>
    <w:rsid w:val="00BD2C71"/>
    <w:rsid w:val="00BD4198"/>
    <w:rsid w:val="00BE0EE0"/>
    <w:rsid w:val="00BE7A85"/>
    <w:rsid w:val="00BF07DC"/>
    <w:rsid w:val="00BF71D3"/>
    <w:rsid w:val="00C17320"/>
    <w:rsid w:val="00C27C91"/>
    <w:rsid w:val="00C36495"/>
    <w:rsid w:val="00C40C40"/>
    <w:rsid w:val="00C53A26"/>
    <w:rsid w:val="00C56DBF"/>
    <w:rsid w:val="00C6077D"/>
    <w:rsid w:val="00C6351A"/>
    <w:rsid w:val="00C87781"/>
    <w:rsid w:val="00C93168"/>
    <w:rsid w:val="00CA1027"/>
    <w:rsid w:val="00CC6D9A"/>
    <w:rsid w:val="00CD3CB2"/>
    <w:rsid w:val="00CE629C"/>
    <w:rsid w:val="00D04C28"/>
    <w:rsid w:val="00D0681D"/>
    <w:rsid w:val="00D12DA9"/>
    <w:rsid w:val="00D166C3"/>
    <w:rsid w:val="00D24F66"/>
    <w:rsid w:val="00D44335"/>
    <w:rsid w:val="00D476DB"/>
    <w:rsid w:val="00D527EC"/>
    <w:rsid w:val="00D6494E"/>
    <w:rsid w:val="00D83287"/>
    <w:rsid w:val="00D9071F"/>
    <w:rsid w:val="00D93151"/>
    <w:rsid w:val="00D954F8"/>
    <w:rsid w:val="00DA0597"/>
    <w:rsid w:val="00DA79D7"/>
    <w:rsid w:val="00DA7FC7"/>
    <w:rsid w:val="00DD7037"/>
    <w:rsid w:val="00DE029F"/>
    <w:rsid w:val="00DF2CBF"/>
    <w:rsid w:val="00E05021"/>
    <w:rsid w:val="00E12418"/>
    <w:rsid w:val="00E12E1E"/>
    <w:rsid w:val="00E15FD3"/>
    <w:rsid w:val="00E326AD"/>
    <w:rsid w:val="00E651E2"/>
    <w:rsid w:val="00E6745C"/>
    <w:rsid w:val="00E87061"/>
    <w:rsid w:val="00E97060"/>
    <w:rsid w:val="00EA4E54"/>
    <w:rsid w:val="00EB0501"/>
    <w:rsid w:val="00ED1940"/>
    <w:rsid w:val="00ED1A89"/>
    <w:rsid w:val="00EF496A"/>
    <w:rsid w:val="00F15D9D"/>
    <w:rsid w:val="00F26B92"/>
    <w:rsid w:val="00F26D52"/>
    <w:rsid w:val="00F45DF9"/>
    <w:rsid w:val="00F809DF"/>
    <w:rsid w:val="00F91F4B"/>
    <w:rsid w:val="00F96408"/>
    <w:rsid w:val="00FA29CE"/>
    <w:rsid w:val="00FC2701"/>
    <w:rsid w:val="00FD24AB"/>
    <w:rsid w:val="00FD36A7"/>
    <w:rsid w:val="00FD4D98"/>
    <w:rsid w:val="00FF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67AF7"/>
  <w15:chartTrackingRefBased/>
  <w15:docId w15:val="{3EE4AD46-3431-44FE-97D6-2DE30AE3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AE1"/>
  </w:style>
  <w:style w:type="paragraph" w:styleId="Heading1">
    <w:name w:val="heading 1"/>
    <w:basedOn w:val="Normal"/>
    <w:next w:val="Normal"/>
    <w:link w:val="Heading1Char"/>
    <w:uiPriority w:val="9"/>
    <w:qFormat/>
    <w:rsid w:val="00C56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D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6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D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6D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D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D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D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D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0C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19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9E6"/>
  </w:style>
  <w:style w:type="paragraph" w:styleId="Footer">
    <w:name w:val="footer"/>
    <w:basedOn w:val="Normal"/>
    <w:link w:val="FooterChar"/>
    <w:uiPriority w:val="99"/>
    <w:unhideWhenUsed/>
    <w:rsid w:val="006719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9E6"/>
  </w:style>
  <w:style w:type="table" w:styleId="PlainTable4">
    <w:name w:val="Plain Table 4"/>
    <w:basedOn w:val="TableNormal"/>
    <w:uiPriority w:val="44"/>
    <w:rsid w:val="0060657F"/>
    <w:pPr>
      <w:spacing w:after="0" w:line="240" w:lineRule="auto"/>
    </w:pPr>
    <w:rPr>
      <w:rFonts w:eastAsiaTheme="minorEastAsia"/>
      <w:kern w:val="0"/>
      <w:lang w:eastAsia="zh-CN" w:bidi="he-IL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4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6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0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4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4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8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7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7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2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7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6.png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79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jpeg"/><Relationship Id="rId78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jpe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20c320-ecff-490d-a41e-5928cf94fe9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A909FF2A0C6B4BB63F3D8F8BD5A5F3" ma:contentTypeVersion="15" ma:contentTypeDescription="Create a new document." ma:contentTypeScope="" ma:versionID="36bca6e7eac2a137d4b7090895af64d2">
  <xsd:schema xmlns:xsd="http://www.w3.org/2001/XMLSchema" xmlns:xs="http://www.w3.org/2001/XMLSchema" xmlns:p="http://schemas.microsoft.com/office/2006/metadata/properties" xmlns:ns3="9a20c320-ecff-490d-a41e-5928cf94fe95" xmlns:ns4="ec7bd5e3-f836-4b17-ad4d-d4241c412e4d" targetNamespace="http://schemas.microsoft.com/office/2006/metadata/properties" ma:root="true" ma:fieldsID="d849ae96f54e032f56fff885696bfd00" ns3:_="" ns4:_="">
    <xsd:import namespace="9a20c320-ecff-490d-a41e-5928cf94fe95"/>
    <xsd:import namespace="ec7bd5e3-f836-4b17-ad4d-d4241c412e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20c320-ecff-490d-a41e-5928cf94fe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7bd5e3-f836-4b17-ad4d-d4241c412e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783607-7758-4DC1-857C-C307509BEE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431F23-6E9F-4C82-9B21-441C97303C97}">
  <ds:schemaRefs>
    <ds:schemaRef ds:uri="http://purl.org/dc/elements/1.1/"/>
    <ds:schemaRef ds:uri="9a20c320-ecff-490d-a41e-5928cf94fe95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dcmitype/"/>
    <ds:schemaRef ds:uri="ec7bd5e3-f836-4b17-ad4d-d4241c412e4d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8D17618-6E4D-4881-A798-04C7B78D9D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082CBA-B315-41E1-805E-A47E99F51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20c320-ecff-490d-a41e-5928cf94fe95"/>
    <ds:schemaRef ds:uri="ec7bd5e3-f836-4b17-ad4d-d4241c412e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135</Pages>
  <Words>4686</Words>
  <Characters>26715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Warspinix 21</dc:creator>
  <cp:keywords/>
  <dc:description/>
  <cp:lastModifiedBy>Warspinix 21</cp:lastModifiedBy>
  <cp:revision>2</cp:revision>
  <cp:lastPrinted>2025-04-25T14:40:00Z</cp:lastPrinted>
  <dcterms:created xsi:type="dcterms:W3CDTF">2025-04-25T14:51:00Z</dcterms:created>
  <dcterms:modified xsi:type="dcterms:W3CDTF">2025-04-25T14:51:00Z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0x010100F6A909FF2A0C6B4BB63F3D8F8BD5A5F3</vt:lpwstr>
  </property>
</Properties>
</file>