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3D" w:rsidRPr="00F0493D" w:rsidRDefault="00F0493D" w:rsidP="00F0493D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14A51"/>
          <w:sz w:val="26"/>
          <w:szCs w:val="26"/>
        </w:rPr>
      </w:pP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t>When you go and type some keywords in Google Search Engine a list of Web Pages will be displayed ,but how does the search engine know which page to be shown first to the user ? To solve this problem a  algorithm called PageRank was developed at Stanford university by Larry Page and Sergey Brin in 1996.The PageRank Algorithm uses probabilistic distribution to calculate rank of a Web page and using this rank display the search results to the user. The Pagerank is recalculated every time  the search engine crawls the web.</w:t>
      </w:r>
    </w:p>
    <w:p w:rsidR="00F0493D" w:rsidRPr="00F0493D" w:rsidRDefault="00F0493D" w:rsidP="00F0493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414A51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google" style="width:23.75pt;height:23.75pt"/>
        </w:pict>
      </w:r>
    </w:p>
    <w:p w:rsidR="00F0493D" w:rsidRPr="00F0493D" w:rsidRDefault="00F0493D" w:rsidP="00F0493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A51"/>
          <w:sz w:val="26"/>
          <w:szCs w:val="26"/>
        </w:rPr>
      </w:pPr>
    </w:p>
    <w:p w:rsidR="00F0493D" w:rsidRDefault="00F0493D" w:rsidP="00F0493D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14A51"/>
          <w:sz w:val="26"/>
          <w:szCs w:val="26"/>
        </w:rPr>
      </w:pP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t>The original Page Rank algorithm which was described by Larry Page and Sergey Brin is :</w:t>
      </w:r>
    </w:p>
    <w:p w:rsidR="00F0493D" w:rsidRPr="00F0493D" w:rsidRDefault="00F0493D" w:rsidP="00F0493D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14A51"/>
          <w:sz w:val="26"/>
          <w:szCs w:val="26"/>
        </w:rPr>
      </w:pPr>
      <w:r>
        <w:rPr>
          <w:rFonts w:ascii="Helvetica" w:eastAsia="Times New Roman" w:hAnsi="Helvetica" w:cs="Helvetica"/>
          <w:color w:val="414A51"/>
          <w:sz w:val="26"/>
          <w:szCs w:val="26"/>
        </w:rPr>
        <w:t>Larry page is founder of google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inherit" w:eastAsia="Times New Roman" w:hAnsi="inherit" w:cs="Helvetica"/>
          <w:b/>
          <w:bCs/>
          <w:color w:val="414A51"/>
          <w:sz w:val="36"/>
          <w:szCs w:val="36"/>
          <w:bdr w:val="none" w:sz="0" w:space="0" w:color="auto" w:frame="1"/>
        </w:rPr>
        <w:t>PR(A) = (1-d) + d (PR(W1)/C(W1) + ... + PR(Wn)/C(Wn))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Where :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PR(A) – Page Rank of page A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PR(Wi) – Page Rank of pages Wi which link to page A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C(Wi) - number of outbound links on page Wi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d - damping factor which can be set between 0 and 1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To calculate PageRank for the n Webpages ,First we initialise all Webpages with equal page rank of 1/n each.Then Step by Step we calculate Page Rank for each Webpage one after the other.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Let us take one example :</w:t>
      </w:r>
    </w:p>
    <w:p w:rsidR="00F0493D" w:rsidRPr="00F0493D" w:rsidRDefault="00F0493D" w:rsidP="00F0493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414A51"/>
          <w:sz w:val="26"/>
          <w:szCs w:val="26"/>
        </w:rPr>
      </w:pPr>
      <w:r>
        <w:rPr>
          <w:rFonts w:ascii="inherit" w:eastAsia="Times New Roman" w:hAnsi="inherit" w:cs="Helvetica"/>
          <w:noProof/>
          <w:color w:val="02AACE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3716020" cy="3453130"/>
            <wp:effectExtent l="19050" t="0" r="0" b="0"/>
            <wp:docPr id="2" name="Picture 2" descr="Java Program to Implement Simple PageRank Algorithm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Program to Implement Simple PageRank Algorithm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D" w:rsidRPr="00F0493D" w:rsidRDefault="00F0493D" w:rsidP="00F0493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A51"/>
          <w:sz w:val="26"/>
          <w:szCs w:val="26"/>
        </w:rPr>
      </w:pPr>
    </w:p>
    <w:p w:rsidR="00F0493D" w:rsidRPr="00F0493D" w:rsidRDefault="00F0493D" w:rsidP="00F0493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14A51"/>
          <w:sz w:val="26"/>
          <w:szCs w:val="26"/>
        </w:rPr>
      </w:pP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inherit" w:eastAsia="Times New Roman" w:hAnsi="inherit" w:cs="Helvetica"/>
          <w:color w:val="414A51"/>
          <w:sz w:val="26"/>
          <w:szCs w:val="26"/>
          <w:bdr w:val="none" w:sz="0" w:space="0" w:color="auto" w:frame="1"/>
        </w:rPr>
        <w:t>There are 5 Web pages represented by Nodes A, B, C , D, E .The hyperlink from each webpage to the other is represented by the arrow head.</w:t>
      </w:r>
    </w:p>
    <w:p w:rsidR="00F0493D" w:rsidRPr="00F0493D" w:rsidRDefault="00F0493D" w:rsidP="00F0493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414A51"/>
          <w:sz w:val="26"/>
          <w:szCs w:val="26"/>
        </w:rPr>
      </w:pPr>
      <w:r>
        <w:rPr>
          <w:rFonts w:ascii="inherit" w:eastAsia="Times New Roman" w:hAnsi="inherit" w:cs="Helvetica"/>
          <w:noProof/>
          <w:color w:val="02AACE"/>
          <w:sz w:val="26"/>
          <w:szCs w:val="26"/>
          <w:bdr w:val="none" w:sz="0" w:space="0" w:color="auto" w:frame="1"/>
        </w:rPr>
        <w:drawing>
          <wp:inline distT="0" distB="0" distL="0" distR="0">
            <wp:extent cx="4999990" cy="1576070"/>
            <wp:effectExtent l="19050" t="0" r="0" b="0"/>
            <wp:docPr id="3" name="Picture 3" descr="Java Program to Implement Simple PageRank Algorithm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rogram to Implement Simple PageRank Algorith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93D" w:rsidRPr="00F0493D" w:rsidRDefault="00F0493D" w:rsidP="00F0493D">
      <w:pPr>
        <w:shd w:val="clear" w:color="auto" w:fill="FFFFFF"/>
        <w:spacing w:after="260" w:line="240" w:lineRule="auto"/>
        <w:textAlignment w:val="baseline"/>
        <w:rPr>
          <w:rFonts w:ascii="Helvetica" w:eastAsia="Times New Roman" w:hAnsi="Helvetica" w:cs="Helvetica"/>
          <w:color w:val="414A51"/>
          <w:sz w:val="26"/>
          <w:szCs w:val="26"/>
        </w:rPr>
      </w:pP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inherit" w:eastAsia="Times New Roman" w:hAnsi="inherit" w:cs="Helvetica"/>
          <w:color w:val="414A51"/>
          <w:sz w:val="26"/>
          <w:szCs w:val="26"/>
          <w:bdr w:val="none" w:sz="0" w:space="0" w:color="auto" w:frame="1"/>
        </w:rPr>
        <w:t>At 0th Step we have all Webpages PageRank values 0.2 that is 1/5 (1/n) . To get PageRank of Webpage A ,consider all the incoming links to A .So we have 1/4th the Page Rank of C is pointed to A. So it will be (1/5)*(1/4) which is (1/20) or 0.05 the Page Rank of A. 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inherit" w:eastAsia="Times New Roman" w:hAnsi="inherit" w:cs="Helvetica"/>
          <w:color w:val="414A51"/>
          <w:sz w:val="26"/>
          <w:szCs w:val="26"/>
          <w:bdr w:val="none" w:sz="0" w:space="0" w:color="auto" w:frame="1"/>
        </w:rPr>
        <w:br/>
        <w:t>Similarly the Page Rank of B will be  (1/5)*(1/4)+(1/5)*(1/1) which is (5/20) or 0.25 because A's PageRank value is 1/5 or 0.2 from Step 0 . Even though we got 0.05 of A's PageRank in Step 1 we are considering 0.05 when we are Calculating Page Rank of B in Step 2.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 xml:space="preserve">The general rule is --&gt; we consider (N-1)th step values when we are calculating 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lastRenderedPageBreak/>
        <w:t>the Page Rank values for Nth Step . Not Clear ? Please Comment it below .</w:t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</w:r>
      <w:r w:rsidRPr="00F0493D">
        <w:rPr>
          <w:rFonts w:ascii="Helvetica" w:eastAsia="Times New Roman" w:hAnsi="Helvetica" w:cs="Helvetica"/>
          <w:color w:val="414A51"/>
          <w:sz w:val="26"/>
          <w:szCs w:val="26"/>
        </w:rPr>
        <w:br/>
        <w:t>In Similar way we calculate all the Page Rank Values and Sort them to Get the Most important Webpage to be displayed in the Search Results .</w:t>
      </w:r>
    </w:p>
    <w:tbl>
      <w:tblPr>
        <w:tblW w:w="0" w:type="auto"/>
        <w:jc w:val="center"/>
        <w:tblCellMar>
          <w:top w:w="61" w:type="dxa"/>
          <w:left w:w="61" w:type="dxa"/>
          <w:bottom w:w="61" w:type="dxa"/>
          <w:right w:w="61" w:type="dxa"/>
        </w:tblCellMar>
        <w:tblLook w:val="04A0"/>
      </w:tblPr>
      <w:tblGrid>
        <w:gridCol w:w="7320"/>
      </w:tblGrid>
      <w:tr w:rsidR="00F0493D" w:rsidRPr="00F0493D" w:rsidTr="00F0493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0493D" w:rsidRPr="00F0493D" w:rsidRDefault="00F0493D" w:rsidP="00F049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noProof/>
                <w:color w:val="02AACE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4620895" cy="3569970"/>
                  <wp:effectExtent l="19050" t="0" r="8255" b="0"/>
                  <wp:docPr id="4" name="Picture 4" descr="Java Program to Implement Simple PageRank Algorithm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va Program to Implement Simple PageRank Algorithm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895" cy="3569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93D" w:rsidRPr="00F0493D" w:rsidTr="00F0493D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0493D" w:rsidRPr="00F0493D" w:rsidRDefault="00F0493D" w:rsidP="00F049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</w:rPr>
            </w:pPr>
            <w:r w:rsidRPr="00F0493D">
              <w:rPr>
                <w:rFonts w:ascii="inherit" w:eastAsia="Times New Roman" w:hAnsi="inherit" w:cs="Times New Roman"/>
                <w:sz w:val="21"/>
                <w:szCs w:val="21"/>
              </w:rPr>
              <w:t>Edith Law - lecture12</w:t>
            </w:r>
          </w:p>
        </w:tc>
      </w:tr>
    </w:tbl>
    <w:p w:rsidR="00F0493D" w:rsidRPr="00F0493D" w:rsidRDefault="00F0493D" w:rsidP="00F0493D">
      <w:pPr>
        <w:shd w:val="clear" w:color="auto" w:fill="FFFFFF"/>
        <w:spacing w:before="919" w:after="460" w:line="336" w:lineRule="atLeast"/>
        <w:textAlignment w:val="baseline"/>
        <w:outlineLvl w:val="3"/>
        <w:rPr>
          <w:rFonts w:ascii="Crete Round" w:eastAsia="Times New Roman" w:hAnsi="Crete Round" w:cs="Helvetica"/>
          <w:color w:val="000000"/>
          <w:sz w:val="24"/>
          <w:szCs w:val="24"/>
        </w:rPr>
      </w:pPr>
      <w:r w:rsidRPr="00F0493D">
        <w:rPr>
          <w:rFonts w:ascii="Crete Round" w:eastAsia="Times New Roman" w:hAnsi="Crete Round" w:cs="Helvetica"/>
          <w:color w:val="000000"/>
          <w:sz w:val="24"/>
          <w:szCs w:val="24"/>
        </w:rPr>
        <w:br/>
        <w:t>Java Code for Page Rank Algorithm :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import java.util.*;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import java.io.*;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public class PageRank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public int path[][] = new int[10][10];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lastRenderedPageBreak/>
        <w:t>public double pagerank[] = new double[10];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public void calc(double totalNodes){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double InitialPageRank;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double OutgoingLinks=0;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double DampingFactor = 0.85;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double TempPageRank[] = new double[10];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int ExternalNodeNumber;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int InternalNodeNumber;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int k=1; // For Traversing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int ITERATION_STEP=1;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InitialPageRank = 1/totalNodes;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System.out.printf(" Total Number of Nodes :"+totalNodes+"\t Initial PageRank  of All Nodes :"+InitialPageRank+"\n");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lastRenderedPageBreak/>
        <w:t>// 0th ITERATION  _ OR _ INITIALIZATION PHASE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for(k=1;k&lt;=totalNodes;k++)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this.pagerank[k]=InitialPageRank;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} 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System.out.printf("\n Initial PageRank Values , 0th Step \n");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for(k=1;k&lt;=totalNodes;k++)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System.out.printf(" Page Rank of "+k+" is :\t"+this.pagerank[k]+"\n");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}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while(ITERATION_STEP&lt;=2) // Iterations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// Store the PageRank for All Nodes in Temporary Array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for(k=1;k&lt;=totalNodes;k++)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{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lastRenderedPageBreak/>
        <w:t xml:space="preserve">   TempPageRank[k]=this.pagerank[k];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this.pagerank[k]=0;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}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for(InternalNodeNumber=1;InternalNodeNumber&lt;=totalNodes;InternalNodeNumber++)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for(ExternalNodeNumber=1;ExternalNodeNumber&lt;=totalNodes;ExternalNodeNumber++)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if(this.path[ExternalNodeNumber][InternalNodeNumber] == 1)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{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k=1;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OutgoingLinks=0;  // Count the Number of Outgoing Links for each ExternalNodeNumber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while(k&lt;=totalNodes)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if(this.path[ExternalNodeNumber][k] == 1 )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lastRenderedPageBreak/>
        <w:t xml:space="preserve">       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 OutgoingLinks=OutgoingLinks+1; // Counter for Outgoing Links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}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k=k+1;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}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// Calculate PageRank   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this.pagerank[InternalNodeNumber]+=TempPageRank[ExternalNodeNumber]*(1/OutgoingLinks);  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}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}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}  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System.out.printf("\n After "+ITERATION_STEP+"th Step \n");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for(k=1;k&lt;=totalNodes;k++)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System.out.printf(" Page Rank of "+k+" is :\t"+this.pagerank[k]+"\n");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lastRenderedPageBreak/>
        <w:t xml:space="preserve">     ITERATION_STEP = ITERATION_STEP+1;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}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// Add the Damping Factor to PageRank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for(k=1;k&lt;=totalNodes;k++)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this.pagerank[k]=(1-DampingFactor)+ DampingFactor*this.pagerank[k];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}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// Display PageRank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System.out.printf("\n Final Page Rank : \n");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for(k=1;k&lt;=totalNodes;k++)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>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System.out.printf(" Page Rank of "+k+" is :\t"+this.pagerank[k]+"\n");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}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} 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public static void main(String args[])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int nodes,i,j,cost;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Scanner in = new Scanner(System.in);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System.out.println("Enter the Number of WebPages \n");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nodes = in.nextInt();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PageRank p = new PageRank();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System.out.println("Enter the Adjacency Matrix with 1-&gt;PATH &amp; 0-&gt;NO PATH Between two WebPages: \n");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for(i=1;i&lt;=nodes;i++)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 for(j=1;j&lt;=nodes;j++)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 {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   p.path[i][j]=in.nextInt();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   if(j==i)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     p.path[i][j]=0;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  }</w:t>
      </w:r>
    </w:p>
    <w:p w:rsidR="00F0493D" w:rsidRPr="00F0493D" w:rsidRDefault="00F0493D" w:rsidP="00F0493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60" w:line="240" w:lineRule="auto"/>
        <w:textAlignment w:val="baseline"/>
        <w:rPr>
          <w:rFonts w:ascii="Verdana" w:eastAsia="Times New Roman" w:hAnsi="Verdana" w:cs="Courier New"/>
          <w:color w:val="414A51"/>
          <w:sz w:val="25"/>
          <w:szCs w:val="25"/>
        </w:rPr>
      </w:pPr>
      <w:r w:rsidRPr="00F0493D">
        <w:rPr>
          <w:rFonts w:ascii="Verdana" w:eastAsia="Times New Roman" w:hAnsi="Verdana" w:cs="Courier New"/>
          <w:color w:val="414A51"/>
          <w:sz w:val="25"/>
          <w:szCs w:val="25"/>
        </w:rPr>
        <w:t xml:space="preserve">        p.calc(nodes);   }   }</w:t>
      </w:r>
    </w:p>
    <w:p w:rsidR="00345581" w:rsidRDefault="00F0493D">
      <w:r>
        <w:lastRenderedPageBreak/>
        <w:t>Run this code on Eclipse</w:t>
      </w:r>
      <w:r w:rsidR="00802534">
        <w:t xml:space="preserve"> check output </w:t>
      </w:r>
    </w:p>
    <w:sectPr w:rsidR="0034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rete Rou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F0493D"/>
    <w:rsid w:val="0015104A"/>
    <w:rsid w:val="00345581"/>
    <w:rsid w:val="00802534"/>
    <w:rsid w:val="009B3F40"/>
    <w:rsid w:val="00F04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49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9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9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mG1vM1WSvGM/WEmfcOVzNrI/AAAAAAAAAX0/PQ4fgS7qkvMrNBZ_FDEhm6ATOHQQOTUvwCPcB/s1600/PageRankTabl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.bp.blogspot.com/--xQU4Qbl6BA/WEmgSLbO9GI/AAAAAAAAAX8/w9jfLQbHXpwPP_7HTrVITDrONvweAZp7gCLcB/s1600/PageRank%2BValues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2.bp.blogspot.com/-ax1tVrOD3GA/WEmkCUFTnXI/AAAAAAAAAYI/0l4-yoyzwMMV838bdRIqTHmJ5EEZhiP_wCLcB/s1600/Java%2BProgram%2Bto%2BImplement%2BSimple%2BPageRank%2BAlgorithm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yuvaraj999@outlook.com</dc:creator>
  <cp:lastModifiedBy>yuvaraj999@outlook.com</cp:lastModifiedBy>
  <cp:revision>2</cp:revision>
  <dcterms:created xsi:type="dcterms:W3CDTF">2018-03-24T01:34:00Z</dcterms:created>
  <dcterms:modified xsi:type="dcterms:W3CDTF">2018-03-24T01:34:00Z</dcterms:modified>
</cp:coreProperties>
</file>