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94FC9" w14:textId="7FA29AE5" w:rsidR="00B533A2" w:rsidRDefault="008870B5">
      <w:r w:rsidRPr="008870B5">
        <w:drawing>
          <wp:inline distT="0" distB="0" distL="0" distR="0" wp14:anchorId="1C1D316A" wp14:editId="7C59A354">
            <wp:extent cx="5731510" cy="4113530"/>
            <wp:effectExtent l="0" t="0" r="2540" b="1270"/>
            <wp:docPr id="19290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7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8274" w14:textId="77777777" w:rsidR="008870B5" w:rsidRDefault="008870B5"/>
    <w:p w14:paraId="0D5D3C7A" w14:textId="37DAA8C0" w:rsidR="008870B5" w:rsidRDefault="008870B5">
      <w:r w:rsidRPr="008870B5">
        <w:drawing>
          <wp:inline distT="0" distB="0" distL="0" distR="0" wp14:anchorId="5A88AE7B" wp14:editId="4D540B31">
            <wp:extent cx="5731510" cy="2308860"/>
            <wp:effectExtent l="0" t="0" r="2540" b="0"/>
            <wp:docPr id="23961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19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AAB7" w14:textId="77777777" w:rsidR="008870B5" w:rsidRDefault="008870B5"/>
    <w:p w14:paraId="6D144D24" w14:textId="7B9109A4" w:rsidR="008870B5" w:rsidRDefault="008870B5">
      <w:r w:rsidRPr="008870B5">
        <w:drawing>
          <wp:inline distT="0" distB="0" distL="0" distR="0" wp14:anchorId="062BC514" wp14:editId="0607C9C5">
            <wp:extent cx="5731510" cy="718820"/>
            <wp:effectExtent l="0" t="0" r="2540" b="5080"/>
            <wp:docPr id="73961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17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0709" w14:textId="77777777" w:rsidR="008870B5" w:rsidRDefault="008870B5"/>
    <w:p w14:paraId="5209BD2B" w14:textId="36E22DE8" w:rsidR="008870B5" w:rsidRDefault="008870B5">
      <w:r w:rsidRPr="008870B5">
        <w:lastRenderedPageBreak/>
        <w:drawing>
          <wp:inline distT="0" distB="0" distL="0" distR="0" wp14:anchorId="1E07E284" wp14:editId="146EA170">
            <wp:extent cx="5731510" cy="2682240"/>
            <wp:effectExtent l="0" t="0" r="2540" b="3810"/>
            <wp:docPr id="92706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69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B7E9" w14:textId="77777777" w:rsidR="00375ADF" w:rsidRDefault="00375ADF"/>
    <w:p w14:paraId="700169F5" w14:textId="518B5478" w:rsidR="00375ADF" w:rsidRDefault="00375ADF">
      <w:r w:rsidRPr="00375ADF">
        <w:drawing>
          <wp:inline distT="0" distB="0" distL="0" distR="0" wp14:anchorId="69345250" wp14:editId="4EFF70A7">
            <wp:extent cx="5731510" cy="2329815"/>
            <wp:effectExtent l="0" t="0" r="2540" b="0"/>
            <wp:docPr id="186267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75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23D5" w14:textId="77777777" w:rsidR="00A847DB" w:rsidRDefault="00A847DB"/>
    <w:p w14:paraId="202E5275" w14:textId="30BD23FD" w:rsidR="00A847DB" w:rsidRDefault="00A847DB">
      <w:r w:rsidRPr="00A847DB">
        <w:drawing>
          <wp:inline distT="0" distB="0" distL="0" distR="0" wp14:anchorId="631A5C1A" wp14:editId="1223B406">
            <wp:extent cx="5731510" cy="1289685"/>
            <wp:effectExtent l="0" t="0" r="2540" b="5715"/>
            <wp:docPr id="110707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74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B5"/>
    <w:rsid w:val="00375ADF"/>
    <w:rsid w:val="004370EC"/>
    <w:rsid w:val="008870B5"/>
    <w:rsid w:val="00A847DB"/>
    <w:rsid w:val="00B533A2"/>
    <w:rsid w:val="00DA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A0FF"/>
  <w15:chartTrackingRefBased/>
  <w15:docId w15:val="{373B064A-328A-4C86-90AC-4F96CD5A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0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0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0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0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0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0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0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0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0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0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anand</dc:creator>
  <cp:keywords/>
  <dc:description/>
  <cp:lastModifiedBy>vivek anand</cp:lastModifiedBy>
  <cp:revision>3</cp:revision>
  <dcterms:created xsi:type="dcterms:W3CDTF">2025-07-10T17:18:00Z</dcterms:created>
  <dcterms:modified xsi:type="dcterms:W3CDTF">2025-07-10T17:36:00Z</dcterms:modified>
</cp:coreProperties>
</file>