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pBdr/>
        <w:ind/>
        <w:jc w:val="left"/>
      </w:pPr>
      <w:r>
        <w:rPr>
          <w:rFonts w:eastAsia="微软雅黑" w:ascii="微软雅黑" w:hAnsi="微软雅黑" w:cs="微软雅黑"/>
          <w:sz w:val="28"/>
          <w:u w:color="auto"/>
        </w:rPr>
        <w:t>import geopandas as gpd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import matplotlib.pyplot as plt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from shapely.geometry import Polygon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polygons = [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Polygon([(0, 0), (2, 0), (2, 2), (0, 2)]),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Polygon([(3, 0), (5, 0), (5, 2), (3, 2)]),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Polygon([(0, 3), (2, 3), (2, 5), (0, 5)]),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Polygon([(3, 3), (5, 3), (5, 5), (3, 5)])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]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land_uses = ['Residential', 'Commercial', 'Residential', 'Industrial']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gdf = gpd.GeoDataFrame({'land_use': land_uses, 'geometry': polygons})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print("Available land use categories:", gdf['land_use'].unique())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residential = gdf[gdf['land_use'].str.lower() == 'residential']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if residential.empty: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print("No residential zones found.")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else: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# Plot the residential zones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fig, ax = plt.subplots(figsize=(6, 6))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residential.plot(ax=ax, color='lightblue', edgecolor='black')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ax.set_title("Residential Zones in Urban Area", fontsize=15)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ax.axis('off')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plt.show()</w:t>
      </w:r>
      <w:r>
        <w:rPr>
          <w:u/>
        </w:rPr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 w:styleId="1" w:type="paragraph">
    <w:name w:val="Normal"/>
    <w:uiPriority w:val="0"/>
    <w:rPr>
      <w:sz w:val="21"/>
    </w:rPr>
  </w:style>
  <w:style w:styleId="2" w:type="paragraph">
    <w:name w:val="heading 1"/>
    <w:basedOn w:val="1"/>
    <w:uiPriority w:val="0"/>
    <w:pPr>
      <w:spacing w:lineRule="auto"/>
      <w:outlineLvl w:val="0"/>
    </w:pPr>
    <w:rPr>
      <w:b w:val="on"/>
      <w:sz w:val="42"/>
    </w:rPr>
  </w:style>
  <w:style w:styleId="3" w:type="paragraph">
    <w:name w:val="heading 2"/>
    <w:basedOn w:val="1"/>
    <w:uiPriority w:val="0"/>
    <w:pPr>
      <w:spacing w:lineRule="auto"/>
      <w:outlineLvl w:val="0"/>
    </w:pPr>
    <w:rPr>
      <w:b w:val="on"/>
      <w:sz w:val="31"/>
    </w:rPr>
  </w:style>
  <w:style w:styleId="4" w:type="paragraph">
    <w:name w:val="heading 3"/>
    <w:basedOn w:val="1"/>
    <w:uiPriority w:val="0"/>
    <w:pPr>
      <w:spacing w:lineRule="auto"/>
      <w:outlineLvl w:val="0"/>
    </w:pPr>
    <w:rPr>
      <w:b w:val="on"/>
      <w:sz w:val="31"/>
    </w:rPr>
  </w:style>
  <w:style w:styleId="5" w:type="paragraph">
    <w:name w:val="heading 4"/>
    <w:basedOn w:val="1"/>
    <w:uiPriority w:val="0"/>
    <w:pPr>
      <w:spacing w:lineRule="auto"/>
      <w:outlineLvl w:val="0"/>
    </w:pPr>
    <w:rPr>
      <w:b w:val="on"/>
      <w:sz w:val="27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2025-05-14T18:21:35Z</dcterms:created>
  <dc:creator>Apache POI</dc:creator>
</cp:coreProperties>
</file>