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8EB" w14:textId="7E3A211E" w:rsidR="00E350DF" w:rsidRPr="00F366CC" w:rsidRDefault="00167D1D" w:rsidP="00167D1D">
      <w:pPr>
        <w:jc w:val="center"/>
        <w:rPr>
          <w:sz w:val="70"/>
          <w:szCs w:val="70"/>
        </w:rPr>
      </w:pPr>
      <w:r w:rsidRPr="00F366CC">
        <w:rPr>
          <w:sz w:val="70"/>
          <w:szCs w:val="70"/>
        </w:rPr>
        <w:t>SQL</w:t>
      </w:r>
    </w:p>
    <w:p w14:paraId="2008269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DDL</w:t>
      </w:r>
      <w:r w:rsidRPr="00115F47">
        <w:rPr>
          <w:rFonts w:asciiTheme="majorHAnsi" w:hAnsiTheme="majorHAnsi" w:cstheme="majorHAnsi"/>
          <w:sz w:val="40"/>
          <w:szCs w:val="40"/>
        </w:rPr>
        <w:t>-Data Definition Language</w:t>
      </w:r>
    </w:p>
    <w:p w14:paraId="73BE019D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DML</w:t>
      </w:r>
      <w:r w:rsidRPr="00115F47">
        <w:rPr>
          <w:rFonts w:asciiTheme="majorHAnsi" w:hAnsiTheme="majorHAnsi" w:cstheme="majorHAnsi"/>
          <w:sz w:val="40"/>
          <w:szCs w:val="40"/>
        </w:rPr>
        <w:t>-Data Manipulation Language</w:t>
      </w:r>
    </w:p>
    <w:p w14:paraId="5B50E729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DCL</w:t>
      </w:r>
      <w:r w:rsidRPr="00115F47">
        <w:rPr>
          <w:rFonts w:asciiTheme="majorHAnsi" w:hAnsiTheme="majorHAnsi" w:cstheme="majorHAnsi"/>
          <w:sz w:val="40"/>
          <w:szCs w:val="40"/>
        </w:rPr>
        <w:t>-Data Control Language</w:t>
      </w:r>
    </w:p>
    <w:p w14:paraId="49C0E4F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DQL</w:t>
      </w:r>
      <w:r w:rsidRPr="00115F47">
        <w:rPr>
          <w:rFonts w:asciiTheme="majorHAnsi" w:hAnsiTheme="majorHAnsi" w:cstheme="majorHAnsi"/>
          <w:sz w:val="40"/>
          <w:szCs w:val="40"/>
        </w:rPr>
        <w:t>-Data Query Language</w:t>
      </w:r>
    </w:p>
    <w:p w14:paraId="081BAB4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TCL</w:t>
      </w:r>
      <w:r w:rsidRPr="00115F47">
        <w:rPr>
          <w:rFonts w:asciiTheme="majorHAnsi" w:hAnsiTheme="majorHAnsi" w:cstheme="majorHAnsi"/>
          <w:sz w:val="40"/>
          <w:szCs w:val="40"/>
        </w:rPr>
        <w:t>-</w:t>
      </w:r>
      <w:proofErr w:type="spellStart"/>
      <w:r w:rsidRPr="00115F47">
        <w:rPr>
          <w:rFonts w:asciiTheme="majorHAnsi" w:hAnsiTheme="majorHAnsi" w:cstheme="majorHAnsi"/>
          <w:sz w:val="40"/>
          <w:szCs w:val="40"/>
        </w:rPr>
        <w:t>Transcational</w:t>
      </w:r>
      <w:proofErr w:type="spellEnd"/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control  Language</w:t>
      </w:r>
      <w:proofErr w:type="gramEnd"/>
    </w:p>
    <w:p w14:paraId="2885647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\c</w:t>
      </w:r>
      <w:r w:rsidRPr="00115F47">
        <w:rPr>
          <w:rFonts w:asciiTheme="majorHAnsi" w:hAnsiTheme="majorHAnsi" w:cstheme="majorHAnsi"/>
          <w:sz w:val="40"/>
          <w:szCs w:val="40"/>
        </w:rPr>
        <w:t>- to connect database</w:t>
      </w:r>
    </w:p>
    <w:p w14:paraId="206C9F4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\l</w:t>
      </w:r>
      <w:r w:rsidRPr="00115F47">
        <w:rPr>
          <w:rFonts w:asciiTheme="majorHAnsi" w:hAnsiTheme="majorHAnsi" w:cstheme="majorHAnsi"/>
          <w:sz w:val="40"/>
          <w:szCs w:val="40"/>
        </w:rPr>
        <w:t xml:space="preserve">-List of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database</w:t>
      </w:r>
      <w:proofErr w:type="gramEnd"/>
    </w:p>
    <w:p w14:paraId="0227ED9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</w:t>
      </w:r>
      <w:proofErr w:type="gramStart"/>
      <w:r w:rsidRPr="00115F47">
        <w:rPr>
          <w:rFonts w:asciiTheme="majorHAnsi" w:hAnsiTheme="majorHAnsi" w:cstheme="majorHAnsi"/>
          <w:b/>
          <w:bCs/>
          <w:sz w:val="40"/>
          <w:szCs w:val="40"/>
        </w:rPr>
        <w:t>dt</w:t>
      </w:r>
      <w:proofErr w:type="gramEnd"/>
      <w:r w:rsidRPr="00115F47">
        <w:rPr>
          <w:rFonts w:asciiTheme="majorHAnsi" w:hAnsiTheme="majorHAnsi" w:cstheme="majorHAnsi"/>
          <w:sz w:val="40"/>
          <w:szCs w:val="40"/>
        </w:rPr>
        <w:t>- Show the database</w:t>
      </w:r>
    </w:p>
    <w:p w14:paraId="170E91BA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Create table:</w:t>
      </w:r>
    </w:p>
    <w:p w14:paraId="082968E6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CREATE TABLE </w:t>
      </w:r>
      <w:proofErr w:type="spellStart"/>
      <w:r w:rsidRPr="00115F47">
        <w:rPr>
          <w:sz w:val="32"/>
          <w:szCs w:val="32"/>
        </w:rPr>
        <w:t>Detail_pet</w:t>
      </w:r>
      <w:proofErr w:type="spellEnd"/>
      <w:r w:rsidRPr="00115F47">
        <w:rPr>
          <w:sz w:val="32"/>
          <w:szCs w:val="32"/>
        </w:rPr>
        <w:t xml:space="preserve"> (</w:t>
      </w:r>
    </w:p>
    <w:p w14:paraId="37A9F37B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Pet_ID</w:t>
      </w:r>
      <w:proofErr w:type="spellEnd"/>
      <w:r w:rsidRPr="00115F47">
        <w:rPr>
          <w:sz w:val="32"/>
          <w:szCs w:val="32"/>
        </w:rPr>
        <w:t xml:space="preserve"> int PRIMARY KEY,</w:t>
      </w:r>
    </w:p>
    <w:p w14:paraId="0DEE8ACE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Name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134FC181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Species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20)NOT NULL,</w:t>
      </w:r>
    </w:p>
    <w:p w14:paraId="75BF1BF8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Breed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3FA0FC72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Health_Status</w:t>
      </w:r>
      <w:proofErr w:type="spellEnd"/>
      <w:r w:rsidRPr="00115F47">
        <w:rPr>
          <w:sz w:val="32"/>
          <w:szCs w:val="32"/>
        </w:rPr>
        <w:t xml:space="preserve">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20),</w:t>
      </w:r>
    </w:p>
    <w:p w14:paraId="1E0164ED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Status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</w:t>
      </w:r>
    </w:p>
    <w:p w14:paraId="3689A4D3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>);</w:t>
      </w:r>
    </w:p>
    <w:p w14:paraId="59850C7D" w14:textId="77777777" w:rsidR="00115F47" w:rsidRPr="00115F47" w:rsidRDefault="00115F47" w:rsidP="00115F47">
      <w:pPr>
        <w:rPr>
          <w:sz w:val="40"/>
          <w:szCs w:val="40"/>
        </w:rPr>
      </w:pPr>
    </w:p>
    <w:p w14:paraId="603D0F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select *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;</w:t>
      </w:r>
    </w:p>
    <w:p w14:paraId="218661CE" w14:textId="77777777" w:rsidR="00115F47" w:rsidRPr="00115F47" w:rsidRDefault="00115F47" w:rsidP="00115F47">
      <w:pPr>
        <w:rPr>
          <w:sz w:val="40"/>
          <w:szCs w:val="40"/>
        </w:rPr>
      </w:pPr>
    </w:p>
    <w:p w14:paraId="3B62EA10" w14:textId="77777777" w:rsidR="00115F47" w:rsidRPr="00115F47" w:rsidRDefault="00115F47" w:rsidP="00115F47">
      <w:pPr>
        <w:rPr>
          <w:sz w:val="40"/>
          <w:szCs w:val="40"/>
        </w:rPr>
      </w:pPr>
    </w:p>
    <w:p w14:paraId="5CBA339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</w:p>
    <w:p w14:paraId="6E590DA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VALUES  </w:t>
      </w:r>
    </w:p>
    <w:p w14:paraId="696DA08C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(101,'Bella', 'Dog', '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Labrador','Healthy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', 'Available'),  </w:t>
      </w:r>
    </w:p>
    <w:p w14:paraId="2DB515D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(102,'Whiskers', 'Cat', 'Persian', 'Healthy', 'Adopted'),  </w:t>
      </w:r>
    </w:p>
    <w:p w14:paraId="1712CF8A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(103, 'Rocky', 'Dog', 'German Shepherd', 'Needs Vaccination', 'Available'),  </w:t>
      </w:r>
    </w:p>
    <w:p w14:paraId="47B0A81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(104, 'Coco', 'Rabbit', 'Holland Lop', 'Healthy', 'Available'),  </w:t>
      </w:r>
    </w:p>
    <w:p w14:paraId="5F2D54B8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(105, 'Bruno', 'Dog', 'Golden Retriever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Under Treatment', 'Available'),  </w:t>
      </w:r>
    </w:p>
    <w:p w14:paraId="6917F2E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('Kitty', 'Cat', 'Siamese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Healthy', 'Adopted');  </w:t>
      </w:r>
    </w:p>
    <w:p w14:paraId="56CF775D" w14:textId="7DB68E7C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Alter Table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02321F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alter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add column age int;</w:t>
      </w:r>
    </w:p>
    <w:p w14:paraId="0EDC0D1B" w14:textId="77777777" w:rsidR="00115F47" w:rsidRPr="00115F47" w:rsidRDefault="00115F47" w:rsidP="00115F47">
      <w:pPr>
        <w:rPr>
          <w:sz w:val="40"/>
          <w:szCs w:val="40"/>
        </w:rPr>
      </w:pPr>
    </w:p>
    <w:p w14:paraId="2AEF73CA" w14:textId="77777777" w:rsidR="00115F47" w:rsidRPr="00115F47" w:rsidRDefault="00115F47" w:rsidP="00115F47">
      <w:pPr>
        <w:rPr>
          <w:sz w:val="40"/>
          <w:szCs w:val="40"/>
        </w:rPr>
      </w:pPr>
    </w:p>
    <w:p w14:paraId="3F39E1F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Adopt(</w:t>
      </w:r>
      <w:proofErr w:type="gramEnd"/>
    </w:p>
    <w:p w14:paraId="2A9E11C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0D1BD0DD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name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 NOT NULL,</w:t>
      </w:r>
    </w:p>
    <w:p w14:paraId="7F28672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contract_info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bigint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NOT NULL,</w:t>
      </w:r>
    </w:p>
    <w:p w14:paraId="4C0A3E3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preferred_pet_type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10) NOT NULL,</w:t>
      </w:r>
    </w:p>
    <w:p w14:paraId="40010E4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address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20));</w:t>
      </w:r>
      <w:r w:rsidRPr="00115F47">
        <w:rPr>
          <w:sz w:val="40"/>
          <w:szCs w:val="40"/>
        </w:rPr>
        <w:t xml:space="preserve"> </w:t>
      </w:r>
    </w:p>
    <w:p w14:paraId="038CCAC1" w14:textId="77777777" w:rsidR="00115F47" w:rsidRPr="00115F47" w:rsidRDefault="00115F47" w:rsidP="00115F47">
      <w:pPr>
        <w:rPr>
          <w:sz w:val="40"/>
          <w:szCs w:val="40"/>
        </w:rPr>
      </w:pPr>
    </w:p>
    <w:p w14:paraId="4B4AFA3F" w14:textId="15BF52A8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  VALUES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166F1C3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lastRenderedPageBreak/>
        <w:t xml:space="preserve">(1,'John Doe', 2334775533, 'Dog', '123 Main St, NY'),  </w:t>
      </w:r>
    </w:p>
    <w:p w14:paraId="3F99BE26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(2,'Jane Smith', 2395710475, 'Cat', '456 Elm St, CA'),  </w:t>
      </w:r>
    </w:p>
    <w:p w14:paraId="082087A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(3,'Michael Brown', 9885382913, 'Rabbit', '789 Oak St, TX'),  </w:t>
      </w:r>
    </w:p>
    <w:p w14:paraId="6301E9D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(4,'Emily White', 9900556684, 'Dog', '321 Pine St, FL'),  </w:t>
      </w:r>
    </w:p>
    <w:p w14:paraId="5B73B4F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(5, 'David Johnson', 4477558832, 'Cat', '654 Maple St, WA');  </w:t>
      </w:r>
    </w:p>
    <w:p w14:paraId="00F250DC" w14:textId="77777777" w:rsidR="00115F47" w:rsidRPr="00115F47" w:rsidRDefault="00115F47" w:rsidP="00115F47">
      <w:pPr>
        <w:rPr>
          <w:sz w:val="40"/>
          <w:szCs w:val="40"/>
        </w:rPr>
      </w:pPr>
    </w:p>
    <w:p w14:paraId="6B14B55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Adopt_Record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(</w:t>
      </w:r>
    </w:p>
    <w:p w14:paraId="147D3435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2248886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53A6C01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3F254F2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Adoption_Date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DATE NOT NULL,</w:t>
      </w:r>
    </w:p>
    <w:p w14:paraId="1559BE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) REFERENCES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CASCADE,</w:t>
      </w:r>
    </w:p>
    <w:p w14:paraId="2EEBCEE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REFERENCES Adopt(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</w:t>
      </w:r>
    </w:p>
    <w:p w14:paraId="276CD28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);</w:t>
      </w:r>
    </w:p>
    <w:p w14:paraId="14D451E4" w14:textId="77777777" w:rsidR="00115F47" w:rsidRPr="00115F47" w:rsidRDefault="00115F47" w:rsidP="00115F47">
      <w:pPr>
        <w:rPr>
          <w:sz w:val="40"/>
          <w:szCs w:val="40"/>
        </w:rPr>
      </w:pPr>
    </w:p>
    <w:p w14:paraId="3056660E" w14:textId="77777777" w:rsidR="00115F47" w:rsidRPr="00115F47" w:rsidRDefault="00115F47" w:rsidP="00115F47">
      <w:pPr>
        <w:rPr>
          <w:sz w:val="40"/>
          <w:szCs w:val="40"/>
        </w:rPr>
      </w:pPr>
    </w:p>
    <w:p w14:paraId="7D95F2D6" w14:textId="470CF602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List all available pets sorted by species and then by name </w:t>
      </w:r>
    </w:p>
    <w:p w14:paraId="7C91EE1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Name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Status='Available' order by Species, Name; </w:t>
      </w:r>
    </w:p>
    <w:p w14:paraId="05677CAA" w14:textId="77777777" w:rsidR="00115F47" w:rsidRPr="00115F47" w:rsidRDefault="00115F47" w:rsidP="00115F47">
      <w:pPr>
        <w:rPr>
          <w:sz w:val="40"/>
          <w:szCs w:val="40"/>
        </w:rPr>
      </w:pPr>
    </w:p>
    <w:p w14:paraId="6E2641EC" w14:textId="46390D4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sz w:val="40"/>
          <w:szCs w:val="40"/>
        </w:rPr>
        <w:lastRenderedPageBreak/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Find the total number of adoptions for each pet species, but only show species with more than one adoption </w:t>
      </w:r>
    </w:p>
    <w:p w14:paraId="4CBBF57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count(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Status)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Status='Adopted' and count(Status) &gt; 1  group by  Species;</w:t>
      </w:r>
    </w:p>
    <w:p w14:paraId="61C4C473" w14:textId="77777777" w:rsidR="00115F47" w:rsidRPr="00115F47" w:rsidRDefault="00115F47" w:rsidP="00115F47">
      <w:pPr>
        <w:rPr>
          <w:sz w:val="40"/>
          <w:szCs w:val="40"/>
        </w:rPr>
      </w:pPr>
    </w:p>
    <w:p w14:paraId="54B15109" w14:textId="77777777" w:rsidR="00115F47" w:rsidRPr="00115F47" w:rsidRDefault="00115F47" w:rsidP="00115F47">
      <w:pPr>
        <w:rPr>
          <w:sz w:val="40"/>
          <w:szCs w:val="40"/>
        </w:rPr>
      </w:pPr>
    </w:p>
    <w:p w14:paraId="317E9745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write a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to retrieve the top three customer who are spending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hightest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total amount on </w:t>
      </w:r>
      <w:proofErr w:type="gram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orders  your</w:t>
      </w:r>
      <w:proofErr w:type="gram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should display the customer name, total amount spend and their ranking use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apporiate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 function for aggregation and rankings</w:t>
      </w:r>
    </w:p>
    <w:p w14:paraId="607DF31A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sz w:val="40"/>
          <w:szCs w:val="40"/>
        </w:rPr>
        <w:t xml:space="preserve">   </w:t>
      </w:r>
    </w:p>
    <w:p w14:paraId="5AE41FC2" w14:textId="56CFCBBE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customer table:</w:t>
      </w:r>
    </w:p>
    <w:p w14:paraId="7CA3443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sz w:val="40"/>
          <w:szCs w:val="40"/>
        </w:rPr>
        <w:t xml:space="preserve">  </w:t>
      </w:r>
      <w:r w:rsidRPr="00115F47">
        <w:rPr>
          <w:rFonts w:asciiTheme="majorHAnsi" w:hAnsiTheme="majorHAnsi" w:cstheme="majorHAnsi"/>
          <w:sz w:val="30"/>
          <w:szCs w:val="30"/>
        </w:rPr>
        <w:t>CREATE TABLE Customers (</w:t>
      </w:r>
    </w:p>
    <w:p w14:paraId="1E7D040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3D0FE80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name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VARCHAR(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50) NOT NULL</w:t>
      </w:r>
    </w:p>
    <w:p w14:paraId="2645B8A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5BC8A8AA" w14:textId="64E57A4A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order table:</w:t>
      </w:r>
    </w:p>
    <w:p w14:paraId="3BFB7A1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CREATE TABLE Orders (</w:t>
      </w:r>
    </w:p>
    <w:p w14:paraId="3987B99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26E8C68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NOT NULL,</w:t>
      </w:r>
    </w:p>
    <w:p w14:paraId="4B14101D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DECIMAL(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10,2) NOT NULL,</w:t>
      </w:r>
    </w:p>
    <w:p w14:paraId="5BBB0CCA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lastRenderedPageBreak/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REFERENCES Customers(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ON DELETE CASCADE</w:t>
      </w:r>
    </w:p>
    <w:p w14:paraId="31E67C92" w14:textId="5291620B" w:rsid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2E6B0ED2" w14:textId="6C8DBA90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Insert values:</w:t>
      </w:r>
    </w:p>
    <w:p w14:paraId="7245C90C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Customers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name) VALUES</w:t>
      </w:r>
    </w:p>
    <w:p w14:paraId="7A3ED3A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(1, 'John Doe'),</w:t>
      </w:r>
    </w:p>
    <w:p w14:paraId="574ACF7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(2, 'Alice Smith'),</w:t>
      </w:r>
    </w:p>
    <w:p w14:paraId="6C04DBD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(3, 'Michael Brown'),</w:t>
      </w:r>
    </w:p>
    <w:p w14:paraId="1171E2D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(4, 'Emily Davis'),</w:t>
      </w:r>
    </w:p>
    <w:p w14:paraId="59189DD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(5, 'David Wilson');</w:t>
      </w:r>
    </w:p>
    <w:p w14:paraId="206BF00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67E371B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Orders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VALUES</w:t>
      </w:r>
    </w:p>
    <w:p w14:paraId="1B8D5B89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(101, 1, 250.00),</w:t>
      </w:r>
    </w:p>
    <w:p w14:paraId="18FD4E2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(102, 2, 400.50),</w:t>
      </w:r>
    </w:p>
    <w:p w14:paraId="48AB9DD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(103, 3, 150.75),</w:t>
      </w:r>
    </w:p>
    <w:p w14:paraId="7AD2DDA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(104, 1, 300.25),</w:t>
      </w:r>
    </w:p>
    <w:p w14:paraId="068E316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(105, 4, 500.00),</w:t>
      </w:r>
    </w:p>
    <w:p w14:paraId="1809045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(106, 5, 100.00),</w:t>
      </w:r>
    </w:p>
    <w:p w14:paraId="2CF78C7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(107, 3, 200.50),</w:t>
      </w:r>
    </w:p>
    <w:p w14:paraId="2FD4806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(108, 2, 350.25),</w:t>
      </w:r>
    </w:p>
    <w:p w14:paraId="064FD59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(109, 4, 450.75),</w:t>
      </w:r>
    </w:p>
    <w:p w14:paraId="3FC14B8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(110, 1, 100.00);</w:t>
      </w:r>
    </w:p>
    <w:p w14:paraId="757B862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1ED6A00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Customers;</w:t>
      </w:r>
    </w:p>
    <w:p w14:paraId="2AC4D00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Orders;</w:t>
      </w:r>
    </w:p>
    <w:p w14:paraId="5B6D86F1" w14:textId="5D6C6D7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lastRenderedPageBreak/>
        <w:t>query for the question:</w:t>
      </w:r>
    </w:p>
    <w:p w14:paraId="13DEA2B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SELECT </w:t>
      </w:r>
    </w:p>
    <w:p w14:paraId="5F1443A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C.name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customer_name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2774585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SUM(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O.total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)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total_spent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356D4F4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RANK(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) OVER (ORDER BY SUM(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DESC) AS ranking</w:t>
      </w:r>
    </w:p>
    <w:p w14:paraId="3D86480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FROM Customers C</w:t>
      </w:r>
    </w:p>
    <w:p w14:paraId="638719F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JOIN Orders O ON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=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O.customer_id</w:t>
      </w:r>
      <w:proofErr w:type="spellEnd"/>
    </w:p>
    <w:p w14:paraId="50FB697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GROUP BY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C.name</w:t>
      </w:r>
    </w:p>
    <w:p w14:paraId="21806B35" w14:textId="384F75E7" w:rsidR="00F366CC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ORDER BY rank</w:t>
      </w:r>
      <w:r w:rsidR="007569D8">
        <w:rPr>
          <w:rFonts w:asciiTheme="majorHAnsi" w:hAnsiTheme="majorHAnsi" w:cstheme="majorHAnsi"/>
          <w:sz w:val="30"/>
          <w:szCs w:val="30"/>
        </w:rPr>
        <w:t>;</w:t>
      </w:r>
    </w:p>
    <w:p w14:paraId="5B6AE799" w14:textId="2F43B9C4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</w:p>
    <w:p w14:paraId="543A5E3B" w14:textId="715A756C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DATE:</w:t>
      </w:r>
      <w:r w:rsidR="0043363D">
        <w:rPr>
          <w:rFonts w:asciiTheme="majorHAnsi" w:hAnsiTheme="majorHAnsi" w:cstheme="majorHAnsi"/>
          <w:sz w:val="30"/>
          <w:szCs w:val="30"/>
        </w:rPr>
        <w:t>21/03/25</w:t>
      </w:r>
    </w:p>
    <w:p w14:paraId="0D19995A" w14:textId="24EC4C95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2A1CBBBB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ranking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rows based on a specified order.</w:t>
      </w:r>
    </w:p>
    <w:p w14:paraId="2B5ACAF4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Skips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5528BA32" w14:textId="1842B9C9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3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021B2D0E" w14:textId="77777777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QUERY:</w:t>
      </w:r>
    </w:p>
    <w:p w14:paraId="630FACF5" w14:textId="54455002" w:rsidR="0043363D" w:rsidRPr="0043363D" w:rsidRDefault="0043363D" w:rsidP="0043363D">
      <w:pPr>
        <w:pStyle w:val="Heading1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 </w:t>
      </w: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*,rank</w:t>
      </w:r>
      <w:proofErr w:type="gram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 xml:space="preserve">; </w:t>
      </w:r>
    </w:p>
    <w:p w14:paraId="4CD9C315" w14:textId="71B04F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it </w:t>
      </w:r>
      <w:proofErr w:type="gram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skip</w:t>
      </w:r>
      <w:proofErr w:type="gram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the next number if the values are same it rank by the </w:t>
      </w:r>
      <w:proofErr w:type="spell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next's</w:t>
      </w:r>
      <w:proofErr w:type="spell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next number</w:t>
      </w:r>
    </w:p>
    <w:p w14:paraId="3CACFB08" w14:textId="6B7D949F" w:rsidR="0043363D" w:rsidRPr="0043363D" w:rsidRDefault="0043363D" w:rsidP="0043363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D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ENSE_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532725CA" w14:textId="77777777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Similar to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),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skip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787CFCD9" w14:textId="69E9C70B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still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2</w:t>
      </w:r>
    </w:p>
    <w:p w14:paraId="4885EC8D" w14:textId="0DF0DD1B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0D68C7D7" w14:textId="77777777" w:rsid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</w:t>
      </w:r>
      <w:proofErr w:type="spellStart"/>
      <w:r w:rsidRPr="0043363D">
        <w:rPr>
          <w:rFonts w:eastAsia="Times New Roman"/>
          <w:lang w:eastAsia="en-IN"/>
        </w:rPr>
        <w:t>dense</w:t>
      </w:r>
      <w:proofErr w:type="gramEnd"/>
      <w:r w:rsidRPr="0043363D">
        <w:rPr>
          <w:rFonts w:eastAsia="Times New Roman"/>
          <w:lang w:eastAsia="en-IN"/>
        </w:rPr>
        <w:t>_rank</w:t>
      </w:r>
      <w:proofErr w:type="spell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6C5F135F" w14:textId="6F65BC97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it not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give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the gap between the same number and next number</w:t>
      </w:r>
    </w:p>
    <w:p w14:paraId="09D3581B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lastRenderedPageBreak/>
        <w:t>ROW_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NUMBER(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0BE7A874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unique sequential number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each row.</w:t>
      </w:r>
    </w:p>
    <w:p w14:paraId="513616CC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No gaps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in numbering, even if values are the same.</w:t>
      </w:r>
    </w:p>
    <w:p w14:paraId="3902D33E" w14:textId="59BC9D98" w:rsid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29B8A458" w14:textId="77777777" w:rsidR="0043363D" w:rsidRPr="0043363D" w:rsidRDefault="0043363D" w:rsidP="0043363D">
      <w:pPr>
        <w:pStyle w:val="Heading1"/>
      </w:pPr>
      <w:r w:rsidRPr="0043363D">
        <w:t xml:space="preserve">select </w:t>
      </w:r>
      <w:proofErr w:type="gramStart"/>
      <w:r w:rsidRPr="0043363D">
        <w:t>*,</w:t>
      </w:r>
      <w:proofErr w:type="spellStart"/>
      <w:r w:rsidRPr="0043363D">
        <w:t>row</w:t>
      </w:r>
      <w:proofErr w:type="gramEnd"/>
      <w:r w:rsidRPr="0043363D">
        <w:t>_number</w:t>
      </w:r>
      <w:proofErr w:type="spellEnd"/>
      <w:r w:rsidRPr="0043363D">
        <w:t xml:space="preserve">() over(order by salary) from </w:t>
      </w:r>
      <w:proofErr w:type="spellStart"/>
      <w:r w:rsidRPr="0043363D">
        <w:t>emplo</w:t>
      </w:r>
      <w:proofErr w:type="spellEnd"/>
      <w:r w:rsidRPr="0043363D">
        <w:t>;</w:t>
      </w:r>
    </w:p>
    <w:p w14:paraId="33F6B4B3" w14:textId="7A73646D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it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give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a 1,2,3, order wise number for the values in a table</w:t>
      </w:r>
    </w:p>
    <w:p w14:paraId="37E09053" w14:textId="3D0D9B31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BB3885E" w14:textId="4D5E9633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PARTITION BY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:</w:t>
      </w:r>
    </w:p>
    <w:p w14:paraId="01832CD5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Divides the result set into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groups (partitions)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before applying a window function.</w:t>
      </w:r>
    </w:p>
    <w:p w14:paraId="205BA113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Works like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 BY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collapse rows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4E0774E0" w14:textId="77777777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3FE14D32" w14:textId="6EEB9EBE" w:rsidR="0043363D" w:rsidRP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6035D2B6" w14:textId="40B5098E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- select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* ,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avg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(salary) over(partition 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dept_avg_salary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, sum(salary) over (partition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dept_sum_salary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 from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emplo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>;</w:t>
      </w:r>
    </w:p>
    <w:p w14:paraId="7C3C5D0E" w14:textId="32CAE570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AEF1F0D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LAG(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286EE99" w14:textId="77777777" w:rsidR="0043363D" w:rsidRP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previous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5D7C11E3" w14:textId="5DEF1B66" w:rsid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Useful for calculating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differences or trends over time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38FB0CDE" w14:textId="24B6DC83" w:rsidR="0043363D" w:rsidRDefault="0043363D" w:rsidP="0043363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163644AA" w14:textId="625A0AF9" w:rsidR="0043363D" w:rsidRP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*, lag(salary)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7BC7150B" w14:textId="3CA696AC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LEAD(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F7F3033" w14:textId="77777777" w:rsidR="0043363D" w:rsidRP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next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6D68C8E6" w14:textId="63193940" w:rsid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Helps in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comparing current values with future values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59B63A52" w14:textId="574367EF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4FF72D0A" w14:textId="020BC536" w:rsidR="0043363D" w:rsidRDefault="0043363D" w:rsidP="002E206B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lastRenderedPageBreak/>
        <w:t xml:space="preserve">select *, lead(salary)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189956C7" w14:textId="3F855ED3" w:rsidR="002932FE" w:rsidRPr="002E206B" w:rsidRDefault="002E206B" w:rsidP="002E20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2E206B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SUBQUERY:</w:t>
      </w:r>
    </w:p>
    <w:p w14:paraId="7A93AB60" w14:textId="500766AD" w:rsidR="002E206B" w:rsidRPr="0043363D" w:rsidRDefault="002E206B" w:rsidP="002E206B">
      <w:pPr>
        <w:pStyle w:val="Heading1"/>
        <w:rPr>
          <w:rFonts w:eastAsia="Times New Roman"/>
          <w:lang w:eastAsia="en-IN"/>
        </w:rPr>
      </w:pPr>
      <w:r w:rsidRPr="002E206B">
        <w:rPr>
          <w:rFonts w:eastAsia="Times New Roman"/>
          <w:lang w:eastAsia="en-IN"/>
        </w:rPr>
        <w:t xml:space="preserve">select </w:t>
      </w:r>
      <w:proofErr w:type="gramStart"/>
      <w:r w:rsidRPr="002E206B">
        <w:rPr>
          <w:rFonts w:eastAsia="Times New Roman"/>
          <w:lang w:eastAsia="en-IN"/>
        </w:rPr>
        <w:t>*,(</w:t>
      </w:r>
      <w:proofErr w:type="gramEnd"/>
      <w:r w:rsidRPr="002E206B">
        <w:rPr>
          <w:rFonts w:eastAsia="Times New Roman"/>
          <w:lang w:eastAsia="en-IN"/>
        </w:rPr>
        <w:t xml:space="preserve">select </w:t>
      </w:r>
      <w:proofErr w:type="spellStart"/>
      <w:r w:rsidRPr="002E206B">
        <w:rPr>
          <w:rFonts w:eastAsia="Times New Roman"/>
          <w:lang w:eastAsia="en-IN"/>
        </w:rPr>
        <w:t>avg</w:t>
      </w:r>
      <w:proofErr w:type="spellEnd"/>
      <w:r w:rsidRPr="002E206B">
        <w:rPr>
          <w:rFonts w:eastAsia="Times New Roman"/>
          <w:lang w:eastAsia="en-IN"/>
        </w:rPr>
        <w:t xml:space="preserve">(salary)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e2 where e2.id=e1.id)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e1;</w:t>
      </w:r>
    </w:p>
    <w:p w14:paraId="2CD0BD33" w14:textId="48CB6B8A" w:rsidR="0043363D" w:rsidRPr="00734994" w:rsidRDefault="0043363D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EE96B78" w14:textId="6E8822C7" w:rsidR="00734994" w:rsidRP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FIRST CHARACTER:</w:t>
      </w:r>
    </w:p>
    <w:p w14:paraId="30320ABA" w14:textId="5FF99449" w:rsidR="00734994" w:rsidRDefault="00734994" w:rsidP="00734994">
      <w:pPr>
        <w:pStyle w:val="Heading4"/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SUBSTRING(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</w:p>
    <w:p w14:paraId="04BAA97D" w14:textId="77777777" w:rsidR="00734994" w:rsidRPr="00734994" w:rsidRDefault="00734994" w:rsidP="00734994"/>
    <w:p w14:paraId="320E6EA7" w14:textId="03207EE3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builtin"/>
          <w:rFonts w:ascii="Times New Roman" w:hAnsi="Times New Roman" w:cs="Times New Roman"/>
          <w:sz w:val="30"/>
          <w:szCs w:val="30"/>
        </w:rPr>
        <w:t>SUBSTRING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399DFB87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6EB7B9F5" w14:textId="77777777" w:rsidR="00734994" w:rsidRPr="00734994" w:rsidRDefault="00734994" w:rsidP="00734994">
      <w:pPr>
        <w:pStyle w:val="Heading4"/>
        <w:rPr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LEFT(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(MySQL, SQL Server)</w:t>
      </w:r>
    </w:p>
    <w:p w14:paraId="04DA1763" w14:textId="77777777" w:rsid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14:paraId="1BEF7EC2" w14:textId="7B8A1AD5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LEFT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4B9D2F02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4DDE9F22" w14:textId="68212F4C" w:rsidR="00734994" w:rsidRDefault="00734994" w:rsidP="00734994">
      <w:pPr>
        <w:pStyle w:val="Heading4"/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RIGHT(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for the Last Character </w:t>
      </w:r>
    </w:p>
    <w:p w14:paraId="5C207310" w14:textId="77777777" w:rsidR="00734994" w:rsidRPr="00734994" w:rsidRDefault="00734994" w:rsidP="00734994"/>
    <w:p w14:paraId="4F48CB59" w14:textId="7EE2FB4A" w:rsidR="00734994" w:rsidRP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RIGHT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last_character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77AB28AC" w14:textId="10B07E8B" w:rsidR="00734994" w:rsidRDefault="00734994" w:rsidP="00115F47">
      <w:pPr>
        <w:rPr>
          <w:rFonts w:asciiTheme="majorHAnsi" w:hAnsiTheme="majorHAnsi" w:cstheme="majorHAnsi"/>
          <w:sz w:val="30"/>
          <w:szCs w:val="30"/>
        </w:rPr>
      </w:pPr>
    </w:p>
    <w:p w14:paraId="5DF35730" w14:textId="16C0CF22" w:rsid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SWAP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DD6F648" w14:textId="4380CF1F" w:rsidR="00734994" w:rsidRP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Using select </w:t>
      </w:r>
    </w:p>
    <w:p w14:paraId="05A6B9D3" w14:textId="4C51EB7B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   Select * from table name, </w:t>
      </w:r>
    </w:p>
    <w:p w14:paraId="7DC3990F" w14:textId="3011B0DF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Case </w:t>
      </w:r>
    </w:p>
    <w:p w14:paraId="31BB365A" w14:textId="06284928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 xml:space="preserve">When  </w:t>
      </w:r>
      <w:proofErr w:type="spellStart"/>
      <w:r w:rsidRPr="00734994">
        <w:rPr>
          <w:rFonts w:asciiTheme="majorHAnsi" w:hAnsiTheme="majorHAnsi" w:cstheme="majorHAnsi"/>
          <w:sz w:val="28"/>
          <w:szCs w:val="28"/>
        </w:rPr>
        <w:t>column</w:t>
      </w:r>
      <w:proofErr w:type="gramEnd"/>
      <w:r w:rsidRPr="00734994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734994">
        <w:rPr>
          <w:rFonts w:asciiTheme="majorHAnsi" w:hAnsiTheme="majorHAnsi" w:cstheme="majorHAnsi"/>
          <w:sz w:val="28"/>
          <w:szCs w:val="28"/>
        </w:rPr>
        <w:t>= ‘y’ then ‘n’</w:t>
      </w:r>
    </w:p>
    <w:p w14:paraId="528B289F" w14:textId="27C7C351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When column name=’n’ then ‘y’</w:t>
      </w:r>
    </w:p>
    <w:p w14:paraId="359CC79A" w14:textId="2F6FE9E3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>Else  0</w:t>
      </w:r>
      <w:proofErr w:type="gramEnd"/>
    </w:p>
    <w:p w14:paraId="736C80E7" w14:textId="3F96B865" w:rsid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End</w:t>
      </w:r>
    </w:p>
    <w:p w14:paraId="142CD642" w14:textId="7BC74A40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34994">
        <w:rPr>
          <w:rFonts w:asciiTheme="majorHAnsi" w:hAnsiTheme="majorHAnsi" w:cstheme="majorHAnsi"/>
          <w:b/>
          <w:bCs/>
          <w:sz w:val="28"/>
          <w:szCs w:val="28"/>
        </w:rPr>
        <w:lastRenderedPageBreak/>
        <w:t>Whithout</w:t>
      </w:r>
      <w:proofErr w:type="spellEnd"/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 select:</w:t>
      </w:r>
    </w:p>
    <w:p w14:paraId="10A9B35F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update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Salary </w:t>
      </w:r>
    </w:p>
    <w:p w14:paraId="5952EEAB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set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5D9B07F0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sex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</w:p>
    <w:p w14:paraId="1F8C58A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</w:p>
    <w:p w14:paraId="6631F00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END;</w:t>
      </w:r>
    </w:p>
    <w:p w14:paraId="27788465" w14:textId="24D25C4B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F4E68F" w14:textId="77777777" w:rsidR="00734994" w:rsidRPr="00D55F05" w:rsidRDefault="00734994" w:rsidP="00734994">
      <w:pPr>
        <w:pStyle w:val="NormalWeb"/>
        <w:rPr>
          <w:sz w:val="40"/>
          <w:szCs w:val="40"/>
        </w:rPr>
      </w:pPr>
      <w:r w:rsidRPr="00D55F05">
        <w:rPr>
          <w:rStyle w:val="Strong"/>
          <w:sz w:val="40"/>
          <w:szCs w:val="40"/>
        </w:rPr>
        <w:t>SQL Questions &amp; Answers</w:t>
      </w:r>
    </w:p>
    <w:p w14:paraId="283DC980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How can I take the first character of a string using SQL?</w:t>
      </w:r>
    </w:p>
    <w:p w14:paraId="65680D4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the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LEFT()</w:t>
      </w:r>
      <w:r w:rsidRPr="00D55F05">
        <w:rPr>
          <w:sz w:val="28"/>
          <w:szCs w:val="28"/>
        </w:rPr>
        <w:t xml:space="preserve"> function.</w:t>
      </w:r>
    </w:p>
    <w:p w14:paraId="63D1B468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F02D74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Or in MySQL/SQL Server:</w:t>
      </w:r>
    </w:p>
    <w:p w14:paraId="2B0A2619" w14:textId="67D539B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A146A0F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F645C6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 What does </w:t>
      </w:r>
      <w:proofErr w:type="gramStart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SUBSTRING(</w:t>
      </w:r>
      <w:proofErr w:type="spellStart"/>
      <w:proofErr w:type="gram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column_name</w:t>
      </w:r>
      <w:proofErr w:type="spell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1, 1) do?</w:t>
      </w:r>
    </w:p>
    <w:p w14:paraId="083ACF8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5337AF7A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1, 1)</w:t>
      </w:r>
      <w:r w:rsidRPr="00D55F05">
        <w:rPr>
          <w:sz w:val="28"/>
          <w:szCs w:val="28"/>
        </w:rPr>
        <w:t xml:space="preserve"> extracts a substring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>.</w:t>
      </w:r>
    </w:p>
    <w:p w14:paraId="1A53C1D3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Start position (SQL indexes start from 1).</w:t>
      </w:r>
    </w:p>
    <w:p w14:paraId="1A3F81B7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Number of characters to extract.</w:t>
      </w:r>
    </w:p>
    <w:p w14:paraId="115FF697" w14:textId="7C35CB50" w:rsidR="00734994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sz w:val="28"/>
          <w:szCs w:val="28"/>
        </w:rPr>
        <w:t xml:space="preserve">Example: If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= 'Alice'</w:t>
      </w:r>
      <w:r w:rsidRPr="00D55F05">
        <w:rPr>
          <w:sz w:val="28"/>
          <w:szCs w:val="28"/>
        </w:rPr>
        <w:t xml:space="preserve">, it returns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'A'</w:t>
      </w:r>
      <w:r w:rsidRPr="00D55F05">
        <w:rPr>
          <w:sz w:val="28"/>
          <w:szCs w:val="28"/>
        </w:rPr>
        <w:t>.</w:t>
      </w:r>
    </w:p>
    <w:p w14:paraId="36C5C4A8" w14:textId="77777777" w:rsidR="00D55F05" w:rsidRPr="00D55F05" w:rsidRDefault="00D55F05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</w:p>
    <w:p w14:paraId="2983BFAC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Is SUBSTRING a keyword in SQL?</w:t>
      </w:r>
    </w:p>
    <w:p w14:paraId="3E5CE188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Yes,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</w:t>
      </w:r>
      <w:r w:rsidRPr="00D55F05">
        <w:rPr>
          <w:sz w:val="28"/>
          <w:szCs w:val="28"/>
        </w:rPr>
        <w:t xml:space="preserve"> is a built-in SQL function used to extract part of a string.</w:t>
      </w:r>
    </w:p>
    <w:p w14:paraId="0C44F327" w14:textId="5C163FF7" w:rsidR="00734994" w:rsidRDefault="00734994" w:rsidP="00734994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How do I extract a specific part of a string using SQL?</w:t>
      </w:r>
    </w:p>
    <w:p w14:paraId="5CA0C5E3" w14:textId="77777777" w:rsidR="00D55F05" w:rsidRPr="00D55F05" w:rsidRDefault="00D55F05" w:rsidP="00D55F05"/>
    <w:p w14:paraId="4C30E35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MID()</w:t>
      </w:r>
      <w:r w:rsidRPr="00D55F05">
        <w:rPr>
          <w:sz w:val="28"/>
          <w:szCs w:val="28"/>
        </w:rPr>
        <w:t xml:space="preserve"> in MySQL.</w:t>
      </w:r>
    </w:p>
    <w:p w14:paraId="0A8ED8C7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start_position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length)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251EFF0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Example:</w:t>
      </w:r>
    </w:p>
    <w:p w14:paraId="312B1E0A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ChatGPT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2, 3);</w:t>
      </w:r>
    </w:p>
    <w:p w14:paraId="5E2C45B0" w14:textId="1ED48988" w:rsidR="00734994" w:rsidRDefault="00734994" w:rsidP="0073499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sz w:val="28"/>
          <w:szCs w:val="28"/>
        </w:rPr>
        <w:t>Output:</w:t>
      </w:r>
      <w:r w:rsidRPr="00D55F05">
        <w:rPr>
          <w:sz w:val="28"/>
          <w:szCs w:val="28"/>
        </w:rPr>
        <w:t xml:space="preserve">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hat</w:t>
      </w:r>
    </w:p>
    <w:p w14:paraId="5AACE7BE" w14:textId="77777777" w:rsidR="00D55F05" w:rsidRPr="00D55F05" w:rsidRDefault="00D55F05" w:rsidP="00734994">
      <w:pPr>
        <w:pStyle w:val="NormalWeb"/>
        <w:rPr>
          <w:sz w:val="28"/>
          <w:szCs w:val="28"/>
        </w:rPr>
      </w:pPr>
    </w:p>
    <w:p w14:paraId="637A6BE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How do I get the last character of a string in SQL?</w:t>
      </w:r>
    </w:p>
    <w:p w14:paraId="6A8A0CCD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4D1A01C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RIGHT(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9C3A31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Or using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>:</w:t>
      </w:r>
    </w:p>
    <w:p w14:paraId="61554542" w14:textId="36434CD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LENGTH(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EE7FF17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F4ED7F6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How do I find the length of a string in SQL?</w:t>
      </w:r>
    </w:p>
    <w:p w14:paraId="2EBFA9D2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9E2B2A3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8EBC66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827E158" w14:textId="35320287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A97C178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FCCB14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How do I concatenate two columns in SQL?</w:t>
      </w:r>
    </w:p>
    <w:p w14:paraId="69079D7F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64320C2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column1, column2)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6F09B13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1DFDABA" w14:textId="0AE5FCE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column1 + column2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3424CBE4" w14:textId="77777777" w:rsidR="00D55F05" w:rsidRDefault="00D55F05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2D80A84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3D6EC4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8. How do I replace a specific character in a string using SQL?</w:t>
      </w:r>
    </w:p>
    <w:p w14:paraId="47346B4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4103DE01" w14:textId="65186B0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old_value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')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4CFD0B9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C689F1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9. How do I check if a column contains a specific substring?</w:t>
      </w:r>
    </w:p>
    <w:p w14:paraId="64ABD6D9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2F5E2417" w14:textId="638744D6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LIKE '%substring%';</w:t>
      </w:r>
    </w:p>
    <w:p w14:paraId="5768BADB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99B575A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10. How do I convert a column to uppercase or lowercase in SQL?</w:t>
      </w:r>
    </w:p>
    <w:p w14:paraId="6772FF18" w14:textId="1BE6E66C" w:rsidR="00734994" w:rsidRPr="00D55F05" w:rsidRDefault="00734994" w:rsidP="00734994">
      <w:pPr>
        <w:pStyle w:val="NormalWeb"/>
        <w:rPr>
          <w:rStyle w:val="Strong"/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C999B29" w14:textId="77777777" w:rsidR="00D55F05" w:rsidRP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UPPER(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  -- Converts to uppercase</w:t>
      </w:r>
    </w:p>
    <w:p w14:paraId="042280F9" w14:textId="01FC8BDE" w:rsid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LOWER(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</w:t>
      </w:r>
    </w:p>
    <w:p w14:paraId="616F0346" w14:textId="77777777" w:rsidR="0006277B" w:rsidRPr="0006277B" w:rsidRDefault="006028A9" w:rsidP="0006277B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en-IN"/>
        </w:rPr>
      </w:pPr>
      <w:hyperlink r:id="rId5" w:history="1">
        <w:r w:rsidR="0006277B" w:rsidRPr="0006277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lang w:eastAsia="en-IN"/>
          </w:rPr>
          <w:t>1211. Queries Quality and Percentage</w:t>
        </w:r>
      </w:hyperlink>
    </w:p>
    <w:p w14:paraId="65042191" w14:textId="1084CF25" w:rsidR="00EF60A4" w:rsidRPr="0006277B" w:rsidRDefault="00EF60A4" w:rsidP="00D55F05">
      <w:pPr>
        <w:pStyle w:val="NormalWeb"/>
        <w:rPr>
          <w:b/>
          <w:bCs/>
          <w:sz w:val="32"/>
          <w:szCs w:val="32"/>
        </w:rPr>
      </w:pPr>
      <w:r w:rsidRPr="0006277B">
        <w:rPr>
          <w:b/>
          <w:bCs/>
          <w:sz w:val="32"/>
          <w:szCs w:val="32"/>
        </w:rPr>
        <w:t>ROUND:</w:t>
      </w:r>
    </w:p>
    <w:p w14:paraId="2301FBD3" w14:textId="4EF66885" w:rsidR="0006277B" w:rsidRDefault="00EF60A4" w:rsidP="00062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>ROUND(</w:t>
      </w:r>
      <w:proofErr w:type="gramEnd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should be applied </w:t>
      </w: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outside</w:t>
      </w:r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AVG() because AVG() aggregates before rounding.</w:t>
      </w:r>
    </w:p>
    <w:p w14:paraId="48620A00" w14:textId="77777777" w:rsidR="0006277B" w:rsidRPr="0006277B" w:rsidRDefault="0006277B" w:rsidP="0006277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6277B">
        <w:rPr>
          <w:rStyle w:val="Strong"/>
          <w:rFonts w:ascii="Times New Roman" w:hAnsi="Times New Roman" w:cs="Times New Roman"/>
          <w:sz w:val="32"/>
          <w:szCs w:val="32"/>
        </w:rPr>
        <w:t>Step-by-Step Breakdown:</w:t>
      </w:r>
    </w:p>
    <w:p w14:paraId="74267D8F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</w:t>
      </w:r>
    </w:p>
    <w:p w14:paraId="03ABD5CF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checks if the </w:t>
      </w: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rating</w:t>
      </w:r>
      <w:r w:rsidRPr="0006277B">
        <w:rPr>
          <w:rFonts w:ascii="Times New Roman" w:hAnsi="Times New Roman" w:cs="Times New Roman"/>
          <w:sz w:val="28"/>
          <w:szCs w:val="28"/>
        </w:rPr>
        <w:t xml:space="preserve"> 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less than 3</w:t>
      </w:r>
      <w:r w:rsidRPr="0006277B">
        <w:rPr>
          <w:rFonts w:ascii="Times New Roman" w:hAnsi="Times New Roman" w:cs="Times New Roman"/>
          <w:sz w:val="28"/>
          <w:szCs w:val="28"/>
        </w:rPr>
        <w:t>.</w:t>
      </w:r>
    </w:p>
    <w:p w14:paraId="7236073D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06277B">
        <w:rPr>
          <w:rFonts w:ascii="Times New Roman" w:hAnsi="Times New Roman" w:cs="Times New Roman"/>
          <w:sz w:val="28"/>
          <w:szCs w:val="28"/>
        </w:rPr>
        <w:t xml:space="preserve"> (counting it as a poor query).</w:t>
      </w:r>
    </w:p>
    <w:p w14:paraId="1DC0B356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false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06277B">
        <w:rPr>
          <w:rFonts w:ascii="Times New Roman" w:hAnsi="Times New Roman" w:cs="Times New Roman"/>
          <w:sz w:val="28"/>
          <w:szCs w:val="28"/>
        </w:rPr>
        <w:t xml:space="preserve"> (ignoring it in the count).</w:t>
      </w:r>
    </w:p>
    <w:p w14:paraId="04ACAD9B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SUM(</w:t>
      </w:r>
      <w:proofErr w:type="gramEnd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END)</w:t>
      </w:r>
    </w:p>
    <w:p w14:paraId="6F8CD219" w14:textId="0B0D468B" w:rsid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adds up all the 1s</w:t>
      </w:r>
      <w:r w:rsidRPr="0006277B">
        <w:rPr>
          <w:rFonts w:ascii="Times New Roman" w:hAnsi="Times New Roman" w:cs="Times New Roman"/>
          <w:sz w:val="28"/>
          <w:szCs w:val="28"/>
        </w:rPr>
        <w:t>, giving the total number of poor queries.</w:t>
      </w:r>
    </w:p>
    <w:p w14:paraId="1757EA10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149733" w14:textId="3F052904" w:rsidR="0006277B" w:rsidRPr="0006277B" w:rsidRDefault="0006277B" w:rsidP="000627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NULLIF helps to avoid the zero because if zero in denominator it not works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0376310" w14:textId="12D15CF3" w:rsidR="00EF60A4" w:rsidRPr="00EF60A4" w:rsidRDefault="00EF60A4" w:rsidP="00EF6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14:paraId="4A516014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avg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NULLIF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position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quality, </w:t>
      </w:r>
    </w:p>
    <w:p w14:paraId="2EDFC5C5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lastRenderedPageBreak/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end)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poor_query_percentage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Queries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0130F9D" w14:textId="44034CFA" w:rsidR="00734994" w:rsidRDefault="00734994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DACFA72" w14:textId="1A58D10F" w:rsidR="0006277B" w:rsidRPr="006028A9" w:rsidRDefault="006028A9" w:rsidP="00EF60A4">
      <w:pPr>
        <w:rPr>
          <w:rFonts w:ascii="Times New Roman" w:hAnsi="Times New Roman" w:cs="Times New Roman"/>
          <w:sz w:val="30"/>
          <w:szCs w:val="30"/>
        </w:rPr>
      </w:pPr>
      <w:hyperlink r:id="rId6" w:history="1">
        <w:r w:rsidRPr="006028A9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bdr w:val="single" w:sz="2" w:space="0" w:color="auto" w:frame="1"/>
            <w:shd w:val="clear" w:color="auto" w:fill="F0F0F0"/>
          </w:rPr>
          <w:t>3220. Odd and Even Transactions</w:t>
        </w:r>
      </w:hyperlink>
    </w:p>
    <w:p w14:paraId="5C58EC10" w14:textId="52355A2D" w:rsidR="006028A9" w:rsidRPr="006028A9" w:rsidRDefault="006028A9" w:rsidP="00EF60A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028A9">
        <w:rPr>
          <w:rFonts w:ascii="Times New Roman" w:hAnsi="Times New Roman" w:cs="Times New Roman"/>
          <w:b/>
          <w:bCs/>
          <w:sz w:val="30"/>
          <w:szCs w:val="30"/>
        </w:rPr>
        <w:t>Learnt:</w:t>
      </w:r>
    </w:p>
    <w:p w14:paraId="3E04ED5A" w14:textId="635612AF" w:rsidR="006028A9" w:rsidRDefault="006028A9" w:rsidP="00EF60A4">
      <w:pPr>
        <w:rPr>
          <w:rFonts w:ascii="Times New Roman" w:hAnsi="Times New Roman" w:cs="Times New Roman"/>
          <w:sz w:val="32"/>
          <w:szCs w:val="32"/>
        </w:rPr>
      </w:pPr>
      <w:r w:rsidRPr="006028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28A9">
        <w:rPr>
          <w:rFonts w:ascii="Times New Roman" w:hAnsi="Times New Roman" w:cs="Times New Roman"/>
          <w:sz w:val="32"/>
          <w:szCs w:val="32"/>
        </w:rPr>
        <w:t>Aggreation</w:t>
      </w:r>
      <w:proofErr w:type="spellEnd"/>
      <w:r w:rsidRPr="006028A9">
        <w:rPr>
          <w:rFonts w:ascii="Times New Roman" w:hAnsi="Times New Roman" w:cs="Times New Roman"/>
          <w:sz w:val="32"/>
          <w:szCs w:val="32"/>
        </w:rPr>
        <w:t xml:space="preserve"> function not used inside of case statement u should need to use before the case.</w:t>
      </w:r>
    </w:p>
    <w:p w14:paraId="0B3A941C" w14:textId="10A39F1F" w:rsidR="006028A9" w:rsidRPr="006028A9" w:rsidRDefault="006028A9" w:rsidP="0060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Valid:</w:t>
      </w: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Aggregation (SUM, COUNT, etc.) should be outside the CASE statement.</w:t>
      </w:r>
    </w:p>
    <w:p w14:paraId="6150B09D" w14:textId="10E08368" w:rsidR="006028A9" w:rsidRPr="006028A9" w:rsidRDefault="006028A9" w:rsidP="0060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6028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Invalid:</w:t>
      </w: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Aggregation inside CASE leads to syntax errors.</w:t>
      </w:r>
    </w:p>
    <w:p w14:paraId="3BB9C0FC" w14:textId="4C37B3BC" w:rsidR="006028A9" w:rsidRPr="006028A9" w:rsidRDefault="006028A9" w:rsidP="00EF60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28A9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07B49D24" w14:textId="701C33A3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6FD1976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028A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26C6A43A" w14:textId="04F5EA15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%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&lt;&gt;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</w:p>
    <w:p w14:paraId="2D970F2D" w14:textId="6921D076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</w:p>
    <w:p w14:paraId="172DFD7A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end)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odd_sum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5A61F9C6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028A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7BB81391" w14:textId="51473ED8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%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</w:p>
    <w:p w14:paraId="5FD39E6E" w14:textId="3542C79A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</w:p>
    <w:p w14:paraId="5471CC6F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end)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even_sum</w:t>
      </w:r>
      <w:proofErr w:type="spellEnd"/>
    </w:p>
    <w:p w14:paraId="5ACA2D8F" w14:textId="5DF01E55" w:rsid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transactions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order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FC89657" w14:textId="2D3C844A" w:rsid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BC7F4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F70413" w14:textId="63D145FD" w:rsidR="006028A9" w:rsidRDefault="006028A9" w:rsidP="006028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6EC59" w14:textId="77777777" w:rsidR="006028A9" w:rsidRPr="006028A9" w:rsidRDefault="006028A9" w:rsidP="00EF60A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28A9" w:rsidRPr="0060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32A"/>
    <w:multiLevelType w:val="multilevel"/>
    <w:tmpl w:val="424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98"/>
    <w:multiLevelType w:val="multilevel"/>
    <w:tmpl w:val="842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510"/>
    <w:multiLevelType w:val="multilevel"/>
    <w:tmpl w:val="5A2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6110"/>
    <w:multiLevelType w:val="multilevel"/>
    <w:tmpl w:val="F7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E239D"/>
    <w:multiLevelType w:val="multilevel"/>
    <w:tmpl w:val="F64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71B0"/>
    <w:multiLevelType w:val="multilevel"/>
    <w:tmpl w:val="77C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00F12"/>
    <w:multiLevelType w:val="multilevel"/>
    <w:tmpl w:val="930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756A7"/>
    <w:multiLevelType w:val="multilevel"/>
    <w:tmpl w:val="124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41377"/>
    <w:multiLevelType w:val="multilevel"/>
    <w:tmpl w:val="D3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D"/>
    <w:rsid w:val="0006277B"/>
    <w:rsid w:val="000C481A"/>
    <w:rsid w:val="00115F47"/>
    <w:rsid w:val="00167D1D"/>
    <w:rsid w:val="002932FE"/>
    <w:rsid w:val="002E206B"/>
    <w:rsid w:val="0043363D"/>
    <w:rsid w:val="006028A9"/>
    <w:rsid w:val="00734994"/>
    <w:rsid w:val="007569D8"/>
    <w:rsid w:val="00A45760"/>
    <w:rsid w:val="00B314D7"/>
    <w:rsid w:val="00D55F05"/>
    <w:rsid w:val="00E350DF"/>
    <w:rsid w:val="00EF60A4"/>
    <w:rsid w:val="00F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3B3"/>
  <w15:chartTrackingRefBased/>
  <w15:docId w15:val="{C951EA7F-8471-4A05-B781-785C082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33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6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34994"/>
  </w:style>
  <w:style w:type="character" w:customStyle="1" w:styleId="hljs-builtin">
    <w:name w:val="hljs-built_in"/>
    <w:basedOn w:val="DefaultParagraphFont"/>
    <w:rsid w:val="00734994"/>
  </w:style>
  <w:style w:type="character" w:customStyle="1" w:styleId="hljs-number">
    <w:name w:val="hljs-number"/>
    <w:basedOn w:val="DefaultParagraphFont"/>
    <w:rsid w:val="00734994"/>
  </w:style>
  <w:style w:type="character" w:customStyle="1" w:styleId="Heading3Char">
    <w:name w:val="Heading 3 Char"/>
    <w:basedOn w:val="DefaultParagraphFont"/>
    <w:link w:val="Heading3"/>
    <w:uiPriority w:val="9"/>
    <w:semiHidden/>
    <w:rsid w:val="00734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EF60A4"/>
  </w:style>
  <w:style w:type="character" w:styleId="Hyperlink">
    <w:name w:val="Hyperlink"/>
    <w:basedOn w:val="DefaultParagraphFont"/>
    <w:uiPriority w:val="99"/>
    <w:semiHidden/>
    <w:unhideWhenUsed/>
    <w:rsid w:val="00062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192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odd-and-even-transactions/" TargetMode="External"/><Relationship Id="rId5" Type="http://schemas.openxmlformats.org/officeDocument/2006/relationships/hyperlink" Target="https://leetcode.com/problems/queries-quality-and-percen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5</cp:revision>
  <dcterms:created xsi:type="dcterms:W3CDTF">2025-02-28T04:32:00Z</dcterms:created>
  <dcterms:modified xsi:type="dcterms:W3CDTF">2025-03-31T07:36:00Z</dcterms:modified>
</cp:coreProperties>
</file>