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1E8C" w14:textId="77777777" w:rsidR="004715AA" w:rsidRDefault="004715AA">
      <w:pPr>
        <w:spacing w:after="1200"/>
      </w:pPr>
    </w:p>
    <w:p w14:paraId="49968A38" w14:textId="77777777" w:rsidR="004715AA" w:rsidRDefault="00BD455D"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>Technical Software Detail Documentation</w:t>
      </w:r>
    </w:p>
    <w:p w14:paraId="2F416A60" w14:textId="77777777" w:rsidR="004715AA" w:rsidRDefault="004715AA">
      <w:pPr>
        <w:pBdr>
          <w:bottom w:val="single" w:sz="12" w:space="6" w:color="2E75B6"/>
        </w:pBdr>
        <w:spacing w:after="120"/>
        <w:jc w:val="center"/>
      </w:pPr>
    </w:p>
    <w:p w14:paraId="7B9AAB28" w14:textId="77777777" w:rsidR="004715AA" w:rsidRDefault="004715AA">
      <w:pPr>
        <w:spacing w:after="160"/>
      </w:pPr>
    </w:p>
    <w:p w14:paraId="77A505E7" w14:textId="77777777" w:rsidR="004715AA" w:rsidRDefault="00BD455D">
      <w:pPr>
        <w:spacing w:before="40" w:after="40"/>
        <w:jc w:val="center"/>
      </w:pPr>
      <w:r>
        <w:rPr>
          <w:b/>
          <w:bCs/>
          <w:color w:val="2E5496"/>
          <w:sz w:val="36"/>
          <w:szCs w:val="36"/>
        </w:rPr>
        <w:t>Yuvarth Business Club Website</w:t>
      </w:r>
    </w:p>
    <w:p w14:paraId="10E0702C" w14:textId="77777777" w:rsidR="004715AA" w:rsidRDefault="004715AA">
      <w:pPr>
        <w:spacing w:after="80"/>
      </w:pPr>
    </w:p>
    <w:p w14:paraId="0D3C0834" w14:textId="77777777" w:rsidR="004715AA" w:rsidRDefault="00BD455D">
      <w:pPr>
        <w:spacing w:before="40" w:after="40"/>
        <w:jc w:val="center"/>
      </w:pPr>
      <w:r>
        <w:rPr>
          <w:color w:val="444444"/>
          <w:sz w:val="24"/>
          <w:szCs w:val="24"/>
        </w:rPr>
        <w:t>MIT Art, Design &amp; Technology University (MIT ADT), Pune</w:t>
      </w:r>
    </w:p>
    <w:p w14:paraId="5313598E" w14:textId="77777777" w:rsidR="004715AA" w:rsidRDefault="004715AA">
      <w:pPr>
        <w:spacing w:after="1200"/>
      </w:pPr>
    </w:p>
    <w:p w14:paraId="285F6BF0" w14:textId="77777777" w:rsidR="004715AA" w:rsidRDefault="00BD455D">
      <w:pPr>
        <w:spacing w:before="40" w:after="40"/>
        <w:jc w:val="center"/>
      </w:pPr>
      <w:r>
        <w:rPr>
          <w:color w:val="555555"/>
        </w:rPr>
        <w:t>Document Type: Technical Software Detail Documentation</w:t>
      </w:r>
    </w:p>
    <w:p w14:paraId="6FBC975F" w14:textId="77777777" w:rsidR="004715AA" w:rsidRDefault="00BD455D">
      <w:pPr>
        <w:spacing w:before="40" w:after="40"/>
        <w:jc w:val="center"/>
      </w:pPr>
      <w:r>
        <w:rPr>
          <w:color w:val="555555"/>
        </w:rPr>
        <w:t>Organization: Yuvarth Business Club, MIT ADT University, Pune</w:t>
      </w:r>
    </w:p>
    <w:p w14:paraId="310818C4" w14:textId="5B59CFBA" w:rsidR="004715AA" w:rsidRDefault="00BD455D">
      <w:pPr>
        <w:spacing w:before="40" w:after="40"/>
        <w:jc w:val="center"/>
        <w:rPr>
          <w:color w:val="555555"/>
        </w:rPr>
      </w:pPr>
      <w:r>
        <w:rPr>
          <w:color w:val="555555"/>
        </w:rPr>
        <w:t>Version 1.0</w:t>
      </w:r>
      <w:r w:rsidR="002B05E9">
        <w:rPr>
          <w:color w:val="555555"/>
        </w:rPr>
        <w:br/>
        <w:t>16th</w:t>
      </w:r>
      <w:r>
        <w:rPr>
          <w:color w:val="555555"/>
        </w:rPr>
        <w:t xml:space="preserve"> March 2026</w:t>
      </w:r>
    </w:p>
    <w:p w14:paraId="2F0BFC51" w14:textId="77777777" w:rsidR="002B05E9" w:rsidRDefault="002B05E9">
      <w:pPr>
        <w:spacing w:before="40" w:after="40"/>
        <w:jc w:val="center"/>
        <w:rPr>
          <w:color w:val="555555"/>
        </w:rPr>
      </w:pPr>
    </w:p>
    <w:p w14:paraId="72E0AD65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441BEE64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3F758C5B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70F18BD4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54B0F78A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60B1055E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4A9C3626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66C5E80F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161161BC" w14:textId="77777777" w:rsidR="002B05E9" w:rsidRDefault="002B05E9" w:rsidP="002B05E9">
      <w:pPr>
        <w:spacing w:before="40" w:after="40"/>
        <w:jc w:val="right"/>
        <w:rPr>
          <w:color w:val="555555"/>
        </w:rPr>
      </w:pPr>
    </w:p>
    <w:p w14:paraId="12B5BA37" w14:textId="77777777" w:rsidR="002B05E9" w:rsidRDefault="002B05E9" w:rsidP="00160657">
      <w:pPr>
        <w:spacing w:before="40" w:after="40"/>
        <w:jc w:val="center"/>
        <w:rPr>
          <w:color w:val="555555"/>
        </w:rPr>
      </w:pPr>
    </w:p>
    <w:p w14:paraId="2FAEC399" w14:textId="3B0538FD" w:rsidR="002B05E9" w:rsidRDefault="002B05E9" w:rsidP="00160657">
      <w:pPr>
        <w:spacing w:before="40" w:after="40"/>
        <w:jc w:val="center"/>
        <w:rPr>
          <w:b/>
          <w:bCs/>
          <w:color w:val="555555"/>
        </w:rPr>
      </w:pPr>
      <w:proofErr w:type="gramStart"/>
      <w:r>
        <w:rPr>
          <w:b/>
          <w:bCs/>
          <w:color w:val="555555"/>
        </w:rPr>
        <w:t>By  Advait</w:t>
      </w:r>
      <w:proofErr w:type="gramEnd"/>
      <w:r>
        <w:rPr>
          <w:b/>
          <w:bCs/>
          <w:color w:val="555555"/>
        </w:rPr>
        <w:t xml:space="preserve"> Nagar</w:t>
      </w:r>
    </w:p>
    <w:p w14:paraId="3CCAAB49" w14:textId="7BE6E9FC" w:rsidR="002B05E9" w:rsidRDefault="002B05E9" w:rsidP="00160657">
      <w:pPr>
        <w:spacing w:before="40" w:after="40"/>
        <w:jc w:val="center"/>
        <w:rPr>
          <w:b/>
          <w:bCs/>
          <w:color w:val="555555"/>
        </w:rPr>
      </w:pPr>
      <w:r>
        <w:rPr>
          <w:b/>
          <w:bCs/>
          <w:color w:val="555555"/>
        </w:rPr>
        <w:t xml:space="preserve">Tech </w:t>
      </w:r>
      <w:proofErr w:type="gramStart"/>
      <w:r>
        <w:rPr>
          <w:b/>
          <w:bCs/>
          <w:color w:val="555555"/>
        </w:rPr>
        <w:t>Lead</w:t>
      </w:r>
      <w:proofErr w:type="gramEnd"/>
    </w:p>
    <w:p w14:paraId="129D0897" w14:textId="1C299EBE" w:rsidR="002B05E9" w:rsidRDefault="002B05E9" w:rsidP="00160657">
      <w:pPr>
        <w:spacing w:before="40" w:after="40"/>
        <w:jc w:val="center"/>
        <w:rPr>
          <w:b/>
          <w:bCs/>
          <w:color w:val="555555"/>
        </w:rPr>
      </w:pPr>
      <w:r>
        <w:rPr>
          <w:b/>
          <w:bCs/>
          <w:color w:val="555555"/>
        </w:rPr>
        <w:t>Yuvarth Club</w:t>
      </w:r>
    </w:p>
    <w:p w14:paraId="1EAAD76B" w14:textId="69378CC4" w:rsidR="004715AA" w:rsidRDefault="00160657" w:rsidP="00160657">
      <w:pPr>
        <w:spacing w:before="40" w:after="40"/>
        <w:jc w:val="center"/>
      </w:pPr>
      <w:r>
        <w:rPr>
          <w:b/>
          <w:bCs/>
          <w:color w:val="555555"/>
        </w:rPr>
        <w:t xml:space="preserve"> </w:t>
      </w:r>
      <w:r w:rsidR="002B05E9">
        <w:rPr>
          <w:b/>
          <w:bCs/>
          <w:color w:val="555555"/>
        </w:rPr>
        <w:t>MIT-ADT University</w:t>
      </w:r>
      <w:r w:rsidR="002B05E9">
        <w:rPr>
          <w:b/>
          <w:bCs/>
          <w:color w:val="555555"/>
        </w:rPr>
        <w:tab/>
      </w:r>
      <w:r w:rsidR="00B80E1D">
        <w:rPr>
          <w:b/>
          <w:bCs/>
          <w:color w:val="555555"/>
        </w:rPr>
        <w:br/>
      </w:r>
      <w:r>
        <w:rPr>
          <w:b/>
          <w:bCs/>
          <w:color w:val="555555"/>
        </w:rPr>
        <w:t xml:space="preserve"> </w:t>
      </w:r>
      <w:hyperlink r:id="rId7" w:history="1">
        <w:r w:rsidRPr="00DA5AA6">
          <w:rPr>
            <w:rStyle w:val="Hyperlink"/>
            <w:b/>
            <w:bCs/>
          </w:rPr>
          <w:t>findadvait@gmail.com</w:t>
        </w:r>
      </w:hyperlink>
      <w:r w:rsidR="00B80E1D">
        <w:rPr>
          <w:b/>
          <w:bCs/>
          <w:color w:val="555555"/>
        </w:rPr>
        <w:br/>
      </w:r>
    </w:p>
    <w:p w14:paraId="1B16F0E6" w14:textId="77777777" w:rsidR="004715AA" w:rsidRDefault="00BD455D" w:rsidP="002B05E9">
      <w:r>
        <w:br w:type="page"/>
      </w:r>
    </w:p>
    <w:p w14:paraId="5A2476E7" w14:textId="77777777" w:rsidR="004715AA" w:rsidRDefault="00BD455D">
      <w:pPr>
        <w:pStyle w:val="Heading1"/>
        <w:pBdr>
          <w:bottom w:val="single" w:sz="8" w:space="4" w:color="2E75B6"/>
        </w:pBdr>
      </w:pPr>
      <w:r>
        <w:lastRenderedPageBreak/>
        <w:t>1. Project Overview</w:t>
      </w:r>
    </w:p>
    <w:p w14:paraId="43F26378" w14:textId="77777777" w:rsidR="004715AA" w:rsidRDefault="00BD455D">
      <w:pPr>
        <w:pStyle w:val="Heading2"/>
      </w:pPr>
      <w:r>
        <w:t>1.1 Project Title</w:t>
      </w:r>
    </w:p>
    <w:p w14:paraId="44DECD7B" w14:textId="77777777" w:rsidR="004715AA" w:rsidRDefault="00BD455D">
      <w:pPr>
        <w:spacing w:before="60" w:after="60"/>
      </w:pPr>
      <w:r>
        <w:rPr>
          <w:color w:val="000000"/>
        </w:rPr>
        <w:t>Yuvarth Business Club Website</w:t>
      </w:r>
    </w:p>
    <w:p w14:paraId="327DCE30" w14:textId="77777777" w:rsidR="004715AA" w:rsidRDefault="004715AA">
      <w:pPr>
        <w:spacing w:after="120"/>
      </w:pPr>
    </w:p>
    <w:p w14:paraId="1F5BCD7F" w14:textId="77777777" w:rsidR="004715AA" w:rsidRDefault="00BD455D">
      <w:pPr>
        <w:pStyle w:val="Heading2"/>
      </w:pPr>
      <w:r>
        <w:t>1.2 Organization</w:t>
      </w:r>
    </w:p>
    <w:p w14:paraId="1FE7549C" w14:textId="77777777" w:rsidR="004715AA" w:rsidRDefault="00BD455D">
      <w:pPr>
        <w:spacing w:before="60" w:after="60"/>
      </w:pPr>
      <w:r>
        <w:rPr>
          <w:color w:val="000000"/>
        </w:rPr>
        <w:t>Yuvarth Business Club</w:t>
      </w:r>
    </w:p>
    <w:p w14:paraId="08A5A57D" w14:textId="77777777" w:rsidR="004715AA" w:rsidRDefault="00BD455D">
      <w:pPr>
        <w:spacing w:before="60" w:after="60"/>
      </w:pPr>
      <w:r>
        <w:rPr>
          <w:color w:val="000000"/>
        </w:rPr>
        <w:t>MIT Art, Design &amp; Technology University (MIT ADT), Pune</w:t>
      </w:r>
    </w:p>
    <w:p w14:paraId="55CA6475" w14:textId="77777777" w:rsidR="004715AA" w:rsidRDefault="004715AA">
      <w:pPr>
        <w:spacing w:after="120"/>
      </w:pPr>
    </w:p>
    <w:p w14:paraId="507CB13F" w14:textId="77777777" w:rsidR="004715AA" w:rsidRDefault="00BD455D">
      <w:pPr>
        <w:pStyle w:val="Heading2"/>
      </w:pPr>
      <w:r>
        <w:t>1.3 Purpose of the Website</w:t>
      </w:r>
    </w:p>
    <w:p w14:paraId="5AA8A86F" w14:textId="77777777" w:rsidR="004715AA" w:rsidRDefault="00BD455D">
      <w:pPr>
        <w:spacing w:before="60" w:after="60"/>
      </w:pPr>
      <w:r>
        <w:rPr>
          <w:color w:val="000000"/>
        </w:rPr>
        <w:t>The Yuvarth Business Club website serves as the official digital platform for the club. It is designed to:</w:t>
      </w:r>
    </w:p>
    <w:p w14:paraId="13528F68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Showcase club activities and initiatives</w:t>
      </w:r>
    </w:p>
    <w:p w14:paraId="61543D8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Provide information about upcoming and past events</w:t>
      </w:r>
    </w:p>
    <w:p w14:paraId="77C95F72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Display business news relevant to members</w:t>
      </w:r>
    </w:p>
    <w:p w14:paraId="035F9ED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Introduce the club, its mission, vision, and team members</w:t>
      </w:r>
    </w:p>
    <w:p w14:paraId="065D4C5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Serve as a knowledge-sharing platform for aspiring entrepreneurs</w:t>
      </w:r>
    </w:p>
    <w:p w14:paraId="44465BDB" w14:textId="77777777" w:rsidR="004715AA" w:rsidRDefault="004715AA">
      <w:pPr>
        <w:spacing w:after="120"/>
      </w:pPr>
    </w:p>
    <w:p w14:paraId="5A3EA784" w14:textId="77777777" w:rsidR="004715AA" w:rsidRDefault="00BD455D">
      <w:pPr>
        <w:spacing w:before="60" w:after="60"/>
      </w:pPr>
      <w:r>
        <w:rPr>
          <w:color w:val="000000"/>
        </w:rPr>
        <w:t>The platform will help students stay informed, connected, and engaged with the club's activities.</w:t>
      </w:r>
    </w:p>
    <w:p w14:paraId="30AD4D51" w14:textId="77777777" w:rsidR="004715AA" w:rsidRDefault="004715AA">
      <w:pPr>
        <w:spacing w:after="320"/>
      </w:pPr>
    </w:p>
    <w:p w14:paraId="037BF884" w14:textId="77777777" w:rsidR="004715AA" w:rsidRDefault="00BD455D">
      <w:pPr>
        <w:pStyle w:val="Heading1"/>
        <w:pBdr>
          <w:bottom w:val="single" w:sz="8" w:space="4" w:color="2E75B6"/>
        </w:pBdr>
      </w:pPr>
      <w:r>
        <w:t>2. Technology Stack</w:t>
      </w:r>
    </w:p>
    <w:p w14:paraId="45F99C7F" w14:textId="77777777" w:rsidR="004715AA" w:rsidRDefault="00BD455D">
      <w:pPr>
        <w:pStyle w:val="Heading2"/>
      </w:pPr>
      <w:r>
        <w:t>2.1 Frontend</w:t>
      </w:r>
    </w:p>
    <w:p w14:paraId="13F584FD" w14:textId="77777777" w:rsidR="004715AA" w:rsidRDefault="00BD455D">
      <w:pPr>
        <w:spacing w:before="60" w:after="60"/>
      </w:pPr>
      <w:r>
        <w:rPr>
          <w:b/>
          <w:bCs/>
        </w:rPr>
        <w:t xml:space="preserve">Technology: </w:t>
      </w:r>
      <w:r>
        <w:t>React/Typescript JS</w:t>
      </w:r>
    </w:p>
    <w:p w14:paraId="4CFB9103" w14:textId="77777777" w:rsidR="004715AA" w:rsidRDefault="00BD455D">
      <w:pPr>
        <w:spacing w:before="60" w:after="60"/>
      </w:pPr>
      <w:r>
        <w:rPr>
          <w:color w:val="000000"/>
        </w:rPr>
        <w:t>React JS is used to build a dynamic and responsive user interface.</w:t>
      </w:r>
    </w:p>
    <w:p w14:paraId="69F6F548" w14:textId="77777777" w:rsidR="004715AA" w:rsidRDefault="004715AA">
      <w:pPr>
        <w:spacing w:after="80"/>
      </w:pPr>
    </w:p>
    <w:p w14:paraId="422CB927" w14:textId="77777777" w:rsidR="004715AA" w:rsidRDefault="00BD455D">
      <w:pPr>
        <w:pStyle w:val="Heading3"/>
      </w:pPr>
      <w:r>
        <w:t>Features</w:t>
      </w:r>
    </w:p>
    <w:p w14:paraId="48C7D985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Component-based architecture</w:t>
      </w:r>
    </w:p>
    <w:p w14:paraId="35F0A0AE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Fast rendering using Virtual DOM</w:t>
      </w:r>
    </w:p>
    <w:p w14:paraId="6B50F31F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Reusable UI components</w:t>
      </w:r>
    </w:p>
    <w:p w14:paraId="1B8BEA25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Responsive design for mobile and desktop</w:t>
      </w:r>
    </w:p>
    <w:p w14:paraId="61A246E9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Integration with APIs for dynamic data</w:t>
      </w:r>
    </w:p>
    <w:p w14:paraId="29873EB3" w14:textId="77777777" w:rsidR="004715AA" w:rsidRDefault="004715AA">
      <w:pPr>
        <w:spacing w:after="80"/>
      </w:pPr>
    </w:p>
    <w:p w14:paraId="447D1BA3" w14:textId="77777777" w:rsidR="004715AA" w:rsidRDefault="00BD455D">
      <w:pPr>
        <w:pStyle w:val="Heading3"/>
      </w:pPr>
      <w:r>
        <w:t>Libraries / Tools</w:t>
      </w:r>
    </w:p>
    <w:p w14:paraId="0E9A286A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React Router — Navigation between pages</w:t>
      </w:r>
    </w:p>
    <w:p w14:paraId="4B0D2913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Tailwind CSS / CSS Modules (optional styling approach)</w:t>
      </w:r>
    </w:p>
    <w:p w14:paraId="173C9337" w14:textId="77777777" w:rsidR="00DC549C" w:rsidRDefault="00DC549C" w:rsidP="00DC549C">
      <w:pPr>
        <w:spacing w:before="40" w:after="40"/>
      </w:pPr>
    </w:p>
    <w:p w14:paraId="4598AF8E" w14:textId="77777777" w:rsidR="00DC549C" w:rsidRDefault="00DC549C" w:rsidP="00DC549C">
      <w:pPr>
        <w:spacing w:before="40" w:after="40"/>
      </w:pPr>
    </w:p>
    <w:p w14:paraId="7832779C" w14:textId="77777777" w:rsidR="00DC549C" w:rsidRDefault="00DC549C" w:rsidP="00DC549C">
      <w:pPr>
        <w:spacing w:before="40" w:after="40"/>
      </w:pPr>
    </w:p>
    <w:p w14:paraId="0F2536A6" w14:textId="507104E9" w:rsidR="00DC549C" w:rsidRDefault="00DC549C" w:rsidP="00DC549C">
      <w:pPr>
        <w:pStyle w:val="Heading2"/>
        <w:numPr>
          <w:ilvl w:val="1"/>
          <w:numId w:val="4"/>
        </w:numPr>
      </w:pPr>
      <w:r>
        <w:t>Backend</w:t>
      </w:r>
    </w:p>
    <w:p w14:paraId="76951DEF" w14:textId="69EEB408" w:rsidR="00DC549C" w:rsidRDefault="00DC549C" w:rsidP="00DC549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Technology:</w:t>
      </w:r>
      <w:r>
        <w:t xml:space="preserve"> Node</w:t>
      </w:r>
    </w:p>
    <w:p w14:paraId="3E711AF7" w14:textId="75FF39AE" w:rsidR="00DC549C" w:rsidRDefault="00DC549C" w:rsidP="00DC549C">
      <w:pPr>
        <w:pStyle w:val="ListParagraph"/>
        <w:numPr>
          <w:ilvl w:val="0"/>
          <w:numId w:val="2"/>
        </w:numPr>
        <w:spacing w:before="40" w:after="40"/>
      </w:pPr>
      <w:r w:rsidRPr="00DC549C">
        <w:t xml:space="preserve">Node.js is </w:t>
      </w:r>
      <w:r>
        <w:t xml:space="preserve">used because it is </w:t>
      </w:r>
      <w:r w:rsidRPr="00DC549C">
        <w:t>ideal for I/O-oriented tasks, such as real-time applications, single</w:t>
      </w:r>
      <w:r>
        <w:t>/multi</w:t>
      </w:r>
      <w:r w:rsidRPr="00DC549C">
        <w:t>-page applications, and microservices, because it can manage high traffic without lag. </w:t>
      </w:r>
    </w:p>
    <w:p w14:paraId="1BFF1650" w14:textId="77777777" w:rsidR="00CA213A" w:rsidRDefault="00CA213A">
      <w:pPr>
        <w:spacing w:after="120"/>
      </w:pPr>
    </w:p>
    <w:p w14:paraId="7DFD5B8C" w14:textId="69A908B9" w:rsidR="004715AA" w:rsidRDefault="00BD455D">
      <w:pPr>
        <w:pStyle w:val="Heading2"/>
      </w:pPr>
      <w:r>
        <w:t>2.</w:t>
      </w:r>
      <w:r w:rsidR="00DC549C">
        <w:t>3</w:t>
      </w:r>
      <w:r>
        <w:t xml:space="preserve"> Database</w:t>
      </w:r>
    </w:p>
    <w:p w14:paraId="7BAE0F87" w14:textId="77777777" w:rsidR="004715AA" w:rsidRDefault="00BD455D">
      <w:pPr>
        <w:spacing w:before="60" w:after="60"/>
      </w:pPr>
      <w:r>
        <w:rPr>
          <w:b/>
          <w:bCs/>
        </w:rPr>
        <w:t xml:space="preserve">Technology: </w:t>
      </w:r>
      <w:proofErr w:type="spellStart"/>
      <w:r>
        <w:t>Supabase</w:t>
      </w:r>
      <w:proofErr w:type="spellEnd"/>
    </w:p>
    <w:p w14:paraId="5F96B00B" w14:textId="77777777" w:rsidR="004715AA" w:rsidRDefault="00BD455D">
      <w:pPr>
        <w:spacing w:before="60" w:after="60"/>
      </w:pP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is used as the Backend-as-a-Service (BaaS) for storing and managing data.</w:t>
      </w:r>
    </w:p>
    <w:p w14:paraId="32EC7588" w14:textId="77777777" w:rsidR="004715AA" w:rsidRDefault="004715AA">
      <w:pPr>
        <w:spacing w:after="80"/>
      </w:pPr>
    </w:p>
    <w:p w14:paraId="3465AC96" w14:textId="77777777" w:rsidR="004715AA" w:rsidRDefault="00BD455D">
      <w:pPr>
        <w:pStyle w:val="Heading3"/>
      </w:pPr>
      <w:r>
        <w:t>Features</w:t>
      </w:r>
    </w:p>
    <w:p w14:paraId="3B9AC99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Real-time updates</w:t>
      </w:r>
    </w:p>
    <w:p w14:paraId="3C346A31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Authentication support</w:t>
      </w:r>
    </w:p>
    <w:p w14:paraId="41DAA674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API generation</w:t>
      </w:r>
    </w:p>
    <w:p w14:paraId="7C308302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Secure data storage</w:t>
      </w:r>
    </w:p>
    <w:p w14:paraId="6C1EDFE1" w14:textId="77777777" w:rsidR="004715AA" w:rsidRDefault="004715AA">
      <w:pPr>
        <w:spacing w:after="120"/>
      </w:pPr>
    </w:p>
    <w:p w14:paraId="777FBA30" w14:textId="77777777" w:rsidR="004715AA" w:rsidRDefault="00BD455D">
      <w:pPr>
        <w:pStyle w:val="Heading2"/>
      </w:pPr>
      <w:r>
        <w:t>2.4 News Integration</w:t>
      </w:r>
    </w:p>
    <w:p w14:paraId="7A16C296" w14:textId="77777777" w:rsidR="004715AA" w:rsidRDefault="00BD455D">
      <w:pPr>
        <w:spacing w:before="60" w:after="60"/>
      </w:pPr>
      <w:r>
        <w:rPr>
          <w:color w:val="000000"/>
        </w:rPr>
        <w:t>The website integrates external News APIs to fetch latest business and startup news.</w:t>
      </w:r>
    </w:p>
    <w:p w14:paraId="5633FE22" w14:textId="77777777" w:rsidR="004715AA" w:rsidRDefault="004715AA">
      <w:pPr>
        <w:spacing w:after="80"/>
      </w:pPr>
    </w:p>
    <w:p w14:paraId="23A9521E" w14:textId="77777777" w:rsidR="004715AA" w:rsidRDefault="00BD455D">
      <w:pPr>
        <w:pStyle w:val="Heading3"/>
      </w:pPr>
      <w:r>
        <w:t>Purpose</w:t>
      </w:r>
    </w:p>
    <w:p w14:paraId="31C014BA" w14:textId="77777777" w:rsidR="004715AA" w:rsidRDefault="00BD455D">
      <w:pPr>
        <w:spacing w:before="60" w:after="60"/>
      </w:pPr>
      <w:r>
        <w:rPr>
          <w:color w:val="000000"/>
        </w:rPr>
        <w:t>To provide members with daily business insights and market updates.</w:t>
      </w:r>
    </w:p>
    <w:p w14:paraId="30E7F684" w14:textId="77777777" w:rsidR="004715AA" w:rsidRDefault="004715AA">
      <w:pPr>
        <w:spacing w:after="80"/>
      </w:pPr>
    </w:p>
    <w:p w14:paraId="4DE902B7" w14:textId="77777777" w:rsidR="004715AA" w:rsidRDefault="00BD455D">
      <w:pPr>
        <w:pStyle w:val="Heading3"/>
      </w:pPr>
      <w:r>
        <w:t>Possible APIs</w:t>
      </w:r>
    </w:p>
    <w:p w14:paraId="7F19FB5F" w14:textId="625A419F" w:rsidR="004715AA" w:rsidRDefault="004715AA">
      <w:pPr>
        <w:spacing w:before="60" w:after="60"/>
      </w:pPr>
    </w:p>
    <w:p w14:paraId="22CD6400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NewsAPI</w:t>
      </w:r>
      <w:proofErr w:type="spellEnd"/>
    </w:p>
    <w:p w14:paraId="3C820A79" w14:textId="77777777" w:rsidR="004715AA" w:rsidRDefault="004715AA">
      <w:pPr>
        <w:spacing w:after="80"/>
      </w:pPr>
    </w:p>
    <w:p w14:paraId="63D89FD1" w14:textId="77777777" w:rsidR="004715AA" w:rsidRDefault="00BD455D">
      <w:pPr>
        <w:pStyle w:val="Heading3"/>
      </w:pPr>
      <w:r>
        <w:t>Data Retrieved</w:t>
      </w:r>
    </w:p>
    <w:p w14:paraId="0878094B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News title</w:t>
      </w:r>
    </w:p>
    <w:p w14:paraId="00093919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Description</w:t>
      </w:r>
    </w:p>
    <w:p w14:paraId="7CE0260E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Source</w:t>
      </w:r>
    </w:p>
    <w:p w14:paraId="3E20ED36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Image</w:t>
      </w:r>
    </w:p>
    <w:p w14:paraId="1038F6FA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Publication date</w:t>
      </w:r>
    </w:p>
    <w:p w14:paraId="74679DCC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Link to full article</w:t>
      </w:r>
    </w:p>
    <w:p w14:paraId="461D982A" w14:textId="77777777" w:rsidR="004715AA" w:rsidRDefault="004715AA">
      <w:pPr>
        <w:spacing w:after="120"/>
      </w:pPr>
    </w:p>
    <w:p w14:paraId="7863633D" w14:textId="77777777" w:rsidR="004715AA" w:rsidRDefault="00BD455D">
      <w:pPr>
        <w:pStyle w:val="Heading2"/>
      </w:pPr>
      <w:r>
        <w:lastRenderedPageBreak/>
        <w:t>2.5 UI/UX Design</w:t>
      </w:r>
    </w:p>
    <w:p w14:paraId="17E30F27" w14:textId="77777777" w:rsidR="004715AA" w:rsidRDefault="00BD455D">
      <w:pPr>
        <w:spacing w:before="60" w:after="60"/>
      </w:pPr>
      <w:r>
        <w:rPr>
          <w:b/>
          <w:bCs/>
        </w:rPr>
        <w:t xml:space="preserve">Tool Used: </w:t>
      </w:r>
      <w:r>
        <w:t>Figma</w:t>
      </w:r>
    </w:p>
    <w:p w14:paraId="7CC90589" w14:textId="77777777" w:rsidR="004715AA" w:rsidRDefault="00BD455D">
      <w:pPr>
        <w:spacing w:before="60" w:after="60"/>
      </w:pPr>
      <w:r>
        <w:rPr>
          <w:color w:val="000000"/>
        </w:rPr>
        <w:t>Figma is used to design the user interface and layout of the website.</w:t>
      </w:r>
    </w:p>
    <w:p w14:paraId="46E645B7" w14:textId="77777777" w:rsidR="004715AA" w:rsidRDefault="004715AA">
      <w:pPr>
        <w:spacing w:after="80"/>
      </w:pPr>
    </w:p>
    <w:p w14:paraId="0B0D5B5F" w14:textId="77777777" w:rsidR="004715AA" w:rsidRDefault="00BD455D">
      <w:pPr>
        <w:pStyle w:val="Heading3"/>
      </w:pPr>
      <w:r>
        <w:t>Design Process</w:t>
      </w:r>
    </w:p>
    <w:p w14:paraId="1A76EF7B" w14:textId="77777777" w:rsidR="004715AA" w:rsidRDefault="00BD455D">
      <w:pPr>
        <w:pStyle w:val="ListParagraph"/>
        <w:numPr>
          <w:ilvl w:val="0"/>
          <w:numId w:val="3"/>
        </w:numPr>
        <w:spacing w:before="40" w:after="40"/>
      </w:pPr>
      <w:r>
        <w:t>Wireframing</w:t>
      </w:r>
    </w:p>
    <w:p w14:paraId="5FCDFC5A" w14:textId="77777777" w:rsidR="004715AA" w:rsidRDefault="00BD455D">
      <w:pPr>
        <w:pStyle w:val="ListParagraph"/>
        <w:numPr>
          <w:ilvl w:val="0"/>
          <w:numId w:val="3"/>
        </w:numPr>
        <w:spacing w:before="40" w:after="40"/>
      </w:pPr>
      <w:r>
        <w:t>UI layout creation</w:t>
      </w:r>
    </w:p>
    <w:p w14:paraId="7C56EB26" w14:textId="77777777" w:rsidR="004715AA" w:rsidRDefault="00BD455D">
      <w:pPr>
        <w:pStyle w:val="ListParagraph"/>
        <w:numPr>
          <w:ilvl w:val="0"/>
          <w:numId w:val="3"/>
        </w:numPr>
        <w:spacing w:before="40" w:after="40"/>
      </w:pPr>
      <w:r>
        <w:t>Component design</w:t>
      </w:r>
    </w:p>
    <w:p w14:paraId="2D880492" w14:textId="77777777" w:rsidR="004715AA" w:rsidRDefault="00BD455D">
      <w:pPr>
        <w:pStyle w:val="ListParagraph"/>
        <w:numPr>
          <w:ilvl w:val="0"/>
          <w:numId w:val="3"/>
        </w:numPr>
        <w:spacing w:before="40" w:after="40"/>
      </w:pPr>
      <w:r>
        <w:t>Responsive design planning</w:t>
      </w:r>
    </w:p>
    <w:p w14:paraId="562420F1" w14:textId="77777777" w:rsidR="004715AA" w:rsidRDefault="00BD455D">
      <w:pPr>
        <w:pStyle w:val="ListParagraph"/>
        <w:numPr>
          <w:ilvl w:val="0"/>
          <w:numId w:val="3"/>
        </w:numPr>
        <w:spacing w:before="40" w:after="40"/>
      </w:pPr>
      <w:r>
        <w:t>Developer handoff</w:t>
      </w:r>
    </w:p>
    <w:p w14:paraId="43109777" w14:textId="77777777" w:rsidR="004715AA" w:rsidRDefault="004715AA">
      <w:pPr>
        <w:spacing w:after="80"/>
      </w:pPr>
    </w:p>
    <w:p w14:paraId="6E8F88DE" w14:textId="77777777" w:rsidR="004715AA" w:rsidRDefault="00BD455D">
      <w:pPr>
        <w:pStyle w:val="Heading3"/>
      </w:pPr>
      <w:r>
        <w:t>Benefits</w:t>
      </w:r>
    </w:p>
    <w:p w14:paraId="1382A848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Visual design prototype</w:t>
      </w:r>
    </w:p>
    <w:p w14:paraId="167EA0C2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Consistent UI components</w:t>
      </w:r>
    </w:p>
    <w:p w14:paraId="12E9FAB6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Easy collaboration</w:t>
      </w:r>
    </w:p>
    <w:p w14:paraId="3543CF7D" w14:textId="77777777" w:rsidR="004715AA" w:rsidRDefault="004715AA">
      <w:pPr>
        <w:spacing w:after="320"/>
      </w:pPr>
    </w:p>
    <w:p w14:paraId="057BD12B" w14:textId="77777777" w:rsidR="004715AA" w:rsidRDefault="00BD455D">
      <w:pPr>
        <w:pStyle w:val="Heading1"/>
        <w:pBdr>
          <w:bottom w:val="single" w:sz="8" w:space="4" w:color="2E75B6"/>
        </w:pBdr>
      </w:pPr>
      <w:r>
        <w:t>3. System Architecture</w:t>
      </w:r>
    </w:p>
    <w:p w14:paraId="7A142187" w14:textId="77777777" w:rsidR="004715AA" w:rsidRDefault="00BD455D">
      <w:pPr>
        <w:spacing w:before="60" w:after="60"/>
      </w:pPr>
      <w:r>
        <w:rPr>
          <w:color w:val="000000"/>
        </w:rPr>
        <w:t>The system follows a three-tier architecture:</w:t>
      </w:r>
    </w:p>
    <w:p w14:paraId="7157401C" w14:textId="77777777" w:rsidR="004715AA" w:rsidRDefault="004715AA">
      <w:pPr>
        <w:spacing w:after="80"/>
      </w:pPr>
    </w:p>
    <w:p w14:paraId="3B436CFB" w14:textId="77777777" w:rsidR="004715AA" w:rsidRDefault="00BD455D">
      <w:pPr>
        <w:pStyle w:val="Heading2"/>
      </w:pPr>
      <w:r>
        <w:t>1. Presentation Layer</w:t>
      </w:r>
    </w:p>
    <w:p w14:paraId="24B8A7EF" w14:textId="77777777" w:rsidR="004715AA" w:rsidRDefault="00BD455D">
      <w:pPr>
        <w:spacing w:before="60" w:after="60"/>
      </w:pPr>
      <w:r>
        <w:rPr>
          <w:color w:val="000000"/>
        </w:rPr>
        <w:t>React JS frontend responsible for UI and user interaction.</w:t>
      </w:r>
    </w:p>
    <w:p w14:paraId="5B0F51FE" w14:textId="77777777" w:rsidR="004715AA" w:rsidRDefault="004715AA">
      <w:pPr>
        <w:spacing w:after="80"/>
      </w:pPr>
    </w:p>
    <w:p w14:paraId="75C952C3" w14:textId="77777777" w:rsidR="004715AA" w:rsidRDefault="00BD455D">
      <w:pPr>
        <w:pStyle w:val="Heading2"/>
      </w:pPr>
      <w:r>
        <w:t>2. Application Layer</w:t>
      </w:r>
    </w:p>
    <w:p w14:paraId="47790CB5" w14:textId="77777777" w:rsidR="004715AA" w:rsidRDefault="00BD455D">
      <w:pPr>
        <w:spacing w:before="60" w:after="60"/>
      </w:pPr>
      <w:r>
        <w:rPr>
          <w:color w:val="000000"/>
        </w:rPr>
        <w:t>API requests and business logic.</w:t>
      </w:r>
    </w:p>
    <w:p w14:paraId="09E95DFD" w14:textId="77777777" w:rsidR="004715AA" w:rsidRDefault="004715AA">
      <w:pPr>
        <w:spacing w:after="80"/>
      </w:pPr>
    </w:p>
    <w:p w14:paraId="58C76B68" w14:textId="77777777" w:rsidR="004715AA" w:rsidRDefault="00BD455D">
      <w:pPr>
        <w:pStyle w:val="Heading2"/>
      </w:pPr>
      <w:r>
        <w:t>3. Data Layer</w:t>
      </w:r>
    </w:p>
    <w:p w14:paraId="75704CF8" w14:textId="24C06AB6" w:rsidR="004715AA" w:rsidRDefault="00DC549C">
      <w:pPr>
        <w:spacing w:before="60" w:after="60"/>
      </w:pPr>
      <w:r>
        <w:rPr>
          <w:color w:val="000000"/>
        </w:rPr>
        <w:t xml:space="preserve">Node </w:t>
      </w:r>
      <w:proofErr w:type="spellStart"/>
      <w:r>
        <w:rPr>
          <w:color w:val="000000"/>
        </w:rPr>
        <w:t>js</w:t>
      </w:r>
      <w:proofErr w:type="spellEnd"/>
      <w:r>
        <w:rPr>
          <w:color w:val="000000"/>
        </w:rPr>
        <w:t xml:space="preserve"> and </w:t>
      </w:r>
      <w:proofErr w:type="spellStart"/>
      <w:r w:rsidR="00BD455D">
        <w:rPr>
          <w:color w:val="000000"/>
        </w:rPr>
        <w:t>Supabase</w:t>
      </w:r>
      <w:proofErr w:type="spellEnd"/>
      <w:r>
        <w:rPr>
          <w:color w:val="000000"/>
        </w:rPr>
        <w:t xml:space="preserve"> for s</w:t>
      </w:r>
      <w:r w:rsidRPr="00DC549C">
        <w:rPr>
          <w:color w:val="000000"/>
        </w:rPr>
        <w:t xml:space="preserve">erver </w:t>
      </w:r>
      <w:r>
        <w:rPr>
          <w:color w:val="000000"/>
        </w:rPr>
        <w:t>l</w:t>
      </w:r>
      <w:r w:rsidRPr="00DC549C">
        <w:rPr>
          <w:color w:val="000000"/>
        </w:rPr>
        <w:t>ogic</w:t>
      </w:r>
      <w:r>
        <w:rPr>
          <w:color w:val="000000"/>
        </w:rPr>
        <w:t xml:space="preserve"> and</w:t>
      </w:r>
      <w:r w:rsidR="00BD455D">
        <w:rPr>
          <w:color w:val="000000"/>
        </w:rPr>
        <w:t xml:space="preserve"> database storing persistent data.</w:t>
      </w:r>
    </w:p>
    <w:p w14:paraId="7045BE47" w14:textId="77777777" w:rsidR="004715AA" w:rsidRDefault="004715AA">
      <w:pPr>
        <w:spacing w:after="160"/>
      </w:pPr>
    </w:p>
    <w:p w14:paraId="3EA1911F" w14:textId="77777777" w:rsidR="004715AA" w:rsidRDefault="00BD455D">
      <w:pPr>
        <w:pStyle w:val="Heading3"/>
      </w:pPr>
      <w:r>
        <w:t>Architecture Flow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715AA" w14:paraId="14A02C2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91852" w14:textId="77777777" w:rsidR="004715AA" w:rsidRDefault="00BD455D">
            <w:r>
              <w:rPr>
                <w:b/>
                <w:bCs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6D543" w14:textId="77777777" w:rsidR="004715AA" w:rsidRDefault="00BD455D">
            <w:r>
              <w:rPr>
                <w:b/>
                <w:bCs/>
              </w:rPr>
              <w:t>Description</w:t>
            </w:r>
          </w:p>
        </w:tc>
      </w:tr>
      <w:tr w:rsidR="004715AA" w14:paraId="52B3E1C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AB293" w14:textId="77777777" w:rsidR="004715AA" w:rsidRDefault="00BD455D">
            <w:r>
              <w:t>User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1AC82" w14:textId="77777777" w:rsidR="004715AA" w:rsidRDefault="00BD455D">
            <w:r>
              <w:t>End user interacting with the interface</w:t>
            </w:r>
          </w:p>
        </w:tc>
      </w:tr>
      <w:tr w:rsidR="004715AA" w14:paraId="6B827626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94E02" w14:textId="77777777" w:rsidR="004715AA" w:rsidRDefault="00BD455D">
            <w:r>
              <w:t>React Frontend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27DD6" w14:textId="4574D435" w:rsidR="004715AA" w:rsidRDefault="00BD455D">
            <w:r>
              <w:t xml:space="preserve">Handles UI rendering and client-side </w:t>
            </w:r>
          </w:p>
        </w:tc>
      </w:tr>
      <w:tr w:rsidR="00DC549C" w14:paraId="776331F8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A7853" w14:textId="5203FA52" w:rsidR="00DC549C" w:rsidRDefault="00DC549C">
            <w:r>
              <w:t>Node Backend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6B1E4" w14:textId="2A77AD04" w:rsidR="00DC549C" w:rsidRDefault="00DC549C">
            <w:r>
              <w:t xml:space="preserve">Handle the backend logic and provide the </w:t>
            </w:r>
            <w:proofErr w:type="spellStart"/>
            <w:r>
              <w:t>dependecies</w:t>
            </w:r>
            <w:proofErr w:type="spellEnd"/>
          </w:p>
        </w:tc>
      </w:tr>
      <w:tr w:rsidR="004715AA" w14:paraId="3A28A55A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B6FDE" w14:textId="77777777" w:rsidR="004715AA" w:rsidRDefault="00BD455D">
            <w:proofErr w:type="spellStart"/>
            <w:r>
              <w:lastRenderedPageBreak/>
              <w:t>Supabase</w:t>
            </w:r>
            <w:proofErr w:type="spellEnd"/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F45E0" w14:textId="77777777" w:rsidR="004715AA" w:rsidRDefault="00BD455D">
            <w:r>
              <w:t>Backend database and storage layer</w:t>
            </w:r>
          </w:p>
        </w:tc>
      </w:tr>
      <w:tr w:rsidR="004715AA" w14:paraId="21FF9FFF" w14:textId="77777777">
        <w:tc>
          <w:tcPr>
            <w:tcW w:w="3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C34A7" w14:textId="77777777" w:rsidR="004715AA" w:rsidRDefault="00BD455D">
            <w:r>
              <w:t>External News API</w:t>
            </w:r>
          </w:p>
        </w:tc>
        <w:tc>
          <w:tcPr>
            <w:tcW w:w="6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CC509" w14:textId="77777777" w:rsidR="004715AA" w:rsidRDefault="00BD455D">
            <w:r>
              <w:t>Provides live business news content</w:t>
            </w:r>
          </w:p>
        </w:tc>
      </w:tr>
    </w:tbl>
    <w:p w14:paraId="66A9B62D" w14:textId="77777777" w:rsidR="004715AA" w:rsidRDefault="004715AA">
      <w:pPr>
        <w:spacing w:after="320"/>
      </w:pPr>
    </w:p>
    <w:p w14:paraId="17BED390" w14:textId="77777777" w:rsidR="004715AA" w:rsidRDefault="00BD455D">
      <w:pPr>
        <w:pStyle w:val="Heading1"/>
        <w:pBdr>
          <w:bottom w:val="single" w:sz="8" w:space="4" w:color="2E75B6"/>
        </w:pBdr>
      </w:pPr>
      <w:r>
        <w:t>4. Website Modules</w:t>
      </w:r>
    </w:p>
    <w:p w14:paraId="0EC6EE6B" w14:textId="77777777" w:rsidR="004715AA" w:rsidRDefault="00BD455D">
      <w:pPr>
        <w:spacing w:before="60" w:after="60"/>
      </w:pPr>
      <w:r>
        <w:rPr>
          <w:color w:val="000000"/>
        </w:rPr>
        <w:t>The website contains the following main modules:</w:t>
      </w:r>
    </w:p>
    <w:p w14:paraId="00B52DB5" w14:textId="77777777" w:rsidR="004715AA" w:rsidRDefault="004715AA">
      <w:pPr>
        <w:spacing w:after="160"/>
      </w:pPr>
    </w:p>
    <w:p w14:paraId="41A71A06" w14:textId="77777777" w:rsidR="004715AA" w:rsidRDefault="00BD455D">
      <w:pPr>
        <w:pStyle w:val="Heading2"/>
      </w:pPr>
      <w:r>
        <w:t>4.1 Home Page</w:t>
      </w:r>
    </w:p>
    <w:p w14:paraId="429E2488" w14:textId="77777777" w:rsidR="004715AA" w:rsidRDefault="00BD455D">
      <w:pPr>
        <w:pStyle w:val="Heading3"/>
      </w:pPr>
      <w:r>
        <w:t>Description</w:t>
      </w:r>
    </w:p>
    <w:p w14:paraId="47EC5E3B" w14:textId="77777777" w:rsidR="004715AA" w:rsidRDefault="00BD455D">
      <w:pPr>
        <w:spacing w:before="60" w:after="60"/>
      </w:pPr>
      <w:r>
        <w:rPr>
          <w:color w:val="000000"/>
        </w:rPr>
        <w:t>The landing page introducing the Yuvarth Business Club.</w:t>
      </w:r>
    </w:p>
    <w:p w14:paraId="773914C6" w14:textId="77777777" w:rsidR="00CA213A" w:rsidRDefault="00CA213A">
      <w:pPr>
        <w:spacing w:after="80"/>
      </w:pPr>
    </w:p>
    <w:p w14:paraId="46E40279" w14:textId="77777777" w:rsidR="004715AA" w:rsidRDefault="00BD455D">
      <w:pPr>
        <w:pStyle w:val="Heading3"/>
      </w:pPr>
      <w:r>
        <w:t>Features</w:t>
      </w:r>
    </w:p>
    <w:p w14:paraId="343FA863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Club introduction</w:t>
      </w:r>
    </w:p>
    <w:p w14:paraId="092B9BEF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Highlighted events</w:t>
      </w:r>
    </w:p>
    <w:p w14:paraId="6909DB9D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Latest business news preview</w:t>
      </w:r>
    </w:p>
    <w:p w14:paraId="3A3B144A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Quick navigation</w:t>
      </w:r>
    </w:p>
    <w:p w14:paraId="07863733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Call-to-action for participation</w:t>
      </w:r>
    </w:p>
    <w:p w14:paraId="43004A9C" w14:textId="77777777" w:rsidR="004715AA" w:rsidRDefault="004715AA">
      <w:pPr>
        <w:spacing w:after="80"/>
      </w:pPr>
    </w:p>
    <w:p w14:paraId="7D3B2D84" w14:textId="77777777" w:rsidR="004715AA" w:rsidRDefault="00BD455D">
      <w:pPr>
        <w:pStyle w:val="Heading3"/>
      </w:pPr>
      <w:r>
        <w:t>Components</w:t>
      </w:r>
    </w:p>
    <w:p w14:paraId="624E21E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Hero section</w:t>
      </w:r>
    </w:p>
    <w:p w14:paraId="6A778BFC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Featured events</w:t>
      </w:r>
    </w:p>
    <w:p w14:paraId="07422010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News highlights</w:t>
      </w:r>
    </w:p>
    <w:p w14:paraId="0ED4AD4E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Club introduction banner</w:t>
      </w:r>
    </w:p>
    <w:p w14:paraId="10093240" w14:textId="77777777" w:rsidR="004715AA" w:rsidRDefault="004715AA">
      <w:pPr>
        <w:spacing w:after="120"/>
      </w:pPr>
    </w:p>
    <w:p w14:paraId="4BD97B78" w14:textId="77777777" w:rsidR="004715AA" w:rsidRDefault="00BD455D">
      <w:pPr>
        <w:pStyle w:val="Heading2"/>
      </w:pPr>
      <w:r>
        <w:t>4.2 Events Page</w:t>
      </w:r>
    </w:p>
    <w:p w14:paraId="7162899A" w14:textId="77777777" w:rsidR="004715AA" w:rsidRDefault="00BD455D">
      <w:pPr>
        <w:pStyle w:val="Heading3"/>
      </w:pPr>
      <w:r>
        <w:t>Description</w:t>
      </w:r>
    </w:p>
    <w:p w14:paraId="6C45BF12" w14:textId="77777777" w:rsidR="004715AA" w:rsidRDefault="00BD455D">
      <w:pPr>
        <w:spacing w:before="60" w:after="60"/>
      </w:pPr>
      <w:r>
        <w:rPr>
          <w:color w:val="000000"/>
        </w:rPr>
        <w:t>Displays information about upcoming and past club events.</w:t>
      </w:r>
    </w:p>
    <w:p w14:paraId="4AC0058E" w14:textId="77777777" w:rsidR="004715AA" w:rsidRDefault="004715AA">
      <w:pPr>
        <w:spacing w:after="80"/>
      </w:pPr>
    </w:p>
    <w:p w14:paraId="43A207B4" w14:textId="77777777" w:rsidR="004715AA" w:rsidRDefault="00BD455D">
      <w:pPr>
        <w:pStyle w:val="Heading3"/>
      </w:pPr>
      <w:r>
        <w:t>Features</w:t>
      </w:r>
    </w:p>
    <w:p w14:paraId="3A0E6C8B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title</w:t>
      </w:r>
    </w:p>
    <w:p w14:paraId="5666D66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description</w:t>
      </w:r>
    </w:p>
    <w:p w14:paraId="423C1951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date</w:t>
      </w:r>
    </w:p>
    <w:p w14:paraId="16A4017C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images</w:t>
      </w:r>
    </w:p>
    <w:p w14:paraId="2CD9A958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registration link (optional)</w:t>
      </w:r>
    </w:p>
    <w:p w14:paraId="354270C2" w14:textId="77777777" w:rsidR="004715AA" w:rsidRDefault="004715AA">
      <w:pPr>
        <w:spacing w:after="80"/>
      </w:pPr>
    </w:p>
    <w:p w14:paraId="50EC8982" w14:textId="77777777" w:rsidR="004715AA" w:rsidRDefault="00BD455D">
      <w:pPr>
        <w:pStyle w:val="Heading3"/>
      </w:pPr>
      <w:r>
        <w:t>Data Source</w:t>
      </w:r>
    </w:p>
    <w:p w14:paraId="1D642190" w14:textId="77777777" w:rsidR="004715AA" w:rsidRDefault="00BD455D">
      <w:pPr>
        <w:spacing w:before="60" w:after="60"/>
      </w:pPr>
      <w:proofErr w:type="spellStart"/>
      <w:r>
        <w:rPr>
          <w:color w:val="000000"/>
        </w:rPr>
        <w:lastRenderedPageBreak/>
        <w:t>Supabase</w:t>
      </w:r>
      <w:proofErr w:type="spellEnd"/>
      <w:r>
        <w:rPr>
          <w:color w:val="000000"/>
        </w:rPr>
        <w:t xml:space="preserve"> database</w:t>
      </w:r>
    </w:p>
    <w:p w14:paraId="256842EB" w14:textId="77777777" w:rsidR="004715AA" w:rsidRDefault="004715AA">
      <w:pPr>
        <w:spacing w:after="80"/>
      </w:pPr>
    </w:p>
    <w:p w14:paraId="2BDBEE4A" w14:textId="77777777" w:rsidR="004715AA" w:rsidRDefault="00BD455D">
      <w:pPr>
        <w:pStyle w:val="Heading3"/>
      </w:pPr>
      <w:r>
        <w:t>Possible Enhancements</w:t>
      </w:r>
    </w:p>
    <w:p w14:paraId="2F515A36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filtering</w:t>
      </w:r>
    </w:p>
    <w:p w14:paraId="5EFE8E7A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registration form</w:t>
      </w:r>
    </w:p>
    <w:p w14:paraId="66ACB563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Event photo gallery</w:t>
      </w:r>
    </w:p>
    <w:p w14:paraId="0AB7735B" w14:textId="77777777" w:rsidR="004715AA" w:rsidRDefault="004715AA">
      <w:pPr>
        <w:spacing w:after="120"/>
      </w:pPr>
    </w:p>
    <w:p w14:paraId="3AD11C1D" w14:textId="77777777" w:rsidR="004715AA" w:rsidRDefault="00BD455D">
      <w:pPr>
        <w:pStyle w:val="Heading2"/>
      </w:pPr>
      <w:r>
        <w:t>4.3 News Page</w:t>
      </w:r>
    </w:p>
    <w:p w14:paraId="033044E7" w14:textId="77777777" w:rsidR="004715AA" w:rsidRDefault="00BD455D">
      <w:pPr>
        <w:pStyle w:val="Heading3"/>
      </w:pPr>
      <w:r>
        <w:t>Description</w:t>
      </w:r>
    </w:p>
    <w:p w14:paraId="382D4C2A" w14:textId="7CBA2183" w:rsidR="00CA213A" w:rsidRDefault="00BD455D" w:rsidP="00DC549C">
      <w:pPr>
        <w:spacing w:before="60" w:after="60"/>
      </w:pPr>
      <w:r>
        <w:rPr>
          <w:color w:val="000000"/>
        </w:rPr>
        <w:t>Displays latest business and startup news relevant to students and entrepreneurs.</w:t>
      </w:r>
    </w:p>
    <w:p w14:paraId="089A347C" w14:textId="77777777" w:rsidR="00CA213A" w:rsidRDefault="00CA213A">
      <w:pPr>
        <w:spacing w:after="80"/>
      </w:pPr>
    </w:p>
    <w:p w14:paraId="179FA58A" w14:textId="77777777" w:rsidR="004715AA" w:rsidRDefault="00BD455D">
      <w:pPr>
        <w:pStyle w:val="Heading3"/>
      </w:pPr>
      <w:r>
        <w:t>Features</w:t>
      </w:r>
    </w:p>
    <w:p w14:paraId="629E69E9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News cards layout</w:t>
      </w:r>
    </w:p>
    <w:p w14:paraId="7251F41F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Article preview</w:t>
      </w:r>
    </w:p>
    <w:p w14:paraId="4D0F395B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Source information</w:t>
      </w:r>
    </w:p>
    <w:p w14:paraId="5C1827B5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External link to full article</w:t>
      </w:r>
    </w:p>
    <w:p w14:paraId="25B827D1" w14:textId="77777777" w:rsidR="004715AA" w:rsidRDefault="004715AA">
      <w:pPr>
        <w:spacing w:after="80"/>
      </w:pPr>
    </w:p>
    <w:p w14:paraId="24DC4755" w14:textId="77777777" w:rsidR="004715AA" w:rsidRDefault="00BD455D">
      <w:pPr>
        <w:pStyle w:val="Heading3"/>
      </w:pPr>
      <w:r>
        <w:t>Data Source</w:t>
      </w:r>
    </w:p>
    <w:p w14:paraId="31A94984" w14:textId="77777777" w:rsidR="004715AA" w:rsidRDefault="00BD455D">
      <w:pPr>
        <w:spacing w:before="60" w:after="60"/>
      </w:pPr>
      <w:r>
        <w:rPr>
          <w:color w:val="000000"/>
        </w:rPr>
        <w:t>External News APIs</w:t>
      </w:r>
    </w:p>
    <w:p w14:paraId="46762B4A" w14:textId="77777777" w:rsidR="004715AA" w:rsidRDefault="004715AA">
      <w:pPr>
        <w:spacing w:after="80"/>
      </w:pPr>
    </w:p>
    <w:p w14:paraId="3E6783A9" w14:textId="77777777" w:rsidR="004715AA" w:rsidRDefault="00BD455D">
      <w:pPr>
        <w:pStyle w:val="Heading3"/>
      </w:pPr>
      <w:r>
        <w:t>Benefits</w:t>
      </w:r>
    </w:p>
    <w:p w14:paraId="2432B2B4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Keeps members updated with market trends</w:t>
      </w:r>
    </w:p>
    <w:p w14:paraId="47FE61BB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Encourages entrepreneurial awareness</w:t>
      </w:r>
    </w:p>
    <w:p w14:paraId="04F82192" w14:textId="77777777" w:rsidR="004715AA" w:rsidRDefault="004715AA">
      <w:pPr>
        <w:spacing w:after="120"/>
      </w:pPr>
    </w:p>
    <w:p w14:paraId="3E2CA153" w14:textId="77777777" w:rsidR="004715AA" w:rsidRDefault="00BD455D">
      <w:pPr>
        <w:pStyle w:val="Heading2"/>
      </w:pPr>
      <w:r>
        <w:t>4.4 About Web Page</w:t>
      </w:r>
    </w:p>
    <w:p w14:paraId="5135CB56" w14:textId="77777777" w:rsidR="004715AA" w:rsidRDefault="00BD455D">
      <w:pPr>
        <w:pStyle w:val="Heading3"/>
      </w:pPr>
      <w:r>
        <w:t>Description</w:t>
      </w:r>
    </w:p>
    <w:p w14:paraId="17C68872" w14:textId="77777777" w:rsidR="004715AA" w:rsidRDefault="00BD455D">
      <w:pPr>
        <w:spacing w:before="60" w:after="60"/>
      </w:pPr>
      <w:r>
        <w:rPr>
          <w:color w:val="000000"/>
        </w:rPr>
        <w:t>Explains the purpose and creation of the website.</w:t>
      </w:r>
    </w:p>
    <w:p w14:paraId="366D4DF6" w14:textId="77777777" w:rsidR="004715AA" w:rsidRDefault="004715AA">
      <w:pPr>
        <w:spacing w:after="80"/>
      </w:pPr>
    </w:p>
    <w:p w14:paraId="1A54BA53" w14:textId="77777777" w:rsidR="004715AA" w:rsidRDefault="00BD455D">
      <w:pPr>
        <w:pStyle w:val="Heading3"/>
      </w:pPr>
      <w:r>
        <w:t>Content Includes</w:t>
      </w:r>
    </w:p>
    <w:p w14:paraId="3F7CC178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Why the website was created</w:t>
      </w:r>
    </w:p>
    <w:p w14:paraId="3016DEBA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Importance for Yuvarth members</w:t>
      </w:r>
    </w:p>
    <w:p w14:paraId="786B6001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Learning purpose for student developers</w:t>
      </w:r>
    </w:p>
    <w:p w14:paraId="4A4F0FC8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Technical overview</w:t>
      </w:r>
    </w:p>
    <w:p w14:paraId="561D4A71" w14:textId="77777777" w:rsidR="004715AA" w:rsidRDefault="004715AA">
      <w:pPr>
        <w:spacing w:after="80"/>
      </w:pPr>
    </w:p>
    <w:p w14:paraId="3CBDA246" w14:textId="77777777" w:rsidR="004715AA" w:rsidRDefault="00BD455D">
      <w:pPr>
        <w:pStyle w:val="Heading3"/>
      </w:pPr>
      <w:r>
        <w:t>Educational Purpose</w:t>
      </w:r>
    </w:p>
    <w:p w14:paraId="08D68C76" w14:textId="4D1A0005" w:rsidR="00DC549C" w:rsidRDefault="00BD455D" w:rsidP="00F21B23">
      <w:pPr>
        <w:spacing w:before="60" w:after="60"/>
      </w:pPr>
      <w:r>
        <w:rPr>
          <w:color w:val="000000"/>
        </w:rPr>
        <w:lastRenderedPageBreak/>
        <w:t>The page also helps members understand how the website was built, encouraging interest in technology and development.</w:t>
      </w:r>
    </w:p>
    <w:p w14:paraId="3F5D6036" w14:textId="77777777" w:rsidR="00DC549C" w:rsidRDefault="00DC549C">
      <w:pPr>
        <w:spacing w:after="120"/>
      </w:pPr>
    </w:p>
    <w:p w14:paraId="4207AABC" w14:textId="77777777" w:rsidR="004715AA" w:rsidRDefault="00BD455D">
      <w:pPr>
        <w:pStyle w:val="Heading2"/>
      </w:pPr>
      <w:r>
        <w:t>4.5 About Us Page</w:t>
      </w:r>
    </w:p>
    <w:p w14:paraId="3B2DCF7B" w14:textId="77777777" w:rsidR="004715AA" w:rsidRDefault="00BD455D">
      <w:pPr>
        <w:pStyle w:val="Heading3"/>
      </w:pPr>
      <w:r>
        <w:t>Description</w:t>
      </w:r>
    </w:p>
    <w:p w14:paraId="615A3F1E" w14:textId="7C40E0BD" w:rsidR="00DC549C" w:rsidRDefault="00BD455D" w:rsidP="00DC549C">
      <w:pPr>
        <w:spacing w:before="60" w:after="60"/>
      </w:pPr>
      <w:r>
        <w:rPr>
          <w:color w:val="000000"/>
        </w:rPr>
        <w:t>Provides detailed information about the Yuvarth Business Club.</w:t>
      </w:r>
    </w:p>
    <w:p w14:paraId="16CA5D7B" w14:textId="77777777" w:rsidR="00DC549C" w:rsidRDefault="00DC549C">
      <w:pPr>
        <w:spacing w:after="80"/>
      </w:pPr>
    </w:p>
    <w:p w14:paraId="1E7D3028" w14:textId="77777777" w:rsidR="004715AA" w:rsidRDefault="00BD455D">
      <w:pPr>
        <w:pStyle w:val="Heading3"/>
      </w:pPr>
      <w:r>
        <w:t>Sections</w:t>
      </w:r>
    </w:p>
    <w:p w14:paraId="43AD3A6F" w14:textId="77777777" w:rsidR="004715AA" w:rsidRDefault="004715AA">
      <w:pPr>
        <w:spacing w:after="40"/>
      </w:pPr>
    </w:p>
    <w:p w14:paraId="67A78E3C" w14:textId="77777777" w:rsidR="004715AA" w:rsidRDefault="00BD455D">
      <w:pPr>
        <w:spacing w:before="60" w:after="20"/>
      </w:pPr>
      <w:r>
        <w:rPr>
          <w:b/>
          <w:bCs/>
        </w:rPr>
        <w:t>Vision</w:t>
      </w:r>
    </w:p>
    <w:p w14:paraId="220892CD" w14:textId="77777777" w:rsidR="004715AA" w:rsidRDefault="00BD455D">
      <w:pPr>
        <w:spacing w:before="60" w:after="60"/>
      </w:pPr>
      <w:r>
        <w:rPr>
          <w:color w:val="000000"/>
        </w:rPr>
        <w:t>The long-term goal of the club in building future entrepreneurs.</w:t>
      </w:r>
    </w:p>
    <w:p w14:paraId="3DF497BE" w14:textId="77777777" w:rsidR="004715AA" w:rsidRDefault="00BD455D">
      <w:pPr>
        <w:spacing w:before="60" w:after="20"/>
      </w:pPr>
      <w:r>
        <w:rPr>
          <w:b/>
          <w:bCs/>
        </w:rPr>
        <w:t>Mission</w:t>
      </w:r>
    </w:p>
    <w:p w14:paraId="6B6E229F" w14:textId="77777777" w:rsidR="004715AA" w:rsidRDefault="00BD455D">
      <w:pPr>
        <w:spacing w:before="60" w:after="60"/>
      </w:pPr>
      <w:r>
        <w:rPr>
          <w:color w:val="000000"/>
        </w:rPr>
        <w:t>The activities and initiatives designed to achieve the vision.</w:t>
      </w:r>
    </w:p>
    <w:p w14:paraId="7B331C5A" w14:textId="77777777" w:rsidR="004715AA" w:rsidRDefault="00BD455D">
      <w:pPr>
        <w:spacing w:before="60" w:after="20"/>
      </w:pPr>
      <w:r>
        <w:rPr>
          <w:b/>
          <w:bCs/>
        </w:rPr>
        <w:t>Objectives</w:t>
      </w:r>
    </w:p>
    <w:p w14:paraId="72D3ACCB" w14:textId="77777777" w:rsidR="004715AA" w:rsidRDefault="00BD455D">
      <w:pPr>
        <w:spacing w:before="60" w:after="60"/>
      </w:pPr>
      <w:r>
        <w:rPr>
          <w:color w:val="000000"/>
        </w:rPr>
        <w:t>Key goals of the organization, such as:</w:t>
      </w:r>
    </w:p>
    <w:p w14:paraId="3D98CA94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Entrepreneurial development</w:t>
      </w:r>
    </w:p>
    <w:p w14:paraId="29A059B9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Networking opportunities</w:t>
      </w:r>
    </w:p>
    <w:p w14:paraId="079ECC6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Skill-building workshops</w:t>
      </w:r>
    </w:p>
    <w:p w14:paraId="721435C0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Industry exposure</w:t>
      </w:r>
    </w:p>
    <w:p w14:paraId="0C5EF8A5" w14:textId="77777777" w:rsidR="004715AA" w:rsidRDefault="004715AA">
      <w:pPr>
        <w:spacing w:after="80"/>
      </w:pPr>
    </w:p>
    <w:p w14:paraId="32758904" w14:textId="77777777" w:rsidR="004715AA" w:rsidRDefault="00BD455D">
      <w:pPr>
        <w:spacing w:before="60" w:after="20"/>
      </w:pPr>
      <w:r>
        <w:rPr>
          <w:b/>
          <w:bCs/>
        </w:rPr>
        <w:t>Members</w:t>
      </w:r>
    </w:p>
    <w:p w14:paraId="62162555" w14:textId="77777777" w:rsidR="004715AA" w:rsidRDefault="00BD455D">
      <w:pPr>
        <w:spacing w:before="60" w:after="60"/>
      </w:pPr>
      <w:r>
        <w:rPr>
          <w:color w:val="000000"/>
        </w:rPr>
        <w:t>Display of club members including:</w:t>
      </w:r>
    </w:p>
    <w:p w14:paraId="06A327A4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Founder</w:t>
      </w:r>
    </w:p>
    <w:p w14:paraId="3C34786C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Core team</w:t>
      </w:r>
    </w:p>
    <w:p w14:paraId="43FCA9C4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Teams:</w:t>
      </w:r>
    </w:p>
    <w:p w14:paraId="4F099892" w14:textId="77777777" w:rsidR="004715AA" w:rsidRDefault="00BD455D">
      <w:pPr>
        <w:pStyle w:val="ListParagraph"/>
        <w:numPr>
          <w:ilvl w:val="1"/>
          <w:numId w:val="2"/>
        </w:numPr>
        <w:spacing w:before="40" w:after="40"/>
      </w:pPr>
      <w:r>
        <w:t>Management</w:t>
      </w:r>
    </w:p>
    <w:p w14:paraId="3E2F071C" w14:textId="77777777" w:rsidR="004715AA" w:rsidRDefault="00BD455D">
      <w:pPr>
        <w:pStyle w:val="ListParagraph"/>
        <w:numPr>
          <w:ilvl w:val="1"/>
          <w:numId w:val="2"/>
        </w:numPr>
        <w:spacing w:before="40" w:after="40"/>
      </w:pPr>
      <w:r>
        <w:t>Documentation</w:t>
      </w:r>
    </w:p>
    <w:p w14:paraId="2D30907E" w14:textId="77777777" w:rsidR="004715AA" w:rsidRDefault="00BD455D">
      <w:pPr>
        <w:pStyle w:val="ListParagraph"/>
        <w:numPr>
          <w:ilvl w:val="1"/>
          <w:numId w:val="2"/>
        </w:numPr>
        <w:spacing w:before="40" w:after="40"/>
      </w:pPr>
      <w:r>
        <w:t>Design</w:t>
      </w:r>
    </w:p>
    <w:p w14:paraId="3B240B03" w14:textId="77777777" w:rsidR="004715AA" w:rsidRDefault="00BD455D">
      <w:pPr>
        <w:pStyle w:val="ListParagraph"/>
        <w:numPr>
          <w:ilvl w:val="1"/>
          <w:numId w:val="2"/>
        </w:numPr>
        <w:spacing w:before="40" w:after="40"/>
      </w:pPr>
      <w:r>
        <w:t>PR &amp; Outreach</w:t>
      </w:r>
    </w:p>
    <w:p w14:paraId="70C758BD" w14:textId="77777777" w:rsidR="004715AA" w:rsidRDefault="00BD455D">
      <w:pPr>
        <w:pStyle w:val="ListParagraph"/>
        <w:numPr>
          <w:ilvl w:val="1"/>
          <w:numId w:val="2"/>
        </w:numPr>
        <w:spacing w:before="40" w:after="40"/>
      </w:pPr>
      <w:r>
        <w:t>Social Media</w:t>
      </w:r>
    </w:p>
    <w:p w14:paraId="2AA44505" w14:textId="77777777" w:rsidR="004715AA" w:rsidRDefault="00BD455D">
      <w:pPr>
        <w:pStyle w:val="ListParagraph"/>
        <w:numPr>
          <w:ilvl w:val="1"/>
          <w:numId w:val="2"/>
        </w:numPr>
        <w:spacing w:before="40" w:after="40"/>
      </w:pPr>
      <w:r>
        <w:t>Tech</w:t>
      </w:r>
    </w:p>
    <w:p w14:paraId="7AF89C1E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Role</w:t>
      </w:r>
    </w:p>
    <w:p w14:paraId="2E8A19CB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Photo</w:t>
      </w:r>
    </w:p>
    <w:p w14:paraId="030C53FF" w14:textId="77777777" w:rsidR="004715AA" w:rsidRDefault="004715AA">
      <w:pPr>
        <w:spacing w:after="320"/>
      </w:pPr>
    </w:p>
    <w:p w14:paraId="0AFF098C" w14:textId="18627E3F" w:rsidR="004715AA" w:rsidRDefault="00BD455D">
      <w:pPr>
        <w:pStyle w:val="Heading1"/>
        <w:pBdr>
          <w:bottom w:val="single" w:sz="8" w:space="4" w:color="2E75B6"/>
        </w:pBdr>
      </w:pPr>
      <w:r>
        <w:t>5. Database (</w:t>
      </w:r>
      <w:proofErr w:type="spellStart"/>
      <w:r>
        <w:t>Supabase</w:t>
      </w:r>
      <w:proofErr w:type="spellEnd"/>
      <w:r>
        <w:t>)</w:t>
      </w:r>
    </w:p>
    <w:p w14:paraId="751E0445" w14:textId="77777777" w:rsidR="004715AA" w:rsidRDefault="00BD455D">
      <w:pPr>
        <w:spacing w:before="60" w:after="60"/>
      </w:pPr>
      <w:r>
        <w:rPr>
          <w:color w:val="000000"/>
        </w:rPr>
        <w:t>Only usage is storage and fetching using URL for Member photos, event's photos and videos.</w:t>
      </w:r>
    </w:p>
    <w:p w14:paraId="1B96B5AF" w14:textId="77777777" w:rsidR="004715AA" w:rsidRDefault="004715AA">
      <w:pPr>
        <w:spacing w:after="320"/>
      </w:pPr>
    </w:p>
    <w:p w14:paraId="7FC4B10B" w14:textId="77777777" w:rsidR="004715AA" w:rsidRDefault="00BD455D">
      <w:pPr>
        <w:pStyle w:val="Heading1"/>
        <w:pBdr>
          <w:bottom w:val="single" w:sz="8" w:space="4" w:color="2E75B6"/>
        </w:pBdr>
      </w:pPr>
      <w:r>
        <w:lastRenderedPageBreak/>
        <w:t>6. API Structure</w:t>
      </w:r>
    </w:p>
    <w:p w14:paraId="37C8F539" w14:textId="1D993752" w:rsidR="004715AA" w:rsidRDefault="00BD455D" w:rsidP="00DC549C">
      <w:pPr>
        <w:pStyle w:val="ListParagraph"/>
        <w:numPr>
          <w:ilvl w:val="0"/>
          <w:numId w:val="5"/>
        </w:numPr>
        <w:spacing w:before="40" w:after="40"/>
      </w:pPr>
      <w:r>
        <w:t>News API</w:t>
      </w:r>
    </w:p>
    <w:p w14:paraId="1B2F4913" w14:textId="29BF93C2" w:rsidR="004715AA" w:rsidRDefault="00BD455D" w:rsidP="00DC549C">
      <w:pPr>
        <w:pStyle w:val="ListParagraph"/>
        <w:numPr>
          <w:ilvl w:val="0"/>
          <w:numId w:val="5"/>
        </w:numPr>
        <w:spacing w:before="40" w:after="320"/>
      </w:pPr>
      <w:proofErr w:type="spellStart"/>
      <w:r>
        <w:t>Supabase</w:t>
      </w:r>
      <w:proofErr w:type="spellEnd"/>
    </w:p>
    <w:p w14:paraId="0013174D" w14:textId="77777777" w:rsidR="004715AA" w:rsidRDefault="00BD455D">
      <w:pPr>
        <w:pStyle w:val="Heading1"/>
        <w:pBdr>
          <w:bottom w:val="single" w:sz="8" w:space="4" w:color="2E75B6"/>
        </w:pBdr>
      </w:pPr>
      <w:r>
        <w:t>7. Security Considerations</w:t>
      </w:r>
    </w:p>
    <w:p w14:paraId="77719DB1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Environment variables for API keys</w:t>
      </w:r>
    </w:p>
    <w:p w14:paraId="5CBB7C65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 xml:space="preserve">Secure database access via </w:t>
      </w:r>
      <w:proofErr w:type="spellStart"/>
      <w:r>
        <w:t>Supabase</w:t>
      </w:r>
      <w:proofErr w:type="spellEnd"/>
    </w:p>
    <w:p w14:paraId="1FA0282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Input validation</w:t>
      </w:r>
    </w:p>
    <w:p w14:paraId="5E312480" w14:textId="77777777" w:rsidR="004715AA" w:rsidRDefault="004715AA">
      <w:pPr>
        <w:spacing w:after="320"/>
      </w:pPr>
    </w:p>
    <w:p w14:paraId="1E523584" w14:textId="77777777" w:rsidR="004715AA" w:rsidRDefault="00BD455D">
      <w:pPr>
        <w:pStyle w:val="Heading1"/>
        <w:pBdr>
          <w:bottom w:val="single" w:sz="8" w:space="4" w:color="2E75B6"/>
        </w:pBdr>
      </w:pPr>
      <w:r>
        <w:t>8. Performance Optimization</w:t>
      </w:r>
    </w:p>
    <w:p w14:paraId="52DBDBD3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Lazy loading components in React</w:t>
      </w:r>
    </w:p>
    <w:p w14:paraId="578D0372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API caching for news</w:t>
      </w:r>
    </w:p>
    <w:p w14:paraId="57CA056E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Image optimization</w:t>
      </w:r>
    </w:p>
    <w:p w14:paraId="7C3F1EB4" w14:textId="77777777" w:rsidR="004715AA" w:rsidRDefault="004715AA">
      <w:pPr>
        <w:spacing w:after="320"/>
      </w:pPr>
    </w:p>
    <w:p w14:paraId="1C89E61D" w14:textId="77777777" w:rsidR="004715AA" w:rsidRDefault="00BD455D">
      <w:pPr>
        <w:pStyle w:val="Heading1"/>
        <w:pBdr>
          <w:bottom w:val="single" w:sz="8" w:space="4" w:color="2E75B6"/>
        </w:pBdr>
      </w:pPr>
      <w:r>
        <w:t>9. Future Enhancements</w:t>
      </w:r>
    </w:p>
    <w:p w14:paraId="714DB0A3" w14:textId="77777777" w:rsidR="004715AA" w:rsidRDefault="00BD455D">
      <w:pPr>
        <w:spacing w:before="60" w:after="60"/>
      </w:pPr>
      <w:r>
        <w:rPr>
          <w:color w:val="000000"/>
        </w:rPr>
        <w:t>Possible future improvements:</w:t>
      </w:r>
    </w:p>
    <w:p w14:paraId="4C7E4FB4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Startup showcase section</w:t>
      </w:r>
    </w:p>
    <w:p w14:paraId="24C49B36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Ideation Cell</w:t>
      </w:r>
    </w:p>
    <w:p w14:paraId="258332E5" w14:textId="77777777" w:rsidR="004715AA" w:rsidRDefault="004715AA">
      <w:pPr>
        <w:spacing w:after="320"/>
      </w:pPr>
    </w:p>
    <w:p w14:paraId="35445196" w14:textId="77777777" w:rsidR="004715AA" w:rsidRDefault="00BD455D">
      <w:pPr>
        <w:pStyle w:val="Heading1"/>
        <w:pBdr>
          <w:bottom w:val="single" w:sz="8" w:space="4" w:color="2E75B6"/>
        </w:pBdr>
      </w:pPr>
      <w:r>
        <w:t>10. Deployment</w:t>
      </w:r>
    </w:p>
    <w:p w14:paraId="6393312F" w14:textId="007856E2" w:rsidR="004715AA" w:rsidRDefault="00BD455D" w:rsidP="00DC549C">
      <w:pPr>
        <w:spacing w:before="60" w:after="60"/>
      </w:pPr>
      <w:r>
        <w:rPr>
          <w:color w:val="000000"/>
        </w:rPr>
        <w:t xml:space="preserve">Deployment </w:t>
      </w:r>
      <w:r w:rsidR="00DC549C">
        <w:rPr>
          <w:color w:val="000000"/>
        </w:rPr>
        <w:t>will be done As Per Authorities Guideline.</w:t>
      </w:r>
    </w:p>
    <w:p w14:paraId="41E9B0D5" w14:textId="77777777" w:rsidR="00DC549C" w:rsidRDefault="00DC549C" w:rsidP="00DC549C">
      <w:pPr>
        <w:spacing w:before="60" w:after="60"/>
      </w:pPr>
    </w:p>
    <w:p w14:paraId="20D2BB6E" w14:textId="77777777" w:rsidR="004715AA" w:rsidRDefault="00BD455D">
      <w:pPr>
        <w:pStyle w:val="Heading1"/>
        <w:pBdr>
          <w:bottom w:val="single" w:sz="8" w:space="4" w:color="2E75B6"/>
        </w:pBdr>
      </w:pPr>
      <w:r>
        <w:t>11. Maintenance</w:t>
      </w:r>
    </w:p>
    <w:p w14:paraId="4F6D3F41" w14:textId="77777777" w:rsidR="004715AA" w:rsidRDefault="00BD455D">
      <w:pPr>
        <w:spacing w:before="60" w:after="60"/>
      </w:pPr>
      <w:r>
        <w:rPr>
          <w:color w:val="000000"/>
        </w:rPr>
        <w:t>Maintenance tasks include:</w:t>
      </w:r>
    </w:p>
    <w:p w14:paraId="2D2087B7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Updating event information</w:t>
      </w:r>
    </w:p>
    <w:p w14:paraId="54034EEC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Monitoring API performance</w:t>
      </w:r>
    </w:p>
    <w:p w14:paraId="1DF78C9A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Updating club member details</w:t>
      </w:r>
    </w:p>
    <w:p w14:paraId="3CD9B3C2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Fixing bugs</w:t>
      </w:r>
    </w:p>
    <w:p w14:paraId="06D1DBB8" w14:textId="77777777" w:rsidR="004715AA" w:rsidRDefault="00BD455D">
      <w:pPr>
        <w:pStyle w:val="ListParagraph"/>
        <w:numPr>
          <w:ilvl w:val="0"/>
          <w:numId w:val="2"/>
        </w:numPr>
        <w:spacing w:before="40" w:after="40"/>
      </w:pPr>
      <w:r>
        <w:t>Security updates</w:t>
      </w:r>
    </w:p>
    <w:p w14:paraId="755A37C2" w14:textId="77777777" w:rsidR="00DC549C" w:rsidRDefault="00DC549C">
      <w:pPr>
        <w:spacing w:after="400"/>
      </w:pPr>
    </w:p>
    <w:p w14:paraId="314A5BC7" w14:textId="77777777" w:rsidR="00F21B23" w:rsidRDefault="00F21B23">
      <w:pPr>
        <w:spacing w:after="400"/>
      </w:pPr>
    </w:p>
    <w:p w14:paraId="280AA268" w14:textId="77777777" w:rsidR="00160657" w:rsidRDefault="00160657">
      <w:pPr>
        <w:spacing w:after="400"/>
      </w:pPr>
    </w:p>
    <w:p w14:paraId="1A12EFE3" w14:textId="77777777" w:rsidR="00564FE6" w:rsidRDefault="00564FE6">
      <w:pPr>
        <w:spacing w:after="400"/>
      </w:pPr>
    </w:p>
    <w:p w14:paraId="6B1BBD41" w14:textId="77777777" w:rsidR="00564FE6" w:rsidRDefault="00564FE6">
      <w:pPr>
        <w:spacing w:after="400"/>
      </w:pPr>
    </w:p>
    <w:p w14:paraId="2AC84944" w14:textId="6F71FE2F" w:rsidR="000A1691" w:rsidRDefault="00564FE6">
      <w:pPr>
        <w:spacing w:after="400"/>
        <w:rPr>
          <w:lang w:val="en"/>
        </w:rPr>
      </w:pPr>
      <w:r w:rsidRPr="00564FE6">
        <w:rPr>
          <w:b/>
          <w:bCs/>
        </w:rPr>
        <w:t>Atharva Jagtap</w:t>
      </w:r>
      <w:r w:rsidR="00B80E1D" w:rsidRPr="00B80E1D">
        <w:rPr>
          <w:b/>
          <w:bCs/>
          <w:lang w:val="en"/>
        </w:rPr>
        <w:tab/>
      </w:r>
      <w:r w:rsidR="00B80E1D" w:rsidRPr="00B80E1D">
        <w:rPr>
          <w:b/>
          <w:bCs/>
          <w:lang w:val="en"/>
        </w:rPr>
        <w:tab/>
      </w:r>
      <w:r w:rsidR="00B80E1D" w:rsidRPr="00B80E1D">
        <w:rPr>
          <w:b/>
          <w:bCs/>
          <w:lang w:val="en"/>
        </w:rPr>
        <w:tab/>
      </w:r>
      <w:r w:rsidR="00B80E1D" w:rsidRPr="00B80E1D">
        <w:rPr>
          <w:b/>
          <w:bCs/>
          <w:lang w:val="en"/>
        </w:rPr>
        <w:tab/>
      </w:r>
      <w:r w:rsidR="00B80E1D" w:rsidRPr="00B80E1D">
        <w:rPr>
          <w:b/>
          <w:bCs/>
          <w:lang w:val="en"/>
        </w:rPr>
        <w:tab/>
      </w:r>
      <w:r w:rsidR="00B80E1D">
        <w:rPr>
          <w:b/>
          <w:bCs/>
          <w:lang w:val="en"/>
        </w:rPr>
        <w:tab/>
      </w:r>
      <w:proofErr w:type="gramStart"/>
      <w:r w:rsidR="00B80E1D">
        <w:rPr>
          <w:b/>
          <w:bCs/>
          <w:lang w:val="en"/>
        </w:rPr>
        <w:tab/>
      </w:r>
      <w:r>
        <w:rPr>
          <w:b/>
          <w:bCs/>
          <w:lang w:val="en"/>
        </w:rPr>
        <w:t xml:space="preserve">  </w:t>
      </w:r>
      <w:r w:rsidR="00B80E1D">
        <w:rPr>
          <w:b/>
          <w:bCs/>
          <w:lang w:val="en"/>
        </w:rPr>
        <w:t>Advait</w:t>
      </w:r>
      <w:proofErr w:type="gramEnd"/>
      <w:r w:rsidR="00B80E1D">
        <w:rPr>
          <w:b/>
          <w:bCs/>
          <w:lang w:val="en"/>
        </w:rPr>
        <w:t xml:space="preserve"> Nagar</w:t>
      </w:r>
      <w:r w:rsidR="00B80E1D" w:rsidRPr="00B80E1D">
        <w:rPr>
          <w:b/>
          <w:bCs/>
          <w:lang w:val="en"/>
        </w:rPr>
        <w:br/>
      </w:r>
      <w:r>
        <w:rPr>
          <w:lang w:val="en"/>
        </w:rPr>
        <w:t>Vice-</w:t>
      </w:r>
      <w:r w:rsidR="00B80E1D" w:rsidRPr="00B80E1D">
        <w:rPr>
          <w:lang w:val="en"/>
        </w:rPr>
        <w:t>President</w:t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>
        <w:rPr>
          <w:lang w:val="en"/>
        </w:rPr>
        <w:t xml:space="preserve">   </w:t>
      </w:r>
      <w:r w:rsidR="00B80E1D">
        <w:rPr>
          <w:lang w:val="en"/>
        </w:rPr>
        <w:t>Tech Lead</w:t>
      </w:r>
      <w:r w:rsidR="00B80E1D" w:rsidRPr="00B80E1D">
        <w:rPr>
          <w:lang w:val="en"/>
        </w:rPr>
        <w:br/>
      </w:r>
      <w:proofErr w:type="spellStart"/>
      <w:r w:rsidR="00B80E1D" w:rsidRPr="00B80E1D">
        <w:rPr>
          <w:lang w:val="en"/>
        </w:rPr>
        <w:t>YuvArth</w:t>
      </w:r>
      <w:proofErr w:type="spellEnd"/>
      <w:r w:rsidR="00B80E1D" w:rsidRPr="00B80E1D">
        <w:rPr>
          <w:lang w:val="en"/>
        </w:rPr>
        <w:t xml:space="preserve"> Club</w:t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r w:rsidR="00B80E1D">
        <w:rPr>
          <w:lang w:val="en"/>
        </w:rPr>
        <w:tab/>
      </w:r>
      <w:proofErr w:type="gramStart"/>
      <w:r w:rsidR="00B80E1D">
        <w:rPr>
          <w:lang w:val="en"/>
        </w:rPr>
        <w:tab/>
      </w:r>
      <w:r>
        <w:rPr>
          <w:lang w:val="en"/>
        </w:rPr>
        <w:t xml:space="preserve">  </w:t>
      </w:r>
      <w:proofErr w:type="spellStart"/>
      <w:r w:rsidR="00482072">
        <w:rPr>
          <w:lang w:val="en"/>
        </w:rPr>
        <w:t>YuvArth</w:t>
      </w:r>
      <w:proofErr w:type="spellEnd"/>
      <w:proofErr w:type="gramEnd"/>
      <w:r w:rsidR="00482072">
        <w:rPr>
          <w:lang w:val="en"/>
        </w:rPr>
        <w:t xml:space="preserve"> Club</w:t>
      </w:r>
      <w:r w:rsidR="00B80E1D">
        <w:rPr>
          <w:lang w:val="en"/>
        </w:rPr>
        <w:tab/>
      </w:r>
      <w:r w:rsidR="00B80E1D" w:rsidRPr="00B80E1D">
        <w:rPr>
          <w:lang w:val="en"/>
        </w:rPr>
        <w:br/>
      </w:r>
      <w:r w:rsidR="00B80E1D" w:rsidRPr="00B80E1D">
        <w:rPr>
          <w:lang w:val="en"/>
        </w:rPr>
        <w:br/>
      </w:r>
      <w:r w:rsidRPr="002F0172">
        <w:rPr>
          <w:rFonts w:ascii="Times New Roman" w:eastAsia="Times New Roman" w:hAnsi="Times New Roman" w:cs="Times New Roman"/>
        </w:rPr>
        <w:t>CSE-TY-CSF- 2</w:t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  <w:t>CSE-TY-AIA-08</w:t>
      </w:r>
      <w:r w:rsidR="00B80E1D" w:rsidRPr="00B80E1D">
        <w:rPr>
          <w:lang w:val="en"/>
        </w:rPr>
        <w:br/>
        <w:t>ADT23SOCB1039</w:t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>
        <w:rPr>
          <w:lang w:val="en"/>
        </w:rPr>
        <w:t xml:space="preserve">           </w:t>
      </w:r>
      <w:r w:rsidR="00482072">
        <w:rPr>
          <w:lang w:val="en"/>
        </w:rPr>
        <w:t>ADT23SOCB0084</w:t>
      </w:r>
      <w:r w:rsidR="00B80E1D" w:rsidRPr="00B80E1D">
        <w:rPr>
          <w:lang w:val="en"/>
        </w:rPr>
        <w:br/>
      </w:r>
      <w:hyperlink r:id="rId8">
        <w:r>
          <w:t>atharvaj27mbt@gmail.com</w:t>
        </w:r>
      </w:hyperlink>
      <w:r w:rsidR="00482072">
        <w:tab/>
      </w:r>
      <w:r w:rsidR="00482072">
        <w:tab/>
      </w:r>
      <w:r>
        <w:tab/>
      </w:r>
      <w:r w:rsidR="00482072">
        <w:tab/>
      </w:r>
      <w:r w:rsidR="00482072">
        <w:tab/>
      </w:r>
      <w:r>
        <w:t xml:space="preserve">         </w:t>
      </w:r>
      <w:r w:rsidR="00482072">
        <w:t>findadvait@gmail.com</w:t>
      </w:r>
      <w:r w:rsidR="00B80E1D" w:rsidRPr="00B80E1D">
        <w:rPr>
          <w:lang w:val="en"/>
        </w:rPr>
        <w:br/>
      </w:r>
      <w:r>
        <w:t>+91</w:t>
      </w:r>
      <w:r>
        <w:rPr>
          <w:b/>
          <w:bCs/>
        </w:rPr>
        <w:t xml:space="preserve"> </w:t>
      </w:r>
      <w:r>
        <w:t>7057262755</w:t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 w:rsidR="00482072">
        <w:rPr>
          <w:lang w:val="en"/>
        </w:rPr>
        <w:tab/>
      </w:r>
      <w:r>
        <w:rPr>
          <w:lang w:val="en"/>
        </w:rPr>
        <w:t xml:space="preserve">           </w:t>
      </w:r>
      <w:r w:rsidR="00482072">
        <w:rPr>
          <w:lang w:val="en"/>
        </w:rPr>
        <w:t>+91 9454686133</w:t>
      </w:r>
      <w:r w:rsidR="00482072">
        <w:rPr>
          <w:lang w:val="en"/>
        </w:rPr>
        <w:tab/>
      </w:r>
    </w:p>
    <w:p w14:paraId="3D2B8756" w14:textId="77777777" w:rsidR="00160657" w:rsidRDefault="00160657">
      <w:pPr>
        <w:spacing w:after="400"/>
        <w:rPr>
          <w:lang w:val="en"/>
        </w:rPr>
      </w:pPr>
    </w:p>
    <w:p w14:paraId="4D575143" w14:textId="77777777" w:rsidR="00F21B23" w:rsidRDefault="00F21B23">
      <w:pPr>
        <w:spacing w:after="400"/>
        <w:rPr>
          <w:lang w:val="en"/>
        </w:rPr>
      </w:pPr>
    </w:p>
    <w:p w14:paraId="64746C28" w14:textId="77777777" w:rsidR="00564FE6" w:rsidRDefault="00564FE6">
      <w:pPr>
        <w:spacing w:after="400"/>
        <w:rPr>
          <w:lang w:val="en"/>
        </w:rPr>
      </w:pPr>
    </w:p>
    <w:p w14:paraId="64F0D8C4" w14:textId="1CF93188" w:rsidR="00160657" w:rsidRPr="00B80E1D" w:rsidRDefault="00160657">
      <w:pPr>
        <w:spacing w:after="400"/>
        <w:rPr>
          <w:lang w:val="en"/>
        </w:rPr>
      </w:pPr>
      <w:r w:rsidRPr="00160657">
        <w:rPr>
          <w:b/>
          <w:bCs/>
          <w:lang w:val="en"/>
        </w:rPr>
        <w:t>Prof. Kiran Shinde</w:t>
      </w:r>
      <w:r w:rsidRPr="00160657">
        <w:rPr>
          <w:b/>
          <w:bCs/>
          <w:lang w:val="en"/>
        </w:rPr>
        <w:br/>
      </w:r>
      <w:r w:rsidRPr="00160657">
        <w:rPr>
          <w:lang w:val="en"/>
        </w:rPr>
        <w:t>Faculty Coordinator</w:t>
      </w:r>
      <w:r w:rsidRPr="00160657">
        <w:rPr>
          <w:lang w:val="en"/>
        </w:rPr>
        <w:br/>
      </w:r>
      <w:proofErr w:type="spellStart"/>
      <w:r w:rsidRPr="00160657">
        <w:rPr>
          <w:lang w:val="en"/>
        </w:rPr>
        <w:t>YuvArth</w:t>
      </w:r>
      <w:proofErr w:type="spellEnd"/>
      <w:r w:rsidRPr="00160657">
        <w:rPr>
          <w:lang w:val="en"/>
        </w:rPr>
        <w:t xml:space="preserve"> Club</w:t>
      </w:r>
      <w:r w:rsidRPr="00160657">
        <w:rPr>
          <w:lang w:val="en"/>
        </w:rPr>
        <w:br/>
        <w:t>MIT ADT University</w:t>
      </w:r>
    </w:p>
    <w:sectPr w:rsidR="00160657" w:rsidRPr="00B80E1D">
      <w:headerReference w:type="default" r:id="rId9"/>
      <w:footerReference w:type="default" r:id="rId10"/>
      <w:pgSz w:w="12240" w:h="15840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CA4B3" w14:textId="77777777" w:rsidR="00B62D6E" w:rsidRDefault="00B62D6E">
      <w:r>
        <w:separator/>
      </w:r>
    </w:p>
  </w:endnote>
  <w:endnote w:type="continuationSeparator" w:id="0">
    <w:p w14:paraId="02A7002B" w14:textId="77777777" w:rsidR="00B62D6E" w:rsidRDefault="00B62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1CB3A" w14:textId="77777777" w:rsidR="004715AA" w:rsidRDefault="00BD455D">
    <w:pPr>
      <w:pBdr>
        <w:top w:val="single" w:sz="6" w:space="4" w:color="2E5496"/>
      </w:pBdr>
      <w:tabs>
        <w:tab w:val="right" w:pos="9360"/>
      </w:tabs>
    </w:pPr>
    <w:r>
      <w:rPr>
        <w:color w:val="666666"/>
        <w:sz w:val="18"/>
        <w:szCs w:val="18"/>
      </w:rPr>
      <w:t xml:space="preserve">MIT ADT University, Pune     </w:t>
    </w:r>
    <w:r>
      <w:rPr>
        <w:color w:val="666666"/>
        <w:sz w:val="18"/>
        <w:szCs w:val="18"/>
      </w:rPr>
      <w:tab/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F5CB" w14:textId="77777777" w:rsidR="00B62D6E" w:rsidRDefault="00B62D6E">
      <w:r>
        <w:separator/>
      </w:r>
    </w:p>
  </w:footnote>
  <w:footnote w:type="continuationSeparator" w:id="0">
    <w:p w14:paraId="3811E699" w14:textId="77777777" w:rsidR="00B62D6E" w:rsidRDefault="00B62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E3FA" w14:textId="27A25D69" w:rsidR="004715AA" w:rsidRPr="00564FE6" w:rsidRDefault="00564FE6" w:rsidP="00564FE6">
    <w:pPr>
      <w:pStyle w:val="Header"/>
    </w:pPr>
    <w:r>
      <w:rPr>
        <w:noProof/>
        <w:u w:val="single"/>
      </w:rPr>
      <w:drawing>
        <wp:inline distT="114300" distB="114300" distL="114300" distR="114300" wp14:anchorId="1AE65F49" wp14:editId="12E23AB4">
          <wp:extent cx="5943600" cy="7874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787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AD9"/>
    <w:multiLevelType w:val="hybridMultilevel"/>
    <w:tmpl w:val="FFFFFFFF"/>
    <w:lvl w:ilvl="0" w:tplc="A9F224FC">
      <w:start w:val="1"/>
      <w:numFmt w:val="bullet"/>
      <w:lvlText w:val="•"/>
      <w:lvlJc w:val="left"/>
      <w:pPr>
        <w:ind w:left="720" w:hanging="360"/>
      </w:pPr>
    </w:lvl>
    <w:lvl w:ilvl="1" w:tplc="1F3A568A">
      <w:start w:val="1"/>
      <w:numFmt w:val="bullet"/>
      <w:lvlText w:val="◦"/>
      <w:lvlJc w:val="left"/>
      <w:pPr>
        <w:ind w:left="1080" w:hanging="360"/>
      </w:pPr>
    </w:lvl>
    <w:lvl w:ilvl="2" w:tplc="52340318">
      <w:numFmt w:val="decimal"/>
      <w:lvlText w:val=""/>
      <w:lvlJc w:val="left"/>
    </w:lvl>
    <w:lvl w:ilvl="3" w:tplc="31BC4EAE">
      <w:numFmt w:val="decimal"/>
      <w:lvlText w:val=""/>
      <w:lvlJc w:val="left"/>
    </w:lvl>
    <w:lvl w:ilvl="4" w:tplc="BEF69AC6">
      <w:numFmt w:val="decimal"/>
      <w:lvlText w:val=""/>
      <w:lvlJc w:val="left"/>
    </w:lvl>
    <w:lvl w:ilvl="5" w:tplc="0E4CEC68">
      <w:numFmt w:val="decimal"/>
      <w:lvlText w:val=""/>
      <w:lvlJc w:val="left"/>
    </w:lvl>
    <w:lvl w:ilvl="6" w:tplc="FCD28EBE">
      <w:numFmt w:val="decimal"/>
      <w:lvlText w:val=""/>
      <w:lvlJc w:val="left"/>
    </w:lvl>
    <w:lvl w:ilvl="7" w:tplc="B98CD31A">
      <w:numFmt w:val="decimal"/>
      <w:lvlText w:val=""/>
      <w:lvlJc w:val="left"/>
    </w:lvl>
    <w:lvl w:ilvl="8" w:tplc="05B652C6">
      <w:numFmt w:val="decimal"/>
      <w:lvlText w:val=""/>
      <w:lvlJc w:val="left"/>
    </w:lvl>
  </w:abstractNum>
  <w:abstractNum w:abstractNumId="1" w15:restartNumberingAfterBreak="0">
    <w:nsid w:val="03242F16"/>
    <w:multiLevelType w:val="hybridMultilevel"/>
    <w:tmpl w:val="FFFFFFFF"/>
    <w:lvl w:ilvl="0" w:tplc="5A92E810">
      <w:start w:val="1"/>
      <w:numFmt w:val="bullet"/>
      <w:lvlText w:val="●"/>
      <w:lvlJc w:val="left"/>
      <w:pPr>
        <w:ind w:left="720" w:hanging="360"/>
      </w:pPr>
    </w:lvl>
    <w:lvl w:ilvl="1" w:tplc="3C2CF160">
      <w:start w:val="1"/>
      <w:numFmt w:val="bullet"/>
      <w:lvlText w:val="○"/>
      <w:lvlJc w:val="left"/>
      <w:pPr>
        <w:ind w:left="1440" w:hanging="360"/>
      </w:pPr>
    </w:lvl>
    <w:lvl w:ilvl="2" w:tplc="A8C879DA">
      <w:start w:val="1"/>
      <w:numFmt w:val="bullet"/>
      <w:lvlText w:val="■"/>
      <w:lvlJc w:val="left"/>
      <w:pPr>
        <w:ind w:left="2160" w:hanging="360"/>
      </w:pPr>
    </w:lvl>
    <w:lvl w:ilvl="3" w:tplc="2DAC6C90">
      <w:start w:val="1"/>
      <w:numFmt w:val="bullet"/>
      <w:lvlText w:val="●"/>
      <w:lvlJc w:val="left"/>
      <w:pPr>
        <w:ind w:left="2880" w:hanging="360"/>
      </w:pPr>
    </w:lvl>
    <w:lvl w:ilvl="4" w:tplc="3B4C30AE">
      <w:start w:val="1"/>
      <w:numFmt w:val="bullet"/>
      <w:lvlText w:val="○"/>
      <w:lvlJc w:val="left"/>
      <w:pPr>
        <w:ind w:left="3600" w:hanging="360"/>
      </w:pPr>
    </w:lvl>
    <w:lvl w:ilvl="5" w:tplc="D25A3E94">
      <w:start w:val="1"/>
      <w:numFmt w:val="bullet"/>
      <w:lvlText w:val="■"/>
      <w:lvlJc w:val="left"/>
      <w:pPr>
        <w:ind w:left="4320" w:hanging="360"/>
      </w:pPr>
    </w:lvl>
    <w:lvl w:ilvl="6" w:tplc="3236B94C">
      <w:start w:val="1"/>
      <w:numFmt w:val="bullet"/>
      <w:lvlText w:val="●"/>
      <w:lvlJc w:val="left"/>
      <w:pPr>
        <w:ind w:left="5040" w:hanging="360"/>
      </w:pPr>
    </w:lvl>
    <w:lvl w:ilvl="7" w:tplc="0BC61960">
      <w:start w:val="1"/>
      <w:numFmt w:val="bullet"/>
      <w:lvlText w:val="●"/>
      <w:lvlJc w:val="left"/>
      <w:pPr>
        <w:ind w:left="5760" w:hanging="360"/>
      </w:pPr>
    </w:lvl>
    <w:lvl w:ilvl="8" w:tplc="01AC61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126457"/>
    <w:multiLevelType w:val="hybridMultilevel"/>
    <w:tmpl w:val="FFFFFFFF"/>
    <w:lvl w:ilvl="0" w:tplc="449A4914">
      <w:start w:val="1"/>
      <w:numFmt w:val="decimal"/>
      <w:lvlText w:val="%1."/>
      <w:lvlJc w:val="left"/>
      <w:pPr>
        <w:ind w:left="720" w:hanging="360"/>
      </w:pPr>
    </w:lvl>
    <w:lvl w:ilvl="1" w:tplc="F1200EFE">
      <w:numFmt w:val="decimal"/>
      <w:lvlText w:val=""/>
      <w:lvlJc w:val="left"/>
    </w:lvl>
    <w:lvl w:ilvl="2" w:tplc="8A80BB1A">
      <w:numFmt w:val="decimal"/>
      <w:lvlText w:val=""/>
      <w:lvlJc w:val="left"/>
    </w:lvl>
    <w:lvl w:ilvl="3" w:tplc="63308922">
      <w:numFmt w:val="decimal"/>
      <w:lvlText w:val=""/>
      <w:lvlJc w:val="left"/>
    </w:lvl>
    <w:lvl w:ilvl="4" w:tplc="744025D0">
      <w:numFmt w:val="decimal"/>
      <w:lvlText w:val=""/>
      <w:lvlJc w:val="left"/>
    </w:lvl>
    <w:lvl w:ilvl="5" w:tplc="13EED7C0">
      <w:numFmt w:val="decimal"/>
      <w:lvlText w:val=""/>
      <w:lvlJc w:val="left"/>
    </w:lvl>
    <w:lvl w:ilvl="6" w:tplc="8C840672">
      <w:numFmt w:val="decimal"/>
      <w:lvlText w:val=""/>
      <w:lvlJc w:val="left"/>
    </w:lvl>
    <w:lvl w:ilvl="7" w:tplc="98209EE6">
      <w:numFmt w:val="decimal"/>
      <w:lvlText w:val=""/>
      <w:lvlJc w:val="left"/>
    </w:lvl>
    <w:lvl w:ilvl="8" w:tplc="61509B9E">
      <w:numFmt w:val="decimal"/>
      <w:lvlText w:val=""/>
      <w:lvlJc w:val="left"/>
    </w:lvl>
  </w:abstractNum>
  <w:abstractNum w:abstractNumId="3" w15:restartNumberingAfterBreak="0">
    <w:nsid w:val="32C87249"/>
    <w:multiLevelType w:val="multilevel"/>
    <w:tmpl w:val="42285F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75131C5"/>
    <w:multiLevelType w:val="hybridMultilevel"/>
    <w:tmpl w:val="97948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3100">
    <w:abstractNumId w:val="1"/>
    <w:lvlOverride w:ilvl="0">
      <w:startOverride w:val="1"/>
    </w:lvlOverride>
  </w:num>
  <w:num w:numId="2" w16cid:durableId="588469194">
    <w:abstractNumId w:val="0"/>
    <w:lvlOverride w:ilvl="0">
      <w:startOverride w:val="1"/>
    </w:lvlOverride>
  </w:num>
  <w:num w:numId="3" w16cid:durableId="951014662">
    <w:abstractNumId w:val="2"/>
    <w:lvlOverride w:ilvl="0">
      <w:startOverride w:val="1"/>
    </w:lvlOverride>
  </w:num>
  <w:num w:numId="4" w16cid:durableId="1137837940">
    <w:abstractNumId w:val="3"/>
  </w:num>
  <w:num w:numId="5" w16cid:durableId="681710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5AA"/>
    <w:rsid w:val="00046856"/>
    <w:rsid w:val="000A1691"/>
    <w:rsid w:val="00160657"/>
    <w:rsid w:val="002B05E9"/>
    <w:rsid w:val="00417D74"/>
    <w:rsid w:val="004715AA"/>
    <w:rsid w:val="00482072"/>
    <w:rsid w:val="00564FE6"/>
    <w:rsid w:val="007B534D"/>
    <w:rsid w:val="00A41F45"/>
    <w:rsid w:val="00A52CF9"/>
    <w:rsid w:val="00A555C8"/>
    <w:rsid w:val="00B62D6E"/>
    <w:rsid w:val="00B80E1D"/>
    <w:rsid w:val="00BD455D"/>
    <w:rsid w:val="00CA213A"/>
    <w:rsid w:val="00DC549C"/>
    <w:rsid w:val="00DF38E6"/>
    <w:rsid w:val="00F2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A7A2"/>
  <w15:docId w15:val="{B67E23DA-1630-AD42-82E4-C6707AB0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8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80E1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C549C"/>
    <w:rPr>
      <w:b/>
      <w:bCs/>
      <w:color w:val="2E549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64F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FE6"/>
  </w:style>
  <w:style w:type="paragraph" w:styleId="Footer">
    <w:name w:val="footer"/>
    <w:basedOn w:val="Normal"/>
    <w:link w:val="FooterChar"/>
    <w:uiPriority w:val="99"/>
    <w:unhideWhenUsed/>
    <w:rsid w:val="00564F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harvaj27mbt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indadvai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Advait Nagar</cp:lastModifiedBy>
  <cp:revision>9</cp:revision>
  <dcterms:created xsi:type="dcterms:W3CDTF">2026-03-15T16:24:00Z</dcterms:created>
  <dcterms:modified xsi:type="dcterms:W3CDTF">2026-03-16T07:38:00Z</dcterms:modified>
</cp:coreProperties>
</file>