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DCE" w:rsidRDefault="008A7DCE">
      <w:pPr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3" o:spid="_x0000_s1037" style="width:490.25pt;height:.7pt;mso-position-horizontal-relative:char;mso-position-vertical-relative:line" coordsize="9805,14">
            <v:rect id="docshape4" o:spid="_x0000_s1038" style="position:absolute;width:9805;height:14" fillcolor="black" stroked="f"/>
            <w10:wrap type="none"/>
            <w10:anchorlock/>
          </v:group>
        </w:pict>
      </w:r>
    </w:p>
    <w:p w:rsidR="008A7DCE" w:rsidRDefault="002F6380">
      <w:pPr>
        <w:pStyle w:val="Heading1"/>
        <w:rPr>
          <w:u w:val="none"/>
        </w:rPr>
      </w:pPr>
      <w:r>
        <w:t>EXPERIMENT1:TextPreprocessingusing</w:t>
      </w:r>
      <w:r>
        <w:rPr>
          <w:spacing w:val="-4"/>
        </w:rPr>
        <w:t>NLTK</w:t>
      </w:r>
    </w:p>
    <w:p w:rsidR="008A7DCE" w:rsidRDefault="008A7DCE">
      <w:pPr>
        <w:pStyle w:val="BodyText"/>
        <w:rPr>
          <w:rFonts w:ascii="Times New Roman"/>
          <w:b/>
          <w:sz w:val="20"/>
        </w:rPr>
      </w:pPr>
    </w:p>
    <w:p w:rsidR="008A7DCE" w:rsidRDefault="008A7DCE">
      <w:pPr>
        <w:pStyle w:val="BodyText"/>
        <w:spacing w:before="9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pict>
          <v:rect id="docshape5" o:spid="_x0000_s1036" style="position:absolute;margin-left:52.55pt;margin-top:17.3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8A7DCE" w:rsidRDefault="008A7DCE">
      <w:pPr>
        <w:pStyle w:val="BodyText"/>
        <w:spacing w:before="279"/>
        <w:rPr>
          <w:rFonts w:ascii="Times New Roman"/>
          <w:b/>
          <w:sz w:val="32"/>
        </w:rPr>
      </w:pPr>
    </w:p>
    <w:p w:rsidR="008A7DCE" w:rsidRDefault="002F6380">
      <w:pPr>
        <w:pStyle w:val="Heading2"/>
        <w:rPr>
          <w:u w:val="none"/>
        </w:rPr>
      </w:pPr>
      <w:r>
        <w:rPr>
          <w:spacing w:val="-4"/>
        </w:rPr>
        <w:t>AIM:</w:t>
      </w:r>
    </w:p>
    <w:p w:rsidR="008A7DCE" w:rsidRDefault="002F6380">
      <w:pPr>
        <w:spacing w:before="36"/>
        <w:ind w:left="73"/>
        <w:rPr>
          <w:rFonts w:ascii="Times New Roman"/>
          <w:sz w:val="28"/>
        </w:rPr>
      </w:pPr>
      <w:r>
        <w:rPr>
          <w:rFonts w:ascii="Times New Roman"/>
          <w:sz w:val="28"/>
        </w:rPr>
        <w:t>ToperformtextpreprocessingonvariouscorporausingNLTKlibrary.</w:t>
      </w:r>
      <w:r>
        <w:rPr>
          <w:rFonts w:ascii="Times New Roman"/>
          <w:spacing w:val="-5"/>
          <w:sz w:val="28"/>
        </w:rPr>
        <w:t>The</w:t>
      </w:r>
    </w:p>
    <w:p w:rsidR="008A7DCE" w:rsidRDefault="002F6380">
      <w:pPr>
        <w:spacing w:before="12" w:line="249" w:lineRule="auto"/>
        <w:ind w:left="83"/>
        <w:rPr>
          <w:rFonts w:ascii="Times New Roman"/>
          <w:sz w:val="28"/>
        </w:rPr>
      </w:pPr>
      <w:r>
        <w:rPr>
          <w:rFonts w:ascii="Times New Roman"/>
          <w:sz w:val="28"/>
        </w:rPr>
        <w:t>experimentdemonstratesnormalization,cleaning,tokenization,stopwordremoval, stemming, and lemmatization on Bro</w:t>
      </w:r>
      <w:r>
        <w:rPr>
          <w:rFonts w:ascii="Times New Roman"/>
          <w:sz w:val="28"/>
        </w:rPr>
        <w:t>wn, Reuters, 20 Newsgroups, and UDHR</w:t>
      </w:r>
    </w:p>
    <w:p w:rsidR="008A7DCE" w:rsidRDefault="002F6380">
      <w:pPr>
        <w:spacing w:line="319" w:lineRule="exact"/>
        <w:ind w:left="83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datasets.</w:t>
      </w:r>
    </w:p>
    <w:p w:rsidR="008A7DCE" w:rsidRDefault="008A7DCE">
      <w:pPr>
        <w:pStyle w:val="BodyText"/>
        <w:spacing w:before="234"/>
        <w:rPr>
          <w:rFonts w:ascii="Times New Roman"/>
          <w:sz w:val="28"/>
        </w:rPr>
      </w:pPr>
    </w:p>
    <w:p w:rsidR="008A7DCE" w:rsidRDefault="002F6380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</w:tabs>
        <w:spacing w:before="34"/>
        <w:ind w:left="369" w:hanging="282"/>
        <w:rPr>
          <w:sz w:val="28"/>
        </w:rPr>
      </w:pPr>
      <w:r>
        <w:rPr>
          <w:sz w:val="28"/>
        </w:rPr>
        <w:t>Installrequiredlibraries:nltk,scikit-learn,</w:t>
      </w:r>
      <w:r>
        <w:rPr>
          <w:spacing w:val="-2"/>
          <w:sz w:val="28"/>
        </w:rPr>
        <w:t>pandas.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</w:tabs>
        <w:spacing w:before="59"/>
        <w:ind w:left="369" w:hanging="282"/>
        <w:rPr>
          <w:sz w:val="28"/>
        </w:rPr>
      </w:pPr>
      <w:r>
        <w:rPr>
          <w:sz w:val="28"/>
        </w:rPr>
        <w:t>DownloadNLTKcorpora:brown,reuters,stopwords,punkt,wordnet,omw-</w:t>
      </w:r>
      <w:r>
        <w:rPr>
          <w:spacing w:val="-4"/>
          <w:sz w:val="28"/>
        </w:rPr>
        <w:t>1.4.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49" w:lineRule="auto"/>
        <w:ind w:right="902"/>
        <w:rPr>
          <w:sz w:val="28"/>
        </w:rPr>
      </w:pPr>
      <w:r>
        <w:rPr>
          <w:sz w:val="28"/>
        </w:rPr>
        <w:t>Importrequiredmodules:re,nltk,brown,reuters,stopwords,word_tokenize, PorterStem</w:t>
      </w:r>
      <w:r>
        <w:rPr>
          <w:sz w:val="28"/>
        </w:rPr>
        <w:t>mer, WordNetLemmatizer, fetch_20newsgroups.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</w:tabs>
        <w:spacing w:before="46"/>
        <w:ind w:left="369" w:hanging="282"/>
        <w:rPr>
          <w:sz w:val="28"/>
        </w:rPr>
      </w:pPr>
      <w:r>
        <w:rPr>
          <w:sz w:val="28"/>
        </w:rPr>
        <w:t>Initializestop_words,stemmer,and</w:t>
      </w:r>
      <w:r>
        <w:rPr>
          <w:spacing w:val="-2"/>
          <w:sz w:val="28"/>
        </w:rPr>
        <w:t>lemmatizer.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</w:tabs>
        <w:spacing w:before="57"/>
        <w:ind w:left="369" w:hanging="282"/>
        <w:rPr>
          <w:sz w:val="28"/>
        </w:rPr>
      </w:pPr>
      <w:r>
        <w:rPr>
          <w:sz w:val="28"/>
        </w:rPr>
        <w:t>Definepreprocess_text(text)that</w:t>
      </w:r>
      <w:r>
        <w:rPr>
          <w:spacing w:val="-2"/>
          <w:sz w:val="28"/>
        </w:rPr>
        <w:t>applies: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spacing w:before="59"/>
        <w:ind w:left="254" w:hanging="167"/>
        <w:rPr>
          <w:sz w:val="28"/>
        </w:rPr>
      </w:pPr>
      <w:r>
        <w:rPr>
          <w:sz w:val="28"/>
        </w:rPr>
        <w:t>TextNormalization</w:t>
      </w:r>
      <w:r>
        <w:rPr>
          <w:spacing w:val="-2"/>
          <w:sz w:val="28"/>
        </w:rPr>
        <w:t>(lowercase)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ind w:left="254" w:hanging="167"/>
        <w:rPr>
          <w:sz w:val="28"/>
        </w:rPr>
      </w:pPr>
      <w:r>
        <w:rPr>
          <w:sz w:val="28"/>
        </w:rPr>
        <w:t>TextCleaning(removepunctuationandnumbersusing</w:t>
      </w:r>
      <w:r>
        <w:rPr>
          <w:spacing w:val="-2"/>
          <w:sz w:val="28"/>
        </w:rPr>
        <w:t>regex)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ind w:left="254" w:hanging="167"/>
        <w:rPr>
          <w:sz w:val="28"/>
        </w:rPr>
      </w:pPr>
      <w:r>
        <w:rPr>
          <w:spacing w:val="-2"/>
          <w:sz w:val="28"/>
        </w:rPr>
        <w:t>Tokenization(word_tokenize)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spacing w:before="57"/>
        <w:ind w:left="254" w:hanging="167"/>
        <w:rPr>
          <w:sz w:val="28"/>
        </w:rPr>
      </w:pPr>
      <w:r>
        <w:rPr>
          <w:sz w:val="28"/>
        </w:rPr>
        <w:t>Stopword</w:t>
      </w:r>
      <w:r>
        <w:rPr>
          <w:spacing w:val="-2"/>
          <w:sz w:val="28"/>
        </w:rPr>
        <w:t>Removal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ind w:left="254" w:hanging="167"/>
        <w:rPr>
          <w:sz w:val="28"/>
        </w:rPr>
      </w:pPr>
      <w:r>
        <w:rPr>
          <w:sz w:val="28"/>
        </w:rPr>
        <w:t>Stemming</w:t>
      </w:r>
      <w:r>
        <w:rPr>
          <w:spacing w:val="-2"/>
          <w:sz w:val="28"/>
        </w:rPr>
        <w:t>(PorterStemmer)</w:t>
      </w:r>
    </w:p>
    <w:p w:rsidR="008A7DCE" w:rsidRDefault="002F6380">
      <w:pPr>
        <w:pStyle w:val="ListParagraph"/>
        <w:numPr>
          <w:ilvl w:val="1"/>
          <w:numId w:val="1"/>
        </w:numPr>
        <w:tabs>
          <w:tab w:val="left" w:pos="254"/>
        </w:tabs>
        <w:ind w:left="254" w:hanging="167"/>
        <w:rPr>
          <w:sz w:val="28"/>
        </w:rPr>
      </w:pPr>
      <w:r>
        <w:rPr>
          <w:sz w:val="28"/>
        </w:rPr>
        <w:t>Lemmatization</w:t>
      </w:r>
      <w:r>
        <w:rPr>
          <w:spacing w:val="-2"/>
          <w:sz w:val="28"/>
        </w:rPr>
        <w:t>(WordNetLemmatizer)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59" w:line="249" w:lineRule="auto"/>
        <w:ind w:right="1582"/>
        <w:rPr>
          <w:sz w:val="28"/>
        </w:rPr>
      </w:pPr>
      <w:r>
        <w:rPr>
          <w:sz w:val="28"/>
        </w:rPr>
        <w:t>Applypreprocessingtosampletextfromeachcorpus(Brown,Reuters, 20Newsgroups, UDHR).</w:t>
      </w:r>
    </w:p>
    <w:p w:rsidR="008A7DCE" w:rsidRDefault="002F6380">
      <w:pPr>
        <w:pStyle w:val="ListParagraph"/>
        <w:numPr>
          <w:ilvl w:val="0"/>
          <w:numId w:val="1"/>
        </w:numPr>
        <w:tabs>
          <w:tab w:val="left" w:pos="369"/>
        </w:tabs>
        <w:spacing w:before="46"/>
        <w:ind w:left="369" w:hanging="282"/>
        <w:rPr>
          <w:sz w:val="28"/>
        </w:rPr>
      </w:pPr>
      <w:r>
        <w:rPr>
          <w:sz w:val="28"/>
        </w:rPr>
        <w:t>Printtokens,stemmed,andlemmatizedoutputsfor</w:t>
      </w:r>
      <w:r>
        <w:rPr>
          <w:spacing w:val="-2"/>
          <w:sz w:val="28"/>
        </w:rPr>
        <w:t>each.</w:t>
      </w:r>
    </w:p>
    <w:p w:rsidR="008A7DCE" w:rsidRDefault="008A7DCE">
      <w:pPr>
        <w:pStyle w:val="BodyText"/>
        <w:spacing w:before="242"/>
        <w:rPr>
          <w:rFonts w:ascii="Times New Roman"/>
          <w:sz w:val="28"/>
        </w:rPr>
      </w:pPr>
    </w:p>
    <w:p w:rsidR="008A7DCE" w:rsidRDefault="002F6380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8A7DCE" w:rsidRDefault="008A7DCE">
      <w:pPr>
        <w:pStyle w:val="Heading2"/>
        <w:sectPr w:rsidR="008A7DCE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p w:rsidR="008A7DCE" w:rsidRDefault="008A7DCE">
      <w:pPr>
        <w:ind w:left="5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6" o:spid="_x0000_s1033" style="width:490.25pt;height:193.15pt;mso-position-horizontal-relative:char;mso-position-vertical-relative:line" coordsize="9805,3863">
            <v:shape id="docshape7" o:spid="_x0000_s1035" style="position:absolute;width:9805;height:3863" coordsize="9805,3863" o:spt="100" adj="0,,0" path="m9794,29r-9,l9785,3853r-9742,l43,29r-9,l34,3853r,9l43,3862r9742,l9794,3862r,-9l9794,29xm9794,19r-9,l43,19r-9,l34,29r9,l9785,29r9,l9794,19xm9805,l,,,14r9805,l980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34" type="#_x0000_t202" style="position:absolute;left:43;top:21;width:9742;height:3832" filled="f" stroked="f">
              <v:textbox inset="0,0,0,0">
                <w:txbxContent>
                  <w:p w:rsidR="008A7DCE" w:rsidRDefault="002F6380">
                    <w:pPr>
                      <w:spacing w:before="196"/>
                      <w:ind w:left="15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pipinstallnltkscikit-learn</w:t>
                    </w:r>
                    <w:r>
                      <w:rPr>
                        <w:spacing w:val="-2"/>
                        <w:sz w:val="18"/>
                      </w:rPr>
                      <w:t>pandas</w:t>
                    </w:r>
                  </w:p>
                  <w:p w:rsidR="008A7DCE" w:rsidRDefault="008A7DCE">
                    <w:pPr>
                      <w:spacing w:before="147"/>
                      <w:rPr>
                        <w:sz w:val="18"/>
                      </w:rPr>
                    </w:pPr>
                  </w:p>
                  <w:p w:rsidR="008A7DCE" w:rsidRDefault="002F6380">
                    <w:pPr>
                      <w:ind w:left="15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import</w:t>
                    </w:r>
                    <w:r>
                      <w:rPr>
                        <w:spacing w:val="-4"/>
                        <w:sz w:val="18"/>
                      </w:rPr>
                      <w:t>nltk</w:t>
                    </w:r>
                  </w:p>
                  <w:p w:rsidR="008A7DCE" w:rsidRDefault="002F6380">
                    <w:pPr>
                      <w:spacing w:before="62" w:line="312" w:lineRule="auto"/>
                      <w:ind w:left="153" w:right="4571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nltk.download('brown')nltk.download('reuters') nltk.download('stopwords') nltk.download('punkt')nltk.download('</w:t>
                    </w:r>
                    <w:r>
                      <w:rPr>
                        <w:spacing w:val="-2"/>
                        <w:sz w:val="18"/>
                      </w:rPr>
                      <w:t>wordnet') nltk.download('omw-1.4')</w:t>
                    </w:r>
                  </w:p>
                  <w:p w:rsidR="008A7DCE" w:rsidRDefault="008A7DCE">
                    <w:pPr>
                      <w:spacing w:before="125"/>
                      <w:rPr>
                        <w:sz w:val="18"/>
                      </w:rPr>
                    </w:pPr>
                  </w:p>
                  <w:p w:rsidR="008A7DCE" w:rsidRDefault="002F6380">
                    <w:pPr>
                      <w:spacing w:before="1" w:line="309" w:lineRule="auto"/>
                      <w:ind w:left="153" w:right="4851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importreimportnltkfromnltk.corpusimport brown,reuters,stopwordsfrom nltk.tokenize import word_tokenize</w:t>
                    </w:r>
                  </w:p>
                  <w:p w:rsidR="008A7DCE" w:rsidRDefault="002F6380">
                    <w:pPr>
                      <w:spacing w:before="5" w:line="259" w:lineRule="auto"/>
                      <w:ind w:left="153" w:right="3274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fromnltk.stemimportPorterStemmer,WordNetLemmatizerfrom sklearn.datasets import fetch_20newsgroups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A7DCE" w:rsidRDefault="008A7DCE">
      <w:pPr>
        <w:rPr>
          <w:rFonts w:ascii="Times New Roman"/>
          <w:sz w:val="20"/>
        </w:rPr>
        <w:sectPr w:rsidR="008A7DCE">
          <w:pgSz w:w="11910" w:h="16840"/>
          <w:pgMar w:top="1240" w:right="992" w:bottom="280" w:left="992" w:header="776" w:footer="0" w:gutter="0"/>
          <w:cols w:space="720"/>
        </w:sectPr>
      </w:pPr>
    </w:p>
    <w:p w:rsidR="008A7DCE" w:rsidRDefault="008A7DCE">
      <w:pPr>
        <w:pStyle w:val="BodyText"/>
        <w:spacing w:before="29"/>
        <w:ind w:left="255"/>
      </w:pPr>
      <w:r>
        <w:lastRenderedPageBreak/>
        <w:pict>
          <v:shape id="docshape9" o:spid="_x0000_s1032" style="position:absolute;left:0;text-align:left;margin-left:52.55pt;margin-top:.1pt;width:490.25pt;height:658.55pt;z-index:-15801344;mso-position-horizontal-relative:page" coordorigin="1051,2" coordsize="9805,13171" o:spt="100" adj="0,,0" path="m10845,13163r-9,l1094,13163r-9,l1085,13173r9,l10836,13173r9,l10845,13163xm10845,21r-9,l1094,21r-9,l1085,31r,13132l1094,13163,1094,31r9742,l10836,13163r9,l10845,31r,-10xm10856,2l1051,2r,14l10856,16r,-14xe" fillcolor="black" stroked="f">
            <v:stroke joinstyle="round"/>
            <v:formulas/>
            <v:path arrowok="t" o:connecttype="segments"/>
            <w10:wrap anchorx="page"/>
          </v:shape>
        </w:pict>
      </w:r>
      <w:r w:rsidR="002F6380">
        <w:t>importpandasas</w:t>
      </w:r>
      <w:r w:rsidR="002F6380">
        <w:rPr>
          <w:spacing w:val="-5"/>
        </w:rPr>
        <w:t>pd</w:t>
      </w:r>
    </w:p>
    <w:p w:rsidR="008A7DCE" w:rsidRDefault="008A7DCE">
      <w:pPr>
        <w:pStyle w:val="BodyText"/>
        <w:spacing w:before="152"/>
      </w:pPr>
    </w:p>
    <w:p w:rsidR="008A7DCE" w:rsidRDefault="002F6380">
      <w:pPr>
        <w:pStyle w:val="BodyText"/>
        <w:spacing w:line="309" w:lineRule="auto"/>
        <w:ind w:left="255" w:right="4214"/>
      </w:pPr>
      <w:r>
        <w:t xml:space="preserve">stop_words=set(stopwords.words('english')) stemmer = PorterStemmer()lemmatizer = </w:t>
      </w:r>
      <w:r>
        <w:rPr>
          <w:spacing w:val="-2"/>
        </w:rPr>
        <w:t>WordNetLemmatizer()</w:t>
      </w:r>
    </w:p>
    <w:p w:rsidR="008A7DCE" w:rsidRDefault="008A7DCE">
      <w:pPr>
        <w:pStyle w:val="BodyText"/>
        <w:spacing w:before="128"/>
      </w:pPr>
    </w:p>
    <w:p w:rsidR="008A7DCE" w:rsidRDefault="002F6380">
      <w:pPr>
        <w:pStyle w:val="BodyText"/>
        <w:ind w:left="255"/>
      </w:pPr>
      <w:r>
        <w:t>def</w:t>
      </w:r>
      <w:r>
        <w:rPr>
          <w:spacing w:val="-2"/>
        </w:rPr>
        <w:t>preprocess_text(text):</w:t>
      </w:r>
    </w:p>
    <w:p w:rsidR="008A7DCE" w:rsidRDefault="002F6380">
      <w:pPr>
        <w:pStyle w:val="BodyText"/>
        <w:spacing w:before="65" w:line="307" w:lineRule="auto"/>
        <w:ind w:left="255" w:right="5078" w:firstLine="432"/>
      </w:pPr>
      <w:r>
        <w:t>#1.TextNormalization(lowerc</w:t>
      </w:r>
      <w:r>
        <w:t>ase) text = text.lower()</w:t>
      </w:r>
    </w:p>
    <w:p w:rsidR="008A7DCE" w:rsidRDefault="002F6380">
      <w:pPr>
        <w:pStyle w:val="BodyText"/>
        <w:spacing w:before="6" w:line="314" w:lineRule="auto"/>
        <w:ind w:left="255" w:right="3584" w:firstLine="432"/>
      </w:pPr>
      <w:r>
        <w:t>#2.TextCleaning(removepunctuationandnumbers) text = re.sub(r'[^a-z\s]', '', text)</w:t>
      </w:r>
    </w:p>
    <w:p w:rsidR="008A7DCE" w:rsidRDefault="002F6380">
      <w:pPr>
        <w:pStyle w:val="BodyText"/>
        <w:spacing w:line="312" w:lineRule="auto"/>
        <w:ind w:left="255" w:right="2981" w:firstLine="432"/>
        <w:jc w:val="both"/>
      </w:pPr>
      <w:r>
        <w:t>#3.Tokenizationtokens=word_tokenize(text)#4. Stopword Removaltokens = [word for word in tokens if word not in stop_words]</w:t>
      </w:r>
    </w:p>
    <w:p w:rsidR="008A7DCE" w:rsidRDefault="002F6380">
      <w:pPr>
        <w:pStyle w:val="BodyText"/>
        <w:ind w:left="688"/>
        <w:jc w:val="both"/>
      </w:pPr>
      <w:r>
        <w:t>#5.</w:t>
      </w:r>
      <w:r>
        <w:rPr>
          <w:spacing w:val="-2"/>
        </w:rPr>
        <w:t>Stemming</w:t>
      </w:r>
    </w:p>
    <w:p w:rsidR="008A7DCE" w:rsidRDefault="002F6380">
      <w:pPr>
        <w:pStyle w:val="BodyText"/>
        <w:spacing w:before="58"/>
        <w:ind w:left="688"/>
        <w:jc w:val="both"/>
      </w:pPr>
      <w:r>
        <w:t>stemmed=[stemme</w:t>
      </w:r>
      <w:r>
        <w:t>r.stem(word)forwordin</w:t>
      </w:r>
      <w:r>
        <w:rPr>
          <w:spacing w:val="-2"/>
        </w:rPr>
        <w:t>tokens]</w:t>
      </w:r>
    </w:p>
    <w:p w:rsidR="008A7DCE" w:rsidRDefault="002F6380">
      <w:pPr>
        <w:pStyle w:val="BodyText"/>
        <w:tabs>
          <w:tab w:val="left" w:pos="2353"/>
          <w:tab w:val="left" w:pos="3110"/>
        </w:tabs>
        <w:spacing w:before="63" w:line="312" w:lineRule="auto"/>
        <w:ind w:left="255" w:right="2055" w:firstLine="432"/>
      </w:pPr>
      <w:r>
        <w:t># 6. Lemmatization</w:t>
      </w:r>
      <w:r>
        <w:tab/>
        <w:t>lemmatized=[lemmatizer.lemmatize(word)for word in tokens]</w:t>
      </w:r>
      <w:r>
        <w:tab/>
        <w:t>return {"tokens": tokens, "stemmed": stemmed, "lemmatized": lemmatized}</w:t>
      </w:r>
    </w:p>
    <w:p w:rsidR="008A7DCE" w:rsidRDefault="008A7DCE">
      <w:pPr>
        <w:pStyle w:val="BodyText"/>
        <w:spacing w:before="126"/>
      </w:pPr>
    </w:p>
    <w:p w:rsidR="008A7DCE" w:rsidRDefault="002F6380">
      <w:pPr>
        <w:pStyle w:val="BodyText"/>
        <w:spacing w:line="312" w:lineRule="auto"/>
        <w:ind w:left="255" w:right="3584"/>
      </w:pPr>
      <w:r>
        <w:t># Brown corpusbrown_text = "".join(brown.words()[:1000])</w:t>
      </w:r>
      <w:r>
        <w:t xml:space="preserve">brown_processed = preprocess_text(brown_text)print("Tokens:", brown_processed["tokens"][:20])print("Stemmed:", </w:t>
      </w:r>
      <w:r>
        <w:rPr>
          <w:spacing w:val="-2"/>
        </w:rPr>
        <w:t>brown_processed["stemmed"][:20])print("Lemmatized:", brown_processed["lemmatized"][:20])</w:t>
      </w:r>
    </w:p>
    <w:p w:rsidR="008A7DCE" w:rsidRDefault="008A7DCE">
      <w:pPr>
        <w:pStyle w:val="BodyText"/>
        <w:spacing w:before="128"/>
      </w:pPr>
    </w:p>
    <w:p w:rsidR="008A7DCE" w:rsidRDefault="002F6380">
      <w:pPr>
        <w:pStyle w:val="BodyText"/>
        <w:spacing w:before="1" w:line="312" w:lineRule="auto"/>
        <w:ind w:left="255" w:right="3584"/>
      </w:pPr>
      <w:r>
        <w:t># Reuters corpusreuters_text = "".join(reuters.words()[</w:t>
      </w:r>
      <w:r>
        <w:t xml:space="preserve">:1000])reuters_processed = preprocess_text(reuters_text)print("Tokens:", reuters_processed["tokens"][:20])print("Stemmed:", </w:t>
      </w:r>
      <w:r>
        <w:rPr>
          <w:spacing w:val="-2"/>
        </w:rPr>
        <w:t>reuters_processed["stemmed"][:20])print("Lemmatized:", reuters_processed["lemmatized"][:20])</w:t>
      </w:r>
    </w:p>
    <w:p w:rsidR="008A7DCE" w:rsidRDefault="008A7DCE">
      <w:pPr>
        <w:pStyle w:val="BodyText"/>
        <w:spacing w:before="132"/>
      </w:pPr>
    </w:p>
    <w:p w:rsidR="008A7DCE" w:rsidRDefault="002F6380">
      <w:pPr>
        <w:pStyle w:val="BodyText"/>
        <w:ind w:left="255"/>
      </w:pPr>
      <w:r>
        <w:t>#20</w:t>
      </w:r>
      <w:r>
        <w:rPr>
          <w:spacing w:val="-2"/>
        </w:rPr>
        <w:t>Newsgroups</w:t>
      </w:r>
    </w:p>
    <w:p w:rsidR="008A7DCE" w:rsidRDefault="002F6380">
      <w:pPr>
        <w:pStyle w:val="BodyText"/>
        <w:spacing w:before="60" w:line="312" w:lineRule="auto"/>
        <w:ind w:left="255" w:right="3101"/>
      </w:pPr>
      <w:r>
        <w:t>newsgroups = fetch_20new</w:t>
      </w:r>
      <w:r>
        <w:t xml:space="preserve">sgroups(subset='train') newsgroup_text=newsgroups.data[0]newsgroup_processed= preprocess_text(newsgroup_text)print("Tokens:", newsgroup_processed["tokens"][:20])print("Stemmed:", </w:t>
      </w:r>
      <w:r>
        <w:rPr>
          <w:spacing w:val="-2"/>
        </w:rPr>
        <w:t>newsgroup_processed["stemmed"][:20])print("Lemmatized:", newsgroup_processed[</w:t>
      </w:r>
      <w:r>
        <w:rPr>
          <w:spacing w:val="-2"/>
        </w:rPr>
        <w:t>"lemmatized"][:20])</w:t>
      </w:r>
    </w:p>
    <w:p w:rsidR="008A7DCE" w:rsidRDefault="008A7DCE">
      <w:pPr>
        <w:pStyle w:val="BodyText"/>
        <w:spacing w:before="129"/>
      </w:pPr>
    </w:p>
    <w:p w:rsidR="008A7DCE" w:rsidRDefault="002F6380">
      <w:pPr>
        <w:pStyle w:val="BodyText"/>
        <w:ind w:left="255"/>
      </w:pPr>
      <w:r>
        <w:t>#UDHR</w:t>
      </w:r>
      <w:r>
        <w:rPr>
          <w:spacing w:val="-2"/>
        </w:rPr>
        <w:t xml:space="preserve"> corpus</w:t>
      </w:r>
    </w:p>
    <w:p w:rsidR="008A7DCE" w:rsidRDefault="002F6380">
      <w:pPr>
        <w:pStyle w:val="BodyText"/>
        <w:spacing w:before="63"/>
        <w:ind w:left="255"/>
      </w:pPr>
      <w:r>
        <w:t>fromnltk.corpusimportudhr</w:t>
      </w:r>
      <w:r>
        <w:rPr>
          <w:spacing w:val="-2"/>
        </w:rPr>
        <w:t>nltk.download('udhr')</w:t>
      </w:r>
    </w:p>
    <w:p w:rsidR="008A7DCE" w:rsidRDefault="002F6380">
      <w:pPr>
        <w:pStyle w:val="BodyText"/>
        <w:spacing w:before="62" w:line="259" w:lineRule="auto"/>
        <w:ind w:left="255" w:right="3584"/>
      </w:pPr>
      <w:r>
        <w:t>ud_text = "".join(udhr.words('English-Latin1')[:1000]) ud_processed=preprocess_text(ud_text)print("Tokens:", ud_processed["tokens"][:20])print("Stemmed:", ud_processed["stemme</w:t>
      </w:r>
      <w:r>
        <w:t xml:space="preserve">d"][:20])print("Lemmatized:", </w:t>
      </w:r>
      <w:r>
        <w:rPr>
          <w:spacing w:val="-2"/>
        </w:rPr>
        <w:t>ud_processed["lemmatized"][:20])</w:t>
      </w:r>
    </w:p>
    <w:p w:rsidR="008A7DCE" w:rsidRDefault="008A7DCE">
      <w:pPr>
        <w:pStyle w:val="BodyText"/>
        <w:spacing w:before="192"/>
        <w:rPr>
          <w:sz w:val="32"/>
        </w:rPr>
      </w:pPr>
    </w:p>
    <w:p w:rsidR="008A7DCE" w:rsidRDefault="002F6380">
      <w:pPr>
        <w:pStyle w:val="Heading2"/>
        <w:rPr>
          <w:u w:val="none"/>
        </w:rPr>
      </w:pPr>
      <w:r>
        <w:rPr>
          <w:spacing w:val="-2"/>
        </w:rPr>
        <w:t>OUTPUT:</w:t>
      </w:r>
    </w:p>
    <w:p w:rsidR="008A7DCE" w:rsidRDefault="008A7DCE">
      <w:pPr>
        <w:pStyle w:val="BodyText"/>
        <w:spacing w:before="7"/>
        <w:rPr>
          <w:rFonts w:ascii="Times New Roman"/>
          <w:b/>
          <w:sz w:val="3"/>
        </w:rPr>
      </w:pPr>
      <w:r>
        <w:rPr>
          <w:rFonts w:ascii="Times New Roman"/>
          <w:b/>
          <w:sz w:val="3"/>
        </w:rPr>
        <w:pict>
          <v:group id="docshapegroup10" o:spid="_x0000_s1029" style="position:absolute;margin-left:59.5pt;margin-top:3.25pt;width:481.1pt;height:13pt;z-index:-15727104;mso-wrap-distance-left:0;mso-wrap-distance-right:0;mso-position-horizontal-relative:page" coordorigin="1190,65" coordsize="9622,260">
            <v:shape id="docshape11" o:spid="_x0000_s1031" style="position:absolute;left:1190;top:65;width:9622;height:260" coordorigin="1190,66" coordsize="9622,260" path="m10812,66r-10,l1200,66r-10,l1190,75r,250l1200,325r,-250l10802,75r,250l10812,325r,-250l10812,66xe" fillcolor="black" stroked="f">
              <v:path arrowok="t"/>
            </v:shape>
            <v:shape id="docshape12" o:spid="_x0000_s1030" type="#_x0000_t202" style="position:absolute;left:1200;top:75;width:9602;height:250" filled="f" stroked="f">
              <v:textbox inset="0,0,0,0">
                <w:txbxContent>
                  <w:p w:rsidR="008A7DCE" w:rsidRDefault="002F6380">
                    <w:pPr>
                      <w:spacing w:line="203" w:lineRule="exact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Tokens:['fulton','county','grand','jury','said','friday',</w:t>
                    </w:r>
                    <w:r>
                      <w:rPr>
                        <w:spacing w:val="-2"/>
                        <w:sz w:val="18"/>
                      </w:rPr>
                      <w:t>'investigation',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7DCE" w:rsidRDefault="008A7DCE">
      <w:pPr>
        <w:pStyle w:val="BodyText"/>
        <w:rPr>
          <w:rFonts w:ascii="Times New Roman"/>
          <w:b/>
          <w:sz w:val="3"/>
        </w:rPr>
        <w:sectPr w:rsidR="008A7DCE">
          <w:pgSz w:w="11910" w:h="16840"/>
          <w:pgMar w:top="1240" w:right="992" w:bottom="280" w:left="992" w:header="776" w:footer="0" w:gutter="0"/>
          <w:cols w:space="720"/>
        </w:sectPr>
      </w:pPr>
    </w:p>
    <w:p w:rsidR="008A7DCE" w:rsidRDefault="008A7DCE">
      <w:pPr>
        <w:ind w:left="5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3" o:spid="_x0000_s1026" style="width:490.25pt;height:312.8pt;mso-position-horizontal-relative:char;mso-position-vertical-relative:line" coordsize="9805,6256">
            <v:shape id="docshape14" o:spid="_x0000_s1028" style="position:absolute;width:9805;height:6256" coordsize="9805,6256" o:spt="100" adj="0,,0" path="m149,4866r-10,l139,5087r,249l149,5336r,-249l149,4866xm149,3855r-10,l139,4105r,247l139,4576r,290l149,4866r,-290l149,4352r,-247l149,3855xm149,3416r-10,l139,3634r,221l149,3855r,-221l149,3416xm149,1179r-10,l139,1469r,219l139,1937r,250l139,2408r,218l139,2876r,290l139,3416r10,l149,3166r,-290l149,2626r,-218l149,2187r,-250l149,1688r,-219l149,1179xm149,19r-10,l139,240r,l139,461r,248l139,958r,221l149,1179r,-221l149,709r,-248l149,240r,l149,19xm9761,5336r-10,l9751,5555r,249l9751,6025r,221l149,6246r,-221l149,5804r,-249l149,5336r-10,l139,5555r,249l139,6025r,221l139,6256r10,l9751,6256r10,l9761,6246r,-221l9761,5804r,-249l9761,5336xm9761,4866r-10,l9751,5087r,249l9761,5336r,-249l9761,4866xm9761,3855r-10,l9751,4105r,247l9751,4576r,290l9761,4866r,-290l9761,4352r,-247l9761,3855xm9761,3416r-10,l9751,3634r,221l9761,3855r,-221l9761,3416xm9761,1179r-10,l9751,1469r,219l9751,1937r,250l9751,2408r,218l9751,2876r,290l9751,3416r10,l9761,3166r,-290l9761,2626r,-218l9761,2187r,-250l9761,1688r,-219l9761,1179xm9761,19r-10,l9751,240r,l9751,461r,248l9751,958r,221l9761,1179r,-221l9761,709r,-248l9761,240r,l9761,19xm9805,l,,,14r9805,l9805,xe" fillcolor="black" stroked="f">
              <v:stroke joinstyle="round"/>
              <v:formulas/>
              <v:path arrowok="t" o:connecttype="segments"/>
            </v:shape>
            <v:shape id="docshape15" o:spid="_x0000_s1027" type="#_x0000_t202" style="position:absolute;left:149;top:14;width:9602;height:6232" filled="f" stroked="f">
              <v:textbox inset="0,0,0,0">
                <w:txbxContent>
                  <w:p w:rsidR="008A7DCE" w:rsidRDefault="002F6380">
                    <w:pPr>
                      <w:spacing w:before="4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'atlanta','recent','primary','election',</w:t>
                    </w:r>
                    <w:r>
                      <w:rPr>
                        <w:spacing w:val="-4"/>
                        <w:sz w:val="18"/>
                      </w:rPr>
                      <w:t>...]</w:t>
                    </w:r>
                  </w:p>
                  <w:p w:rsidR="008A7DCE" w:rsidRDefault="002F6380">
                    <w:pPr>
                      <w:spacing w:before="17" w:line="259" w:lineRule="auto"/>
                      <w:ind w:left="38" w:hanging="1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Stemmed:['fulton','counti','grand','</w:t>
                    </w:r>
                    <w:r>
                      <w:rPr>
                        <w:sz w:val="18"/>
                      </w:rPr>
                      <w:t>juri','said','friday','investig','atlanta', 'recent', 'primari', 'elect', ...]</w:t>
                    </w:r>
                  </w:p>
                  <w:p w:rsidR="008A7DCE" w:rsidRDefault="002F6380">
                    <w:pPr>
                      <w:spacing w:before="28" w:line="292" w:lineRule="auto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Lemmatized:['fulton','county','grand','jury','said','friday','investigation', 'atlanta', 'recent', 'primary', 'election', ...]</w:t>
                    </w:r>
                  </w:p>
                  <w:p w:rsidR="008A7DCE" w:rsidRDefault="008A7DCE">
                    <w:pPr>
                      <w:spacing w:before="59"/>
                      <w:rPr>
                        <w:sz w:val="18"/>
                      </w:rPr>
                    </w:pPr>
                  </w:p>
                  <w:p w:rsidR="008A7DCE" w:rsidRDefault="002F6380">
                    <w:pPr>
                      <w:spacing w:line="256" w:lineRule="auto"/>
                      <w:ind w:left="38" w:hanging="1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Tokens:['asian','exporters','fear','damage','u','</w:t>
                    </w:r>
                    <w:r>
                      <w:rPr>
                        <w:sz w:val="18"/>
                      </w:rPr>
                      <w:t>japan','rift','mounting', 'trade', 'friction', ...]</w:t>
                    </w:r>
                  </w:p>
                  <w:p w:rsidR="008A7DCE" w:rsidRDefault="002F6380">
                    <w:pPr>
                      <w:spacing w:before="32" w:line="292" w:lineRule="auto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Stemmed:['asian','export','fear','damag','u','japan','rift','mount','trade', 'friction', ...]</w:t>
                    </w:r>
                  </w:p>
                  <w:p w:rsidR="008A7DCE" w:rsidRDefault="002F6380">
                    <w:pPr>
                      <w:spacing w:line="177" w:lineRule="exact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Lemmatized:['asian','exporter','fear','damage','u','japan','rift',</w:t>
                    </w:r>
                    <w:r>
                      <w:rPr>
                        <w:spacing w:val="-2"/>
                        <w:sz w:val="18"/>
                      </w:rPr>
                      <w:t>'mounting',</w:t>
                    </w:r>
                  </w:p>
                  <w:p w:rsidR="008A7DCE" w:rsidRDefault="002F6380">
                    <w:pPr>
                      <w:spacing w:before="14"/>
                      <w:ind w:left="3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'trade','friction',</w:t>
                    </w:r>
                    <w:r>
                      <w:rPr>
                        <w:spacing w:val="-4"/>
                        <w:sz w:val="18"/>
                      </w:rPr>
                      <w:t>...]</w:t>
                    </w:r>
                  </w:p>
                  <w:p w:rsidR="008A7DCE" w:rsidRDefault="008A7DCE">
                    <w:pPr>
                      <w:spacing w:before="132"/>
                      <w:rPr>
                        <w:sz w:val="18"/>
                      </w:rPr>
                    </w:pPr>
                  </w:p>
                  <w:p w:rsidR="008A7DCE" w:rsidRDefault="002F6380">
                    <w:pPr>
                      <w:spacing w:before="1" w:line="292" w:lineRule="auto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Tokens:</w:t>
                    </w:r>
                    <w:r>
                      <w:rPr>
                        <w:sz w:val="18"/>
                      </w:rPr>
                      <w:t>['lerxstwamumdedu','wheres','thing','subject','car','nntppostinghost', 'racwamumdedu', 'organization', ...]</w:t>
                    </w:r>
                  </w:p>
                  <w:p w:rsidR="008A7DCE" w:rsidRDefault="002F6380">
                    <w:pPr>
                      <w:spacing w:line="174" w:lineRule="exact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Stemmed:['lerxstwamumdedu','where','thing','subject','car',</w:t>
                    </w:r>
                    <w:r>
                      <w:rPr>
                        <w:spacing w:val="-2"/>
                        <w:sz w:val="18"/>
                      </w:rPr>
                      <w:t>'nntppostinghost',</w:t>
                    </w:r>
                  </w:p>
                  <w:p w:rsidR="008A7DCE" w:rsidRDefault="002F6380">
                    <w:pPr>
                      <w:spacing w:before="17"/>
                      <w:ind w:left="3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'racwamumdedu','organ',</w:t>
                    </w:r>
                    <w:r>
                      <w:rPr>
                        <w:spacing w:val="-4"/>
                        <w:sz w:val="18"/>
                      </w:rPr>
                      <w:t>...]</w:t>
                    </w:r>
                  </w:p>
                  <w:p w:rsidR="008A7DCE" w:rsidRDefault="002F6380">
                    <w:pPr>
                      <w:spacing w:before="46" w:line="290" w:lineRule="auto"/>
                      <w:ind w:left="2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Lemmatized:['lerxstwamumdedu','wheres','th</w:t>
                    </w:r>
                    <w:r>
                      <w:rPr>
                        <w:sz w:val="18"/>
                      </w:rPr>
                      <w:t>ing','subject','car','nntppostinghost', 'racwamumdedu', 'organization', ...]</w:t>
                    </w:r>
                  </w:p>
                  <w:p w:rsidR="008A7DCE" w:rsidRDefault="008A7DCE">
                    <w:pPr>
                      <w:spacing w:before="63"/>
                      <w:rPr>
                        <w:sz w:val="18"/>
                      </w:rPr>
                    </w:pPr>
                  </w:p>
                  <w:p w:rsidR="008A7DCE" w:rsidRDefault="002F6380">
                    <w:pPr>
                      <w:spacing w:line="259" w:lineRule="auto"/>
                      <w:ind w:left="38" w:hanging="1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Tokens:['universal','declaration','human','rights','preamble','whereas', 'recognition', 'inherent', 'dignity', 'equal', ...]</w:t>
                    </w:r>
                  </w:p>
                  <w:p w:rsidR="008A7DCE" w:rsidRDefault="002F6380">
                    <w:pPr>
                      <w:spacing w:before="30" w:line="256" w:lineRule="auto"/>
                      <w:ind w:left="38" w:right="22" w:hanging="1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Stemmed:['univers','declar','human','right','preambl'</w:t>
                    </w:r>
                    <w:r>
                      <w:rPr>
                        <w:sz w:val="18"/>
                      </w:rPr>
                      <w:t>,'wherea','recognit', 'inher', 'digniti', 'equal', ...]</w:t>
                    </w:r>
                  </w:p>
                  <w:p w:rsidR="008A7DCE" w:rsidRDefault="002F6380">
                    <w:pPr>
                      <w:spacing w:before="32" w:line="259" w:lineRule="auto"/>
                      <w:ind w:left="38" w:hanging="1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Lemmatized:['universal','declaration','human','right','preamble','whereas', 'recognition', 'inherent', 'dignity', 'equal', ...]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A7DCE" w:rsidRDefault="008A7DCE">
      <w:pPr>
        <w:pStyle w:val="BodyText"/>
        <w:spacing w:before="340"/>
        <w:rPr>
          <w:rFonts w:ascii="Times New Roman"/>
          <w:b/>
          <w:sz w:val="32"/>
        </w:rPr>
      </w:pPr>
    </w:p>
    <w:p w:rsidR="008A7DCE" w:rsidRDefault="002F6380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8A7DCE" w:rsidRDefault="002F6380">
      <w:pPr>
        <w:spacing w:before="35" w:line="249" w:lineRule="auto"/>
        <w:ind w:left="83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ThetextpreprocessingpipelinewassuccessfullyimplementedusingNLTK.The experiment demonstrated that stemming reduces words to their root form (e.g.,</w:t>
      </w:r>
    </w:p>
    <w:p w:rsidR="008A7DCE" w:rsidRDefault="002F6380">
      <w:pPr>
        <w:spacing w:line="249" w:lineRule="auto"/>
        <w:ind w:left="83"/>
        <w:rPr>
          <w:rFonts w:ascii="Times New Roman"/>
          <w:sz w:val="28"/>
        </w:rPr>
      </w:pPr>
      <w:r>
        <w:rPr>
          <w:rFonts w:ascii="Times New Roman"/>
          <w:sz w:val="28"/>
        </w:rPr>
        <w:t>'investig', 'counti') while lemmatization returns valid base forms (e.g., 'investigation', 'county').Thepipel</w:t>
      </w:r>
      <w:r>
        <w:rPr>
          <w:rFonts w:ascii="Times New Roman"/>
          <w:sz w:val="28"/>
        </w:rPr>
        <w:t>ineeffectivelyremovedstopwords,punctuation,andnumbersfrom all four corpora.</w:t>
      </w:r>
    </w:p>
    <w:sectPr w:rsidR="008A7DCE" w:rsidSect="008A7DCE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380" w:rsidRDefault="002F6380" w:rsidP="008A7DCE">
      <w:r>
        <w:separator/>
      </w:r>
    </w:p>
  </w:endnote>
  <w:endnote w:type="continuationSeparator" w:id="1">
    <w:p w:rsidR="002F6380" w:rsidRDefault="002F6380" w:rsidP="008A7D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380" w:rsidRDefault="002F6380" w:rsidP="008A7DCE">
      <w:r>
        <w:separator/>
      </w:r>
    </w:p>
  </w:footnote>
  <w:footnote w:type="continuationSeparator" w:id="1">
    <w:p w:rsidR="002F6380" w:rsidRDefault="002F6380" w:rsidP="008A7D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DCE" w:rsidRDefault="008A7DCE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03392;mso-position-horizontal-relative:page;mso-position-vertical-relative:page" filled="f" stroked="f">
          <v:textbox inset="0,0,0,0">
            <w:txbxContent>
              <w:p w:rsidR="008A7DCE" w:rsidRDefault="008A7DCE">
                <w:pPr>
                  <w:pStyle w:val="BodyText"/>
                  <w:spacing w:before="59"/>
                  <w:ind w:left="20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02880;mso-position-horizontal-relative:page;mso-position-vertical-relative:page" filled="f" stroked="f">
          <v:textbox inset="0,0,0,0">
            <w:txbxContent>
              <w:p w:rsidR="008A7DCE" w:rsidRDefault="002F6380"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NATURALLANGUAGEPROCESSING(AI</w:t>
                </w:r>
                <w:r>
                  <w:rPr>
                    <w:rFonts w:ascii="Times New Roman"/>
                    <w:spacing w:val="-2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3A4608"/>
    <w:multiLevelType w:val="hybridMultilevel"/>
    <w:tmpl w:val="9E62B146"/>
    <w:lvl w:ilvl="0" w:tplc="46849248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028DE18">
      <w:numFmt w:val="bullet"/>
      <w:lvlText w:val="-"/>
      <w:lvlJc w:val="left"/>
      <w:pPr>
        <w:ind w:left="25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6106AF0">
      <w:numFmt w:val="bullet"/>
      <w:lvlText w:val="•"/>
      <w:lvlJc w:val="left"/>
      <w:pPr>
        <w:ind w:left="1440" w:hanging="168"/>
      </w:pPr>
      <w:rPr>
        <w:rFonts w:hint="default"/>
        <w:lang w:val="en-US" w:eastAsia="en-US" w:bidi="ar-SA"/>
      </w:rPr>
    </w:lvl>
    <w:lvl w:ilvl="3" w:tplc="E37492D6">
      <w:numFmt w:val="bullet"/>
      <w:lvlText w:val="•"/>
      <w:lvlJc w:val="left"/>
      <w:pPr>
        <w:ind w:left="2500" w:hanging="168"/>
      </w:pPr>
      <w:rPr>
        <w:rFonts w:hint="default"/>
        <w:lang w:val="en-US" w:eastAsia="en-US" w:bidi="ar-SA"/>
      </w:rPr>
    </w:lvl>
    <w:lvl w:ilvl="4" w:tplc="99549870">
      <w:numFmt w:val="bullet"/>
      <w:lvlText w:val="•"/>
      <w:lvlJc w:val="left"/>
      <w:pPr>
        <w:ind w:left="3560" w:hanging="168"/>
      </w:pPr>
      <w:rPr>
        <w:rFonts w:hint="default"/>
        <w:lang w:val="en-US" w:eastAsia="en-US" w:bidi="ar-SA"/>
      </w:rPr>
    </w:lvl>
    <w:lvl w:ilvl="5" w:tplc="853A6B20">
      <w:numFmt w:val="bullet"/>
      <w:lvlText w:val="•"/>
      <w:lvlJc w:val="left"/>
      <w:pPr>
        <w:ind w:left="4620" w:hanging="168"/>
      </w:pPr>
      <w:rPr>
        <w:rFonts w:hint="default"/>
        <w:lang w:val="en-US" w:eastAsia="en-US" w:bidi="ar-SA"/>
      </w:rPr>
    </w:lvl>
    <w:lvl w:ilvl="6" w:tplc="183E4F72">
      <w:numFmt w:val="bullet"/>
      <w:lvlText w:val="•"/>
      <w:lvlJc w:val="left"/>
      <w:pPr>
        <w:ind w:left="5680" w:hanging="168"/>
      </w:pPr>
      <w:rPr>
        <w:rFonts w:hint="default"/>
        <w:lang w:val="en-US" w:eastAsia="en-US" w:bidi="ar-SA"/>
      </w:rPr>
    </w:lvl>
    <w:lvl w:ilvl="7" w:tplc="58CA9F92">
      <w:numFmt w:val="bullet"/>
      <w:lvlText w:val="•"/>
      <w:lvlJc w:val="left"/>
      <w:pPr>
        <w:ind w:left="6740" w:hanging="168"/>
      </w:pPr>
      <w:rPr>
        <w:rFonts w:hint="default"/>
        <w:lang w:val="en-US" w:eastAsia="en-US" w:bidi="ar-SA"/>
      </w:rPr>
    </w:lvl>
    <w:lvl w:ilvl="8" w:tplc="4CD85FD2">
      <w:numFmt w:val="bullet"/>
      <w:lvlText w:val="•"/>
      <w:lvlJc w:val="left"/>
      <w:pPr>
        <w:ind w:left="7800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A7DCE"/>
    <w:rsid w:val="002F6380"/>
    <w:rsid w:val="003F64AA"/>
    <w:rsid w:val="008A7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7DCE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8A7DCE"/>
    <w:pPr>
      <w:ind w:left="1014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8A7DCE"/>
    <w:pPr>
      <w:ind w:left="73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7DCE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8A7DCE"/>
    <w:pPr>
      <w:spacing w:before="60"/>
      <w:ind w:left="254" w:hanging="16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8A7DCE"/>
  </w:style>
  <w:style w:type="paragraph" w:styleId="Header">
    <w:name w:val="header"/>
    <w:basedOn w:val="Normal"/>
    <w:link w:val="HeaderChar"/>
    <w:uiPriority w:val="99"/>
    <w:semiHidden/>
    <w:unhideWhenUsed/>
    <w:rsid w:val="003F64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4AA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3F64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4AA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2026-04-29T12:06:00Z</dcterms:created>
  <dcterms:modified xsi:type="dcterms:W3CDTF">2026-04-29T13:24:00Z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