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0672" w14:textId="77777777" w:rsidR="009C07CF" w:rsidRDefault="009C07CF" w:rsidP="009C07CF">
      <w:r>
        <w:t>#include &lt;stdio.h&gt;</w:t>
      </w:r>
    </w:p>
    <w:p w14:paraId="38900AAC" w14:textId="77777777" w:rsidR="009C07CF" w:rsidRDefault="009C07CF" w:rsidP="009C07CF">
      <w:r>
        <w:t>#include &lt;stdlib.h&gt;</w:t>
      </w:r>
    </w:p>
    <w:p w14:paraId="08F6385D" w14:textId="77777777" w:rsidR="009C07CF" w:rsidRDefault="009C07CF" w:rsidP="009C07CF">
      <w:r>
        <w:t>#include &lt;time.h&gt;</w:t>
      </w:r>
    </w:p>
    <w:p w14:paraId="3E90B441" w14:textId="7E73C32F" w:rsidR="009C07CF" w:rsidRDefault="009C07CF" w:rsidP="009C07CF">
      <w:r>
        <w:t>int main() {</w:t>
      </w:r>
    </w:p>
    <w:p w14:paraId="0C586D29" w14:textId="0888AD79" w:rsidR="009C07CF" w:rsidRDefault="009C07CF" w:rsidP="009C07CF">
      <w:r>
        <w:t xml:space="preserve">    srand(time(NULL))</w:t>
      </w:r>
    </w:p>
    <w:p w14:paraId="376087B3" w14:textId="77777777" w:rsidR="009C07CF" w:rsidRDefault="009C07CF" w:rsidP="009C07CF">
      <w:r>
        <w:t xml:space="preserve">    int target = rand() % 100 + 1;</w:t>
      </w:r>
    </w:p>
    <w:p w14:paraId="0D42B4A6" w14:textId="77777777" w:rsidR="009C07CF" w:rsidRDefault="009C07CF" w:rsidP="009C07CF">
      <w:r>
        <w:t xml:space="preserve">    int guess = 0;</w:t>
      </w:r>
    </w:p>
    <w:p w14:paraId="5318F6E1" w14:textId="77777777" w:rsidR="009C07CF" w:rsidRDefault="009C07CF" w:rsidP="009C07CF">
      <w:r>
        <w:t xml:space="preserve">    int attempts = 0;</w:t>
      </w:r>
    </w:p>
    <w:p w14:paraId="1E48CA38" w14:textId="5785C96B" w:rsidR="009C07CF" w:rsidRDefault="009C07CF" w:rsidP="009C07CF">
      <w:r>
        <w:t>printf("Welcome to the Guessing Game!\n");</w:t>
      </w:r>
    </w:p>
    <w:p w14:paraId="69829025" w14:textId="77777777" w:rsidR="009C07CF" w:rsidRDefault="009C07CF" w:rsidP="009C07CF">
      <w:r>
        <w:t xml:space="preserve">    printf("I have selected a number between 1 and 100. Try to guess it!\n");</w:t>
      </w:r>
    </w:p>
    <w:p w14:paraId="6BD10920" w14:textId="77777777" w:rsidR="009C07CF" w:rsidRDefault="009C07CF" w:rsidP="009C07CF">
      <w:r>
        <w:t xml:space="preserve">    while (guess != target) {</w:t>
      </w:r>
    </w:p>
    <w:p w14:paraId="4D57F51A" w14:textId="77777777" w:rsidR="009C07CF" w:rsidRDefault="009C07CF" w:rsidP="009C07CF">
      <w:r>
        <w:t xml:space="preserve">        printf("Enter your guess (1-100): ");</w:t>
      </w:r>
    </w:p>
    <w:p w14:paraId="4262D69D" w14:textId="77777777" w:rsidR="009C07CF" w:rsidRDefault="009C07CF" w:rsidP="009C07CF">
      <w:r>
        <w:t xml:space="preserve">        scanf("%d", &amp;guess);</w:t>
      </w:r>
    </w:p>
    <w:p w14:paraId="64D01BA6" w14:textId="77777777" w:rsidR="009C07CF" w:rsidRDefault="009C07CF" w:rsidP="009C07CF">
      <w:r>
        <w:t xml:space="preserve">        attempts++;</w:t>
      </w:r>
    </w:p>
    <w:p w14:paraId="1EC1AE9C" w14:textId="77777777" w:rsidR="009C07CF" w:rsidRDefault="009C07CF" w:rsidP="009C07CF"/>
    <w:p w14:paraId="07546174" w14:textId="77777777" w:rsidR="009C07CF" w:rsidRDefault="009C07CF" w:rsidP="009C07CF">
      <w:r>
        <w:t xml:space="preserve">        if (guess &lt; target) {</w:t>
      </w:r>
    </w:p>
    <w:p w14:paraId="4B2B5D41" w14:textId="77777777" w:rsidR="009C07CF" w:rsidRDefault="009C07CF" w:rsidP="009C07CF">
      <w:r>
        <w:t xml:space="preserve">            printf("Too low!\n");</w:t>
      </w:r>
    </w:p>
    <w:p w14:paraId="59A576B4" w14:textId="77777777" w:rsidR="009C07CF" w:rsidRDefault="009C07CF" w:rsidP="009C07CF">
      <w:r>
        <w:t xml:space="preserve">        } else if (guess &gt; target) {</w:t>
      </w:r>
    </w:p>
    <w:p w14:paraId="3BC7CD67" w14:textId="77777777" w:rsidR="009C07CF" w:rsidRDefault="009C07CF" w:rsidP="009C07CF">
      <w:r>
        <w:t xml:space="preserve">            printf("Too high!\n");</w:t>
      </w:r>
    </w:p>
    <w:p w14:paraId="7B1FC57A" w14:textId="77777777" w:rsidR="009C07CF" w:rsidRDefault="009C07CF" w:rsidP="009C07CF">
      <w:r>
        <w:t xml:space="preserve">        } else {</w:t>
      </w:r>
    </w:p>
    <w:p w14:paraId="0CE7CA17" w14:textId="77777777" w:rsidR="009C07CF" w:rsidRDefault="009C07CF" w:rsidP="009C07CF">
      <w:r>
        <w:t xml:space="preserve">            printf("Congratulations! You've guessed the number in %d attempts.\n", attempts);</w:t>
      </w:r>
    </w:p>
    <w:p w14:paraId="33409612" w14:textId="77777777" w:rsidR="009C07CF" w:rsidRDefault="009C07CF" w:rsidP="009C07CF">
      <w:r>
        <w:t xml:space="preserve">        }</w:t>
      </w:r>
    </w:p>
    <w:p w14:paraId="4FC9EF7A" w14:textId="77777777" w:rsidR="009C07CF" w:rsidRDefault="009C07CF" w:rsidP="009C07CF">
      <w:r>
        <w:t xml:space="preserve">    }</w:t>
      </w:r>
    </w:p>
    <w:p w14:paraId="10F50B57" w14:textId="77777777" w:rsidR="009C07CF" w:rsidRDefault="009C07CF" w:rsidP="009C07CF"/>
    <w:p w14:paraId="23C0D14A" w14:textId="77777777" w:rsidR="009C07CF" w:rsidRDefault="009C07CF" w:rsidP="009C07CF">
      <w:r>
        <w:t xml:space="preserve">    return 0;</w:t>
      </w:r>
    </w:p>
    <w:p w14:paraId="76EA82F3" w14:textId="3729BEB4" w:rsidR="00657C59" w:rsidRDefault="009C07CF" w:rsidP="009C07CF">
      <w:r>
        <w:t>}</w:t>
      </w:r>
    </w:p>
    <w:sectPr w:rsidR="0065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F"/>
    <w:rsid w:val="00657C59"/>
    <w:rsid w:val="009C07CF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04EA"/>
  <w15:chartTrackingRefBased/>
  <w15:docId w15:val="{85B93861-6504-4A84-87F0-DBA0E88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snehapriya ravi</dc:creator>
  <cp:keywords/>
  <dc:description/>
  <cp:lastModifiedBy>snehapriya ravi</cp:lastModifiedBy>
  <cp:revision>1</cp:revision>
  <dcterms:created xsi:type="dcterms:W3CDTF">2024-08-01T07:18:00Z</dcterms:created>
  <dcterms:modified xsi:type="dcterms:W3CDTF">2024-08-01T07:19:00Z</dcterms:modified>
</cp:coreProperties>
</file>