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DD32C2" wp14:paraId="78406AB3" wp14:textId="13BF9F1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DBMS - ORDER AND ORDER DETAILS MANAGEMENT</w:t>
      </w:r>
    </w:p>
    <w:p xmlns:wp14="http://schemas.microsoft.com/office/word/2010/wordml" w:rsidP="61DD32C2" wp14:paraId="3A552C0D" wp14:textId="73FF29E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Project Title: Savana Online E-Commerce Database Management System</w:t>
      </w:r>
    </w:p>
    <w:p xmlns:wp14="http://schemas.microsoft.com/office/word/2010/wordml" w:rsidP="61DD32C2" wp14:paraId="3FF9CB0D" wp14:textId="491FB5E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          Skill TasTask : DBMS</w:t>
      </w:r>
    </w:p>
    <w:p xmlns:wp14="http://schemas.microsoft.com/office/word/2010/wordml" w:rsidP="61DD32C2" wp14:paraId="0DFCE0A9" wp14:textId="5BCAFEB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1DD32C2" wp14:paraId="30B0A10B" wp14:textId="440D1396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 Database Design</w:t>
      </w:r>
    </w:p>
    <w:p xmlns:wp14="http://schemas.microsoft.com/office/word/2010/wordml" w:rsidP="61DD32C2" wp14:paraId="0098D187" wp14:textId="1AC0ED2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1.1 Orders Table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1DD32C2" w:rsidTr="61DD32C2" w14:paraId="7D5E9E76">
        <w:trPr>
          <w:trHeight w:val="525"/>
        </w:trPr>
        <w:tc>
          <w:tcPr>
            <w:tcW w:w="312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2A27A83B" w14:textId="62037A9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Attribute</w:t>
            </w:r>
          </w:p>
        </w:tc>
        <w:tc>
          <w:tcPr>
            <w:tcW w:w="3120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57F5AD42" w14:textId="660EBA98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312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473B0E8C" w14:textId="18C5FAF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Constraint</w:t>
            </w:r>
          </w:p>
        </w:tc>
      </w:tr>
      <w:tr w:rsidR="61DD32C2" w:rsidTr="61DD32C2" w14:paraId="4CD46FBA">
        <w:trPr>
          <w:trHeight w:val="540"/>
        </w:trPr>
        <w:tc>
          <w:tcPr>
            <w:tcW w:w="312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635CBD7C" w14:textId="0B26DE6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Order_ID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248D4BD2" w14:textId="5EB8A98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NUMBER(5)</w:t>
            </w:r>
          </w:p>
        </w:tc>
        <w:tc>
          <w:tcPr>
            <w:tcW w:w="31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5240A9A8" w14:textId="615251A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Primary Key</w:t>
            </w:r>
          </w:p>
        </w:tc>
      </w:tr>
      <w:tr w:rsidR="61DD32C2" w:rsidTr="61DD32C2" w14:paraId="7251E6C9">
        <w:trPr>
          <w:trHeight w:val="570"/>
        </w:trPr>
        <w:tc>
          <w:tcPr>
            <w:tcW w:w="312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2C12E5C2" w14:textId="4A5766C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Customer_ID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22ED8B0F" w14:textId="10ABADC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NUMBER(5)</w:t>
            </w:r>
          </w:p>
        </w:tc>
        <w:tc>
          <w:tcPr>
            <w:tcW w:w="31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1DFFF512" w14:textId="5D7E991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Foreign key</w:t>
            </w:r>
          </w:p>
        </w:tc>
      </w:tr>
      <w:tr w:rsidR="61DD32C2" w:rsidTr="61DD32C2" w14:paraId="608564B2">
        <w:trPr>
          <w:trHeight w:val="555"/>
        </w:trPr>
        <w:tc>
          <w:tcPr>
            <w:tcW w:w="312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066A07E0" w14:textId="4762FF3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Order_Date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7411A48E" w14:textId="4FAE69B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31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60419EFA" w14:textId="3F79BF8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NOT NULL</w:t>
            </w:r>
          </w:p>
        </w:tc>
      </w:tr>
      <w:tr w:rsidR="61DD32C2" w:rsidTr="61DD32C2" w14:paraId="49658B4F">
        <w:trPr>
          <w:trHeight w:val="600"/>
        </w:trPr>
        <w:tc>
          <w:tcPr>
            <w:tcW w:w="312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554DCAF4" w14:textId="39BD827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Total_Amount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1B00E016" w14:textId="44A9AE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NUMBER(10,2)</w:t>
            </w:r>
          </w:p>
        </w:tc>
        <w:tc>
          <w:tcPr>
            <w:tcW w:w="31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16DF9496" w14:textId="469266D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NOT NULL</w:t>
            </w:r>
          </w:p>
        </w:tc>
      </w:tr>
      <w:tr w:rsidR="61DD32C2" w:rsidTr="61DD32C2" w14:paraId="7B4E1668">
        <w:trPr>
          <w:trHeight w:val="630"/>
        </w:trPr>
        <w:tc>
          <w:tcPr>
            <w:tcW w:w="312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5F7E1CD4" w14:textId="189E503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Order_Status</w:t>
            </w:r>
          </w:p>
        </w:tc>
        <w:tc>
          <w:tcPr>
            <w:tcW w:w="312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6D54A61A" w14:textId="73EFD99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VARCHAR2(30)</w:t>
            </w:r>
          </w:p>
        </w:tc>
        <w:tc>
          <w:tcPr>
            <w:tcW w:w="312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3469FDB9" w14:textId="45CDD69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               —</w:t>
            </w:r>
          </w:p>
        </w:tc>
      </w:tr>
    </w:tbl>
    <w:p xmlns:wp14="http://schemas.microsoft.com/office/word/2010/wordml" w:rsidP="61DD32C2" wp14:paraId="4BF0B092" wp14:textId="27639A26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1DD32C2" wp14:paraId="5AB831E3" wp14:textId="286A9597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1.2 Order_Details Table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1DD32C2" w:rsidTr="61DD32C2" w14:paraId="7DB8E568">
        <w:trPr>
          <w:trHeight w:val="495"/>
        </w:trPr>
        <w:tc>
          <w:tcPr>
            <w:tcW w:w="3120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1C7EAB61" w14:textId="155E609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Attribute</w:t>
            </w:r>
          </w:p>
          <w:p w:rsidR="61DD32C2" w:rsidP="61DD32C2" w:rsidRDefault="61DD32C2" w14:paraId="6E0B5BF2" w14:textId="4CBCDAC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</w:p>
        </w:tc>
        <w:tc>
          <w:tcPr>
            <w:tcW w:w="3120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2D4E630D" w14:textId="29B0FAD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312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64D36FCF" w14:textId="6ABAEFC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Constraint</w:t>
            </w:r>
          </w:p>
          <w:p w:rsidR="61DD32C2" w:rsidP="61DD32C2" w:rsidRDefault="61DD32C2" w14:paraId="12A57E82" w14:textId="037CEB8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</w:p>
        </w:tc>
      </w:tr>
      <w:tr w:rsidR="61DD32C2" w:rsidTr="61DD32C2" w14:paraId="0A05A94C">
        <w:trPr>
          <w:trHeight w:val="570"/>
        </w:trPr>
        <w:tc>
          <w:tcPr>
            <w:tcW w:w="312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0531FD1F" w14:textId="51AF79F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Order_Detail_ID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4CA8C24E" w14:textId="12C0934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NUMBER(5)</w:t>
            </w:r>
          </w:p>
        </w:tc>
        <w:tc>
          <w:tcPr>
            <w:tcW w:w="31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0D2B534A" w14:textId="715F320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Primary Key</w:t>
            </w:r>
          </w:p>
        </w:tc>
      </w:tr>
      <w:tr w:rsidR="61DD32C2" w:rsidTr="61DD32C2" w14:paraId="3FF08003">
        <w:trPr>
          <w:trHeight w:val="495"/>
        </w:trPr>
        <w:tc>
          <w:tcPr>
            <w:tcW w:w="312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36C2F13F" w14:textId="6931220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Order_ID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79A39BC0" w14:textId="1E9080B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NUMBER(5)</w:t>
            </w:r>
          </w:p>
        </w:tc>
        <w:tc>
          <w:tcPr>
            <w:tcW w:w="31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390DB061" w14:textId="4FBD7FD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Foreign Key</w:t>
            </w:r>
          </w:p>
        </w:tc>
      </w:tr>
      <w:tr w:rsidR="61DD32C2" w:rsidTr="61DD32C2" w14:paraId="100204E7">
        <w:trPr>
          <w:trHeight w:val="540"/>
        </w:trPr>
        <w:tc>
          <w:tcPr>
            <w:tcW w:w="312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60F2D30E" w14:textId="6C61935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Product_ID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69C11A10" w14:textId="5B86B0B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NUMBER(5)</w:t>
            </w:r>
          </w:p>
        </w:tc>
        <w:tc>
          <w:tcPr>
            <w:tcW w:w="31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28E9EF2D" w14:textId="37A8F1F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Foreign Key</w:t>
            </w:r>
          </w:p>
        </w:tc>
      </w:tr>
      <w:tr w:rsidR="61DD32C2" w:rsidTr="61DD32C2" w14:paraId="4EB9D1CA">
        <w:trPr>
          <w:trHeight w:val="585"/>
        </w:trPr>
        <w:tc>
          <w:tcPr>
            <w:tcW w:w="312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0264CA71" w14:textId="4C513BB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01D0CD0E" w14:textId="72EB3B8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NUMBER(5)</w:t>
            </w:r>
          </w:p>
        </w:tc>
        <w:tc>
          <w:tcPr>
            <w:tcW w:w="31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3481CC90" w14:textId="1C157D5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NOT NULL</w:t>
            </w:r>
          </w:p>
        </w:tc>
      </w:tr>
      <w:tr w:rsidR="61DD32C2" w:rsidTr="61DD32C2" w14:paraId="694DE173">
        <w:trPr>
          <w:trHeight w:val="555"/>
        </w:trPr>
        <w:tc>
          <w:tcPr>
            <w:tcW w:w="3120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74121C57" w14:textId="453619E2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Unit_Price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79D032C5" w14:textId="61E5A9A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NUMBER(10,2)</w:t>
            </w:r>
          </w:p>
        </w:tc>
        <w:tc>
          <w:tcPr>
            <w:tcW w:w="312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38DADC99" w14:textId="13C8917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NOT NULL</w:t>
            </w:r>
          </w:p>
        </w:tc>
      </w:tr>
      <w:tr w:rsidR="61DD32C2" w:rsidTr="61DD32C2" w14:paraId="11DCDF8F">
        <w:trPr>
          <w:trHeight w:val="630"/>
        </w:trPr>
        <w:tc>
          <w:tcPr>
            <w:tcW w:w="3120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334FBD11" w14:textId="5A527C1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Subtotal</w:t>
            </w:r>
          </w:p>
        </w:tc>
        <w:tc>
          <w:tcPr>
            <w:tcW w:w="3120" w:type="dxa"/>
            <w:tcBorders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56D6BA16" w14:textId="63444C3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NUMBER(10,2)</w:t>
            </w:r>
          </w:p>
        </w:tc>
        <w:tc>
          <w:tcPr>
            <w:tcW w:w="312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1DD32C2" w:rsidP="61DD32C2" w:rsidRDefault="61DD32C2" w14:paraId="1AF83F3E" w14:textId="06DDF66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</w:pPr>
            <w:r w:rsidRPr="61DD32C2" w:rsidR="61DD32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NOT NULL</w:t>
            </w:r>
          </w:p>
        </w:tc>
      </w:tr>
    </w:tbl>
    <w:p xmlns:wp14="http://schemas.microsoft.com/office/word/2010/wordml" w:rsidP="61DD32C2" wp14:paraId="6F2E988B" wp14:textId="58B8CC77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1DD32C2" wp14:paraId="005B21A9" wp14:textId="02D12B96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2.Table Relationship</w:t>
      </w:r>
    </w:p>
    <w:p xmlns:wp14="http://schemas.microsoft.com/office/word/2010/wordml" w:rsidP="61DD32C2" wp14:paraId="53CAE444" wp14:textId="2D45CC3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Customer → Orders</w:t>
      </w:r>
    </w:p>
    <w:p xmlns:wp14="http://schemas.microsoft.com/office/word/2010/wordml" w:rsidP="61DD32C2" wp14:paraId="474A987A" wp14:textId="1ACCB22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One Customer can place many Orders.</w:t>
      </w:r>
    </w:p>
    <w:p xmlns:wp14="http://schemas.microsoft.com/office/word/2010/wordml" w:rsidP="61DD32C2" wp14:paraId="67E0396B" wp14:textId="647DA651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Orders → Order_Details</w:t>
      </w:r>
    </w:p>
    <w:p xmlns:wp14="http://schemas.microsoft.com/office/word/2010/wordml" w:rsidP="61DD32C2" wp14:paraId="23B5598E" wp14:textId="08814953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One Order can contain many Order_Details.</w:t>
      </w:r>
    </w:p>
    <w:p xmlns:wp14="http://schemas.microsoft.com/office/word/2010/wordml" w:rsidP="61DD32C2" wp14:paraId="38D4C9AD" wp14:textId="05D138C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Product → Order_Details</w:t>
      </w:r>
    </w:p>
    <w:p xmlns:wp14="http://schemas.microsoft.com/office/word/2010/wordml" w:rsidP="61DD32C2" wp14:paraId="417F0BB0" wp14:textId="0E297156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One Product can appear in many Order_Details.</w:t>
      </w:r>
    </w:p>
    <w:p xmlns:wp14="http://schemas.microsoft.com/office/word/2010/wordml" w:rsidP="61DD32C2" wp14:paraId="0B171200" wp14:textId="6046893A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3.Table Creation</w:t>
      </w:r>
    </w:p>
    <w:p xmlns:wp14="http://schemas.microsoft.com/office/word/2010/wordml" w:rsidP="61DD32C2" wp14:paraId="7E82B593" wp14:textId="70D9C75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3.1 Create Order Table</w:t>
      </w:r>
    </w:p>
    <w:p xmlns:wp14="http://schemas.microsoft.com/office/word/2010/wordml" w:rsidP="61DD32C2" wp14:paraId="148D4C03" wp14:textId="6729E7C6">
      <w:pPr>
        <w:shd w:val="clear" w:color="auto" w:fill="FFFFFF" w:themeFill="background1"/>
        <w:bidi w:val="0"/>
        <w:spacing w:before="240" w:beforeAutospacing="off" w:after="240" w:afterAutospacing="off"/>
      </w:pPr>
      <w:r w:rsidR="6E22414B">
        <w:drawing>
          <wp:inline xmlns:wp14="http://schemas.microsoft.com/office/word/2010/wordprocessingDrawing" wp14:editId="634E9B4A" wp14:anchorId="1FB691B9">
            <wp:extent cx="5086350" cy="2438400"/>
            <wp:effectExtent l="0" t="0" r="0" b="0"/>
            <wp:docPr id="231068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068494" name="Picture 231068494"/>
                    <pic:cNvPicPr/>
                  </pic:nvPicPr>
                  <pic:blipFill>
                    <a:blip xmlns:r="http://schemas.openxmlformats.org/officeDocument/2006/relationships" r:embed="rId764077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DD32C2" wp14:paraId="028218A1" wp14:textId="4259AE16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3.2 Create </w:t>
      </w: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Order_Details</w:t>
      </w:r>
    </w:p>
    <w:p xmlns:wp14="http://schemas.microsoft.com/office/word/2010/wordml" w:rsidP="61DD32C2" wp14:paraId="1D2383D0" wp14:textId="199E45C7">
      <w:pPr>
        <w:shd w:val="clear" w:color="auto" w:fill="FFFFFF" w:themeFill="background1"/>
        <w:bidi w:val="0"/>
        <w:spacing w:before="240" w:beforeAutospacing="off" w:after="240" w:afterAutospacing="off"/>
      </w:pPr>
      <w:r w:rsidR="6E22414B">
        <w:drawing>
          <wp:inline xmlns:wp14="http://schemas.microsoft.com/office/word/2010/wordprocessingDrawing" wp14:editId="3958BDE7" wp14:anchorId="22FD8C1B">
            <wp:extent cx="4962525" cy="3057525"/>
            <wp:effectExtent l="0" t="0" r="0" b="0"/>
            <wp:docPr id="675049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049666" name="Picture 675049666"/>
                    <pic:cNvPicPr/>
                  </pic:nvPicPr>
                  <pic:blipFill>
                    <a:blip xmlns:r="http://schemas.openxmlformats.org/officeDocument/2006/relationships" r:embed="rId1048141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DD32C2" wp14:paraId="0CC968BC" wp14:textId="52E0254F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4.Order Data Insertion</w:t>
      </w:r>
    </w:p>
    <w:p xmlns:wp14="http://schemas.microsoft.com/office/word/2010/wordml" w:rsidP="61DD32C2" wp14:paraId="1BA30F7A" wp14:textId="35E6F6AF">
      <w:pPr>
        <w:shd w:val="clear" w:color="auto" w:fill="FFFFFF" w:themeFill="background1"/>
        <w:bidi w:val="0"/>
        <w:spacing w:before="240" w:beforeAutospacing="off" w:after="240" w:afterAutospacing="off"/>
      </w:pPr>
      <w:r w:rsidR="6E22414B">
        <w:drawing>
          <wp:inline xmlns:wp14="http://schemas.microsoft.com/office/word/2010/wordprocessingDrawing" wp14:editId="45B31894" wp14:anchorId="6CE38074">
            <wp:extent cx="5943600" cy="3724275"/>
            <wp:effectExtent l="0" t="0" r="0" b="0"/>
            <wp:docPr id="190009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09063" name="Picture 190009063"/>
                    <pic:cNvPicPr/>
                  </pic:nvPicPr>
                  <pic:blipFill>
                    <a:blip xmlns:r="http://schemas.openxmlformats.org/officeDocument/2006/relationships" r:embed="rId540633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DD32C2" wp14:paraId="0092F5A0" wp14:textId="262BDFD7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5.Order_Details Data Insertion</w:t>
      </w:r>
    </w:p>
    <w:p xmlns:wp14="http://schemas.microsoft.com/office/word/2010/wordml" w:rsidP="61DD32C2" wp14:paraId="1D2A3405" wp14:textId="7B67571A">
      <w:pPr>
        <w:shd w:val="clear" w:color="auto" w:fill="FFFFFF" w:themeFill="background1"/>
        <w:bidi w:val="0"/>
        <w:spacing w:before="240" w:beforeAutospacing="off" w:after="240" w:afterAutospacing="off"/>
      </w:pPr>
      <w:r w:rsidR="6E22414B">
        <w:drawing>
          <wp:inline xmlns:wp14="http://schemas.microsoft.com/office/word/2010/wordprocessingDrawing" wp14:editId="52C7A6F2" wp14:anchorId="53FC50BE">
            <wp:extent cx="5648325" cy="5943600"/>
            <wp:effectExtent l="0" t="0" r="0" b="0"/>
            <wp:docPr id="728882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882631" name="Picture 728882631"/>
                    <pic:cNvPicPr/>
                  </pic:nvPicPr>
                  <pic:blipFill>
                    <a:blip xmlns:r="http://schemas.openxmlformats.org/officeDocument/2006/relationships" r:embed="rId1777981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DD32C2" wp14:paraId="56A2EA7B" wp14:textId="2C2181E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6.Order Modification Operations</w:t>
      </w:r>
    </w:p>
    <w:p xmlns:wp14="http://schemas.microsoft.com/office/word/2010/wordml" w:rsidP="61DD32C2" wp14:paraId="55085D70" wp14:textId="38AD39B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6.1  Modify Order Amount</w:t>
      </w:r>
    </w:p>
    <w:p xmlns:wp14="http://schemas.microsoft.com/office/word/2010/wordml" w:rsidP="61DD32C2" wp14:paraId="2A1783DE" wp14:textId="16AC66F5">
      <w:pPr>
        <w:shd w:val="clear" w:color="auto" w:fill="FFFFFF" w:themeFill="background1"/>
        <w:bidi w:val="0"/>
        <w:spacing w:before="240" w:beforeAutospacing="off" w:after="240" w:afterAutospacing="off"/>
      </w:pPr>
      <w:r w:rsidR="6E22414B">
        <w:drawing>
          <wp:inline xmlns:wp14="http://schemas.microsoft.com/office/word/2010/wordprocessingDrawing" wp14:editId="79426872" wp14:anchorId="022AD66B">
            <wp:extent cx="3686175" cy="1143000"/>
            <wp:effectExtent l="0" t="0" r="0" b="0"/>
            <wp:docPr id="1016321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321469" name="Picture 1016321469"/>
                    <pic:cNvPicPr/>
                  </pic:nvPicPr>
                  <pic:blipFill>
                    <a:blip xmlns:r="http://schemas.openxmlformats.org/officeDocument/2006/relationships" r:embed="rId1766748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DD32C2" wp14:paraId="55F6DC72" wp14:textId="1F6BEC38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6.2 Modify Order Date</w:t>
      </w:r>
    </w:p>
    <w:p xmlns:wp14="http://schemas.microsoft.com/office/word/2010/wordml" w:rsidP="61DD32C2" wp14:paraId="21269618" wp14:textId="3A2C0307">
      <w:pPr>
        <w:shd w:val="clear" w:color="auto" w:fill="FFFFFF" w:themeFill="background1"/>
        <w:bidi w:val="0"/>
        <w:spacing w:before="240" w:beforeAutospacing="off" w:after="240" w:afterAutospacing="off"/>
      </w:pPr>
      <w:r w:rsidR="6E22414B">
        <w:drawing>
          <wp:inline xmlns:wp14="http://schemas.microsoft.com/office/word/2010/wordprocessingDrawing" wp14:editId="21F42227" wp14:anchorId="70F33BCD">
            <wp:extent cx="5943600" cy="1085850"/>
            <wp:effectExtent l="0" t="0" r="0" b="0"/>
            <wp:docPr id="1555969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969849" name="Picture 1555969849"/>
                    <pic:cNvPicPr/>
                  </pic:nvPicPr>
                  <pic:blipFill>
                    <a:blip xmlns:r="http://schemas.openxmlformats.org/officeDocument/2006/relationships" r:embed="rId213861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DD32C2" wp14:paraId="290F1E40" wp14:textId="2E92A1A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7.Order_Details Modification</w:t>
      </w:r>
    </w:p>
    <w:p xmlns:wp14="http://schemas.microsoft.com/office/word/2010/wordml" w:rsidP="61DD32C2" wp14:paraId="04B0BE13" wp14:textId="333848C6">
      <w:pPr>
        <w:bidi w:val="0"/>
        <w:spacing w:before="281" w:beforeAutospacing="off" w:after="281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7.1</w:t>
      </w:r>
      <w:r w:rsidRPr="61DD32C2" w:rsidR="6E22414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Modify Quantity</w:t>
      </w:r>
    </w:p>
    <w:p xmlns:wp14="http://schemas.microsoft.com/office/word/2010/wordml" w:rsidP="61DD32C2" wp14:paraId="5D119983" wp14:textId="23B5FC28">
      <w:pPr>
        <w:shd w:val="clear" w:color="auto" w:fill="FFFFFF" w:themeFill="background1"/>
        <w:bidi w:val="0"/>
        <w:spacing w:before="240" w:beforeAutospacing="off" w:after="240" w:afterAutospacing="off"/>
      </w:pPr>
      <w:r w:rsidR="6E22414B">
        <w:drawing>
          <wp:inline xmlns:wp14="http://schemas.microsoft.com/office/word/2010/wordprocessingDrawing" wp14:editId="26F210D2" wp14:anchorId="6EC8AB74">
            <wp:extent cx="4095750" cy="1524000"/>
            <wp:effectExtent l="0" t="0" r="0" b="0"/>
            <wp:docPr id="5435921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592195" name="Picture 543592195"/>
                    <pic:cNvPicPr/>
                  </pic:nvPicPr>
                  <pic:blipFill>
                    <a:blip xmlns:r="http://schemas.openxmlformats.org/officeDocument/2006/relationships" r:embed="rId1111857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DD32C2" wp14:paraId="12984495" wp14:textId="312EAF7D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7.2 Display Modified Details</w:t>
      </w:r>
    </w:p>
    <w:p xmlns:wp14="http://schemas.microsoft.com/office/word/2010/wordml" w:rsidP="61DD32C2" wp14:paraId="1D6B51FC" wp14:textId="13AD641F">
      <w:pPr>
        <w:shd w:val="clear" w:color="auto" w:fill="FFFFFF" w:themeFill="background1"/>
        <w:bidi w:val="0"/>
        <w:spacing w:before="240" w:beforeAutospacing="off" w:after="240" w:afterAutospacing="off"/>
      </w:pPr>
      <w:r w:rsidR="6E22414B">
        <w:drawing>
          <wp:inline xmlns:wp14="http://schemas.microsoft.com/office/word/2010/wordprocessingDrawing" wp14:editId="33CCD856" wp14:anchorId="6292B15E">
            <wp:extent cx="4162425" cy="1228725"/>
            <wp:effectExtent l="0" t="0" r="0" b="0"/>
            <wp:docPr id="299889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889437" name="Picture 299889437"/>
                    <pic:cNvPicPr/>
                  </pic:nvPicPr>
                  <pic:blipFill>
                    <a:blip xmlns:r="http://schemas.openxmlformats.org/officeDocument/2006/relationships" r:embed="rId1740678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DD32C2" wp14:paraId="5A0F0675" wp14:textId="20E352E9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8. Customer Order History Report</w:t>
      </w:r>
    </w:p>
    <w:p xmlns:wp14="http://schemas.microsoft.com/office/word/2010/wordml" w:rsidP="61DD32C2" wp14:paraId="5BD2F527" wp14:textId="35581185">
      <w:pPr>
        <w:shd w:val="clear" w:color="auto" w:fill="FFFFFF" w:themeFill="background1"/>
        <w:bidi w:val="0"/>
        <w:spacing w:before="240" w:beforeAutospacing="off" w:after="240" w:afterAutospacing="off"/>
      </w:pPr>
      <w:r w:rsidR="6E22414B">
        <w:drawing>
          <wp:inline xmlns:wp14="http://schemas.microsoft.com/office/word/2010/wordprocessingDrawing" wp14:editId="76FA6EFE" wp14:anchorId="235A1B73">
            <wp:extent cx="4676775" cy="3505200"/>
            <wp:effectExtent l="0" t="0" r="0" b="0"/>
            <wp:docPr id="488863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863988" name="Picture 488863988"/>
                    <pic:cNvPicPr/>
                  </pic:nvPicPr>
                  <pic:blipFill>
                    <a:blip xmlns:r="http://schemas.openxmlformats.org/officeDocument/2006/relationships" r:embed="rId58806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DD32C2" wp14:paraId="5CD5095D" wp14:textId="1D8E0A39">
      <w:pPr>
        <w:pStyle w:val="Normal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1DD32C2" w:rsidR="6E2241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9.Customer-Wise Order Summary</w:t>
      </w:r>
    </w:p>
    <w:p xmlns:wp14="http://schemas.microsoft.com/office/word/2010/wordml" w:rsidP="61DD32C2" wp14:paraId="2F65E59F" wp14:textId="1DC89BE3">
      <w:pPr>
        <w:shd w:val="clear" w:color="auto" w:fill="FFFFFF" w:themeFill="background1"/>
        <w:bidi w:val="0"/>
        <w:spacing w:before="240" w:beforeAutospacing="off" w:after="240" w:afterAutospacing="off"/>
      </w:pPr>
      <w:r w:rsidR="6E22414B">
        <w:drawing>
          <wp:inline xmlns:wp14="http://schemas.microsoft.com/office/word/2010/wordprocessingDrawing" wp14:editId="0291E4B6" wp14:anchorId="73046C59">
            <wp:extent cx="5943600" cy="2466975"/>
            <wp:effectExtent l="0" t="0" r="0" b="0"/>
            <wp:docPr id="1408711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711327" name="Picture 1408711327"/>
                    <pic:cNvPicPr/>
                  </pic:nvPicPr>
                  <pic:blipFill>
                    <a:blip xmlns:r="http://schemas.openxmlformats.org/officeDocument/2006/relationships" r:embed="rId81002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DD32C2" wp14:paraId="475DEA0F" wp14:textId="1DF8C9D7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1DD32C2" wp14:paraId="57334DD0" wp14:textId="0850066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3231BCF5"/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C46557"/>
    <w:rsid w:val="16C46557"/>
    <w:rsid w:val="26655B5D"/>
    <w:rsid w:val="61DD32C2"/>
    <w:rsid w:val="6DD37B3C"/>
    <w:rsid w:val="6E22414B"/>
    <w:rsid w:val="7CD0C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0958"/>
  <w15:chartTrackingRefBased/>
  <w15:docId w15:val="{FD12DF20-7212-48A0-8312-EAEC3D0ACF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4077055" /><Relationship Type="http://schemas.openxmlformats.org/officeDocument/2006/relationships/image" Target="/media/image2.png" Id="rId1048141345" /><Relationship Type="http://schemas.openxmlformats.org/officeDocument/2006/relationships/image" Target="/media/image3.png" Id="rId540633620" /><Relationship Type="http://schemas.openxmlformats.org/officeDocument/2006/relationships/image" Target="/media/image4.png" Id="rId1777981330" /><Relationship Type="http://schemas.openxmlformats.org/officeDocument/2006/relationships/image" Target="/media/image5.png" Id="rId1766748243" /><Relationship Type="http://schemas.openxmlformats.org/officeDocument/2006/relationships/image" Target="/media/image6.png" Id="rId213861150" /><Relationship Type="http://schemas.openxmlformats.org/officeDocument/2006/relationships/image" Target="/media/image7.png" Id="rId1111857411" /><Relationship Type="http://schemas.openxmlformats.org/officeDocument/2006/relationships/image" Target="/media/image8.png" Id="rId1740678785" /><Relationship Type="http://schemas.openxmlformats.org/officeDocument/2006/relationships/image" Target="/media/image9.png" Id="rId58806058" /><Relationship Type="http://schemas.openxmlformats.org/officeDocument/2006/relationships/image" Target="/media/imagea.png" Id="rId810028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2026-09-24T14:36:20.5037749Z</dcterms:created>
  <dcterms:modified xsi:type="dcterms:W3CDTF">2026-09-24T14:44:55.2578916Z</dcterms:modified>
  <dc:creator>yuvashrisasikala@gmail.com</dc:creator>
  <lastModifiedBy>Guest User</lastModifiedBy>
</coreProperties>
</file>