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C697D" w14:textId="096B8743" w:rsidR="00332B5B" w:rsidRPr="00332B5B" w:rsidRDefault="00332B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B5B">
        <w:rPr>
          <w:rFonts w:ascii="Times New Roman" w:hAnsi="Times New Roman" w:cs="Times New Roman"/>
        </w:rPr>
        <w:t xml:space="preserve"> </w:t>
      </w:r>
      <w:r w:rsidRPr="00332B5B">
        <w:rPr>
          <w:rFonts w:ascii="Times New Roman" w:hAnsi="Times New Roman" w:cs="Times New Roman"/>
          <w:b/>
          <w:bCs/>
          <w:sz w:val="28"/>
          <w:szCs w:val="28"/>
        </w:rPr>
        <w:t>DevOps</w:t>
      </w:r>
      <w:r w:rsidRPr="00332B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431F18" w14:textId="77777777" w:rsidR="00332B5B" w:rsidRPr="00332B5B" w:rsidRDefault="00332B5B" w:rsidP="00332B5B">
      <w:pPr>
        <w:rPr>
          <w:rFonts w:ascii="Times New Roman" w:hAnsi="Times New Roman" w:cs="Times New Roman"/>
          <w:b/>
          <w:bCs/>
        </w:rPr>
      </w:pPr>
      <w:r w:rsidRPr="00332B5B">
        <w:rPr>
          <w:rFonts w:ascii="Times New Roman" w:hAnsi="Times New Roman" w:cs="Times New Roman"/>
          <w:b/>
          <w:bCs/>
        </w:rPr>
        <w:t>1. Introduction to DevOps</w:t>
      </w:r>
    </w:p>
    <w:p w14:paraId="0A0CB377" w14:textId="77777777" w:rsidR="00332B5B" w:rsidRPr="00332B5B" w:rsidRDefault="00332B5B" w:rsidP="00332B5B">
      <w:p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DevOps is a combination of two terms: Development (Dev) and Operations (Ops). It is a culture, methodology, and set of practices that aims to bring software development teams (who write the code) and IT operations teams (who deploy and manage applications) closer together.</w:t>
      </w:r>
    </w:p>
    <w:p w14:paraId="244D843F" w14:textId="77777777" w:rsidR="00332B5B" w:rsidRPr="00332B5B" w:rsidRDefault="00332B5B" w:rsidP="00332B5B">
      <w:p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Traditionally, development and operations worked in silos:</w:t>
      </w:r>
    </w:p>
    <w:p w14:paraId="4CD71836" w14:textId="77777777" w:rsidR="00332B5B" w:rsidRPr="00332B5B" w:rsidRDefault="00332B5B" w:rsidP="00332B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Developers focused on creating new features.</w:t>
      </w:r>
    </w:p>
    <w:p w14:paraId="72C8B9B6" w14:textId="77777777" w:rsidR="00332B5B" w:rsidRPr="00332B5B" w:rsidRDefault="00332B5B" w:rsidP="00332B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Operations focused on system stability and deployment.</w:t>
      </w:r>
    </w:p>
    <w:p w14:paraId="1989831D" w14:textId="77777777" w:rsidR="00332B5B" w:rsidRDefault="00332B5B" w:rsidP="00332B5B">
      <w:p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This separation often caused delays, miscommunication, and inefficiency. DevOps addresses this</w:t>
      </w:r>
      <w:r w:rsidRPr="00332B5B">
        <w:rPr>
          <w:rFonts w:ascii="Times New Roman" w:hAnsi="Times New Roman" w:cs="Times New Roman"/>
          <w:b/>
          <w:bCs/>
        </w:rPr>
        <w:t xml:space="preserve"> </w:t>
      </w:r>
      <w:r w:rsidRPr="00332B5B">
        <w:rPr>
          <w:rFonts w:ascii="Times New Roman" w:hAnsi="Times New Roman" w:cs="Times New Roman"/>
        </w:rPr>
        <w:t>challenge by encouraging collaboration, automation, and continuous delivery.</w:t>
      </w:r>
    </w:p>
    <w:p w14:paraId="36F29384" w14:textId="77777777" w:rsidR="00332B5B" w:rsidRPr="00332B5B" w:rsidRDefault="00332B5B" w:rsidP="00332B5B">
      <w:pPr>
        <w:rPr>
          <w:rFonts w:ascii="Times New Roman" w:hAnsi="Times New Roman" w:cs="Times New Roman"/>
          <w:b/>
          <w:bCs/>
        </w:rPr>
      </w:pPr>
    </w:p>
    <w:p w14:paraId="4B9D1AC2" w14:textId="77777777" w:rsidR="00332B5B" w:rsidRPr="00332B5B" w:rsidRDefault="00332B5B" w:rsidP="00332B5B">
      <w:pPr>
        <w:rPr>
          <w:rFonts w:ascii="Times New Roman" w:hAnsi="Times New Roman" w:cs="Times New Roman"/>
          <w:b/>
          <w:bCs/>
        </w:rPr>
      </w:pPr>
      <w:r w:rsidRPr="00332B5B">
        <w:rPr>
          <w:rFonts w:ascii="Times New Roman" w:hAnsi="Times New Roman" w:cs="Times New Roman"/>
          <w:b/>
          <w:bCs/>
        </w:rPr>
        <w:t>2. Key Characteristics of DevOps</w:t>
      </w:r>
    </w:p>
    <w:p w14:paraId="6518667B" w14:textId="77777777" w:rsidR="00332B5B" w:rsidRPr="00332B5B" w:rsidRDefault="00332B5B" w:rsidP="00332B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Collaboration: Developers, testers, and operations teams work together.</w:t>
      </w:r>
    </w:p>
    <w:p w14:paraId="74206D00" w14:textId="77777777" w:rsidR="00332B5B" w:rsidRPr="00332B5B" w:rsidRDefault="00332B5B" w:rsidP="00332B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Automation: Processes such as testing, deployment, and monitoring are automated.</w:t>
      </w:r>
    </w:p>
    <w:p w14:paraId="1B027D8E" w14:textId="77777777" w:rsidR="00332B5B" w:rsidRPr="00332B5B" w:rsidRDefault="00332B5B" w:rsidP="00332B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Continuous Integration and Continuous Delivery (CI/CD): Code changes are integrated, tested, and deployed quickly.</w:t>
      </w:r>
    </w:p>
    <w:p w14:paraId="4997816F" w14:textId="77777777" w:rsidR="00332B5B" w:rsidRPr="00332B5B" w:rsidRDefault="00332B5B" w:rsidP="00332B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Monitoring and Feedback: Applications are continuously monitored to provide real-time feedback.</w:t>
      </w:r>
    </w:p>
    <w:p w14:paraId="514E3FB0" w14:textId="77777777" w:rsidR="00332B5B" w:rsidRPr="00332B5B" w:rsidRDefault="00332B5B" w:rsidP="00332B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Agility: Faster release cycles and adaptability to changes.</w:t>
      </w:r>
      <w:r w:rsidRPr="00332B5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</w:p>
    <w:p w14:paraId="3663BFDC" w14:textId="77777777" w:rsidR="00332B5B" w:rsidRPr="00332B5B" w:rsidRDefault="00332B5B" w:rsidP="00332B5B">
      <w:pPr>
        <w:ind w:left="720"/>
        <w:rPr>
          <w:rFonts w:ascii="Times New Roman" w:hAnsi="Times New Roman" w:cs="Times New Roman"/>
        </w:rPr>
      </w:pPr>
    </w:p>
    <w:p w14:paraId="24D144EC" w14:textId="0D27F77D" w:rsidR="00332B5B" w:rsidRPr="00332B5B" w:rsidRDefault="00332B5B" w:rsidP="00332B5B">
      <w:pPr>
        <w:rPr>
          <w:rFonts w:ascii="Times New Roman" w:hAnsi="Times New Roman" w:cs="Times New Roman"/>
          <w:b/>
          <w:bCs/>
        </w:rPr>
      </w:pPr>
      <w:r w:rsidRPr="00332B5B">
        <w:rPr>
          <w:rFonts w:ascii="Times New Roman" w:hAnsi="Times New Roman" w:cs="Times New Roman"/>
          <w:b/>
          <w:bCs/>
        </w:rPr>
        <w:t>3. DevOps Lifecycle</w:t>
      </w:r>
    </w:p>
    <w:p w14:paraId="0B4DDF10" w14:textId="77777777" w:rsidR="00332B5B" w:rsidRPr="00332B5B" w:rsidRDefault="00332B5B" w:rsidP="00332B5B">
      <w:p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The DevOps lifecycle includes several stages that form an infinite loop (continuous process):</w:t>
      </w:r>
    </w:p>
    <w:p w14:paraId="45732DAC" w14:textId="77777777" w:rsidR="00332B5B" w:rsidRPr="00332B5B" w:rsidRDefault="00332B5B" w:rsidP="00332B5B">
      <w:p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Plan – Define requirements and objectives.</w:t>
      </w:r>
    </w:p>
    <w:p w14:paraId="6EABF68C" w14:textId="77777777" w:rsidR="00332B5B" w:rsidRPr="00332B5B" w:rsidRDefault="00332B5B" w:rsidP="00332B5B">
      <w:p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Develop – Write and review code.</w:t>
      </w:r>
    </w:p>
    <w:p w14:paraId="561E5B9C" w14:textId="77777777" w:rsidR="00332B5B" w:rsidRPr="00332B5B" w:rsidRDefault="00332B5B" w:rsidP="00332B5B">
      <w:p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Build – Compile and integrate code.</w:t>
      </w:r>
    </w:p>
    <w:p w14:paraId="65AD4829" w14:textId="77777777" w:rsidR="00332B5B" w:rsidRPr="00332B5B" w:rsidRDefault="00332B5B" w:rsidP="00332B5B">
      <w:p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Test – Automate testing for quality assurance.</w:t>
      </w:r>
    </w:p>
    <w:p w14:paraId="43B63A97" w14:textId="77777777" w:rsidR="00332B5B" w:rsidRPr="00332B5B" w:rsidRDefault="00332B5B" w:rsidP="00332B5B">
      <w:p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Release – Prepare and deploy software.</w:t>
      </w:r>
    </w:p>
    <w:p w14:paraId="40F289B3" w14:textId="77777777" w:rsidR="00332B5B" w:rsidRPr="00332B5B" w:rsidRDefault="00332B5B" w:rsidP="00332B5B">
      <w:p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Deploy – Deliver software to production environments.</w:t>
      </w:r>
    </w:p>
    <w:p w14:paraId="33995F83" w14:textId="77777777" w:rsidR="00332B5B" w:rsidRPr="00332B5B" w:rsidRDefault="00332B5B" w:rsidP="00332B5B">
      <w:p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Operate – Maintain system performance.</w:t>
      </w:r>
    </w:p>
    <w:p w14:paraId="1DF1E302" w14:textId="77777777" w:rsidR="00332B5B" w:rsidRPr="00332B5B" w:rsidRDefault="00332B5B" w:rsidP="00332B5B">
      <w:p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Monitor – Continuously track application and system health.</w:t>
      </w:r>
    </w:p>
    <w:p w14:paraId="5D2913D7" w14:textId="77777777" w:rsidR="00332B5B" w:rsidRPr="00332B5B" w:rsidRDefault="00332B5B" w:rsidP="00332B5B">
      <w:pPr>
        <w:ind w:left="360"/>
        <w:rPr>
          <w:rFonts w:ascii="Times New Roman" w:hAnsi="Times New Roman" w:cs="Times New Roman"/>
          <w:b/>
          <w:bCs/>
        </w:rPr>
      </w:pPr>
      <w:r w:rsidRPr="00332B5B">
        <w:rPr>
          <w:rFonts w:ascii="Times New Roman" w:hAnsi="Times New Roman" w:cs="Times New Roman"/>
          <w:b/>
          <w:bCs/>
        </w:rPr>
        <w:lastRenderedPageBreak/>
        <w:t>4. Advantages of DevOps</w:t>
      </w:r>
    </w:p>
    <w:p w14:paraId="0BEAF93F" w14:textId="388F4A1B" w:rsidR="00332B5B" w:rsidRPr="00332B5B" w:rsidRDefault="00332B5B" w:rsidP="00332B5B">
      <w:pPr>
        <w:ind w:left="360"/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1. Faster Delivery</w:t>
      </w:r>
    </w:p>
    <w:p w14:paraId="5068AD11" w14:textId="77777777" w:rsidR="00332B5B" w:rsidRPr="00332B5B" w:rsidRDefault="00332B5B" w:rsidP="00332B5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Continuous integration and automation allow quicker release cycles.</w:t>
      </w:r>
    </w:p>
    <w:p w14:paraId="5AC45471" w14:textId="77777777" w:rsidR="00332B5B" w:rsidRPr="00332B5B" w:rsidRDefault="00332B5B" w:rsidP="00332B5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Businesses can deliver new features, fixes, and updates faster.</w:t>
      </w:r>
    </w:p>
    <w:p w14:paraId="38E86923" w14:textId="71403AE0" w:rsidR="00332B5B" w:rsidRPr="00332B5B" w:rsidRDefault="00332B5B" w:rsidP="00332B5B">
      <w:pPr>
        <w:rPr>
          <w:rFonts w:ascii="Times New Roman" w:hAnsi="Times New Roman" w:cs="Times New Roman"/>
        </w:rPr>
      </w:pPr>
      <w:r w:rsidRPr="00332B5B">
        <w:rPr>
          <w:rFonts w:ascii="Segoe UI Emoji" w:hAnsi="Segoe UI Emoji" w:cs="Segoe UI Emoji"/>
        </w:rPr>
        <w:t xml:space="preserve">    </w:t>
      </w:r>
      <w:r w:rsidRPr="00332B5B">
        <w:rPr>
          <w:rFonts w:ascii="Times New Roman" w:hAnsi="Times New Roman" w:cs="Times New Roman"/>
        </w:rPr>
        <w:t xml:space="preserve"> 2. Improved Collaboration</w:t>
      </w:r>
    </w:p>
    <w:p w14:paraId="471647BE" w14:textId="77777777" w:rsidR="00332B5B" w:rsidRPr="00332B5B" w:rsidRDefault="00332B5B" w:rsidP="00332B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Breaks down the silos between developers and operations.</w:t>
      </w:r>
    </w:p>
    <w:p w14:paraId="3CCB30AC" w14:textId="77777777" w:rsidR="00332B5B" w:rsidRPr="00332B5B" w:rsidRDefault="00332B5B" w:rsidP="00332B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Encourages a culture of shared responsibility.</w:t>
      </w:r>
    </w:p>
    <w:p w14:paraId="5A16F87F" w14:textId="5D7B3939" w:rsidR="00332B5B" w:rsidRPr="00332B5B" w:rsidRDefault="00332B5B" w:rsidP="00332B5B">
      <w:pPr>
        <w:rPr>
          <w:rFonts w:ascii="Times New Roman" w:hAnsi="Times New Roman" w:cs="Times New Roman"/>
        </w:rPr>
      </w:pPr>
      <w:r w:rsidRPr="00332B5B">
        <w:rPr>
          <w:rFonts w:ascii="Segoe UI Emoji" w:hAnsi="Segoe UI Emoji" w:cs="Segoe UI Emoji"/>
        </w:rPr>
        <w:t xml:space="preserve">    </w:t>
      </w:r>
      <w:r w:rsidRPr="00332B5B">
        <w:rPr>
          <w:rFonts w:ascii="Times New Roman" w:hAnsi="Times New Roman" w:cs="Times New Roman"/>
        </w:rPr>
        <w:t xml:space="preserve"> 3. Increased Efficiency Through Automation</w:t>
      </w:r>
    </w:p>
    <w:p w14:paraId="3E47FAF3" w14:textId="77777777" w:rsidR="00332B5B" w:rsidRPr="00332B5B" w:rsidRDefault="00332B5B" w:rsidP="00332B5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Automated testing, deployment, and monitoring reduce manual errors.</w:t>
      </w:r>
    </w:p>
    <w:p w14:paraId="6A731BCF" w14:textId="77777777" w:rsidR="00332B5B" w:rsidRPr="00332B5B" w:rsidRDefault="00332B5B" w:rsidP="00332B5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Saves time and increases consistency.</w:t>
      </w:r>
    </w:p>
    <w:p w14:paraId="5CFEC4BD" w14:textId="34486B49" w:rsidR="00332B5B" w:rsidRPr="00332B5B" w:rsidRDefault="00332B5B" w:rsidP="00332B5B">
      <w:pPr>
        <w:rPr>
          <w:rFonts w:ascii="Times New Roman" w:hAnsi="Times New Roman" w:cs="Times New Roman"/>
        </w:rPr>
      </w:pPr>
      <w:r w:rsidRPr="00332B5B">
        <w:rPr>
          <w:rFonts w:ascii="Segoe UI Emoji" w:hAnsi="Segoe UI Emoji" w:cs="Segoe UI Emoji"/>
        </w:rPr>
        <w:t xml:space="preserve">    </w:t>
      </w:r>
      <w:r w:rsidRPr="00332B5B">
        <w:rPr>
          <w:rFonts w:ascii="Times New Roman" w:hAnsi="Times New Roman" w:cs="Times New Roman"/>
        </w:rPr>
        <w:t xml:space="preserve"> 4. Better Quality and Reliability</w:t>
      </w:r>
    </w:p>
    <w:p w14:paraId="34CE801F" w14:textId="77777777" w:rsidR="00332B5B" w:rsidRPr="00332B5B" w:rsidRDefault="00332B5B" w:rsidP="00332B5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Continuous testing and monitoring ensure that defects are detected early.</w:t>
      </w:r>
    </w:p>
    <w:p w14:paraId="7115E998" w14:textId="77777777" w:rsidR="00332B5B" w:rsidRPr="00332B5B" w:rsidRDefault="00332B5B" w:rsidP="00332B5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Leads to more stable and reliable applications.</w:t>
      </w:r>
    </w:p>
    <w:p w14:paraId="70AF5F3B" w14:textId="5046063F" w:rsidR="00332B5B" w:rsidRPr="00332B5B" w:rsidRDefault="00332B5B" w:rsidP="00332B5B">
      <w:pPr>
        <w:ind w:left="360"/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5. Enhanced Security (</w:t>
      </w:r>
      <w:proofErr w:type="spellStart"/>
      <w:r w:rsidRPr="00332B5B">
        <w:rPr>
          <w:rFonts w:ascii="Times New Roman" w:hAnsi="Times New Roman" w:cs="Times New Roman"/>
        </w:rPr>
        <w:t>DevSecOps</w:t>
      </w:r>
      <w:proofErr w:type="spellEnd"/>
      <w:r w:rsidRPr="00332B5B">
        <w:rPr>
          <w:rFonts w:ascii="Times New Roman" w:hAnsi="Times New Roman" w:cs="Times New Roman"/>
        </w:rPr>
        <w:t>)</w:t>
      </w:r>
    </w:p>
    <w:p w14:paraId="12E553BF" w14:textId="77777777" w:rsidR="00332B5B" w:rsidRPr="00332B5B" w:rsidRDefault="00332B5B" w:rsidP="00332B5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Security practices are integrated into the DevOps pipeline.</w:t>
      </w:r>
    </w:p>
    <w:p w14:paraId="02CA7CDD" w14:textId="77777777" w:rsidR="00332B5B" w:rsidRPr="00332B5B" w:rsidRDefault="00332B5B" w:rsidP="00332B5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Issues are identified early, reducing risks in production.</w:t>
      </w:r>
    </w:p>
    <w:p w14:paraId="2D24DFC9" w14:textId="6568E4AA" w:rsidR="00332B5B" w:rsidRPr="00332B5B" w:rsidRDefault="00332B5B" w:rsidP="00332B5B">
      <w:pPr>
        <w:rPr>
          <w:rFonts w:ascii="Times New Roman" w:hAnsi="Times New Roman" w:cs="Times New Roman"/>
        </w:rPr>
      </w:pPr>
      <w:r w:rsidRPr="00332B5B">
        <w:rPr>
          <w:rFonts w:ascii="Segoe UI Emoji" w:hAnsi="Segoe UI Emoji" w:cs="Segoe UI Emoji"/>
        </w:rPr>
        <w:t xml:space="preserve">    </w:t>
      </w:r>
      <w:r w:rsidRPr="00332B5B">
        <w:rPr>
          <w:rFonts w:ascii="Times New Roman" w:hAnsi="Times New Roman" w:cs="Times New Roman"/>
        </w:rPr>
        <w:t xml:space="preserve"> 6. Scalability and Flexibility</w:t>
      </w:r>
    </w:p>
    <w:p w14:paraId="7AA9F005" w14:textId="77777777" w:rsidR="00332B5B" w:rsidRPr="00332B5B" w:rsidRDefault="00332B5B" w:rsidP="00332B5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Cloud-based DevOps practices support scalable deployments.</w:t>
      </w:r>
    </w:p>
    <w:p w14:paraId="6469E407" w14:textId="77777777" w:rsidR="00332B5B" w:rsidRPr="00332B5B" w:rsidRDefault="00332B5B" w:rsidP="00332B5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Infrastructure can be scaled up or down automatically.</w:t>
      </w:r>
    </w:p>
    <w:p w14:paraId="4D5DD641" w14:textId="5597D8AA" w:rsidR="00332B5B" w:rsidRPr="00332B5B" w:rsidRDefault="00332B5B" w:rsidP="00332B5B">
      <w:pPr>
        <w:ind w:left="360"/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7. Continuous Feedback and Improvement</w:t>
      </w:r>
    </w:p>
    <w:p w14:paraId="23F1632B" w14:textId="77777777" w:rsidR="00332B5B" w:rsidRPr="00332B5B" w:rsidRDefault="00332B5B" w:rsidP="00332B5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Monitoring tools provide real-time feedback.</w:t>
      </w:r>
    </w:p>
    <w:p w14:paraId="7E761D24" w14:textId="77777777" w:rsidR="00332B5B" w:rsidRPr="00332B5B" w:rsidRDefault="00332B5B" w:rsidP="00332B5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Teams can adapt quickly to user needs and market changes.</w:t>
      </w:r>
    </w:p>
    <w:p w14:paraId="1448FAF2" w14:textId="2140252B" w:rsidR="00332B5B" w:rsidRPr="00332B5B" w:rsidRDefault="00332B5B" w:rsidP="00332B5B">
      <w:pPr>
        <w:ind w:left="360"/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8. Cost Reduction</w:t>
      </w:r>
    </w:p>
    <w:p w14:paraId="4ECFDBF9" w14:textId="77777777" w:rsidR="00332B5B" w:rsidRPr="00332B5B" w:rsidRDefault="00332B5B" w:rsidP="00332B5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Fewer deployment failures and downtime.</w:t>
      </w:r>
    </w:p>
    <w:p w14:paraId="287B1547" w14:textId="02C0B14D" w:rsidR="00332B5B" w:rsidRDefault="00332B5B" w:rsidP="00332B5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Efficient resource utilization lowers operational costs.</w:t>
      </w:r>
    </w:p>
    <w:p w14:paraId="0476EC09" w14:textId="77777777" w:rsidR="00332B5B" w:rsidRPr="00332B5B" w:rsidRDefault="00332B5B" w:rsidP="00332B5B">
      <w:pPr>
        <w:ind w:left="720"/>
        <w:rPr>
          <w:rFonts w:ascii="Times New Roman" w:hAnsi="Times New Roman" w:cs="Times New Roman"/>
        </w:rPr>
      </w:pPr>
    </w:p>
    <w:p w14:paraId="14EBFCD8" w14:textId="77777777" w:rsidR="00332B5B" w:rsidRPr="00332B5B" w:rsidRDefault="00332B5B" w:rsidP="00332B5B">
      <w:pPr>
        <w:ind w:left="360"/>
        <w:rPr>
          <w:rFonts w:ascii="Times New Roman" w:hAnsi="Times New Roman" w:cs="Times New Roman"/>
          <w:b/>
          <w:bCs/>
        </w:rPr>
      </w:pPr>
      <w:r w:rsidRPr="00332B5B">
        <w:rPr>
          <w:rFonts w:ascii="Times New Roman" w:hAnsi="Times New Roman" w:cs="Times New Roman"/>
          <w:b/>
          <w:bCs/>
        </w:rPr>
        <w:t>5. Conclusion</w:t>
      </w:r>
    </w:p>
    <w:p w14:paraId="5477E161" w14:textId="328FB331" w:rsidR="00332B5B" w:rsidRPr="00332B5B" w:rsidRDefault="00332B5B" w:rsidP="00332B5B">
      <w:pPr>
        <w:ind w:left="360"/>
        <w:rPr>
          <w:rFonts w:ascii="Times New Roman" w:hAnsi="Times New Roman" w:cs="Times New Roman"/>
        </w:rPr>
      </w:pPr>
      <w:r w:rsidRPr="00332B5B">
        <w:rPr>
          <w:rFonts w:ascii="Times New Roman" w:hAnsi="Times New Roman" w:cs="Times New Roman"/>
        </w:rPr>
        <w:t>DevOps is not just a set of tools</w:t>
      </w:r>
      <w:r>
        <w:rPr>
          <w:rFonts w:ascii="Times New Roman" w:hAnsi="Times New Roman" w:cs="Times New Roman"/>
        </w:rPr>
        <w:t>,</w:t>
      </w:r>
      <w:r w:rsidR="00565FD8">
        <w:rPr>
          <w:rFonts w:ascii="Times New Roman" w:hAnsi="Times New Roman" w:cs="Times New Roman"/>
        </w:rPr>
        <w:t xml:space="preserve"> </w:t>
      </w:r>
      <w:r w:rsidRPr="00332B5B">
        <w:rPr>
          <w:rFonts w:ascii="Times New Roman" w:hAnsi="Times New Roman" w:cs="Times New Roman"/>
        </w:rPr>
        <w:t xml:space="preserve">it is a cultural shift that promotes collaboration, automation, and continuous improvement. </w:t>
      </w:r>
    </w:p>
    <w:sectPr w:rsidR="00332B5B" w:rsidRPr="00332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31A8"/>
    <w:multiLevelType w:val="multilevel"/>
    <w:tmpl w:val="7892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C368A"/>
    <w:multiLevelType w:val="multilevel"/>
    <w:tmpl w:val="7892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0199D"/>
    <w:multiLevelType w:val="multilevel"/>
    <w:tmpl w:val="99DA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61103"/>
    <w:multiLevelType w:val="multilevel"/>
    <w:tmpl w:val="7892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A1769"/>
    <w:multiLevelType w:val="multilevel"/>
    <w:tmpl w:val="7892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E7E6E"/>
    <w:multiLevelType w:val="multilevel"/>
    <w:tmpl w:val="7892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A4B90"/>
    <w:multiLevelType w:val="multilevel"/>
    <w:tmpl w:val="7892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37364"/>
    <w:multiLevelType w:val="multilevel"/>
    <w:tmpl w:val="7892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73CBF"/>
    <w:multiLevelType w:val="multilevel"/>
    <w:tmpl w:val="7892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560F4"/>
    <w:multiLevelType w:val="multilevel"/>
    <w:tmpl w:val="7892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31E73"/>
    <w:multiLevelType w:val="multilevel"/>
    <w:tmpl w:val="7892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32DF8"/>
    <w:multiLevelType w:val="multilevel"/>
    <w:tmpl w:val="A060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902082">
    <w:abstractNumId w:val="2"/>
  </w:num>
  <w:num w:numId="2" w16cid:durableId="1764060356">
    <w:abstractNumId w:val="9"/>
  </w:num>
  <w:num w:numId="3" w16cid:durableId="1042168700">
    <w:abstractNumId w:val="11"/>
  </w:num>
  <w:num w:numId="4" w16cid:durableId="417291310">
    <w:abstractNumId w:val="8"/>
  </w:num>
  <w:num w:numId="5" w16cid:durableId="1209687010">
    <w:abstractNumId w:val="4"/>
  </w:num>
  <w:num w:numId="6" w16cid:durableId="399138115">
    <w:abstractNumId w:val="6"/>
  </w:num>
  <w:num w:numId="7" w16cid:durableId="1424843445">
    <w:abstractNumId w:val="3"/>
  </w:num>
  <w:num w:numId="8" w16cid:durableId="1429353084">
    <w:abstractNumId w:val="10"/>
  </w:num>
  <w:num w:numId="9" w16cid:durableId="455683189">
    <w:abstractNumId w:val="1"/>
  </w:num>
  <w:num w:numId="10" w16cid:durableId="507252609">
    <w:abstractNumId w:val="5"/>
  </w:num>
  <w:num w:numId="11" w16cid:durableId="1167987360">
    <w:abstractNumId w:val="0"/>
  </w:num>
  <w:num w:numId="12" w16cid:durableId="5134259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5B"/>
    <w:rsid w:val="00332B5B"/>
    <w:rsid w:val="00565FD8"/>
    <w:rsid w:val="0058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A55C"/>
  <w15:chartTrackingRefBased/>
  <w15:docId w15:val="{30F8145D-46DF-4383-88C2-F6C2FC5A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B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2</cp:revision>
  <dcterms:created xsi:type="dcterms:W3CDTF">2025-08-20T07:17:00Z</dcterms:created>
  <dcterms:modified xsi:type="dcterms:W3CDTF">2025-08-20T07:26:00Z</dcterms:modified>
</cp:coreProperties>
</file>