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7613B" w14:textId="77777777" w:rsidR="00C56496" w:rsidRDefault="00C56496">
      <w:r w:rsidRPr="00C56496">
        <w:t xml:space="preserve">SQL Assignment: products Table </w:t>
      </w:r>
    </w:p>
    <w:p w14:paraId="7DC145AC" w14:textId="77777777" w:rsidR="00C56496" w:rsidRDefault="00C56496">
      <w:r w:rsidRPr="00C56496">
        <w:t xml:space="preserve">Task 1: Create a Table Create a table named products with the following columns: </w:t>
      </w:r>
      <w:proofErr w:type="spellStart"/>
      <w:r w:rsidRPr="00C56496">
        <w:t>product_id</w:t>
      </w:r>
      <w:proofErr w:type="spellEnd"/>
      <w:r w:rsidRPr="00C56496">
        <w:t xml:space="preserve"> (INT, Primary Key) product_name (VARCHAR) category (VARCHAR) price (DECIMAL) </w:t>
      </w:r>
      <w:proofErr w:type="spellStart"/>
      <w:r w:rsidRPr="00C56496">
        <w:t>stock_quantity</w:t>
      </w:r>
      <w:proofErr w:type="spellEnd"/>
      <w:r w:rsidRPr="00C56496">
        <w:t xml:space="preserve"> (INT) </w:t>
      </w:r>
      <w:proofErr w:type="spellStart"/>
      <w:r w:rsidRPr="00C56496">
        <w:t>added_date</w:t>
      </w:r>
      <w:proofErr w:type="spellEnd"/>
      <w:r w:rsidRPr="00C56496">
        <w:t xml:space="preserve"> (DATE) </w:t>
      </w:r>
    </w:p>
    <w:p w14:paraId="2343012E" w14:textId="74EF6C07" w:rsidR="00C56496" w:rsidRPr="00C51E20" w:rsidRDefault="00C56496">
      <w:pPr>
        <w:rPr>
          <w:color w:val="EE0000"/>
        </w:rPr>
      </w:pPr>
      <w:r w:rsidRPr="00C51E20">
        <w:rPr>
          <w:color w:val="EE0000"/>
        </w:rPr>
        <w:t xml:space="preserve">Create table </w:t>
      </w:r>
      <w:proofErr w:type="gramStart"/>
      <w:r w:rsidRPr="00C51E20">
        <w:rPr>
          <w:color w:val="EE0000"/>
        </w:rPr>
        <w:t>products(</w:t>
      </w:r>
      <w:proofErr w:type="spellStart"/>
      <w:proofErr w:type="gramEnd"/>
      <w:r w:rsidRPr="00C51E20">
        <w:rPr>
          <w:color w:val="EE0000"/>
        </w:rPr>
        <w:t>product_id</w:t>
      </w:r>
      <w:proofErr w:type="spellEnd"/>
      <w:r w:rsidRPr="00C51E20">
        <w:rPr>
          <w:color w:val="EE0000"/>
        </w:rPr>
        <w:t xml:space="preserve"> int primary </w:t>
      </w:r>
      <w:proofErr w:type="spellStart"/>
      <w:proofErr w:type="gramStart"/>
      <w:r w:rsidRPr="00C51E20">
        <w:rPr>
          <w:color w:val="EE0000"/>
        </w:rPr>
        <w:t>key,product</w:t>
      </w:r>
      <w:proofErr w:type="gramEnd"/>
      <w:r w:rsidRPr="00C51E20">
        <w:rPr>
          <w:color w:val="EE0000"/>
        </w:rPr>
        <w:t>_name</w:t>
      </w:r>
      <w:proofErr w:type="spellEnd"/>
      <w:r w:rsidRPr="00C51E20">
        <w:rPr>
          <w:color w:val="EE0000"/>
        </w:rPr>
        <w:t xml:space="preserve"> </w:t>
      </w:r>
      <w:proofErr w:type="gramStart"/>
      <w:r w:rsidRPr="00C51E20">
        <w:rPr>
          <w:color w:val="EE0000"/>
        </w:rPr>
        <w:t>varchar(</w:t>
      </w:r>
      <w:proofErr w:type="gramEnd"/>
      <w:r w:rsidRPr="00C51E20">
        <w:rPr>
          <w:color w:val="EE0000"/>
        </w:rPr>
        <w:t>100</w:t>
      </w:r>
      <w:proofErr w:type="gramStart"/>
      <w:r w:rsidRPr="00C51E20">
        <w:rPr>
          <w:color w:val="EE0000"/>
        </w:rPr>
        <w:t>),category</w:t>
      </w:r>
      <w:proofErr w:type="gramEnd"/>
      <w:r w:rsidRPr="00C51E20">
        <w:rPr>
          <w:color w:val="EE0000"/>
        </w:rPr>
        <w:t xml:space="preserve"> </w:t>
      </w:r>
      <w:proofErr w:type="gramStart"/>
      <w:r w:rsidRPr="00C51E20">
        <w:rPr>
          <w:color w:val="EE0000"/>
        </w:rPr>
        <w:t>varchar(</w:t>
      </w:r>
      <w:proofErr w:type="gramEnd"/>
      <w:r w:rsidRPr="00C51E20">
        <w:rPr>
          <w:color w:val="EE0000"/>
        </w:rPr>
        <w:t>100</w:t>
      </w:r>
      <w:proofErr w:type="gramStart"/>
      <w:r w:rsidRPr="00C51E20">
        <w:rPr>
          <w:color w:val="EE0000"/>
        </w:rPr>
        <w:t>),price</w:t>
      </w:r>
      <w:proofErr w:type="gramEnd"/>
      <w:r w:rsidRPr="00C51E20">
        <w:rPr>
          <w:color w:val="EE0000"/>
        </w:rPr>
        <w:t xml:space="preserve"> </w:t>
      </w:r>
      <w:proofErr w:type="gramStart"/>
      <w:r w:rsidRPr="00C51E20">
        <w:rPr>
          <w:color w:val="EE0000"/>
        </w:rPr>
        <w:t>decimal(</w:t>
      </w:r>
      <w:proofErr w:type="gramEnd"/>
      <w:r w:rsidRPr="00C51E20">
        <w:rPr>
          <w:color w:val="EE0000"/>
        </w:rPr>
        <w:t>10,2</w:t>
      </w:r>
      <w:proofErr w:type="gramStart"/>
      <w:r w:rsidRPr="00C51E20">
        <w:rPr>
          <w:color w:val="EE0000"/>
        </w:rPr>
        <w:t>),</w:t>
      </w:r>
      <w:proofErr w:type="spellStart"/>
      <w:r w:rsidRPr="00C51E20">
        <w:rPr>
          <w:color w:val="EE0000"/>
        </w:rPr>
        <w:t>stock</w:t>
      </w:r>
      <w:proofErr w:type="gramEnd"/>
      <w:r w:rsidRPr="00C51E20">
        <w:rPr>
          <w:color w:val="EE0000"/>
        </w:rPr>
        <w:t>_quality</w:t>
      </w:r>
      <w:proofErr w:type="spellEnd"/>
      <w:r w:rsidRPr="00C51E20">
        <w:rPr>
          <w:color w:val="EE0000"/>
        </w:rPr>
        <w:t xml:space="preserve"> </w:t>
      </w:r>
      <w:proofErr w:type="spellStart"/>
      <w:proofErr w:type="gramStart"/>
      <w:r w:rsidRPr="00C51E20">
        <w:rPr>
          <w:color w:val="EE0000"/>
        </w:rPr>
        <w:t>int,added</w:t>
      </w:r>
      <w:proofErr w:type="gramEnd"/>
      <w:r w:rsidRPr="00C51E20">
        <w:rPr>
          <w:color w:val="EE0000"/>
        </w:rPr>
        <w:t>_date</w:t>
      </w:r>
      <w:proofErr w:type="spellEnd"/>
      <w:r w:rsidRPr="00C51E20">
        <w:rPr>
          <w:color w:val="EE0000"/>
        </w:rPr>
        <w:t xml:space="preserve"> date);</w:t>
      </w:r>
    </w:p>
    <w:p w14:paraId="20A7B43E" w14:textId="77777777" w:rsidR="00C56496" w:rsidRDefault="00C56496">
      <w:r w:rsidRPr="00C56496">
        <w:t>Task 2: Insert Records Insert at least 5 different products, each with a unique category and price range. Use realistic product names (e.g., headphones, mouse, laptop, etc.).</w:t>
      </w:r>
    </w:p>
    <w:p w14:paraId="503C509A" w14:textId="16157F98" w:rsidR="00C56496" w:rsidRPr="00C51E20" w:rsidRDefault="00C56496">
      <w:pPr>
        <w:rPr>
          <w:color w:val="EE0000"/>
        </w:rPr>
      </w:pPr>
      <w:r w:rsidRPr="00C51E20">
        <w:rPr>
          <w:color w:val="EE0000"/>
        </w:rPr>
        <w:t>Insert into products(product_</w:t>
      </w:r>
      <w:proofErr w:type="gramStart"/>
      <w:r w:rsidRPr="00C51E20">
        <w:rPr>
          <w:color w:val="EE0000"/>
        </w:rPr>
        <w:t>id,product</w:t>
      </w:r>
      <w:proofErr w:type="gramEnd"/>
      <w:r w:rsidRPr="00C51E20">
        <w:rPr>
          <w:color w:val="EE0000"/>
        </w:rPr>
        <w:t>_</w:t>
      </w:r>
      <w:proofErr w:type="gramStart"/>
      <w:r w:rsidRPr="00C51E20">
        <w:rPr>
          <w:color w:val="EE0000"/>
        </w:rPr>
        <w:t>name,category</w:t>
      </w:r>
      <w:proofErr w:type="gramEnd"/>
      <w:r w:rsidRPr="00C51E20">
        <w:rPr>
          <w:color w:val="EE0000"/>
        </w:rPr>
        <w:t>,</w:t>
      </w:r>
      <w:proofErr w:type="gramStart"/>
      <w:r w:rsidRPr="00C51E20">
        <w:rPr>
          <w:color w:val="EE0000"/>
        </w:rPr>
        <w:t>price,stock</w:t>
      </w:r>
      <w:proofErr w:type="gramEnd"/>
      <w:r w:rsidRPr="00C51E20">
        <w:rPr>
          <w:color w:val="EE0000"/>
        </w:rPr>
        <w:t>_</w:t>
      </w:r>
      <w:proofErr w:type="gramStart"/>
      <w:r w:rsidRPr="00C51E20">
        <w:rPr>
          <w:color w:val="EE0000"/>
        </w:rPr>
        <w:t>quality,added</w:t>
      </w:r>
      <w:proofErr w:type="gramEnd"/>
      <w:r w:rsidRPr="00C51E20">
        <w:rPr>
          <w:color w:val="EE0000"/>
        </w:rPr>
        <w:t>_date) values (1,’headphones’,’electronics’,1000.00,25,’2025-03-12’),</w:t>
      </w:r>
    </w:p>
    <w:p w14:paraId="356DDD6F" w14:textId="3C3EEC85" w:rsidR="00C56496" w:rsidRPr="00C51E20" w:rsidRDefault="00C56496">
      <w:pPr>
        <w:rPr>
          <w:color w:val="EE0000"/>
        </w:rPr>
      </w:pPr>
      <w:r w:rsidRPr="00C51E20">
        <w:rPr>
          <w:color w:val="EE0000"/>
        </w:rPr>
        <w:t>(2,’office chair’,’furniture’,4000.00,12,’2025-02-10’),</w:t>
      </w:r>
    </w:p>
    <w:p w14:paraId="7DE12FEC" w14:textId="776BBCFD" w:rsidR="00C56496" w:rsidRPr="00C51E20" w:rsidRDefault="00C56496">
      <w:pPr>
        <w:rPr>
          <w:color w:val="EE0000"/>
        </w:rPr>
      </w:pPr>
      <w:r w:rsidRPr="00C51E20">
        <w:rPr>
          <w:color w:val="EE0000"/>
        </w:rPr>
        <w:t>(3,’smartphone’,’mobiles’,’300</w:t>
      </w:r>
      <w:r w:rsidR="00C51E20" w:rsidRPr="00C51E20">
        <w:rPr>
          <w:color w:val="EE0000"/>
        </w:rPr>
        <w:t>0</w:t>
      </w:r>
      <w:r w:rsidRPr="00C51E20">
        <w:rPr>
          <w:color w:val="EE0000"/>
        </w:rPr>
        <w:t>0.00,6,’2024-10-23’),</w:t>
      </w:r>
    </w:p>
    <w:p w14:paraId="6954B8CF" w14:textId="05C59D57" w:rsidR="00C51E20" w:rsidRPr="00C51E20" w:rsidRDefault="00C51E20">
      <w:pPr>
        <w:rPr>
          <w:color w:val="EE0000"/>
        </w:rPr>
      </w:pPr>
      <w:r w:rsidRPr="00C51E20">
        <w:rPr>
          <w:color w:val="EE0000"/>
        </w:rPr>
        <w:t>(4,’running shoes’,’footwear’,’2002.00,’5,’2025-12-06’),</w:t>
      </w:r>
    </w:p>
    <w:p w14:paraId="57746F2F" w14:textId="344C4F7A" w:rsidR="00C51E20" w:rsidRPr="00C51E20" w:rsidRDefault="00C51E20">
      <w:pPr>
        <w:rPr>
          <w:color w:val="EE0000"/>
        </w:rPr>
      </w:pPr>
      <w:r w:rsidRPr="00C51E20">
        <w:rPr>
          <w:color w:val="EE0000"/>
        </w:rPr>
        <w:t>(5,’study lamp’,’appliances’,’40000.00,’14’,’2023-06-24’);</w:t>
      </w:r>
    </w:p>
    <w:p w14:paraId="7B404C09" w14:textId="77777777" w:rsidR="00C51E20" w:rsidRDefault="00C56496">
      <w:r w:rsidRPr="00C56496">
        <w:t xml:space="preserve"> Task 3: Write Queries 1. List all products. </w:t>
      </w:r>
    </w:p>
    <w:p w14:paraId="02AFCE4C" w14:textId="03F351E1" w:rsidR="00C51E20" w:rsidRPr="00312171" w:rsidRDefault="00C51E20">
      <w:pPr>
        <w:rPr>
          <w:color w:val="EE0000"/>
        </w:rPr>
      </w:pPr>
      <w:r w:rsidRPr="00312171">
        <w:rPr>
          <w:color w:val="EE0000"/>
        </w:rPr>
        <w:t>Select * from products;</w:t>
      </w:r>
    </w:p>
    <w:p w14:paraId="093E7815" w14:textId="77777777" w:rsidR="00C51E20" w:rsidRDefault="00C56496">
      <w:r w:rsidRPr="00C56496">
        <w:t xml:space="preserve">2. Display only product_name and </w:t>
      </w:r>
      <w:proofErr w:type="gramStart"/>
      <w:r w:rsidRPr="00C56496">
        <w:t>price .</w:t>
      </w:r>
      <w:proofErr w:type="gramEnd"/>
    </w:p>
    <w:p w14:paraId="15E56B79" w14:textId="34F32031" w:rsidR="00C51E20" w:rsidRPr="00312171" w:rsidRDefault="00C51E20">
      <w:pPr>
        <w:rPr>
          <w:color w:val="EE0000"/>
        </w:rPr>
      </w:pPr>
      <w:r w:rsidRPr="00312171">
        <w:rPr>
          <w:color w:val="EE0000"/>
        </w:rPr>
        <w:t>Select product_</w:t>
      </w:r>
      <w:proofErr w:type="gramStart"/>
      <w:r w:rsidRPr="00312171">
        <w:rPr>
          <w:color w:val="EE0000"/>
        </w:rPr>
        <w:t>name</w:t>
      </w:r>
      <w:r w:rsidR="00A111D3">
        <w:rPr>
          <w:color w:val="EE0000"/>
        </w:rPr>
        <w:t>,</w:t>
      </w:r>
      <w:r w:rsidRPr="00312171">
        <w:rPr>
          <w:color w:val="EE0000"/>
        </w:rPr>
        <w:t>price</w:t>
      </w:r>
      <w:proofErr w:type="gramEnd"/>
      <w:r w:rsidRPr="00312171">
        <w:rPr>
          <w:color w:val="EE0000"/>
        </w:rPr>
        <w:t xml:space="preserve"> from products;</w:t>
      </w:r>
    </w:p>
    <w:p w14:paraId="6E98FD4C" w14:textId="77777777" w:rsidR="00C51E20" w:rsidRDefault="00C56496">
      <w:r w:rsidRPr="00C56496">
        <w:t xml:space="preserve"> 3. Find products with </w:t>
      </w:r>
      <w:proofErr w:type="spellStart"/>
      <w:r w:rsidRPr="00C56496">
        <w:t>stock_quantity</w:t>
      </w:r>
      <w:proofErr w:type="spellEnd"/>
      <w:r w:rsidRPr="00C56496">
        <w:t xml:space="preserve"> less than 10.</w:t>
      </w:r>
    </w:p>
    <w:p w14:paraId="41F68352" w14:textId="3C425613" w:rsidR="00C51E20" w:rsidRPr="00312171" w:rsidRDefault="00C51E20">
      <w:pPr>
        <w:rPr>
          <w:color w:val="EE0000"/>
        </w:rPr>
      </w:pPr>
      <w:r w:rsidRPr="00312171">
        <w:rPr>
          <w:color w:val="EE0000"/>
        </w:rPr>
        <w:t xml:space="preserve">Select * from product where </w:t>
      </w:r>
      <w:proofErr w:type="spellStart"/>
      <w:r w:rsidRPr="00312171">
        <w:rPr>
          <w:color w:val="EE0000"/>
        </w:rPr>
        <w:t>stock_quality</w:t>
      </w:r>
      <w:proofErr w:type="spellEnd"/>
      <w:r w:rsidRPr="00312171">
        <w:rPr>
          <w:color w:val="EE0000"/>
        </w:rPr>
        <w:t>&lt;10;</w:t>
      </w:r>
    </w:p>
    <w:p w14:paraId="336393AE" w14:textId="77777777" w:rsidR="00C51E20" w:rsidRDefault="00C56496">
      <w:r w:rsidRPr="00C56496">
        <w:t xml:space="preserve"> 4. Find products with price between 500 and 2000. </w:t>
      </w:r>
    </w:p>
    <w:p w14:paraId="4864106A" w14:textId="067BDE82" w:rsidR="00C51E20" w:rsidRPr="00312171" w:rsidRDefault="00C51E20">
      <w:pPr>
        <w:rPr>
          <w:color w:val="EE0000"/>
        </w:rPr>
      </w:pPr>
      <w:r w:rsidRPr="00312171">
        <w:rPr>
          <w:color w:val="EE0000"/>
        </w:rPr>
        <w:t>Select * from products where price between 500 and 2000;</w:t>
      </w:r>
    </w:p>
    <w:p w14:paraId="670ACF1F" w14:textId="77777777" w:rsidR="00C51E20" w:rsidRDefault="00C56496">
      <w:r w:rsidRPr="00C56496">
        <w:t>5. Show products added after 2023-01-</w:t>
      </w:r>
      <w:proofErr w:type="gramStart"/>
      <w:r w:rsidRPr="00C56496">
        <w:t>01 .</w:t>
      </w:r>
      <w:proofErr w:type="gramEnd"/>
      <w:r w:rsidRPr="00C56496">
        <w:t xml:space="preserve"> </w:t>
      </w:r>
    </w:p>
    <w:p w14:paraId="5E08306F" w14:textId="17F655B6" w:rsidR="00C51E20" w:rsidRPr="00312171" w:rsidRDefault="00C51E20">
      <w:pPr>
        <w:rPr>
          <w:color w:val="EE0000"/>
        </w:rPr>
      </w:pPr>
      <w:r w:rsidRPr="00312171">
        <w:rPr>
          <w:color w:val="EE0000"/>
        </w:rPr>
        <w:t xml:space="preserve">Select * from products where </w:t>
      </w:r>
      <w:proofErr w:type="spellStart"/>
      <w:r w:rsidRPr="00312171">
        <w:rPr>
          <w:color w:val="EE0000"/>
        </w:rPr>
        <w:t>added_date</w:t>
      </w:r>
      <w:proofErr w:type="spellEnd"/>
      <w:r w:rsidRPr="00312171">
        <w:rPr>
          <w:color w:val="EE0000"/>
        </w:rPr>
        <w:t>&gt;’2023-01-01’;</w:t>
      </w:r>
    </w:p>
    <w:p w14:paraId="0360A183" w14:textId="77777777" w:rsidR="00C51E20" w:rsidRDefault="00C56496">
      <w:r w:rsidRPr="00C56496">
        <w:t>6. List all products whose names start with ‘S’.</w:t>
      </w:r>
    </w:p>
    <w:p w14:paraId="5CEE8174" w14:textId="20D0EE75" w:rsidR="00C51E20" w:rsidRPr="00312171" w:rsidRDefault="00C51E20">
      <w:pPr>
        <w:rPr>
          <w:color w:val="EE0000"/>
        </w:rPr>
      </w:pPr>
      <w:r w:rsidRPr="00312171">
        <w:rPr>
          <w:color w:val="EE0000"/>
        </w:rPr>
        <w:t>Select * from products where product_name like ‘s%’;</w:t>
      </w:r>
    </w:p>
    <w:p w14:paraId="773155F1" w14:textId="2D20C33B" w:rsidR="00C56496" w:rsidRDefault="00C56496">
      <w:r w:rsidRPr="00C56496">
        <w:t xml:space="preserve"> 7. Show all products that belong to either Electronics or </w:t>
      </w:r>
      <w:proofErr w:type="gramStart"/>
      <w:r w:rsidRPr="00C56496">
        <w:t>Furniture .</w:t>
      </w:r>
      <w:proofErr w:type="gramEnd"/>
      <w:r w:rsidRPr="00C56496">
        <w:t xml:space="preserve"> </w:t>
      </w:r>
    </w:p>
    <w:p w14:paraId="09C1A410" w14:textId="32DCC327" w:rsidR="00C51E20" w:rsidRPr="00312171" w:rsidRDefault="00C51E20">
      <w:pPr>
        <w:rPr>
          <w:color w:val="EE0000"/>
        </w:rPr>
      </w:pPr>
      <w:r w:rsidRPr="00312171">
        <w:rPr>
          <w:color w:val="EE0000"/>
        </w:rPr>
        <w:t>Select * from products where category in (‘electronics or furniture’);</w:t>
      </w:r>
    </w:p>
    <w:p w14:paraId="1B571407" w14:textId="77777777" w:rsidR="00C51E20" w:rsidRDefault="00C56496">
      <w:r w:rsidRPr="00C56496">
        <w:t xml:space="preserve">Task 4: Update &amp; Delete </w:t>
      </w:r>
    </w:p>
    <w:p w14:paraId="28DCAC67" w14:textId="77777777" w:rsidR="00C51E20" w:rsidRDefault="00C56496">
      <w:r w:rsidRPr="00C56496">
        <w:lastRenderedPageBreak/>
        <w:t>1. Update the price of one product.</w:t>
      </w:r>
    </w:p>
    <w:p w14:paraId="768CFF08" w14:textId="3B079949" w:rsidR="00C51E20" w:rsidRPr="00312171" w:rsidRDefault="00C51E20">
      <w:pPr>
        <w:rPr>
          <w:color w:val="EE0000"/>
        </w:rPr>
      </w:pPr>
      <w:r w:rsidRPr="00312171">
        <w:rPr>
          <w:color w:val="EE0000"/>
        </w:rPr>
        <w:t xml:space="preserve">Update products set price=10000.00 where </w:t>
      </w:r>
      <w:proofErr w:type="spellStart"/>
      <w:r w:rsidRPr="00312171">
        <w:rPr>
          <w:color w:val="EE0000"/>
        </w:rPr>
        <w:t>product_id</w:t>
      </w:r>
      <w:proofErr w:type="spellEnd"/>
      <w:r w:rsidRPr="00312171">
        <w:rPr>
          <w:color w:val="EE0000"/>
        </w:rPr>
        <w:t>=1;</w:t>
      </w:r>
    </w:p>
    <w:p w14:paraId="4A1A469E" w14:textId="77777777" w:rsidR="00C51E20" w:rsidRDefault="00C56496">
      <w:r w:rsidRPr="00C56496">
        <w:t xml:space="preserve"> 2. Increase stock of all products in a specific category by 5. </w:t>
      </w:r>
    </w:p>
    <w:p w14:paraId="32520FB8" w14:textId="634C285E" w:rsidR="00C51E20" w:rsidRPr="00312171" w:rsidRDefault="00C51E20">
      <w:pPr>
        <w:rPr>
          <w:color w:val="EE0000"/>
        </w:rPr>
      </w:pPr>
      <w:r w:rsidRPr="00312171">
        <w:rPr>
          <w:color w:val="EE0000"/>
        </w:rPr>
        <w:t xml:space="preserve">Update products set </w:t>
      </w:r>
      <w:proofErr w:type="spellStart"/>
      <w:r w:rsidR="00312171" w:rsidRPr="00312171">
        <w:rPr>
          <w:color w:val="EE0000"/>
        </w:rPr>
        <w:t>stoct_quality</w:t>
      </w:r>
      <w:proofErr w:type="spellEnd"/>
      <w:r w:rsidR="00312171" w:rsidRPr="00312171">
        <w:rPr>
          <w:color w:val="EE0000"/>
        </w:rPr>
        <w:t>=stock_quality+5 where category=’laptop’;</w:t>
      </w:r>
    </w:p>
    <w:p w14:paraId="7FDF4781" w14:textId="77777777" w:rsidR="00312171" w:rsidRDefault="00C56496">
      <w:r w:rsidRPr="00C56496">
        <w:t xml:space="preserve">3. Delete one product based on its </w:t>
      </w:r>
      <w:proofErr w:type="spellStart"/>
      <w:r w:rsidRPr="00C56496">
        <w:t>product_</w:t>
      </w:r>
      <w:proofErr w:type="gramStart"/>
      <w:r w:rsidRPr="00C56496">
        <w:t>id</w:t>
      </w:r>
      <w:proofErr w:type="spellEnd"/>
      <w:r w:rsidRPr="00C56496">
        <w:t xml:space="preserve"> .</w:t>
      </w:r>
      <w:proofErr w:type="gramEnd"/>
      <w:r w:rsidRPr="00C56496">
        <w:t xml:space="preserve"> </w:t>
      </w:r>
    </w:p>
    <w:p w14:paraId="78850529" w14:textId="06A2535B" w:rsidR="00312171" w:rsidRPr="00312171" w:rsidRDefault="00312171">
      <w:pPr>
        <w:rPr>
          <w:color w:val="EE0000"/>
        </w:rPr>
      </w:pPr>
      <w:r w:rsidRPr="00312171">
        <w:rPr>
          <w:color w:val="EE0000"/>
        </w:rPr>
        <w:t xml:space="preserve">Delete * from product where </w:t>
      </w:r>
      <w:proofErr w:type="spellStart"/>
      <w:r w:rsidRPr="00312171">
        <w:rPr>
          <w:color w:val="EE0000"/>
        </w:rPr>
        <w:t>product_id</w:t>
      </w:r>
      <w:proofErr w:type="spellEnd"/>
      <w:r w:rsidRPr="00312171">
        <w:rPr>
          <w:color w:val="EE0000"/>
        </w:rPr>
        <w:t>=5;</w:t>
      </w:r>
    </w:p>
    <w:p w14:paraId="5C869579" w14:textId="33C71BDF" w:rsidR="004C4945" w:rsidRDefault="00C56496">
      <w:r w:rsidRPr="00C56496">
        <w:t xml:space="preserve">4. Delete all products with </w:t>
      </w:r>
      <w:proofErr w:type="spellStart"/>
      <w:r w:rsidRPr="00C56496">
        <w:t>stock_quantity</w:t>
      </w:r>
      <w:proofErr w:type="spellEnd"/>
      <w:r w:rsidRPr="00C56496">
        <w:t xml:space="preserve"> = 0.</w:t>
      </w:r>
    </w:p>
    <w:p w14:paraId="55DD6631" w14:textId="20EB2765" w:rsidR="00312171" w:rsidRPr="00312171" w:rsidRDefault="00312171">
      <w:pPr>
        <w:rPr>
          <w:color w:val="EE0000"/>
        </w:rPr>
      </w:pPr>
      <w:r w:rsidRPr="00312171">
        <w:rPr>
          <w:color w:val="EE0000"/>
        </w:rPr>
        <w:t xml:space="preserve">Select * from products where </w:t>
      </w:r>
      <w:proofErr w:type="spellStart"/>
      <w:r w:rsidRPr="00312171">
        <w:rPr>
          <w:color w:val="EE0000"/>
        </w:rPr>
        <w:t>stock_quality</w:t>
      </w:r>
      <w:proofErr w:type="spellEnd"/>
      <w:r w:rsidRPr="00312171">
        <w:rPr>
          <w:color w:val="EE0000"/>
        </w:rPr>
        <w:t>=0;</w:t>
      </w:r>
    </w:p>
    <w:sectPr w:rsidR="00312171" w:rsidRPr="0031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45"/>
    <w:rsid w:val="00312171"/>
    <w:rsid w:val="004C4945"/>
    <w:rsid w:val="006D4E4A"/>
    <w:rsid w:val="00A111D3"/>
    <w:rsid w:val="00B425D0"/>
    <w:rsid w:val="00C51E20"/>
    <w:rsid w:val="00C56496"/>
    <w:rsid w:val="00CB16B9"/>
    <w:rsid w:val="00D47BCA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5345"/>
  <w15:chartTrackingRefBased/>
  <w15:docId w15:val="{86F46ABA-DDF0-44D8-9DDF-88EF9D10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9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5</cp:revision>
  <dcterms:created xsi:type="dcterms:W3CDTF">2025-07-17T04:23:00Z</dcterms:created>
  <dcterms:modified xsi:type="dcterms:W3CDTF">2025-07-18T06:05:00Z</dcterms:modified>
</cp:coreProperties>
</file>