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5AE7F5" w14:textId="2D7FE211" w:rsidR="00AA3C7E" w:rsidRDefault="00AA3C7E">
      <w:pPr>
        <w:rPr>
          <w:b/>
          <w:bCs/>
          <w:sz w:val="28"/>
          <w:szCs w:val="28"/>
        </w:rPr>
      </w:pPr>
    </w:p>
    <w:p w14:paraId="37FD2BB1" w14:textId="30EA01FC" w:rsidR="00392FA7" w:rsidRPr="004205EA" w:rsidRDefault="00392FA7">
      <w:pPr>
        <w:rPr>
          <w:b/>
          <w:bCs/>
          <w:sz w:val="28"/>
          <w:szCs w:val="28"/>
        </w:rPr>
      </w:pPr>
      <w:r w:rsidRPr="004205EA">
        <w:rPr>
          <w:b/>
          <w:bCs/>
          <w:sz w:val="28"/>
          <w:szCs w:val="28"/>
        </w:rPr>
        <w:t xml:space="preserve">DAY </w:t>
      </w:r>
      <w:r w:rsidR="004205EA" w:rsidRPr="004205EA">
        <w:rPr>
          <w:b/>
          <w:bCs/>
          <w:sz w:val="28"/>
          <w:szCs w:val="28"/>
        </w:rPr>
        <w:t>3</w:t>
      </w:r>
      <w:r w:rsidRPr="004205EA">
        <w:rPr>
          <w:b/>
          <w:bCs/>
          <w:sz w:val="28"/>
          <w:szCs w:val="28"/>
        </w:rPr>
        <w:t>:-</w:t>
      </w:r>
      <w:r w:rsidR="004205EA" w:rsidRPr="004205EA">
        <w:rPr>
          <w:b/>
          <w:bCs/>
          <w:sz w:val="28"/>
          <w:szCs w:val="28"/>
        </w:rPr>
        <w:t xml:space="preserve">      TASK 1:-</w:t>
      </w:r>
    </w:p>
    <w:p w14:paraId="5478988C" w14:textId="77777777" w:rsidR="00392FA7" w:rsidRDefault="00392FA7" w:rsidP="00392FA7">
      <w:r>
        <w:t>1) create database HexaAirlines</w:t>
      </w:r>
    </w:p>
    <w:p w14:paraId="1646C9AE" w14:textId="733E8AA1" w:rsidR="00392FA7" w:rsidRDefault="00392FA7" w:rsidP="00392FA7">
      <w:r w:rsidRPr="00392FA7">
        <w:t>create database hexaairlines; use hexaairlines;</w:t>
      </w:r>
    </w:p>
    <w:p w14:paraId="31811C0F" w14:textId="77777777" w:rsidR="00392FA7" w:rsidRDefault="00392FA7" w:rsidP="00392FA7">
      <w:r>
        <w:t>2) create tables flight, piolets ,airhostess , foodTeam, customers</w:t>
      </w:r>
    </w:p>
    <w:p w14:paraId="77F07737" w14:textId="77777777" w:rsidR="00392FA7" w:rsidRDefault="00392FA7" w:rsidP="00392FA7">
      <w:r>
        <w:t>create table flight(flight_id int primary key,flight_name varchar(50),destination varchar(50),price int);</w:t>
      </w:r>
    </w:p>
    <w:p w14:paraId="5F1A6207" w14:textId="77777777" w:rsidR="00392FA7" w:rsidRDefault="00392FA7" w:rsidP="00392FA7">
      <w:r>
        <w:t>create table piolets(piolet_id int primary key,piolet_name varchar(50),age int,flight_id int,foreign key(flight_id) references flight(flight_id));</w:t>
      </w:r>
    </w:p>
    <w:p w14:paraId="122F99DC" w14:textId="77777777" w:rsidR="00392FA7" w:rsidRDefault="00392FA7" w:rsidP="00392FA7">
      <w:r>
        <w:t>create table airhostess(hostess_id int primary key,hostess_name varchar(50),age int,experience int,flight_id int,foreign key(flight_id) references flight(flight_id));</w:t>
      </w:r>
    </w:p>
    <w:p w14:paraId="472E554D" w14:textId="77777777" w:rsidR="00392FA7" w:rsidRDefault="00392FA7" w:rsidP="00392FA7">
      <w:r>
        <w:t>create table foodteam(food_id int primary key,food_type varchar(20),cost int);</w:t>
      </w:r>
    </w:p>
    <w:p w14:paraId="1977256E" w14:textId="578B56A5" w:rsidR="00392FA7" w:rsidRDefault="00392FA7" w:rsidP="00392FA7">
      <w:r>
        <w:t>create table customers(cust_id int primary key,cust_name varchar(50),destination varchar(50),flight_id int,food_id int,foreign key(flight_id) references flight(flight_id),foreign key(food_id) references foodteam(food_id));</w:t>
      </w:r>
    </w:p>
    <w:p w14:paraId="411E4630" w14:textId="77777777" w:rsidR="00392FA7" w:rsidRDefault="00392FA7" w:rsidP="00392FA7">
      <w:r>
        <w:t>3) fill 6 to 7 rows in these and have primary and foreign keys</w:t>
      </w:r>
    </w:p>
    <w:p w14:paraId="7450CA9C" w14:textId="77777777" w:rsidR="00392FA7" w:rsidRDefault="00392FA7" w:rsidP="00392FA7">
      <w:r>
        <w:t>insert into flight values(1,'indigo','bangalore',4500),(2,'jetairways','mumbai',5500),(3,'airindia','goa',6000),(4,'vistara','delhi',5000);</w:t>
      </w:r>
    </w:p>
    <w:p w14:paraId="5A79C738" w14:textId="77777777" w:rsidR="00392FA7" w:rsidRDefault="00392FA7" w:rsidP="00392FA7">
      <w:r>
        <w:t>insert into piolets values(1,'ravi',45,1),(2,'arun',52,2),(3,'naveen',38,3),(4,'kumar',61,4);</w:t>
      </w:r>
    </w:p>
    <w:p w14:paraId="0CDC95A0" w14:textId="77777777" w:rsidR="00392FA7" w:rsidRDefault="00392FA7" w:rsidP="00392FA7">
      <w:r>
        <w:t>insert into airhostess values(1,'meena',30,4,1),(2,'rekha',40,6,2),(3,'anu',36,7,3),(4,'seema',50,10,4);</w:t>
      </w:r>
    </w:p>
    <w:p w14:paraId="0564CC48" w14:textId="77777777" w:rsidR="00392FA7" w:rsidRDefault="00392FA7" w:rsidP="00392FA7">
      <w:r>
        <w:t>insert into foodteam values(1,'veg',200),(2,'non-veg',300);</w:t>
      </w:r>
    </w:p>
    <w:p w14:paraId="50A1962A" w14:textId="06FD9FA1" w:rsidR="00392FA7" w:rsidRDefault="00392FA7" w:rsidP="00392FA7">
      <w:r>
        <w:t>insert into customers values(1,'ram','bangalore',1,1),(2,'raj','mumbai',2,2),(3,'rani','goa',3,1),(4,'nina','goa',3,2),(5,'john','delhi',4,1),(6,'kavi','mumbai',2,1),(7,'lavanya','bangalore',1,2);</w:t>
      </w:r>
    </w:p>
    <w:p w14:paraId="41777801" w14:textId="77777777" w:rsidR="00392FA7" w:rsidRDefault="00392FA7" w:rsidP="00392FA7">
      <w:r>
        <w:t>4) select customers going to bangalore in indigo</w:t>
      </w:r>
    </w:p>
    <w:p w14:paraId="49929C17" w14:textId="49D07CDA" w:rsidR="00392FA7" w:rsidRDefault="00392FA7" w:rsidP="00392FA7">
      <w:r w:rsidRPr="00392FA7">
        <w:t>select cust_name from customers where destination='bangalore' and flight_id=1;</w:t>
      </w:r>
    </w:p>
    <w:p w14:paraId="1F438CAA" w14:textId="77777777" w:rsidR="00392FA7" w:rsidRDefault="00392FA7" w:rsidP="00392FA7">
      <w:r>
        <w:t>5) select customers going to mumbai in jetairways</w:t>
      </w:r>
    </w:p>
    <w:p w14:paraId="7182E321" w14:textId="5638E48C" w:rsidR="00392FA7" w:rsidRDefault="00392FA7" w:rsidP="00392FA7">
      <w:r w:rsidRPr="00392FA7">
        <w:t>select cust_name from customers where destination='mumbai' and flight_id=2;</w:t>
      </w:r>
    </w:p>
    <w:p w14:paraId="7D78287A" w14:textId="77777777" w:rsidR="00392FA7" w:rsidRDefault="00392FA7" w:rsidP="00392FA7">
      <w:r>
        <w:t>6) select customers going to goa in airindia and having veg food</w:t>
      </w:r>
    </w:p>
    <w:p w14:paraId="4D3DDE52" w14:textId="4710B56C" w:rsidR="00392FA7" w:rsidRDefault="00392FA7" w:rsidP="00392FA7">
      <w:r w:rsidRPr="00392FA7">
        <w:t>select cust_name from customers where destination='goa' and flight_id=3 and food_id=1;</w:t>
      </w:r>
    </w:p>
    <w:p w14:paraId="05B5BE8B" w14:textId="77777777" w:rsidR="00392FA7" w:rsidRDefault="00392FA7" w:rsidP="00392FA7">
      <w:r>
        <w:t>7)add new column in piolets table, covid vaccination date and fill values in column</w:t>
      </w:r>
    </w:p>
    <w:p w14:paraId="798F5327" w14:textId="77777777" w:rsidR="00392FA7" w:rsidRDefault="00392FA7" w:rsidP="00392FA7">
      <w:r>
        <w:lastRenderedPageBreak/>
        <w:t>alter table piolets add covid_vaccine_date date;</w:t>
      </w:r>
    </w:p>
    <w:p w14:paraId="0A75F6FB" w14:textId="77777777" w:rsidR="00392FA7" w:rsidRDefault="00392FA7" w:rsidP="00392FA7">
      <w:r>
        <w:t>update piolets set covid_vaccine_date='2022-01-15' where piolet_id=1;</w:t>
      </w:r>
    </w:p>
    <w:p w14:paraId="6A90BFBE" w14:textId="77777777" w:rsidR="00392FA7" w:rsidRDefault="00392FA7" w:rsidP="00392FA7">
      <w:r>
        <w:t>update piolets set covid_vaccine_date='2022-02-10' where piolet_id=2;</w:t>
      </w:r>
    </w:p>
    <w:p w14:paraId="4E18BD94" w14:textId="77777777" w:rsidR="00392FA7" w:rsidRDefault="00392FA7" w:rsidP="00392FA7">
      <w:r>
        <w:t>update piolets set covid_vaccine_date='2022-03-05' where piolet_id=3;</w:t>
      </w:r>
    </w:p>
    <w:p w14:paraId="22B7DF3E" w14:textId="262DC3A3" w:rsidR="00392FA7" w:rsidRDefault="00392FA7" w:rsidP="00392FA7">
      <w:r>
        <w:t>update piolets set covid_vaccine_date='2022-04-20' where piolet_id=4;</w:t>
      </w:r>
    </w:p>
    <w:p w14:paraId="285B9577" w14:textId="77777777" w:rsidR="00392FA7" w:rsidRDefault="00392FA7" w:rsidP="00392FA7">
      <w:r>
        <w:t>8) change the age of airhostess who are elder then 35 to 34</w:t>
      </w:r>
    </w:p>
    <w:p w14:paraId="3F98B5CD" w14:textId="68E4DE9D" w:rsidR="00392FA7" w:rsidRDefault="00392FA7" w:rsidP="00392FA7">
      <w:r w:rsidRPr="00392FA7">
        <w:t>update airhostess set age=34 where age&gt;35;</w:t>
      </w:r>
    </w:p>
    <w:p w14:paraId="5C81CE32" w14:textId="77777777" w:rsidR="00392FA7" w:rsidRDefault="00392FA7" w:rsidP="00392FA7">
      <w:r>
        <w:t>9) update the price for the customer food or flight charge and make changes</w:t>
      </w:r>
    </w:p>
    <w:p w14:paraId="2C6DAA3C" w14:textId="77777777" w:rsidR="00392FA7" w:rsidRDefault="00392FA7" w:rsidP="00392FA7">
      <w:r>
        <w:t>update flight set price=6500 where flight_name='airindia';</w:t>
      </w:r>
    </w:p>
    <w:p w14:paraId="54DB7E6C" w14:textId="06288C9A" w:rsidR="00392FA7" w:rsidRDefault="00392FA7" w:rsidP="00392FA7">
      <w:r>
        <w:t>update foodteam set cost=250 where food_type='veg';</w:t>
      </w:r>
    </w:p>
    <w:p w14:paraId="7AD03771" w14:textId="77777777" w:rsidR="00392FA7" w:rsidRDefault="00392FA7" w:rsidP="00392FA7">
      <w:r>
        <w:t>10) delete piolets whose age is greater then 60</w:t>
      </w:r>
    </w:p>
    <w:p w14:paraId="00E38BE2" w14:textId="51EC1A66" w:rsidR="00392FA7" w:rsidRDefault="00392FA7" w:rsidP="00392FA7">
      <w:r w:rsidRPr="00392FA7">
        <w:t>delete from piolets where age&gt;60;</w:t>
      </w:r>
    </w:p>
    <w:p w14:paraId="20EBDDBE" w14:textId="77777777" w:rsidR="00392FA7" w:rsidRDefault="00392FA7" w:rsidP="00392FA7">
      <w:r>
        <w:t>11) delete airhostess who are working from last 6 years or elder then 50</w:t>
      </w:r>
    </w:p>
    <w:p w14:paraId="29E05D09" w14:textId="5238D5F9" w:rsidR="00392FA7" w:rsidRDefault="00392FA7" w:rsidP="00392FA7">
      <w:r w:rsidRPr="00392FA7">
        <w:t>delete from airhostess where experience&gt;=6 or age&gt;50;</w:t>
      </w:r>
    </w:p>
    <w:p w14:paraId="13A686E3" w14:textId="77777777" w:rsidR="00392FA7" w:rsidRDefault="00392FA7" w:rsidP="00392FA7">
      <w:r>
        <w:t>12) list out the name of piolets</w:t>
      </w:r>
    </w:p>
    <w:p w14:paraId="5DDDCF3C" w14:textId="52B5EBB7" w:rsidR="00392FA7" w:rsidRDefault="00392FA7" w:rsidP="00392FA7">
      <w:r w:rsidRPr="00392FA7">
        <w:t>select piolet_name from piolets;</w:t>
      </w:r>
    </w:p>
    <w:p w14:paraId="7691632A" w14:textId="77777777" w:rsidR="00392FA7" w:rsidRDefault="00392FA7" w:rsidP="00392FA7">
      <w:r>
        <w:t>13) list out the name of airhostess</w:t>
      </w:r>
    </w:p>
    <w:p w14:paraId="07F466A5" w14:textId="66B2FCB5" w:rsidR="00392FA7" w:rsidRDefault="00392FA7" w:rsidP="00392FA7">
      <w:r w:rsidRPr="00392FA7">
        <w:t>select hostess_name from airhostess;</w:t>
      </w:r>
    </w:p>
    <w:p w14:paraId="346370AC" w14:textId="77777777" w:rsidR="00392FA7" w:rsidRDefault="00392FA7" w:rsidP="00392FA7">
      <w:r>
        <w:t>14)  use where clause to retrieve data from above tables</w:t>
      </w:r>
    </w:p>
    <w:p w14:paraId="337BD3C0" w14:textId="77777777" w:rsidR="00392FA7" w:rsidRDefault="00392FA7" w:rsidP="00392FA7">
      <w:r>
        <w:t>select * from customers where destination='mumbai';</w:t>
      </w:r>
    </w:p>
    <w:p w14:paraId="30773D86" w14:textId="77777777" w:rsidR="00392FA7" w:rsidRDefault="00392FA7" w:rsidP="00392FA7">
      <w:r>
        <w:t>select * from flight where price&gt;5000;</w:t>
      </w:r>
    </w:p>
    <w:p w14:paraId="6980102C" w14:textId="77777777" w:rsidR="00392FA7" w:rsidRDefault="00392FA7" w:rsidP="00392FA7">
      <w:r>
        <w:t>select * from foodteam where food_type='veg';</w:t>
      </w:r>
    </w:p>
    <w:p w14:paraId="5375E567" w14:textId="77777777" w:rsidR="00392FA7" w:rsidRDefault="00392FA7" w:rsidP="00392FA7">
      <w:r>
        <w:t>select * from airhostess where age&lt;40;</w:t>
      </w:r>
    </w:p>
    <w:p w14:paraId="3DEF335B" w14:textId="073CD26F" w:rsidR="00896D30" w:rsidRPr="004205EA" w:rsidRDefault="00896D30" w:rsidP="00392FA7">
      <w:pPr>
        <w:rPr>
          <w:b/>
          <w:bCs/>
          <w:sz w:val="28"/>
          <w:szCs w:val="28"/>
        </w:rPr>
      </w:pPr>
      <w:r w:rsidRPr="004205EA">
        <w:rPr>
          <w:b/>
          <w:bCs/>
          <w:sz w:val="28"/>
          <w:szCs w:val="28"/>
        </w:rPr>
        <w:t>DAY3</w:t>
      </w:r>
      <w:r w:rsidR="004205EA" w:rsidRPr="004205EA">
        <w:rPr>
          <w:b/>
          <w:bCs/>
          <w:sz w:val="28"/>
          <w:szCs w:val="28"/>
        </w:rPr>
        <w:t>: TASK 2:-</w:t>
      </w:r>
    </w:p>
    <w:p w14:paraId="2BB6BD27" w14:textId="77777777" w:rsidR="00896D30" w:rsidRPr="00564F1A" w:rsidRDefault="00896D30" w:rsidP="00896D30">
      <w:pPr>
        <w:rPr>
          <w:b/>
          <w:bCs/>
        </w:rPr>
      </w:pPr>
      <w:r w:rsidRPr="00564F1A">
        <w:rPr>
          <w:b/>
          <w:bCs/>
        </w:rPr>
        <w:t>Section 1: Managing Databases</w:t>
      </w:r>
    </w:p>
    <w:p w14:paraId="1C835278" w14:textId="77777777" w:rsidR="00896D30" w:rsidRPr="00564F1A" w:rsidRDefault="00896D30" w:rsidP="00896D30">
      <w:pPr>
        <w:numPr>
          <w:ilvl w:val="0"/>
          <w:numId w:val="1"/>
        </w:numPr>
        <w:spacing w:line="259" w:lineRule="auto"/>
      </w:pPr>
      <w:r w:rsidRPr="00564F1A">
        <w:rPr>
          <w:b/>
          <w:bCs/>
        </w:rPr>
        <w:t>Which of the following is NOT a system database in SQL Server?</w:t>
      </w:r>
      <w:r w:rsidRPr="00564F1A">
        <w:br/>
        <w:t>a) master</w:t>
      </w:r>
      <w:r w:rsidRPr="00564F1A">
        <w:br/>
        <w:t>b) model</w:t>
      </w:r>
      <w:r w:rsidRPr="00564F1A">
        <w:br/>
        <w:t>c) tempdb</w:t>
      </w:r>
      <w:r w:rsidRPr="00564F1A">
        <w:br/>
      </w:r>
      <w:r w:rsidRPr="00D93AAD">
        <w:rPr>
          <w:highlight w:val="yellow"/>
        </w:rPr>
        <w:t>d) userdb</w:t>
      </w:r>
    </w:p>
    <w:p w14:paraId="74FF7C23" w14:textId="77777777" w:rsidR="00896D30" w:rsidRPr="00564F1A" w:rsidRDefault="00896D30" w:rsidP="00896D30">
      <w:pPr>
        <w:numPr>
          <w:ilvl w:val="0"/>
          <w:numId w:val="1"/>
        </w:numPr>
        <w:spacing w:line="259" w:lineRule="auto"/>
      </w:pPr>
      <w:r w:rsidRPr="00564F1A">
        <w:rPr>
          <w:b/>
          <w:bCs/>
        </w:rPr>
        <w:lastRenderedPageBreak/>
        <w:t>Which system database stores all login accounts and configuration settings?</w:t>
      </w:r>
      <w:r w:rsidRPr="00564F1A">
        <w:br/>
        <w:t>a) tempdb</w:t>
      </w:r>
      <w:r w:rsidRPr="00564F1A">
        <w:br/>
        <w:t>b) model</w:t>
      </w:r>
      <w:r w:rsidRPr="00564F1A">
        <w:br/>
      </w:r>
      <w:r w:rsidRPr="00D93AAD">
        <w:rPr>
          <w:highlight w:val="yellow"/>
        </w:rPr>
        <w:t>c) master</w:t>
      </w:r>
      <w:r w:rsidRPr="00564F1A">
        <w:br/>
        <w:t>d) msdb</w:t>
      </w:r>
    </w:p>
    <w:p w14:paraId="084A53EA" w14:textId="77777777" w:rsidR="00896D30" w:rsidRPr="00564F1A" w:rsidRDefault="00896D30" w:rsidP="00896D30">
      <w:pPr>
        <w:numPr>
          <w:ilvl w:val="0"/>
          <w:numId w:val="1"/>
        </w:numPr>
        <w:spacing w:line="259" w:lineRule="auto"/>
      </w:pPr>
      <w:r w:rsidRPr="00564F1A">
        <w:rPr>
          <w:b/>
          <w:bCs/>
        </w:rPr>
        <w:t>What is the purpose of the model database in SQL Server?</w:t>
      </w:r>
      <w:r w:rsidRPr="00564F1A">
        <w:br/>
        <w:t>a) Backup</w:t>
      </w:r>
      <w:r w:rsidRPr="00564F1A">
        <w:br/>
        <w:t>b) Log storage</w:t>
      </w:r>
      <w:r w:rsidRPr="00564F1A">
        <w:br/>
      </w:r>
      <w:r w:rsidRPr="00D93AAD">
        <w:rPr>
          <w:highlight w:val="yellow"/>
        </w:rPr>
        <w:t>c) Template for new databases</w:t>
      </w:r>
      <w:r w:rsidRPr="00564F1A">
        <w:br/>
        <w:t>d) System configuration</w:t>
      </w:r>
    </w:p>
    <w:p w14:paraId="2681DB9A" w14:textId="77777777" w:rsidR="00896D30" w:rsidRPr="00564F1A" w:rsidRDefault="00896D30" w:rsidP="00896D30">
      <w:pPr>
        <w:numPr>
          <w:ilvl w:val="0"/>
          <w:numId w:val="1"/>
        </w:numPr>
        <w:spacing w:line="259" w:lineRule="auto"/>
      </w:pPr>
      <w:r w:rsidRPr="00564F1A">
        <w:rPr>
          <w:b/>
          <w:bCs/>
        </w:rPr>
        <w:t>What are the two main types of database files in SQL Server?</w:t>
      </w:r>
      <w:r w:rsidRPr="00564F1A">
        <w:br/>
        <w:t>a) MDF and NDF</w:t>
      </w:r>
      <w:r w:rsidRPr="00564F1A">
        <w:br/>
      </w:r>
      <w:r w:rsidRPr="00D93AAD">
        <w:rPr>
          <w:highlight w:val="yellow"/>
        </w:rPr>
        <w:t>b) LDF and MDF</w:t>
      </w:r>
      <w:r w:rsidRPr="00564F1A">
        <w:br/>
        <w:t>c) NDF and BAK</w:t>
      </w:r>
      <w:r w:rsidRPr="00564F1A">
        <w:br/>
        <w:t>d) BAK and TRN</w:t>
      </w:r>
    </w:p>
    <w:p w14:paraId="5ED26122" w14:textId="77777777" w:rsidR="00896D30" w:rsidRPr="00564F1A" w:rsidRDefault="00896D30" w:rsidP="00896D30">
      <w:pPr>
        <w:numPr>
          <w:ilvl w:val="0"/>
          <w:numId w:val="1"/>
        </w:numPr>
        <w:spacing w:line="259" w:lineRule="auto"/>
      </w:pPr>
      <w:r w:rsidRPr="00564F1A">
        <w:rPr>
          <w:b/>
          <w:bCs/>
        </w:rPr>
        <w:t>Which SQL command is used to create a new database?</w:t>
      </w:r>
      <w:r w:rsidRPr="00564F1A">
        <w:br/>
        <w:t>a) MAKE DATABASE</w:t>
      </w:r>
      <w:r w:rsidRPr="00564F1A">
        <w:br/>
        <w:t>b) NEW DATABASE</w:t>
      </w:r>
      <w:r w:rsidRPr="00564F1A">
        <w:br/>
      </w:r>
      <w:r w:rsidRPr="00D93AAD">
        <w:rPr>
          <w:highlight w:val="yellow"/>
        </w:rPr>
        <w:t>c) CREATE DATABASE</w:t>
      </w:r>
      <w:r w:rsidRPr="00564F1A">
        <w:br/>
        <w:t>d) INIT DATABASE</w:t>
      </w:r>
    </w:p>
    <w:p w14:paraId="47E54C6A" w14:textId="77777777" w:rsidR="00896D30" w:rsidRPr="00564F1A" w:rsidRDefault="00896D30" w:rsidP="00896D30">
      <w:pPr>
        <w:numPr>
          <w:ilvl w:val="0"/>
          <w:numId w:val="1"/>
        </w:numPr>
        <w:spacing w:line="259" w:lineRule="auto"/>
      </w:pPr>
      <w:r w:rsidRPr="00564F1A">
        <w:rPr>
          <w:b/>
          <w:bCs/>
        </w:rPr>
        <w:t>What happens when you execute DROP DATABASE SalesDB?</w:t>
      </w:r>
      <w:r w:rsidRPr="00564F1A">
        <w:br/>
        <w:t>a) SalesDB is backed up</w:t>
      </w:r>
      <w:r w:rsidRPr="00564F1A">
        <w:br/>
        <w:t>b) SalesDB is renamed</w:t>
      </w:r>
      <w:r w:rsidRPr="00564F1A">
        <w:br/>
      </w:r>
      <w:r w:rsidRPr="00D93AAD">
        <w:rPr>
          <w:highlight w:val="yellow"/>
        </w:rPr>
        <w:t>c) SalesDB is deleted permanently</w:t>
      </w:r>
      <w:r w:rsidRPr="00564F1A">
        <w:br/>
        <w:t>d) SalesDB is restored</w:t>
      </w:r>
    </w:p>
    <w:p w14:paraId="42B14A09" w14:textId="77777777" w:rsidR="00896D30" w:rsidRPr="00564F1A" w:rsidRDefault="00896D30" w:rsidP="00896D30">
      <w:pPr>
        <w:numPr>
          <w:ilvl w:val="0"/>
          <w:numId w:val="1"/>
        </w:numPr>
        <w:spacing w:line="259" w:lineRule="auto"/>
      </w:pPr>
      <w:r w:rsidRPr="00564F1A">
        <w:rPr>
          <w:b/>
          <w:bCs/>
        </w:rPr>
        <w:t>Which command renames a database in SQL Server?</w:t>
      </w:r>
      <w:r w:rsidRPr="00564F1A">
        <w:br/>
        <w:t>a) RENAME DATABASE old_name TO new_name</w:t>
      </w:r>
      <w:r w:rsidRPr="00564F1A">
        <w:br/>
      </w:r>
      <w:r w:rsidRPr="00D93AAD">
        <w:rPr>
          <w:highlight w:val="yellow"/>
        </w:rPr>
        <w:t>b) ALTER DATABASE old_name MODIFY NAME = new_name</w:t>
      </w:r>
      <w:r w:rsidRPr="00564F1A">
        <w:br/>
        <w:t>c) UPDATE DATABASE NAME</w:t>
      </w:r>
      <w:r w:rsidRPr="00564F1A">
        <w:br/>
        <w:t>d) SET DATABASE NAME</w:t>
      </w:r>
    </w:p>
    <w:p w14:paraId="267218B5" w14:textId="77777777" w:rsidR="00896D30" w:rsidRPr="00564F1A" w:rsidRDefault="00000000" w:rsidP="00896D30">
      <w:r>
        <w:pict w14:anchorId="1C91ED7F">
          <v:rect id="_x0000_i1025" style="width:0;height:1.5pt" o:hralign="center" o:hrstd="t" o:hr="t" fillcolor="#a0a0a0" stroked="f"/>
        </w:pict>
      </w:r>
    </w:p>
    <w:p w14:paraId="022A9EA4" w14:textId="77777777" w:rsidR="00896D30" w:rsidRPr="00564F1A" w:rsidRDefault="00896D30" w:rsidP="00896D30">
      <w:pPr>
        <w:rPr>
          <w:b/>
          <w:bCs/>
        </w:rPr>
      </w:pPr>
      <w:r w:rsidRPr="00564F1A">
        <w:rPr>
          <w:b/>
          <w:bCs/>
        </w:rPr>
        <w:t>Section 2: Managing Tables</w:t>
      </w:r>
    </w:p>
    <w:p w14:paraId="3814A69C" w14:textId="77777777" w:rsidR="00896D30" w:rsidRPr="00564F1A" w:rsidRDefault="00896D30" w:rsidP="00896D30">
      <w:pPr>
        <w:numPr>
          <w:ilvl w:val="0"/>
          <w:numId w:val="2"/>
        </w:numPr>
        <w:spacing w:line="259" w:lineRule="auto"/>
      </w:pPr>
      <w:r w:rsidRPr="00564F1A">
        <w:rPr>
          <w:b/>
          <w:bCs/>
        </w:rPr>
        <w:t>Which data type should be used to store a date of birth?</w:t>
      </w:r>
      <w:r w:rsidRPr="00564F1A">
        <w:br/>
        <w:t>a) VARCHAR</w:t>
      </w:r>
      <w:r w:rsidRPr="00564F1A">
        <w:br/>
      </w:r>
      <w:r w:rsidRPr="00D93AAD">
        <w:rPr>
          <w:highlight w:val="yellow"/>
        </w:rPr>
        <w:t>b) DATE</w:t>
      </w:r>
      <w:r w:rsidRPr="00564F1A">
        <w:br/>
        <w:t>c) INT</w:t>
      </w:r>
      <w:r w:rsidRPr="00564F1A">
        <w:br/>
        <w:t>d) TEXT</w:t>
      </w:r>
    </w:p>
    <w:p w14:paraId="0B488EE3" w14:textId="77777777" w:rsidR="00896D30" w:rsidRPr="00564F1A" w:rsidRDefault="00896D30" w:rsidP="00896D30">
      <w:pPr>
        <w:numPr>
          <w:ilvl w:val="0"/>
          <w:numId w:val="2"/>
        </w:numPr>
        <w:spacing w:line="259" w:lineRule="auto"/>
      </w:pPr>
      <w:r w:rsidRPr="00564F1A">
        <w:rPr>
          <w:b/>
          <w:bCs/>
        </w:rPr>
        <w:t>What command is used to create a table?</w:t>
      </w:r>
      <w:r w:rsidRPr="00564F1A">
        <w:br/>
        <w:t>a) MAKE TABLE</w:t>
      </w:r>
      <w:r w:rsidRPr="00564F1A">
        <w:br/>
        <w:t>b) INSERT TABLE</w:t>
      </w:r>
      <w:r w:rsidRPr="00564F1A">
        <w:br/>
      </w:r>
      <w:r w:rsidRPr="00D93AAD">
        <w:rPr>
          <w:highlight w:val="yellow"/>
        </w:rPr>
        <w:lastRenderedPageBreak/>
        <w:t>c) CREATE TABLE</w:t>
      </w:r>
      <w:r w:rsidRPr="00564F1A">
        <w:br/>
        <w:t>d) DEFINE TABLE</w:t>
      </w:r>
    </w:p>
    <w:p w14:paraId="799E4745" w14:textId="77777777" w:rsidR="00896D30" w:rsidRPr="00564F1A" w:rsidRDefault="00896D30" w:rsidP="00896D30">
      <w:pPr>
        <w:numPr>
          <w:ilvl w:val="0"/>
          <w:numId w:val="2"/>
        </w:numPr>
        <w:spacing w:line="259" w:lineRule="auto"/>
      </w:pPr>
      <w:r w:rsidRPr="00564F1A">
        <w:rPr>
          <w:b/>
          <w:bCs/>
        </w:rPr>
        <w:t>How do you add a new column to an existing table?</w:t>
      </w:r>
      <w:r w:rsidRPr="00564F1A">
        <w:br/>
      </w:r>
      <w:r w:rsidRPr="00D93AAD">
        <w:rPr>
          <w:highlight w:val="yellow"/>
        </w:rPr>
        <w:t>a) ALTER TABLE table_name ADD column_name datatype</w:t>
      </w:r>
      <w:r w:rsidRPr="00564F1A">
        <w:br/>
        <w:t>b) MODIFY TABLE table_name ADD column_name</w:t>
      </w:r>
      <w:r w:rsidRPr="00564F1A">
        <w:br/>
        <w:t>c) UPDATE TABLE table_name ADD column_name</w:t>
      </w:r>
      <w:r w:rsidRPr="00564F1A">
        <w:br/>
        <w:t>d) APPEND column_name TO table_name</w:t>
      </w:r>
    </w:p>
    <w:p w14:paraId="482113BC" w14:textId="77777777" w:rsidR="00896D30" w:rsidRPr="00564F1A" w:rsidRDefault="00896D30" w:rsidP="00896D30">
      <w:pPr>
        <w:numPr>
          <w:ilvl w:val="0"/>
          <w:numId w:val="2"/>
        </w:numPr>
        <w:spacing w:line="259" w:lineRule="auto"/>
      </w:pPr>
      <w:r w:rsidRPr="00564F1A">
        <w:rPr>
          <w:b/>
          <w:bCs/>
        </w:rPr>
        <w:t>Which command is used to rename a table?</w:t>
      </w:r>
      <w:r w:rsidRPr="00564F1A">
        <w:br/>
      </w:r>
      <w:r w:rsidRPr="00D93AAD">
        <w:rPr>
          <w:highlight w:val="yellow"/>
        </w:rPr>
        <w:t>a) RENAME TABLE old_name TO new_name</w:t>
      </w:r>
      <w:r w:rsidRPr="00564F1A">
        <w:br/>
        <w:t>b) ALTER TABLE old_name RENAME TO new_name</w:t>
      </w:r>
      <w:r w:rsidRPr="00564F1A">
        <w:br/>
        <w:t>c) EXEC sp_rename 'old_name', 'new_name'</w:t>
      </w:r>
      <w:r w:rsidRPr="00564F1A">
        <w:br/>
        <w:t>d) MODIFY TABLE RENAME</w:t>
      </w:r>
    </w:p>
    <w:p w14:paraId="37FEDBE7" w14:textId="77777777" w:rsidR="00896D30" w:rsidRPr="00564F1A" w:rsidRDefault="00896D30" w:rsidP="00896D30">
      <w:pPr>
        <w:numPr>
          <w:ilvl w:val="0"/>
          <w:numId w:val="2"/>
        </w:numPr>
        <w:spacing w:line="259" w:lineRule="auto"/>
      </w:pPr>
      <w:r w:rsidRPr="00564F1A">
        <w:rPr>
          <w:b/>
          <w:bCs/>
        </w:rPr>
        <w:t>What is the command to delete a table permanently?</w:t>
      </w:r>
      <w:r w:rsidRPr="00564F1A">
        <w:br/>
      </w:r>
      <w:r w:rsidRPr="00D93AAD">
        <w:t>a) DELETE TABLE table_name</w:t>
      </w:r>
      <w:r w:rsidRPr="00564F1A">
        <w:br/>
        <w:t>b) ERASE TABLE table_name</w:t>
      </w:r>
      <w:r w:rsidRPr="00564F1A">
        <w:br/>
      </w:r>
      <w:r w:rsidRPr="00D93AAD">
        <w:rPr>
          <w:highlight w:val="yellow"/>
        </w:rPr>
        <w:t>c) DROP TABLE table_name</w:t>
      </w:r>
      <w:r w:rsidRPr="00564F1A">
        <w:br/>
        <w:t>d) REMOVE TABLE table_name</w:t>
      </w:r>
    </w:p>
    <w:p w14:paraId="47470722" w14:textId="77777777" w:rsidR="00896D30" w:rsidRPr="00564F1A" w:rsidRDefault="00000000" w:rsidP="00896D30">
      <w:r>
        <w:pict w14:anchorId="2550E6E6">
          <v:rect id="_x0000_i1026" style="width:0;height:1.5pt" o:hralign="center" o:hrstd="t" o:hr="t" fillcolor="#a0a0a0" stroked="f"/>
        </w:pict>
      </w:r>
    </w:p>
    <w:p w14:paraId="0AE97181" w14:textId="77777777" w:rsidR="00896D30" w:rsidRPr="00564F1A" w:rsidRDefault="00896D30" w:rsidP="00896D30">
      <w:pPr>
        <w:rPr>
          <w:b/>
          <w:bCs/>
        </w:rPr>
      </w:pPr>
      <w:r w:rsidRPr="00564F1A">
        <w:rPr>
          <w:b/>
          <w:bCs/>
        </w:rPr>
        <w:t>Section 3: DML - Manipulating Data</w:t>
      </w:r>
    </w:p>
    <w:p w14:paraId="38B426A6" w14:textId="77777777" w:rsidR="00896D30" w:rsidRPr="00564F1A" w:rsidRDefault="00896D30" w:rsidP="00896D30">
      <w:pPr>
        <w:numPr>
          <w:ilvl w:val="0"/>
          <w:numId w:val="3"/>
        </w:numPr>
        <w:spacing w:line="259" w:lineRule="auto"/>
      </w:pPr>
      <w:r w:rsidRPr="00564F1A">
        <w:rPr>
          <w:b/>
          <w:bCs/>
        </w:rPr>
        <w:t>Which command adds data into a table?</w:t>
      </w:r>
      <w:r w:rsidRPr="00564F1A">
        <w:br/>
      </w:r>
      <w:r w:rsidRPr="00D93AAD">
        <w:rPr>
          <w:highlight w:val="yellow"/>
        </w:rPr>
        <w:t>a) INSERT INTO</w:t>
      </w:r>
      <w:r w:rsidRPr="00564F1A">
        <w:br/>
        <w:t>b) ADD ROW</w:t>
      </w:r>
      <w:r w:rsidRPr="00564F1A">
        <w:br/>
        <w:t>c) CREATE DATA</w:t>
      </w:r>
      <w:r w:rsidRPr="00564F1A">
        <w:br/>
        <w:t>d) APPEND TO</w:t>
      </w:r>
    </w:p>
    <w:p w14:paraId="723B7E66" w14:textId="77777777" w:rsidR="00896D30" w:rsidRPr="00564F1A" w:rsidRDefault="00896D30" w:rsidP="00896D30">
      <w:pPr>
        <w:numPr>
          <w:ilvl w:val="0"/>
          <w:numId w:val="3"/>
        </w:numPr>
        <w:spacing w:line="259" w:lineRule="auto"/>
      </w:pPr>
      <w:r w:rsidRPr="00564F1A">
        <w:rPr>
          <w:b/>
          <w:bCs/>
        </w:rPr>
        <w:t>Which clause is used to update data in a table?</w:t>
      </w:r>
      <w:r w:rsidRPr="00564F1A">
        <w:br/>
        <w:t>a) MODIFY</w:t>
      </w:r>
      <w:r w:rsidRPr="00564F1A">
        <w:br/>
      </w:r>
      <w:r w:rsidRPr="00D93AAD">
        <w:rPr>
          <w:highlight w:val="yellow"/>
        </w:rPr>
        <w:t>b) UPDATE</w:t>
      </w:r>
      <w:r w:rsidRPr="00564F1A">
        <w:br/>
        <w:t>c) CHANGE</w:t>
      </w:r>
      <w:r w:rsidRPr="00564F1A">
        <w:br/>
        <w:t>d) SET TABLE</w:t>
      </w:r>
    </w:p>
    <w:p w14:paraId="6F6D15EC" w14:textId="77777777" w:rsidR="00896D30" w:rsidRPr="00564F1A" w:rsidRDefault="00896D30" w:rsidP="00896D30">
      <w:pPr>
        <w:numPr>
          <w:ilvl w:val="0"/>
          <w:numId w:val="3"/>
        </w:numPr>
        <w:spacing w:line="259" w:lineRule="auto"/>
      </w:pPr>
      <w:r w:rsidRPr="00564F1A">
        <w:rPr>
          <w:b/>
          <w:bCs/>
        </w:rPr>
        <w:t>What does the DELETE statement do?</w:t>
      </w:r>
      <w:r w:rsidRPr="00564F1A">
        <w:br/>
        <w:t>a) Removes a column</w:t>
      </w:r>
      <w:r w:rsidRPr="00564F1A">
        <w:br/>
        <w:t>b) Removes all data from a table</w:t>
      </w:r>
      <w:r w:rsidRPr="00564F1A">
        <w:br/>
      </w:r>
      <w:r w:rsidRPr="00D93AAD">
        <w:rPr>
          <w:highlight w:val="yellow"/>
        </w:rPr>
        <w:t>c) Removes specific rows</w:t>
      </w:r>
      <w:r w:rsidRPr="00564F1A">
        <w:br/>
        <w:t>d) Deletes the table schema</w:t>
      </w:r>
    </w:p>
    <w:p w14:paraId="46EEFD23" w14:textId="77777777" w:rsidR="00896D30" w:rsidRPr="00564F1A" w:rsidRDefault="00896D30" w:rsidP="00896D30">
      <w:pPr>
        <w:numPr>
          <w:ilvl w:val="0"/>
          <w:numId w:val="3"/>
        </w:numPr>
        <w:spacing w:line="259" w:lineRule="auto"/>
      </w:pPr>
      <w:r w:rsidRPr="00564F1A">
        <w:rPr>
          <w:b/>
          <w:bCs/>
        </w:rPr>
        <w:t>Which clause is used to filter rows in a SELECT statement?</w:t>
      </w:r>
      <w:r w:rsidRPr="00564F1A">
        <w:br/>
        <w:t>a) HAVING</w:t>
      </w:r>
      <w:r w:rsidRPr="00564F1A">
        <w:br/>
        <w:t>b) SELECT</w:t>
      </w:r>
      <w:r w:rsidRPr="00564F1A">
        <w:br/>
      </w:r>
      <w:r w:rsidRPr="00D93AAD">
        <w:rPr>
          <w:highlight w:val="yellow"/>
        </w:rPr>
        <w:t>c) WHERE</w:t>
      </w:r>
      <w:r w:rsidRPr="00564F1A">
        <w:br/>
        <w:t>d) ORDER BY</w:t>
      </w:r>
    </w:p>
    <w:p w14:paraId="59721209" w14:textId="77777777" w:rsidR="00896D30" w:rsidRPr="00564F1A" w:rsidRDefault="00896D30" w:rsidP="00896D30">
      <w:pPr>
        <w:numPr>
          <w:ilvl w:val="0"/>
          <w:numId w:val="3"/>
        </w:numPr>
        <w:spacing w:line="259" w:lineRule="auto"/>
      </w:pPr>
      <w:r w:rsidRPr="00564F1A">
        <w:rPr>
          <w:b/>
          <w:bCs/>
        </w:rPr>
        <w:lastRenderedPageBreak/>
        <w:t>Which keyword ensures no duplicate records are returned?</w:t>
      </w:r>
      <w:r w:rsidRPr="00564F1A">
        <w:br/>
        <w:t>a) UNIQUE</w:t>
      </w:r>
      <w:r w:rsidRPr="00564F1A">
        <w:br/>
        <w:t>b) NO_REPEAT</w:t>
      </w:r>
      <w:r w:rsidRPr="00564F1A">
        <w:br/>
      </w:r>
      <w:r w:rsidRPr="00D93AAD">
        <w:rPr>
          <w:highlight w:val="yellow"/>
        </w:rPr>
        <w:t>c) DISTINCT</w:t>
      </w:r>
      <w:r w:rsidRPr="00564F1A">
        <w:br/>
        <w:t>d) ONLY</w:t>
      </w:r>
    </w:p>
    <w:p w14:paraId="082AD9CF" w14:textId="77777777" w:rsidR="00896D30" w:rsidRPr="00564F1A" w:rsidRDefault="00896D30" w:rsidP="00896D30">
      <w:pPr>
        <w:numPr>
          <w:ilvl w:val="0"/>
          <w:numId w:val="3"/>
        </w:numPr>
        <w:spacing w:line="259" w:lineRule="auto"/>
      </w:pPr>
      <w:r w:rsidRPr="00564F1A">
        <w:rPr>
          <w:b/>
          <w:bCs/>
        </w:rPr>
        <w:t>What does the LIKE keyword do in SQL?</w:t>
      </w:r>
      <w:r w:rsidRPr="00564F1A">
        <w:br/>
        <w:t>a) Finds exact matches</w:t>
      </w:r>
      <w:r w:rsidRPr="00564F1A">
        <w:br/>
      </w:r>
      <w:r w:rsidRPr="00D93AAD">
        <w:rPr>
          <w:highlight w:val="yellow"/>
        </w:rPr>
        <w:t>b) Finds pattern-based matches</w:t>
      </w:r>
      <w:r w:rsidRPr="00564F1A">
        <w:br/>
        <w:t>c) Sorts records</w:t>
      </w:r>
      <w:r w:rsidRPr="00564F1A">
        <w:br/>
        <w:t>d) Deletes matches</w:t>
      </w:r>
    </w:p>
    <w:p w14:paraId="6EF29B4F" w14:textId="77777777" w:rsidR="00896D30" w:rsidRPr="00564F1A" w:rsidRDefault="00896D30" w:rsidP="00896D30">
      <w:pPr>
        <w:numPr>
          <w:ilvl w:val="0"/>
          <w:numId w:val="3"/>
        </w:numPr>
        <w:spacing w:line="259" w:lineRule="auto"/>
      </w:pPr>
      <w:r w:rsidRPr="00564F1A">
        <w:rPr>
          <w:b/>
          <w:bCs/>
        </w:rPr>
        <w:t>Which operator is used to combine multiple conditions in a WHERE clause?</w:t>
      </w:r>
      <w:r w:rsidRPr="00564F1A">
        <w:br/>
        <w:t>a) TO</w:t>
      </w:r>
      <w:r w:rsidRPr="00564F1A">
        <w:br/>
        <w:t>b) WITH</w:t>
      </w:r>
      <w:r w:rsidRPr="00564F1A">
        <w:br/>
      </w:r>
      <w:r w:rsidRPr="00D93AAD">
        <w:rPr>
          <w:highlight w:val="yellow"/>
        </w:rPr>
        <w:t>c) AND / OR</w:t>
      </w:r>
      <w:r w:rsidRPr="00564F1A">
        <w:br/>
        <w:t>d) IF / ELSE</w:t>
      </w:r>
    </w:p>
    <w:p w14:paraId="6C3D1FFB" w14:textId="77777777" w:rsidR="00896D30" w:rsidRDefault="00896D30" w:rsidP="00896D30">
      <w:pPr>
        <w:numPr>
          <w:ilvl w:val="0"/>
          <w:numId w:val="3"/>
        </w:numPr>
        <w:spacing w:line="259" w:lineRule="auto"/>
      </w:pPr>
      <w:r w:rsidRPr="00564F1A">
        <w:rPr>
          <w:b/>
          <w:bCs/>
        </w:rPr>
        <w:t>What does the BETWEEN operator do?</w:t>
      </w:r>
      <w:r w:rsidRPr="00564F1A">
        <w:br/>
        <w:t>a) Compares text fields</w:t>
      </w:r>
      <w:r w:rsidRPr="00564F1A">
        <w:br/>
        <w:t>b) Finds rows outside a range</w:t>
      </w:r>
      <w:r w:rsidRPr="00564F1A">
        <w:br/>
      </w:r>
      <w:r w:rsidRPr="00D93AAD">
        <w:rPr>
          <w:highlight w:val="yellow"/>
        </w:rPr>
        <w:t>c) Filters values within a range</w:t>
      </w:r>
      <w:r w:rsidRPr="00564F1A">
        <w:br/>
        <w:t>d) Joins tables</w:t>
      </w:r>
    </w:p>
    <w:p w14:paraId="148F7DE3" w14:textId="325FE36D" w:rsidR="004205EA" w:rsidRPr="004205EA" w:rsidRDefault="004205EA" w:rsidP="004205EA">
      <w:pPr>
        <w:spacing w:line="259" w:lineRule="auto"/>
        <w:rPr>
          <w:b/>
          <w:bCs/>
          <w:sz w:val="28"/>
          <w:szCs w:val="28"/>
        </w:rPr>
      </w:pPr>
      <w:r w:rsidRPr="004205EA">
        <w:rPr>
          <w:b/>
          <w:bCs/>
          <w:sz w:val="28"/>
          <w:szCs w:val="28"/>
        </w:rPr>
        <w:t>DAY 3:- TASK: 4:-</w:t>
      </w:r>
    </w:p>
    <w:p w14:paraId="6250863D" w14:textId="4DB52F40" w:rsidR="000775E7" w:rsidRPr="000775E7" w:rsidRDefault="000775E7" w:rsidP="000775E7">
      <w:pPr>
        <w:spacing w:line="259" w:lineRule="auto"/>
        <w:rPr>
          <w:b/>
          <w:bCs/>
        </w:rPr>
      </w:pPr>
      <w:r w:rsidRPr="000775E7">
        <w:rPr>
          <w:b/>
          <w:bCs/>
        </w:rPr>
        <w:t>Managing Databases</w:t>
      </w:r>
    </w:p>
    <w:p w14:paraId="074FE27F" w14:textId="40D9D906" w:rsidR="00436B9A" w:rsidRDefault="00436B9A">
      <w:r>
        <w:t>1)</w:t>
      </w:r>
      <w:r w:rsidRPr="00436B9A">
        <w:t>List all system databases in SQL Server</w:t>
      </w:r>
    </w:p>
    <w:p w14:paraId="2248216B" w14:textId="66A0814A" w:rsidR="00436B9A" w:rsidRDefault="00436B9A">
      <w:r w:rsidRPr="00436B9A">
        <w:t>select name from sys.databases where database_id &lt;= 4;</w:t>
      </w:r>
    </w:p>
    <w:p w14:paraId="55A2A283" w14:textId="2EA75CC9" w:rsidR="00436B9A" w:rsidRDefault="00436B9A">
      <w:r w:rsidRPr="00436B9A">
        <w:t>2. List physical file paths for all databases</w:t>
      </w:r>
    </w:p>
    <w:p w14:paraId="2FF61642" w14:textId="5AC16981" w:rsidR="00436B9A" w:rsidRDefault="00436B9A">
      <w:r w:rsidRPr="00436B9A">
        <w:t>select name,physical_name from sys.master_files;</w:t>
      </w:r>
    </w:p>
    <w:p w14:paraId="1CE5A755" w14:textId="55551C0B" w:rsidR="00436B9A" w:rsidRDefault="00436B9A">
      <w:r w:rsidRPr="00436B9A">
        <w:t>3. Create a new user-defined database named TeamDB</w:t>
      </w:r>
    </w:p>
    <w:p w14:paraId="1F7778CA" w14:textId="5C635176" w:rsidR="00436B9A" w:rsidRDefault="00436B9A">
      <w:r w:rsidRPr="00436B9A">
        <w:t>create database TeamDB;</w:t>
      </w:r>
    </w:p>
    <w:p w14:paraId="4694C9F4" w14:textId="2C3D61EB" w:rsidR="00436B9A" w:rsidRDefault="00436B9A">
      <w:r w:rsidRPr="00436B9A">
        <w:t>4. Rename the database TeamDB to ProjectDB</w:t>
      </w:r>
    </w:p>
    <w:p w14:paraId="4C7B6CCB" w14:textId="04A58AD9" w:rsidR="00436B9A" w:rsidRDefault="00436B9A">
      <w:r w:rsidRPr="00436B9A">
        <w:t>alter database TeamDB modify name=ProjectDB;</w:t>
      </w:r>
    </w:p>
    <w:p w14:paraId="4C9A4C62" w14:textId="609EBDCC" w:rsidR="00436B9A" w:rsidRDefault="00436B9A">
      <w:r w:rsidRPr="00436B9A">
        <w:t>5. Drop the ProjectDB database</w:t>
      </w:r>
    </w:p>
    <w:p w14:paraId="05A583DF" w14:textId="47323466" w:rsidR="00436B9A" w:rsidRDefault="00436B9A">
      <w:r w:rsidRPr="00436B9A">
        <w:t>drop database ProjectDB;</w:t>
      </w:r>
    </w:p>
    <w:p w14:paraId="5F90C16D" w14:textId="77777777" w:rsidR="000775E7" w:rsidRDefault="000775E7"/>
    <w:p w14:paraId="30886E58" w14:textId="02B89F83" w:rsidR="000775E7" w:rsidRPr="000775E7" w:rsidRDefault="000775E7">
      <w:pPr>
        <w:rPr>
          <w:b/>
          <w:bCs/>
        </w:rPr>
      </w:pPr>
      <w:r w:rsidRPr="000775E7">
        <w:rPr>
          <w:b/>
          <w:bCs/>
        </w:rPr>
        <w:t>Managing Tables</w:t>
      </w:r>
    </w:p>
    <w:p w14:paraId="654DA4D6" w14:textId="1E0014E7" w:rsidR="00436B9A" w:rsidRDefault="00436B9A">
      <w:r w:rsidRPr="00436B9A">
        <w:t>1. Create a table Employees with the following columns</w:t>
      </w:r>
    </w:p>
    <w:p w14:paraId="7E9B2BAD" w14:textId="6C651A2C" w:rsidR="00436B9A" w:rsidRDefault="00436B9A">
      <w:r w:rsidRPr="00436B9A">
        <w:lastRenderedPageBreak/>
        <w:t>create table Employees(EmpID int primary key,Name varchar(50),Department varchar(30),JoiningDate date,IsActive bit,Salary decimal(10,2));</w:t>
      </w:r>
    </w:p>
    <w:p w14:paraId="0A9BFC99" w14:textId="7697667B" w:rsidR="00436B9A" w:rsidRDefault="00436B9A">
      <w:r w:rsidRPr="00436B9A">
        <w:t>2. Add a column Salary (DECIMAL) to the table</w:t>
      </w:r>
    </w:p>
    <w:p w14:paraId="7E4D3114" w14:textId="100823FB" w:rsidR="00436B9A" w:rsidRDefault="00436B9A">
      <w:r w:rsidRPr="00436B9A">
        <w:t>alter table Employees add Salary decimal(10,2);</w:t>
      </w:r>
    </w:p>
    <w:p w14:paraId="6887AF8E" w14:textId="3F61CF65" w:rsidR="00436B9A" w:rsidRDefault="00436B9A">
      <w:r w:rsidRPr="00436B9A">
        <w:t>3. Rename table Employees to TeamMembers</w:t>
      </w:r>
    </w:p>
    <w:p w14:paraId="29C9CD18" w14:textId="082BE829" w:rsidR="00436B9A" w:rsidRDefault="00436B9A">
      <w:r w:rsidRPr="00436B9A">
        <w:t>exec sp_rename 'Employees','TeamMembers';</w:t>
      </w:r>
    </w:p>
    <w:p w14:paraId="3F61D94B" w14:textId="77777777" w:rsidR="00436B9A" w:rsidRDefault="00436B9A">
      <w:r w:rsidRPr="00436B9A">
        <w:t xml:space="preserve">4. Drop the table TeamMembers. </w:t>
      </w:r>
    </w:p>
    <w:p w14:paraId="2CD6DBCA" w14:textId="39E5C921" w:rsidR="00436B9A" w:rsidRDefault="00436B9A">
      <w:r w:rsidRPr="00436B9A">
        <w:t>drop table TeamMembers;</w:t>
      </w:r>
    </w:p>
    <w:p w14:paraId="265BAC5D" w14:textId="373FB4E7" w:rsidR="000775E7" w:rsidRPr="000775E7" w:rsidRDefault="000775E7">
      <w:pPr>
        <w:rPr>
          <w:b/>
          <w:bCs/>
        </w:rPr>
      </w:pPr>
      <w:r w:rsidRPr="000775E7">
        <w:rPr>
          <w:b/>
          <w:bCs/>
        </w:rPr>
        <w:t>DML Operations</w:t>
      </w:r>
    </w:p>
    <w:p w14:paraId="54148A59" w14:textId="3EB563FA" w:rsidR="00436B9A" w:rsidRDefault="00436B9A">
      <w:r w:rsidRPr="00436B9A">
        <w:t>1. Insert three rows into Employees</w:t>
      </w:r>
    </w:p>
    <w:p w14:paraId="057EA27F" w14:textId="1505AD04" w:rsidR="003726C1" w:rsidRDefault="003726C1">
      <w:r w:rsidRPr="003726C1">
        <w:t>insert into Employees values(1,'Amit','HR','2022-01-01',1,50000),(2,'Sneha','IT','2021-06-15',1,75000),(3,'John','Finance','2020-10-10',0,65000);</w:t>
      </w:r>
    </w:p>
    <w:p w14:paraId="3FC58B10" w14:textId="0F356ADB" w:rsidR="00436B9A" w:rsidRDefault="00436B9A">
      <w:r w:rsidRPr="00436B9A">
        <w:t>2. Update salary of 'Sneha' to 80000</w:t>
      </w:r>
    </w:p>
    <w:p w14:paraId="2F9A34B1" w14:textId="10F008BF" w:rsidR="003726C1" w:rsidRDefault="003726C1">
      <w:r w:rsidRPr="003726C1">
        <w:t>update Employees set Salary=80000 where Name='Sneha';</w:t>
      </w:r>
    </w:p>
    <w:p w14:paraId="2A7D09FD" w14:textId="5C272F6D" w:rsidR="00436B9A" w:rsidRDefault="00436B9A">
      <w:r w:rsidRPr="00436B9A">
        <w:t>3. Delete employee with IsActive = 0</w:t>
      </w:r>
    </w:p>
    <w:p w14:paraId="1672F9AF" w14:textId="7BD51FBC" w:rsidR="003726C1" w:rsidRDefault="003726C1">
      <w:r w:rsidRPr="003726C1">
        <w:t>delete from Employees where IsActive=0;</w:t>
      </w:r>
    </w:p>
    <w:p w14:paraId="27F5D236" w14:textId="495A6D25" w:rsidR="00436B9A" w:rsidRDefault="00436B9A">
      <w:r w:rsidRPr="00436B9A">
        <w:t>4. Retrieve names and departments of all employees.</w:t>
      </w:r>
    </w:p>
    <w:p w14:paraId="4A5961DD" w14:textId="6C55096A" w:rsidR="003726C1" w:rsidRDefault="003726C1">
      <w:r w:rsidRPr="003726C1">
        <w:t>select Name,Department from Employees;</w:t>
      </w:r>
    </w:p>
    <w:p w14:paraId="7C09BCFC" w14:textId="72772EAA" w:rsidR="00436B9A" w:rsidRDefault="00436B9A">
      <w:r w:rsidRPr="00436B9A">
        <w:t>5. Fetch employees from 'IT' department with salary above 70000</w:t>
      </w:r>
    </w:p>
    <w:p w14:paraId="4B4AC67C" w14:textId="48EAB628" w:rsidR="003726C1" w:rsidRDefault="003726C1">
      <w:r w:rsidRPr="003726C1">
        <w:t>select * from Employees where Department='IT' and Salary&gt;70000;</w:t>
      </w:r>
    </w:p>
    <w:p w14:paraId="30121554" w14:textId="42120BD3" w:rsidR="00436B9A" w:rsidRDefault="00436B9A">
      <w:r w:rsidRPr="00436B9A">
        <w:t>6. Apply filtering using LIKE, BETWEEN, and IN</w:t>
      </w:r>
    </w:p>
    <w:p w14:paraId="474FD584" w14:textId="77777777" w:rsidR="003726C1" w:rsidRDefault="003726C1" w:rsidP="003726C1">
      <w:r>
        <w:t>select * from Employees where Name like 'S%';</w:t>
      </w:r>
    </w:p>
    <w:p w14:paraId="5CBF0650" w14:textId="77777777" w:rsidR="003726C1" w:rsidRDefault="003726C1" w:rsidP="003726C1">
      <w:r>
        <w:t>select * from Employees where Salary between 60000 and 80000;</w:t>
      </w:r>
    </w:p>
    <w:p w14:paraId="0D49079B" w14:textId="27621157" w:rsidR="003726C1" w:rsidRDefault="003726C1" w:rsidP="003726C1">
      <w:r>
        <w:t>select * from Employees where Department in('IT','Finance');</w:t>
      </w:r>
    </w:p>
    <w:p w14:paraId="49D63E07" w14:textId="77777777" w:rsidR="00032A1F" w:rsidRDefault="00032A1F" w:rsidP="003726C1"/>
    <w:p w14:paraId="6922DC6C" w14:textId="77777777" w:rsidR="00032A1F" w:rsidRDefault="00032A1F" w:rsidP="003726C1"/>
    <w:p w14:paraId="34C77D05" w14:textId="77777777" w:rsidR="00032A1F" w:rsidRDefault="00032A1F" w:rsidP="003726C1"/>
    <w:p w14:paraId="1DE0AF23" w14:textId="4144CBEC" w:rsidR="00581B04" w:rsidRPr="004205EA" w:rsidRDefault="00581B04">
      <w:pPr>
        <w:rPr>
          <w:b/>
          <w:bCs/>
        </w:rPr>
      </w:pPr>
      <w:r w:rsidRPr="004205EA">
        <w:rPr>
          <w:b/>
          <w:bCs/>
        </w:rPr>
        <w:t>DAY 4:-</w:t>
      </w:r>
      <w:r w:rsidR="00986256" w:rsidRPr="004205EA">
        <w:rPr>
          <w:b/>
          <w:bCs/>
        </w:rPr>
        <w:t xml:space="preserve"> ASSIGNMENT</w:t>
      </w:r>
    </w:p>
    <w:p w14:paraId="7A9FD981" w14:textId="11C883D1" w:rsidR="00581B04" w:rsidRDefault="00581B04">
      <w:r w:rsidRPr="00581B04">
        <w:t>1. Insert and Update with Integrity: Create a 'students' table with constraints (NOT NULL, UNIQUE). Insert 5 records. Then, update a student's marks ensuring data integrity is maintained.</w:t>
      </w:r>
    </w:p>
    <w:p w14:paraId="16AB10CD" w14:textId="7305136C" w:rsidR="00581B04" w:rsidRDefault="00581B04">
      <w:r>
        <w:lastRenderedPageBreak/>
        <w:t>QUERY:-</w:t>
      </w:r>
    </w:p>
    <w:p w14:paraId="47110CD2" w14:textId="77777777" w:rsidR="00581B04" w:rsidRDefault="00581B04" w:rsidP="00581B04">
      <w:r>
        <w:t>create table students(student_id int primary key,name varchar(100) not null,email varchar(100) unique not null,marks int check(marks&gt;=0 and marks&lt;=100));</w:t>
      </w:r>
    </w:p>
    <w:p w14:paraId="7425B5EB" w14:textId="77777777" w:rsidR="00581B04" w:rsidRDefault="00581B04" w:rsidP="00581B04">
      <w:r>
        <w:t>insert into students(student_id,name,email,marks) values(1,'john','john@gmail.com',85),(2,'alice','alice@gmail.com',92),(3,'bob','bob@gmail.com',76),(4,'neha','neha@gmail.com',88),(5,'rahul','rahul@gmail.com',67);</w:t>
      </w:r>
    </w:p>
    <w:p w14:paraId="65C0EC35" w14:textId="77777777" w:rsidR="00581B04" w:rsidRDefault="00581B04" w:rsidP="00581B04">
      <w:r>
        <w:t>update students set marks=95 where student_id=3;</w:t>
      </w:r>
    </w:p>
    <w:p w14:paraId="0971909A" w14:textId="3532A690" w:rsidR="00581B04" w:rsidRDefault="00581B04" w:rsidP="00581B04">
      <w:r>
        <w:t>select * from students;</w:t>
      </w:r>
    </w:p>
    <w:p w14:paraId="025333DB" w14:textId="45997FFC" w:rsidR="00581B04" w:rsidRDefault="00581B04" w:rsidP="00581B04">
      <w:r w:rsidRPr="00581B04">
        <w:t xml:space="preserve"> 2. String Function Challenge: Given a 'customers' table with a 'full_name' column, write a query to display: - First name - Last name - Length of each name</w:t>
      </w:r>
    </w:p>
    <w:p w14:paraId="4B21D3E2" w14:textId="6373C247" w:rsidR="00581B04" w:rsidRDefault="00581B04" w:rsidP="00581B04">
      <w:r>
        <w:t>QUERY:-</w:t>
      </w:r>
    </w:p>
    <w:p w14:paraId="26981722" w14:textId="77777777" w:rsidR="00581B04" w:rsidRDefault="00581B04" w:rsidP="00581B04">
      <w:r>
        <w:t>create table customers(customer_id int primary key,full_name varchar(100));</w:t>
      </w:r>
    </w:p>
    <w:p w14:paraId="559D3401" w14:textId="77777777" w:rsidR="00581B04" w:rsidRDefault="00581B04" w:rsidP="00581B04">
      <w:r>
        <w:t>insert into customers(customer_id,full_name) values(1,'kavya dharshni'),(2,'theshna shree');</w:t>
      </w:r>
    </w:p>
    <w:p w14:paraId="0C1BD461" w14:textId="086A4D96" w:rsidR="00581B04" w:rsidRDefault="00581B04" w:rsidP="00581B04">
      <w:r>
        <w:t>select substring_index(full_name,' ',1) as first_name,</w:t>
      </w:r>
    </w:p>
    <w:p w14:paraId="22AF4E34" w14:textId="77777777" w:rsidR="00581B04" w:rsidRDefault="00581B04" w:rsidP="00581B04">
      <w:r>
        <w:t>substring_index(full_name,' ',-1) as last_name,</w:t>
      </w:r>
    </w:p>
    <w:p w14:paraId="3A57E6E0" w14:textId="77777777" w:rsidR="00581B04" w:rsidRDefault="00581B04" w:rsidP="00581B04">
      <w:r>
        <w:t>length(substring_index(full_name,' ',1)) as first_name_length,</w:t>
      </w:r>
    </w:p>
    <w:p w14:paraId="5940EBE0" w14:textId="77777777" w:rsidR="00581B04" w:rsidRDefault="00581B04" w:rsidP="00581B04">
      <w:r>
        <w:t>length(substring_index(full_name,' ',-1)) as last_name_length</w:t>
      </w:r>
    </w:p>
    <w:p w14:paraId="3B21DEF6" w14:textId="2AA5DBAD" w:rsidR="00581B04" w:rsidRDefault="00581B04" w:rsidP="00581B04">
      <w:r>
        <w:t>from customers;</w:t>
      </w:r>
    </w:p>
    <w:p w14:paraId="64DE680F" w14:textId="1BD17728" w:rsidR="00CE3826" w:rsidRDefault="00CE3826" w:rsidP="00581B04">
      <w:r>
        <w:t>3.</w:t>
      </w:r>
      <w:r w:rsidRPr="00CE3826">
        <w:t xml:space="preserve">  Date Function Usage: From a 'sales' table with a 'sale_date' column, write a query to: - Extract the month name and year - Display how many days ago the sale happened</w:t>
      </w:r>
    </w:p>
    <w:p w14:paraId="7BCC0073" w14:textId="4B9EEFBD" w:rsidR="00CE3826" w:rsidRDefault="00CE3826" w:rsidP="00581B04">
      <w:r>
        <w:t>QUERY:-</w:t>
      </w:r>
    </w:p>
    <w:p w14:paraId="7CA93A4B" w14:textId="77777777" w:rsidR="00CE3826" w:rsidRDefault="00CE3826" w:rsidP="00CE3826">
      <w:r>
        <w:t>create table sales(sale_id int primary key,sale_date date);</w:t>
      </w:r>
    </w:p>
    <w:p w14:paraId="2026BD27" w14:textId="24A4A9C4" w:rsidR="00CE3826" w:rsidRDefault="00CE3826" w:rsidP="00CE3826">
      <w:r>
        <w:t>insert into sales(sale_id,sale_date) values(1,'2024-06-01'),(2,'2025-06-10');</w:t>
      </w:r>
    </w:p>
    <w:p w14:paraId="2F0F1C26" w14:textId="34B6C9D5" w:rsidR="00CE3826" w:rsidRDefault="00CE3826" w:rsidP="00CE3826">
      <w:r>
        <w:t>select sale_date, monthname(sale_date) as month_name, year(sale_date) as year,</w:t>
      </w:r>
    </w:p>
    <w:p w14:paraId="26AD456E" w14:textId="6B20E7CB" w:rsidR="00CE3826" w:rsidRDefault="00CE3826" w:rsidP="00CE3826">
      <w:r>
        <w:t>datediff(curdate(),sale_date) as days_ago from sales;</w:t>
      </w:r>
    </w:p>
    <w:p w14:paraId="2703B608" w14:textId="77777777" w:rsidR="00CE3826" w:rsidRDefault="00CE3826" w:rsidP="00CE3826"/>
    <w:p w14:paraId="2E67D228" w14:textId="42B32404" w:rsidR="00CE3826" w:rsidRDefault="00CE3826" w:rsidP="00CE3826">
      <w:r w:rsidRPr="00CE3826">
        <w:t>4. Mathematical Functions on Salary: In an 'employees' table, calculate: - Salary after a 10% hike - Round the salary to the nearest hundred</w:t>
      </w:r>
    </w:p>
    <w:p w14:paraId="3BBE2CBB" w14:textId="32D66A53" w:rsidR="00CE3826" w:rsidRDefault="00CE3826" w:rsidP="00CE3826">
      <w:r>
        <w:t>QUERY:-</w:t>
      </w:r>
    </w:p>
    <w:p w14:paraId="5734559B" w14:textId="77777777" w:rsidR="00CE3826" w:rsidRDefault="00CE3826" w:rsidP="00CE3826">
      <w:r>
        <w:t>create table employees(emp_id int primary key,name varchar(50),salary decimal(10,2));</w:t>
      </w:r>
    </w:p>
    <w:p w14:paraId="7CAD80BA" w14:textId="7DB5FD87" w:rsidR="00CE3826" w:rsidRDefault="00CE3826" w:rsidP="00CE3826">
      <w:r>
        <w:t>insert into employees(emp_id,name,salary) values(1,'YUVA',43250),(2,'THESHI',51890);</w:t>
      </w:r>
    </w:p>
    <w:p w14:paraId="6A0AF03C" w14:textId="68DDBC34" w:rsidR="00CE3826" w:rsidRDefault="00CE3826" w:rsidP="00CE3826">
      <w:r>
        <w:lastRenderedPageBreak/>
        <w:t>select emp_id,name,salary,salary*1.10 as hiked_salary,round(salary,-2) as rounded_salary</w:t>
      </w:r>
    </w:p>
    <w:p w14:paraId="34E85578" w14:textId="40AF1832" w:rsidR="00CE3826" w:rsidRDefault="00CE3826" w:rsidP="00CE3826">
      <w:r>
        <w:t>from employees;</w:t>
      </w:r>
    </w:p>
    <w:p w14:paraId="50D39CDF" w14:textId="1F194417" w:rsidR="00CE3826" w:rsidRDefault="00CE3826" w:rsidP="00CE3826">
      <w:r w:rsidRPr="00CE3826">
        <w:t>5. System Function Check: Retrieve: - Current date and time - Database name and logged-in user</w:t>
      </w:r>
    </w:p>
    <w:p w14:paraId="1962A2DF" w14:textId="3650E4ED" w:rsidR="00CE3826" w:rsidRDefault="00CE3826" w:rsidP="00CE3826">
      <w:r>
        <w:t>QUERY:-</w:t>
      </w:r>
    </w:p>
    <w:p w14:paraId="19792E3E" w14:textId="717618E7" w:rsidR="00CE3826" w:rsidRDefault="00CE3826" w:rsidP="00CE3826">
      <w:r>
        <w:t>Select now() as currentdatetime,current_date() as currentdate,current_time() ascurrenttime,</w:t>
      </w:r>
    </w:p>
    <w:p w14:paraId="2059B90A" w14:textId="5AA63A78" w:rsidR="00CE3826" w:rsidRDefault="00CE3826" w:rsidP="00CE3826">
      <w:r>
        <w:t>database() as currentdatabase,user() as loggedinuser;</w:t>
      </w:r>
    </w:p>
    <w:p w14:paraId="38AB2C4D" w14:textId="77777777" w:rsidR="00CE3826" w:rsidRDefault="00CE3826" w:rsidP="00CE3826"/>
    <w:p w14:paraId="42E94841" w14:textId="29B0E32D" w:rsidR="00CE3826" w:rsidRDefault="00CE3826" w:rsidP="00CE3826">
      <w:r>
        <w:t>6.</w:t>
      </w:r>
      <w:r w:rsidRPr="00CE3826">
        <w:t xml:space="preserve"> Demo: Custom Result Set: From the 'products' table, write a query that: - Returns product name in uppercase - Replaces any NULL prices with 'Not Available'</w:t>
      </w:r>
    </w:p>
    <w:p w14:paraId="1ED19386" w14:textId="4C5710B4" w:rsidR="00CE3826" w:rsidRDefault="00CE3826" w:rsidP="00CE3826">
      <w:r>
        <w:t>QUERY:-</w:t>
      </w:r>
    </w:p>
    <w:p w14:paraId="5F02264F" w14:textId="77777777" w:rsidR="0036499A" w:rsidRDefault="0036499A" w:rsidP="0036499A">
      <w:r>
        <w:t>create table products(productid int primary key,productname varchar(50),price decimal(10,2));</w:t>
      </w:r>
    </w:p>
    <w:p w14:paraId="0921DF13" w14:textId="27EB6F4E" w:rsidR="00CE3826" w:rsidRDefault="0036499A" w:rsidP="0036499A">
      <w:r>
        <w:t>insert into products(productid,productname,price) values(1,'pen',25.50),(2,'notebook',null);</w:t>
      </w:r>
    </w:p>
    <w:p w14:paraId="38CE8B94" w14:textId="114AF7DA" w:rsidR="00581B04" w:rsidRDefault="0036499A" w:rsidP="00581B04">
      <w:r>
        <w:t>select upper(productname) as productname, ifnull(cast(price as char),'Not Available') as price from products;</w:t>
      </w:r>
    </w:p>
    <w:p w14:paraId="428D3E23" w14:textId="09B91951" w:rsidR="0036499A" w:rsidRDefault="0036499A" w:rsidP="00581B04">
      <w:r>
        <w:t>7.</w:t>
      </w:r>
      <w:r w:rsidRPr="0036499A">
        <w:t xml:space="preserve"> Aggregate Functions Practice: From a 'transactions' table, get: - Total sales - Average sale value - Maximum and minimum sale on a single transaction</w:t>
      </w:r>
    </w:p>
    <w:p w14:paraId="2FCDA53A" w14:textId="41D9C1DB" w:rsidR="0036499A" w:rsidRDefault="0036499A" w:rsidP="00581B04">
      <w:r>
        <w:t>QUERY:-</w:t>
      </w:r>
    </w:p>
    <w:p w14:paraId="79AE74B2" w14:textId="575EDF36" w:rsidR="0036499A" w:rsidRDefault="0036499A" w:rsidP="0036499A">
      <w:r>
        <w:t>Select sum(amount) as totalsales, avg(amount) as averagesale,max(amount) as maxsale,</w:t>
      </w:r>
    </w:p>
    <w:p w14:paraId="3A930B52" w14:textId="124F81CD" w:rsidR="0036499A" w:rsidRDefault="0036499A" w:rsidP="0036499A">
      <w:r>
        <w:t>min(amount) as minsale from transactions;</w:t>
      </w:r>
    </w:p>
    <w:p w14:paraId="3D8263F3" w14:textId="23EEDA6F" w:rsidR="0036499A" w:rsidRDefault="0036499A" w:rsidP="0036499A">
      <w:r>
        <w:t>8.</w:t>
      </w:r>
      <w:r w:rsidRPr="0036499A">
        <w:t xml:space="preserve"> Grouping with Aggregation: From a 'sales' table: - Group by product category - Show total sales and number of transactions in each category</w:t>
      </w:r>
    </w:p>
    <w:p w14:paraId="077BA0A4" w14:textId="418C966B" w:rsidR="0036499A" w:rsidRDefault="0036499A" w:rsidP="0036499A">
      <w:r>
        <w:t>QUERY:-</w:t>
      </w:r>
    </w:p>
    <w:p w14:paraId="6AE49131" w14:textId="4DD8692F" w:rsidR="0036499A" w:rsidRDefault="0036499A" w:rsidP="0036499A">
      <w:r>
        <w:t>Select category,sum(amount) as totalsales,count(*) as transactioncount from salesgroup by category;</w:t>
      </w:r>
    </w:p>
    <w:p w14:paraId="1FD0F1C5" w14:textId="27B5C10B" w:rsidR="0036499A" w:rsidRDefault="0036499A" w:rsidP="0036499A">
      <w:r>
        <w:t>9.</w:t>
      </w:r>
      <w:r w:rsidRPr="0036499A">
        <w:t xml:space="preserve"> Inner Join for Orders and Customers: Join 'orders' and 'customers' to show: - Customer name - Order amount - Only for customers who made orders</w:t>
      </w:r>
    </w:p>
    <w:p w14:paraId="5D218F41" w14:textId="77777777" w:rsidR="0036499A" w:rsidRDefault="0036499A" w:rsidP="0036499A">
      <w:r>
        <w:t>create table customers(id int primary key,name varchar(50));</w:t>
      </w:r>
    </w:p>
    <w:p w14:paraId="6B818CFF" w14:textId="77777777" w:rsidR="0036499A" w:rsidRDefault="0036499A" w:rsidP="0036499A">
      <w:r>
        <w:t>create table orders(id int primary key,customerid int,amount decimal(10,2),foreign key(customerid) references customers(id));</w:t>
      </w:r>
    </w:p>
    <w:p w14:paraId="17A7F63D" w14:textId="77777777" w:rsidR="0036499A" w:rsidRDefault="0036499A" w:rsidP="0036499A">
      <w:r>
        <w:t>insert into customers(id,name) values(1,'kavya'),(2,'theshna'),(3,'aarav');</w:t>
      </w:r>
    </w:p>
    <w:p w14:paraId="4DF0C076" w14:textId="219E36C3" w:rsidR="0036499A" w:rsidRDefault="0036499A" w:rsidP="0036499A">
      <w:r>
        <w:t>insert into orders(id,customerid,amount) values(1,1,250.00),(2,2,500.00);</w:t>
      </w:r>
    </w:p>
    <w:p w14:paraId="32633537" w14:textId="402070FB" w:rsidR="0036499A" w:rsidRDefault="0036499A" w:rsidP="0036499A">
      <w:r>
        <w:t>select c.name as customername,o.amount as orderamount from customers c inner join orders o on c.id=o.customerid;</w:t>
      </w:r>
    </w:p>
    <w:p w14:paraId="5776D45E" w14:textId="162C72D1" w:rsidR="0036499A" w:rsidRDefault="0036499A" w:rsidP="0036499A">
      <w:r>
        <w:lastRenderedPageBreak/>
        <w:t>10.</w:t>
      </w:r>
      <w:r w:rsidRPr="0036499A">
        <w:t xml:space="preserve"> Left Join for Products with or without Orders: Show all products with: - Their order details (if available) - Use LEFT JOIN</w:t>
      </w:r>
    </w:p>
    <w:p w14:paraId="362C5581" w14:textId="6ACCE431" w:rsidR="0036499A" w:rsidRDefault="0036499A" w:rsidP="0036499A">
      <w:r>
        <w:t>QUERY:-</w:t>
      </w:r>
    </w:p>
    <w:p w14:paraId="30CDFE75" w14:textId="6595F431" w:rsidR="0036499A" w:rsidRDefault="0036499A" w:rsidP="0036499A">
      <w:r>
        <w:t>Select p.productname, o.orderid,o.quantity,o.orderdate from products pleft join orders o on p.productid=o.productid;</w:t>
      </w:r>
    </w:p>
    <w:p w14:paraId="7781A524" w14:textId="77777777" w:rsidR="0036499A" w:rsidRDefault="0036499A" w:rsidP="0036499A"/>
    <w:p w14:paraId="4F6EBBC9" w14:textId="05170E94" w:rsidR="0036499A" w:rsidRDefault="0036499A" w:rsidP="0036499A">
      <w:r>
        <w:t>11.</w:t>
      </w:r>
      <w:r w:rsidRPr="0036499A">
        <w:t xml:space="preserve"> Right Join for Customer Contacts: Use a RIGHT JOIN between 'contacts' and 'customers' to display: - All customers, even if they don''t have contact info</w:t>
      </w:r>
    </w:p>
    <w:p w14:paraId="1B3EEB9D" w14:textId="7CDB43C8" w:rsidR="0036499A" w:rsidRDefault="0036499A" w:rsidP="0036499A">
      <w:r>
        <w:t>QUERY:-</w:t>
      </w:r>
    </w:p>
    <w:p w14:paraId="0BFEE891" w14:textId="7E7ED9A3" w:rsidR="00E322E6" w:rsidRDefault="00E322E6" w:rsidP="00E322E6">
      <w:r>
        <w:t>Select c.name as customername,ct.phone as contactphone,ct.email as contactemail</w:t>
      </w:r>
    </w:p>
    <w:p w14:paraId="4049BBE5" w14:textId="66E15B79" w:rsidR="0036499A" w:rsidRDefault="00E322E6" w:rsidP="00E322E6">
      <w:r>
        <w:t>from contacts ct right join customers c on ct.customerid=c.id;</w:t>
      </w:r>
    </w:p>
    <w:p w14:paraId="1D210B03" w14:textId="19F68700" w:rsidR="00E322E6" w:rsidRDefault="00E322E6" w:rsidP="00E322E6">
      <w:r>
        <w:t>12.</w:t>
      </w:r>
      <w:r w:rsidRPr="00E322E6">
        <w:t xml:space="preserve"> Full Outer Join for Suppliers and Products: Use a FULL OUTER JOIN to list: - All suppliers and products - Match supplier to product, or show NULLs where not available</w:t>
      </w:r>
    </w:p>
    <w:p w14:paraId="71B4A470" w14:textId="502F8A44" w:rsidR="00E322E6" w:rsidRDefault="00E322E6" w:rsidP="00E322E6">
      <w:r>
        <w:t>QUERY:-</w:t>
      </w:r>
    </w:p>
    <w:p w14:paraId="4E0A98E0" w14:textId="4C4B3771" w:rsidR="00E322E6" w:rsidRDefault="00E322E6" w:rsidP="00E322E6">
      <w:r>
        <w:t>Select s.suppliername, p.productname from suppliers s left join products p on s.id = p.supplierid union</w:t>
      </w:r>
    </w:p>
    <w:p w14:paraId="612EEDCE" w14:textId="1021E8F6" w:rsidR="00E322E6" w:rsidRDefault="00E322E6" w:rsidP="00E322E6">
      <w:r>
        <w:t>Select s.suppliername,p.productname from suppliers s right join products p on s.id = p.supplierid;</w:t>
      </w:r>
    </w:p>
    <w:p w14:paraId="25C2C21F" w14:textId="77777777" w:rsidR="00E322E6" w:rsidRDefault="00E322E6" w:rsidP="00E322E6"/>
    <w:p w14:paraId="3300536F" w14:textId="1E08D35D" w:rsidR="00E322E6" w:rsidRDefault="00E322E6" w:rsidP="00E322E6">
      <w:r>
        <w:t>13.</w:t>
      </w:r>
      <w:r w:rsidRPr="00E322E6">
        <w:t xml:space="preserve"> Cross Join for Offers: Suppose you have tables 'products' and 'offers'. Write a CROSS JOIN to show: - All possible combinations of products and offers</w:t>
      </w:r>
    </w:p>
    <w:p w14:paraId="28DB276F" w14:textId="2DE1D162" w:rsidR="00E322E6" w:rsidRDefault="00E322E6" w:rsidP="00E322E6">
      <w:r>
        <w:t>QUERY:-</w:t>
      </w:r>
    </w:p>
    <w:p w14:paraId="3705FF1D" w14:textId="1BDE22CF" w:rsidR="00E322E6" w:rsidRDefault="00E322E6" w:rsidP="00E322E6">
      <w:r>
        <w:t>Select p.productname,o.offername from products p cross join offers o;</w:t>
      </w:r>
    </w:p>
    <w:p w14:paraId="3A5BF4A9" w14:textId="0C7E1800" w:rsidR="00E322E6" w:rsidRDefault="00E322E6" w:rsidP="00E322E6">
      <w:r w:rsidRPr="00E322E6">
        <w:t>14. Join with Aggregation: Join 'orders' and 'products', then group by product category and: - Show total quantity sold and average price per</w:t>
      </w:r>
    </w:p>
    <w:p w14:paraId="6A1D4AFC" w14:textId="0C1B742F" w:rsidR="00E322E6" w:rsidRDefault="00E322E6" w:rsidP="00E322E6">
      <w:r>
        <w:t>QUERY:-</w:t>
      </w:r>
    </w:p>
    <w:p w14:paraId="485A612A" w14:textId="0544A041" w:rsidR="00E322E6" w:rsidRDefault="00E322E6" w:rsidP="00E322E6">
      <w:r>
        <w:t>Select p.category,sum(o.quantity) as totalquantity,avg(p.price) as averageprice</w:t>
      </w:r>
    </w:p>
    <w:p w14:paraId="3323FC58" w14:textId="30B1727D" w:rsidR="00E322E6" w:rsidRDefault="00E322E6" w:rsidP="00E322E6">
      <w:r>
        <w:t>from orders o join products p on o.productid = p.id group by p.category;</w:t>
      </w:r>
    </w:p>
    <w:p w14:paraId="6CC0333C" w14:textId="0BC97526" w:rsidR="00E322E6" w:rsidRDefault="00E322E6" w:rsidP="00E322E6">
      <w:r>
        <w:t>15.</w:t>
      </w:r>
      <w:r w:rsidRPr="00E322E6">
        <w:t xml:space="preserve"> . Demo: Join with Grouping and Filter: Join 'students' and 'marks' tables. Display: - Student name - Average marks - Filter to show only students with average marks &gt; 75</w:t>
      </w:r>
    </w:p>
    <w:p w14:paraId="04D91DE3" w14:textId="5452236C" w:rsidR="00E322E6" w:rsidRDefault="00E322E6" w:rsidP="00E322E6">
      <w:r>
        <w:t>QUERY:-</w:t>
      </w:r>
    </w:p>
    <w:p w14:paraId="5888B5BF" w14:textId="5A414720" w:rsidR="00E322E6" w:rsidRDefault="00E322E6" w:rsidP="00E322E6">
      <w:r>
        <w:t>Select s.name as studentname,avg(m.mark) as averagemark from students s</w:t>
      </w:r>
    </w:p>
    <w:p w14:paraId="3C9C242A" w14:textId="46D1322A" w:rsidR="00E322E6" w:rsidRDefault="00E322E6" w:rsidP="00E322E6">
      <w:r>
        <w:t>join marks m on s.id = m.studentid group by s.name having avg(m.mark) &gt; 75;</w:t>
      </w:r>
    </w:p>
    <w:p w14:paraId="6ED46E69" w14:textId="17E38E5D" w:rsidR="004B4681" w:rsidRPr="004205EA" w:rsidRDefault="004B4681" w:rsidP="00E322E6">
      <w:pPr>
        <w:rPr>
          <w:b/>
          <w:bCs/>
          <w:sz w:val="30"/>
          <w:szCs w:val="30"/>
        </w:rPr>
      </w:pPr>
      <w:r w:rsidRPr="004205EA">
        <w:rPr>
          <w:b/>
          <w:bCs/>
          <w:sz w:val="30"/>
          <w:szCs w:val="30"/>
        </w:rPr>
        <w:lastRenderedPageBreak/>
        <w:t>Day:-5</w:t>
      </w:r>
    </w:p>
    <w:p w14:paraId="1E1A129F" w14:textId="1AA0B754" w:rsidR="004B4681" w:rsidRDefault="004B4681" w:rsidP="00E322E6">
      <w:r w:rsidRPr="004B4681">
        <w:t>1) Querying Data by Using Subqueries</w:t>
      </w:r>
      <w:r w:rsidRPr="004B4681">
        <w:br/>
        <w:t>select name from student</w:t>
      </w:r>
      <w:r>
        <w:t xml:space="preserve">t </w:t>
      </w:r>
      <w:r w:rsidRPr="004B4681">
        <w:t>where marks=(select max(marks) from student</w:t>
      </w:r>
      <w:r>
        <w:t>t</w:t>
      </w:r>
      <w:r w:rsidRPr="004B4681">
        <w:t>);</w:t>
      </w:r>
    </w:p>
    <w:p w14:paraId="039F8EDF" w14:textId="18BC4C0A" w:rsidR="004B4681" w:rsidRDefault="004B4681" w:rsidP="00E322E6">
      <w:r>
        <w:t>2)</w:t>
      </w:r>
      <w:r w:rsidRPr="004B4681">
        <w:t xml:space="preserve"> Querying Data by Using Subqueries Using the EXISTS,</w:t>
      </w:r>
    </w:p>
    <w:p w14:paraId="3273CC2B" w14:textId="6807810D" w:rsidR="004B4681" w:rsidRDefault="004B4681" w:rsidP="00E322E6">
      <w:r w:rsidRPr="004B4681">
        <w:t>select name from studentt s where exists(select 1 from studentt where grade=s.grade and marks&gt;85);</w:t>
      </w:r>
    </w:p>
    <w:p w14:paraId="504EC13C" w14:textId="09E49699" w:rsidR="004B4681" w:rsidRDefault="004B4681" w:rsidP="00E322E6">
      <w:r>
        <w:t>3)</w:t>
      </w:r>
      <w:r w:rsidRPr="004B4681">
        <w:t xml:space="preserve"> select name from studentt where marks&gt;any(select marks from studentt where grade='b');</w:t>
      </w:r>
    </w:p>
    <w:p w14:paraId="32E4AB33" w14:textId="1193C270" w:rsidR="004B4681" w:rsidRDefault="004B4681" w:rsidP="00E322E6">
      <w:r w:rsidRPr="004B4681">
        <w:t>select name from studentt where marks&gt;any(select marks from studentt where grade='b');</w:t>
      </w:r>
    </w:p>
    <w:p w14:paraId="799ED633" w14:textId="3FC8E080" w:rsidR="004B4681" w:rsidRDefault="004B4681" w:rsidP="00E322E6">
      <w:r>
        <w:t>4)</w:t>
      </w:r>
      <w:r w:rsidRPr="004B4681">
        <w:t xml:space="preserve"> </w:t>
      </w:r>
      <w:r>
        <w:t xml:space="preserve"> </w:t>
      </w:r>
      <w:r w:rsidRPr="004B4681">
        <w:t>Querying Data by Using Subqueries using ALL Keywords</w:t>
      </w:r>
    </w:p>
    <w:p w14:paraId="35C8C886" w14:textId="1FD82C7F" w:rsidR="004B4681" w:rsidRDefault="004B4681" w:rsidP="00E322E6">
      <w:r w:rsidRPr="004B4681">
        <w:t>select name from studentt where marks&gt;all(select marks from studentt where grade='c');</w:t>
      </w:r>
    </w:p>
    <w:p w14:paraId="19560BB1" w14:textId="3D8D7285" w:rsidR="004B4681" w:rsidRDefault="004B4681" w:rsidP="00E322E6">
      <w:r>
        <w:t>5)</w:t>
      </w:r>
      <w:r w:rsidRPr="004B4681">
        <w:t xml:space="preserve"> Querying Data by Using Subqueries using Using Nested Subqueries</w:t>
      </w:r>
    </w:p>
    <w:p w14:paraId="210C8F6A" w14:textId="0F6E4788" w:rsidR="004B4681" w:rsidRDefault="004B4681" w:rsidP="00E322E6">
      <w:r w:rsidRPr="004B4681">
        <w:t>select name from studentt where marks=(select max(marks) from studentt where marks&lt;(select max(marks) from studentt));</w:t>
      </w:r>
    </w:p>
    <w:p w14:paraId="5EE40184" w14:textId="0BED9B59" w:rsidR="004B4681" w:rsidRDefault="004B4681" w:rsidP="00E322E6">
      <w:r>
        <w:t>6)</w:t>
      </w:r>
      <w:r w:rsidRPr="004B4681">
        <w:t xml:space="preserve"> Querying Data by Using Subqueries  Using Correlated Subqueries</w:t>
      </w:r>
    </w:p>
    <w:p w14:paraId="3D4B6203" w14:textId="3162827D" w:rsidR="004B4681" w:rsidRDefault="004B4681" w:rsidP="00E322E6">
      <w:r w:rsidRPr="004B4681">
        <w:t>select name from studentt s where marks&gt;(select avg(marks) from studentt where grade=s.grade);</w:t>
      </w:r>
    </w:p>
    <w:p w14:paraId="23C05EC5" w14:textId="0C277B3E" w:rsidR="004B4681" w:rsidRDefault="004B4681" w:rsidP="00E322E6">
      <w:r>
        <w:t>7)</w:t>
      </w:r>
      <w:r w:rsidRPr="004B4681">
        <w:t xml:space="preserve"> Querying Data by Using Subqueries Using UNION,</w:t>
      </w:r>
    </w:p>
    <w:p w14:paraId="2B72CBD6" w14:textId="15EA7A7E" w:rsidR="004B4681" w:rsidRDefault="004B4681" w:rsidP="004B4681">
      <w:r>
        <w:t>select name from studentt where marks&gt;85 union select name from studentt where grade='c';</w:t>
      </w:r>
    </w:p>
    <w:p w14:paraId="7D3DEF64" w14:textId="5BAE5DBF" w:rsidR="004B4681" w:rsidRDefault="004B4681" w:rsidP="004B4681">
      <w:r>
        <w:t>8)</w:t>
      </w:r>
      <w:r w:rsidRPr="004B4681">
        <w:t xml:space="preserve"> Querying Data by Using Subqueries using INTERSECT</w:t>
      </w:r>
    </w:p>
    <w:p w14:paraId="3A30EDC5" w14:textId="4005CA90" w:rsidR="004B4681" w:rsidRDefault="004B4681" w:rsidP="004B4681">
      <w:r>
        <w:t>select name from studentt where marks&gt;70 intersect select name from studentt where grade='b';</w:t>
      </w:r>
    </w:p>
    <w:p w14:paraId="510C9711" w14:textId="29174164" w:rsidR="004B4681" w:rsidRDefault="004B4681" w:rsidP="004B4681">
      <w:r>
        <w:t>9)</w:t>
      </w:r>
      <w:r w:rsidRPr="004B4681">
        <w:t xml:space="preserve"> Querying Data by Using Subqueries using EXCEPT,</w:t>
      </w:r>
    </w:p>
    <w:p w14:paraId="01222218" w14:textId="6F3A991C" w:rsidR="004B4681" w:rsidRDefault="004B4681" w:rsidP="004B4681">
      <w:r>
        <w:t>select name from studentt where marks&gt;70 except select name from studentt where grade='b';</w:t>
      </w:r>
    </w:p>
    <w:p w14:paraId="387930C4" w14:textId="61EA0FB1" w:rsidR="004B4681" w:rsidRDefault="004B4681" w:rsidP="004B4681">
      <w:r>
        <w:t>10)</w:t>
      </w:r>
      <w:r w:rsidRPr="004B4681">
        <w:t xml:space="preserve"> Querying Data by Using Subqueries using MERGE</w:t>
      </w:r>
    </w:p>
    <w:p w14:paraId="314D68AC" w14:textId="773DA3E4" w:rsidR="004B4681" w:rsidRDefault="004B4681" w:rsidP="004B4681">
      <w:r>
        <w:t>merge into studentt as t using(select 6 as student_id,'gokul' as name,78 as marks,'b' as grade) as s on(t.student_id=s.student_id) when matched then update set t.marks=s.marks when not matched then insert(student_id,name,marks,grade) values(s.student_id,s.name,s.marks,s.grade);</w:t>
      </w:r>
    </w:p>
    <w:p w14:paraId="7EF963B3" w14:textId="77777777" w:rsidR="004205EA" w:rsidRDefault="004205EA" w:rsidP="004B4681"/>
    <w:p w14:paraId="1A1ED7F4" w14:textId="77777777" w:rsidR="004205EA" w:rsidRDefault="004205EA" w:rsidP="004205EA">
      <w:pPr>
        <w:pStyle w:val="Heading1"/>
        <w:spacing w:before="127"/>
        <w:rPr>
          <w:color w:val="000000" w:themeColor="text1"/>
        </w:rPr>
      </w:pPr>
    </w:p>
    <w:p w14:paraId="7F147022" w14:textId="77777777" w:rsidR="004205EA" w:rsidRDefault="004205EA" w:rsidP="004205EA">
      <w:pPr>
        <w:pStyle w:val="Heading1"/>
        <w:spacing w:before="127"/>
        <w:rPr>
          <w:color w:val="000000" w:themeColor="text1"/>
        </w:rPr>
      </w:pPr>
    </w:p>
    <w:p w14:paraId="5CCF1208" w14:textId="3058004C" w:rsidR="004205EA" w:rsidRPr="004205EA" w:rsidRDefault="004205EA" w:rsidP="004205EA">
      <w:pPr>
        <w:pStyle w:val="Heading1"/>
        <w:spacing w:before="12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DAY 5:- TASK 2:-</w:t>
      </w:r>
    </w:p>
    <w:p w14:paraId="73CC1D36" w14:textId="3B103F2C" w:rsidR="004205EA" w:rsidRPr="004205EA" w:rsidRDefault="004205EA" w:rsidP="004205EA">
      <w:pPr>
        <w:pStyle w:val="Heading1"/>
        <w:spacing w:before="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 A: Basics &amp; Data Definition (10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78899F05" w14:textId="77777777" w:rsidR="004205EA" w:rsidRPr="004205EA" w:rsidRDefault="004205EA" w:rsidP="004205EA">
      <w:pPr>
        <w:pStyle w:val="BodyText"/>
        <w:spacing w:before="130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A66D24" w14:textId="77777777" w:rsidR="004205EA" w:rsidRPr="004205EA" w:rsidRDefault="004205EA" w:rsidP="004205EA">
      <w:pPr>
        <w:pStyle w:val="BodyText"/>
        <w:spacing w:before="1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Q1. (3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55B5CE53" w14:textId="77777777" w:rsidR="004205EA" w:rsidRPr="004205EA" w:rsidRDefault="004205EA" w:rsidP="004205EA">
      <w:pPr>
        <w:pStyle w:val="BodyText"/>
        <w:spacing w:before="223" w:line="472" w:lineRule="auto"/>
        <w:ind w:left="57"/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Differentiate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SQL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NoSQL.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Provide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two advantages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disadvantages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of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each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real-world</w:t>
      </w:r>
      <w:r w:rsidRPr="004205EA">
        <w:rPr>
          <w:rFonts w:ascii="Times New Roman" w:hAnsi="Times New Roman" w:cs="Times New Roman"/>
          <w:color w:val="000000" w:themeColor="text1"/>
          <w:spacing w:val="40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examples.</w:t>
      </w:r>
    </w:p>
    <w:tbl>
      <w:tblPr>
        <w:tblStyle w:val="TableGrid"/>
        <w:tblW w:w="0" w:type="auto"/>
        <w:tblInd w:w="57" w:type="dxa"/>
        <w:tblLook w:val="04A0" w:firstRow="1" w:lastRow="0" w:firstColumn="1" w:lastColumn="0" w:noHBand="0" w:noVBand="1"/>
      </w:tblPr>
      <w:tblGrid>
        <w:gridCol w:w="5354"/>
        <w:gridCol w:w="5357"/>
      </w:tblGrid>
      <w:tr w:rsidR="004205EA" w:rsidRPr="004205EA" w14:paraId="67F2F13C" w14:textId="77777777" w:rsidTr="008165B3">
        <w:tc>
          <w:tcPr>
            <w:tcW w:w="5497" w:type="dxa"/>
          </w:tcPr>
          <w:p w14:paraId="3AB93499" w14:textId="77777777" w:rsidR="004205EA" w:rsidRPr="004205EA" w:rsidRDefault="004205EA" w:rsidP="008165B3">
            <w:pPr>
              <w:pStyle w:val="BodyText"/>
              <w:spacing w:before="223" w:line="472" w:lineRule="auto"/>
              <w:ind w:left="0"/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</w:pPr>
            <w:r w:rsidRPr="004205EA"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  <w:t xml:space="preserve">                SQL</w:t>
            </w:r>
          </w:p>
        </w:tc>
        <w:tc>
          <w:tcPr>
            <w:tcW w:w="5497" w:type="dxa"/>
          </w:tcPr>
          <w:p w14:paraId="6E23A161" w14:textId="77777777" w:rsidR="004205EA" w:rsidRPr="004205EA" w:rsidRDefault="004205EA" w:rsidP="008165B3">
            <w:pPr>
              <w:pStyle w:val="BodyText"/>
              <w:spacing w:before="223" w:line="472" w:lineRule="auto"/>
              <w:ind w:left="0"/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</w:pPr>
            <w:r w:rsidRPr="004205EA"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  <w:t xml:space="preserve">                  NOSQL</w:t>
            </w:r>
          </w:p>
        </w:tc>
      </w:tr>
      <w:tr w:rsidR="004205EA" w:rsidRPr="004205EA" w14:paraId="30BAFA93" w14:textId="77777777" w:rsidTr="008165B3">
        <w:tc>
          <w:tcPr>
            <w:tcW w:w="5497" w:type="dxa"/>
          </w:tcPr>
          <w:p w14:paraId="6E1D7352" w14:textId="77777777" w:rsidR="004205EA" w:rsidRPr="004205EA" w:rsidRDefault="004205EA" w:rsidP="008165B3">
            <w:pPr>
              <w:pStyle w:val="BodyText"/>
              <w:spacing w:before="223" w:line="472" w:lineRule="auto"/>
              <w:ind w:left="0"/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</w:pPr>
            <w:r w:rsidRPr="004205EA"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  <w:t>It has data in the rows and column format</w:t>
            </w:r>
          </w:p>
        </w:tc>
        <w:tc>
          <w:tcPr>
            <w:tcW w:w="5497" w:type="dxa"/>
          </w:tcPr>
          <w:p w14:paraId="7ADDF989" w14:textId="77777777" w:rsidR="004205EA" w:rsidRPr="004205EA" w:rsidRDefault="004205EA" w:rsidP="008165B3">
            <w:pPr>
              <w:pStyle w:val="BodyText"/>
              <w:spacing w:before="223" w:line="472" w:lineRule="auto"/>
              <w:ind w:left="0"/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</w:pPr>
            <w:r w:rsidRPr="004205EA"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  <w:t>It doesn’t have any structure to organize the data</w:t>
            </w:r>
          </w:p>
        </w:tc>
      </w:tr>
      <w:tr w:rsidR="004205EA" w:rsidRPr="004205EA" w14:paraId="116E17DE" w14:textId="77777777" w:rsidTr="008165B3">
        <w:tc>
          <w:tcPr>
            <w:tcW w:w="5497" w:type="dxa"/>
          </w:tcPr>
          <w:p w14:paraId="102BB258" w14:textId="77777777" w:rsidR="004205EA" w:rsidRPr="004205EA" w:rsidRDefault="004205EA" w:rsidP="008165B3">
            <w:pPr>
              <w:pStyle w:val="BodyText"/>
              <w:spacing w:before="223" w:line="472" w:lineRule="auto"/>
              <w:ind w:left="0"/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</w:pPr>
            <w:r w:rsidRPr="004205EA"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  <w:t>The schema is in fixed type</w:t>
            </w:r>
          </w:p>
        </w:tc>
        <w:tc>
          <w:tcPr>
            <w:tcW w:w="5497" w:type="dxa"/>
          </w:tcPr>
          <w:p w14:paraId="7765A4BE" w14:textId="77777777" w:rsidR="004205EA" w:rsidRPr="004205EA" w:rsidRDefault="004205EA" w:rsidP="008165B3">
            <w:pPr>
              <w:pStyle w:val="BodyText"/>
              <w:spacing w:before="223" w:line="472" w:lineRule="auto"/>
              <w:ind w:left="0"/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</w:pPr>
            <w:r w:rsidRPr="004205EA"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  <w:t>The schema is flexible</w:t>
            </w:r>
          </w:p>
        </w:tc>
      </w:tr>
      <w:tr w:rsidR="004205EA" w:rsidRPr="004205EA" w14:paraId="0911B46C" w14:textId="77777777" w:rsidTr="008165B3">
        <w:tc>
          <w:tcPr>
            <w:tcW w:w="5497" w:type="dxa"/>
          </w:tcPr>
          <w:p w14:paraId="47966974" w14:textId="77777777" w:rsidR="004205EA" w:rsidRPr="004205EA" w:rsidRDefault="004205EA" w:rsidP="008165B3">
            <w:pPr>
              <w:pStyle w:val="BodyText"/>
              <w:spacing w:before="223" w:line="472" w:lineRule="auto"/>
              <w:ind w:left="0"/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</w:pPr>
            <w:r w:rsidRPr="004205EA"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  <w:t>It uses sql languages</w:t>
            </w:r>
          </w:p>
        </w:tc>
        <w:tc>
          <w:tcPr>
            <w:tcW w:w="5497" w:type="dxa"/>
          </w:tcPr>
          <w:p w14:paraId="70585DC1" w14:textId="77777777" w:rsidR="004205EA" w:rsidRPr="004205EA" w:rsidRDefault="004205EA" w:rsidP="008165B3">
            <w:pPr>
              <w:pStyle w:val="BodyText"/>
              <w:spacing w:before="223" w:line="472" w:lineRule="auto"/>
              <w:ind w:left="0"/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</w:pPr>
            <w:r w:rsidRPr="004205EA">
              <w:rPr>
                <w:rFonts w:ascii="Times New Roman" w:hAnsi="Times New Roman" w:cs="Times New Roman"/>
                <w:color w:val="000000" w:themeColor="text1"/>
                <w:spacing w:val="40"/>
                <w:sz w:val="24"/>
                <w:szCs w:val="24"/>
              </w:rPr>
              <w:t>It uses MongoDB which is applicable for large data</w:t>
            </w:r>
          </w:p>
        </w:tc>
      </w:tr>
    </w:tbl>
    <w:p w14:paraId="074337BA" w14:textId="77777777" w:rsidR="004205EA" w:rsidRPr="004205EA" w:rsidRDefault="004205EA" w:rsidP="004205EA">
      <w:pPr>
        <w:pStyle w:val="BodyText"/>
        <w:spacing w:before="225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Realtime example for SQL:  banking system, College management</w:t>
      </w:r>
    </w:p>
    <w:p w14:paraId="38BD9FA8" w14:textId="77777777" w:rsidR="004205EA" w:rsidRPr="004205EA" w:rsidRDefault="004205EA" w:rsidP="004205EA">
      <w:pPr>
        <w:pStyle w:val="BodyText"/>
        <w:spacing w:before="225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Realtime example for NoSQL: social media platforms like facebook,instagarm.</w:t>
      </w:r>
    </w:p>
    <w:p w14:paraId="5DA2B5A3" w14:textId="77777777" w:rsidR="004205EA" w:rsidRPr="004205EA" w:rsidRDefault="004205EA" w:rsidP="004205EA">
      <w:pPr>
        <w:pStyle w:val="BodyText"/>
        <w:spacing w:before="225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1F249A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Q2. (2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33CC017C" w14:textId="77777777" w:rsidR="004205EA" w:rsidRPr="004205EA" w:rsidRDefault="004205EA" w:rsidP="004205EA">
      <w:pPr>
        <w:pStyle w:val="BodyText"/>
        <w:spacing w:before="223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the below unnormalized data, convert it to 1NF, 2NF, and </w:t>
      </w:r>
      <w:r w:rsidRPr="004205EA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3NF:</w:t>
      </w:r>
    </w:p>
    <w:p w14:paraId="3461CE36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Student (StudentID,Name,CourseID,CourseName,InstructorName,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InstructorPhone)</w:t>
      </w:r>
    </w:p>
    <w:p w14:paraId="2730B121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1Nf- all the data should be atomic</w:t>
      </w:r>
    </w:p>
    <w:p w14:paraId="12080BB8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Student(StudentID,Name,CourseID,CourseName,InstructorName,InstructorPhone)</w:t>
      </w:r>
    </w:p>
    <w:p w14:paraId="59B64551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2NF- should be one nF but doesn’t have partial dependency</w:t>
      </w:r>
    </w:p>
    <w:p w14:paraId="408E2C76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Student(StudentID,Name))   Course(CourseID,CourseName,InstructorName,InstructorPhone)  Enrollment(StudentID, CourseID)  </w:t>
      </w:r>
    </w:p>
    <w:p w14:paraId="294C8442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3NF- must be 2NF but does not hava transitive dependencies</w:t>
      </w:r>
    </w:p>
    <w:p w14:paraId="777AA633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Student(StudentID,Name)           Course(CourseID,CourseName,InstructorName)         Instructor(InstructorName,InstructorPhone)                 Enrollment(StudentID,CourseID)</w:t>
      </w:r>
    </w:p>
    <w:p w14:paraId="3746E4A5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BE59FF" w14:textId="77777777" w:rsidR="004205EA" w:rsidRPr="004205EA" w:rsidRDefault="004205EA" w:rsidP="004205EA">
      <w:pPr>
        <w:pStyle w:val="BodyText"/>
        <w:spacing w:before="217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8F4D1F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Q3. (5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2E8E9506" w14:textId="77777777" w:rsidR="004205EA" w:rsidRPr="004205EA" w:rsidRDefault="004205EA" w:rsidP="004205EA">
      <w:pPr>
        <w:pStyle w:val="ListParagraph"/>
        <w:widowControl w:val="0"/>
        <w:numPr>
          <w:ilvl w:val="0"/>
          <w:numId w:val="11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Create a database named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StudentDB.  create database studentdb;</w:t>
      </w:r>
    </w:p>
    <w:p w14:paraId="2EF7DD33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create database studentdb;</w:t>
      </w:r>
    </w:p>
    <w:p w14:paraId="75EDB515" w14:textId="77777777" w:rsidR="004205EA" w:rsidRPr="004205EA" w:rsidRDefault="004205EA" w:rsidP="004205EA">
      <w:pPr>
        <w:pStyle w:val="ListParagraph"/>
        <w:widowControl w:val="0"/>
        <w:numPr>
          <w:ilvl w:val="0"/>
          <w:numId w:val="11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Create a table Students with fields: StudentID, Name, DOB,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Email.</w:t>
      </w:r>
    </w:p>
    <w:p w14:paraId="3B48D260" w14:textId="77777777" w:rsidR="004205EA" w:rsidRPr="004205EA" w:rsidRDefault="004205EA" w:rsidP="004205EA">
      <w:pPr>
        <w:pStyle w:val="ListParagraph"/>
        <w:tabs>
          <w:tab w:val="left" w:pos="290"/>
        </w:tabs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lastRenderedPageBreak/>
        <w:t>create table students(studentid int,name varchar(50),dob date,email varchar(100));</w:t>
      </w:r>
    </w:p>
    <w:p w14:paraId="73BB8E81" w14:textId="77777777" w:rsidR="004205EA" w:rsidRPr="004205EA" w:rsidRDefault="004205EA" w:rsidP="004205EA">
      <w:pPr>
        <w:pStyle w:val="ListParagraph"/>
        <w:widowControl w:val="0"/>
        <w:numPr>
          <w:ilvl w:val="0"/>
          <w:numId w:val="11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Rename the table to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Student_Info.</w:t>
      </w:r>
    </w:p>
    <w:p w14:paraId="7D56DEB3" w14:textId="77777777" w:rsidR="004205EA" w:rsidRPr="004205EA" w:rsidRDefault="004205EA" w:rsidP="004205EA">
      <w:pPr>
        <w:pStyle w:val="ListParagraph"/>
        <w:tabs>
          <w:tab w:val="left" w:pos="279"/>
        </w:tabs>
        <w:ind w:left="279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rename table students to student_info;</w:t>
      </w:r>
    </w:p>
    <w:p w14:paraId="08AA7257" w14:textId="77777777" w:rsidR="004205EA" w:rsidRPr="004205EA" w:rsidRDefault="004205EA" w:rsidP="004205EA">
      <w:pPr>
        <w:pStyle w:val="ListParagraph"/>
        <w:widowControl w:val="0"/>
        <w:numPr>
          <w:ilvl w:val="0"/>
          <w:numId w:val="11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Add a column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PhoneNumber.</w:t>
      </w:r>
    </w:p>
    <w:p w14:paraId="0DF12A15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alter table student_info add phonenumber varchar(15);</w:t>
      </w:r>
    </w:p>
    <w:p w14:paraId="77E81D20" w14:textId="77777777" w:rsidR="004205EA" w:rsidRPr="004205EA" w:rsidRDefault="004205EA" w:rsidP="004205EA">
      <w:pPr>
        <w:pStyle w:val="ListParagraph"/>
        <w:widowControl w:val="0"/>
        <w:numPr>
          <w:ilvl w:val="0"/>
          <w:numId w:val="11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Drop the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table.</w:t>
      </w:r>
    </w:p>
    <w:p w14:paraId="1EB248FE" w14:textId="77777777" w:rsidR="004205EA" w:rsidRPr="004205EA" w:rsidRDefault="004205EA" w:rsidP="004205EA">
      <w:pPr>
        <w:pStyle w:val="ListParagraph"/>
        <w:tabs>
          <w:tab w:val="left" w:pos="290"/>
        </w:tabs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drop table student_info;</w:t>
      </w:r>
    </w:p>
    <w:p w14:paraId="38A6EF32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7333078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D76D99" w14:textId="77777777" w:rsidR="004205EA" w:rsidRPr="004205EA" w:rsidRDefault="004205EA" w:rsidP="004205EA">
      <w:pPr>
        <w:pStyle w:val="BodyText"/>
        <w:spacing w:before="3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943FC1" w14:textId="77777777" w:rsidR="004205EA" w:rsidRPr="004205EA" w:rsidRDefault="004205EA" w:rsidP="004205E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 B: DML &amp; Filtering Data (15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125E994C" w14:textId="77777777" w:rsidR="004205EA" w:rsidRPr="004205EA" w:rsidRDefault="004205EA" w:rsidP="004205EA">
      <w:pPr>
        <w:pStyle w:val="BodyText"/>
        <w:spacing w:before="130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22BBC58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Q4. (5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72E55D99" w14:textId="77777777" w:rsidR="004205EA" w:rsidRPr="004205EA" w:rsidRDefault="004205EA" w:rsidP="004205EA">
      <w:pPr>
        <w:pStyle w:val="ListParagraph"/>
        <w:widowControl w:val="0"/>
        <w:numPr>
          <w:ilvl w:val="0"/>
          <w:numId w:val="10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Insert 3 student records into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Student_Info.</w:t>
      </w:r>
    </w:p>
    <w:p w14:paraId="6444AA6B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insert into student_info(studentid,name,dob,email,phonenumber) values</w:t>
      </w:r>
    </w:p>
    <w:p w14:paraId="394AC42E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(1,'yuva','2003-05-14','yuva@gmail.com','9876543210'),</w:t>
      </w:r>
    </w:p>
    <w:p w14:paraId="0454F57A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(2,'theshi','2002-11-22','theshi@gmail.com','8765432109'),</w:t>
      </w:r>
    </w:p>
    <w:p w14:paraId="4A59F7DA" w14:textId="77777777" w:rsidR="004205EA" w:rsidRPr="004205EA" w:rsidRDefault="004205EA" w:rsidP="004205EA">
      <w:pPr>
        <w:pStyle w:val="ListParagraph"/>
        <w:tabs>
          <w:tab w:val="left" w:pos="290"/>
        </w:tabs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(3,'kavya','2004-03-30','kavya@gmail.com','7654321098');</w:t>
      </w:r>
    </w:p>
    <w:p w14:paraId="78863850" w14:textId="77777777" w:rsidR="004205EA" w:rsidRPr="004205EA" w:rsidRDefault="004205EA" w:rsidP="004205EA">
      <w:pPr>
        <w:pStyle w:val="ListParagraph"/>
        <w:widowControl w:val="0"/>
        <w:numPr>
          <w:ilvl w:val="0"/>
          <w:numId w:val="10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Update one student's phone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number.</w:t>
      </w:r>
    </w:p>
    <w:p w14:paraId="502B5843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update student_info set phonenumber='9123456780' where studentid=1;</w:t>
      </w:r>
    </w:p>
    <w:p w14:paraId="29E5DE47" w14:textId="77777777" w:rsidR="004205EA" w:rsidRPr="004205EA" w:rsidRDefault="004205EA" w:rsidP="004205EA">
      <w:pPr>
        <w:pStyle w:val="ListParagraph"/>
        <w:widowControl w:val="0"/>
        <w:numPr>
          <w:ilvl w:val="0"/>
          <w:numId w:val="10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Delete one student whose email ends with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@gmail.com.</w:t>
      </w:r>
    </w:p>
    <w:p w14:paraId="728D1EC2" w14:textId="77777777" w:rsidR="004205EA" w:rsidRPr="004205EA" w:rsidRDefault="004205EA" w:rsidP="004205EA">
      <w:pPr>
        <w:pStyle w:val="ListParagraph"/>
        <w:tabs>
          <w:tab w:val="left" w:pos="279"/>
        </w:tabs>
        <w:ind w:left="279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delete from student_info where email like '%@gmail.com' limit 1;</w:t>
      </w:r>
    </w:p>
    <w:p w14:paraId="2AE1F7EE" w14:textId="77777777" w:rsidR="004205EA" w:rsidRPr="004205EA" w:rsidRDefault="004205EA" w:rsidP="004205EA">
      <w:pPr>
        <w:pStyle w:val="ListParagraph"/>
        <w:widowControl w:val="0"/>
        <w:numPr>
          <w:ilvl w:val="0"/>
          <w:numId w:val="10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Retrieve only names and emails of students born after the year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2000.</w:t>
      </w:r>
    </w:p>
    <w:p w14:paraId="39F13E40" w14:textId="77777777" w:rsidR="004205EA" w:rsidRPr="004205EA" w:rsidRDefault="004205EA" w:rsidP="004205EA">
      <w:pPr>
        <w:pStyle w:val="ListParagraph"/>
        <w:tabs>
          <w:tab w:val="left" w:pos="290"/>
        </w:tabs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name,email from student_info where year(dob)&gt;2000;</w:t>
      </w:r>
    </w:p>
    <w:p w14:paraId="76EE0074" w14:textId="77777777" w:rsidR="004205EA" w:rsidRPr="004205EA" w:rsidRDefault="004205EA" w:rsidP="004205EA">
      <w:pPr>
        <w:pStyle w:val="ListParagraph"/>
        <w:widowControl w:val="0"/>
        <w:numPr>
          <w:ilvl w:val="0"/>
          <w:numId w:val="10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Retrieve distinct domain names from the email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column.</w:t>
      </w:r>
    </w:p>
    <w:p w14:paraId="23944EDD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distinct substring_index(email,'@',-1) as domain from student_info;</w:t>
      </w:r>
    </w:p>
    <w:p w14:paraId="0BA23D58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181043" w14:textId="77777777" w:rsidR="004205EA" w:rsidRPr="004205EA" w:rsidRDefault="004205EA" w:rsidP="004205EA">
      <w:pPr>
        <w:pStyle w:val="BodyText"/>
        <w:spacing w:before="217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34DC7E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Q5. (5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5EFB94CE" w14:textId="77777777" w:rsidR="004205EA" w:rsidRPr="004205EA" w:rsidRDefault="004205EA" w:rsidP="004205EA">
      <w:pPr>
        <w:pStyle w:val="ListParagraph"/>
        <w:widowControl w:val="0"/>
        <w:numPr>
          <w:ilvl w:val="0"/>
          <w:numId w:val="9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Retrieve students with names starting with </w:t>
      </w:r>
      <w:r w:rsidRPr="004205EA">
        <w:rPr>
          <w:rFonts w:ascii="Times New Roman" w:hAnsi="Times New Roman" w:cs="Times New Roman"/>
          <w:color w:val="000000" w:themeColor="text1"/>
          <w:spacing w:val="-4"/>
        </w:rPr>
        <w:t>'A'.</w:t>
      </w:r>
    </w:p>
    <w:p w14:paraId="7488842A" w14:textId="77777777" w:rsidR="004205EA" w:rsidRPr="004205EA" w:rsidRDefault="004205EA" w:rsidP="004205EA">
      <w:pPr>
        <w:pStyle w:val="ListParagraph"/>
        <w:tabs>
          <w:tab w:val="left" w:pos="290"/>
        </w:tabs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* from student_info where name like 'a%';</w:t>
      </w:r>
    </w:p>
    <w:p w14:paraId="34433D97" w14:textId="77777777" w:rsidR="004205EA" w:rsidRPr="004205EA" w:rsidRDefault="004205EA" w:rsidP="004205EA">
      <w:pPr>
        <w:pStyle w:val="ListParagraph"/>
        <w:widowControl w:val="0"/>
        <w:numPr>
          <w:ilvl w:val="0"/>
          <w:numId w:val="9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Retrieve students with phone number between 9000000000 and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9999999999.</w:t>
      </w:r>
    </w:p>
    <w:p w14:paraId="129E86ED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* from student_info where phonenumber between “9000000000” and “9999999999”;</w:t>
      </w:r>
    </w:p>
    <w:p w14:paraId="66AAE6FF" w14:textId="77777777" w:rsidR="004205EA" w:rsidRPr="004205EA" w:rsidRDefault="004205EA" w:rsidP="004205EA">
      <w:pPr>
        <w:pStyle w:val="ListParagraph"/>
        <w:widowControl w:val="0"/>
        <w:numPr>
          <w:ilvl w:val="0"/>
          <w:numId w:val="9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Retrieve students using IN operator on city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names.</w:t>
      </w:r>
    </w:p>
    <w:p w14:paraId="456CA79E" w14:textId="77777777" w:rsidR="004205EA" w:rsidRPr="004205EA" w:rsidRDefault="004205EA" w:rsidP="004205EA">
      <w:pPr>
        <w:pStyle w:val="ListParagraph"/>
        <w:tabs>
          <w:tab w:val="left" w:pos="279"/>
        </w:tabs>
        <w:ind w:left="279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* from student_info where city in('chennai','Namakkal','coimbatore');</w:t>
      </w:r>
    </w:p>
    <w:p w14:paraId="74673036" w14:textId="77777777" w:rsidR="004205EA" w:rsidRPr="004205EA" w:rsidRDefault="004205EA" w:rsidP="004205EA">
      <w:pPr>
        <w:pStyle w:val="ListParagraph"/>
        <w:widowControl w:val="0"/>
        <w:numPr>
          <w:ilvl w:val="0"/>
          <w:numId w:val="9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Use AND, OR to filter students based on age and email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provider.</w:t>
      </w:r>
    </w:p>
    <w:p w14:paraId="35B18353" w14:textId="77777777" w:rsidR="004205EA" w:rsidRPr="004205EA" w:rsidRDefault="004205EA" w:rsidP="004205EA">
      <w:pPr>
        <w:rPr>
          <w:rFonts w:ascii="Times New Roman" w:hAnsi="Times New Roman" w:cs="Times New Roman"/>
          <w:color w:val="000000" w:themeColor="text1"/>
        </w:rPr>
        <w:sectPr w:rsidR="004205EA" w:rsidRPr="004205EA" w:rsidSect="004205EA">
          <w:headerReference w:type="default" r:id="rId7"/>
          <w:pgSz w:w="11910" w:h="16840"/>
          <w:pgMar w:top="1980" w:right="566" w:bottom="280" w:left="566" w:header="705" w:footer="0" w:gutter="0"/>
          <w:pgNumType w:start="1"/>
          <w:cols w:space="720"/>
        </w:sectPr>
      </w:pPr>
      <w:r w:rsidRPr="004205EA">
        <w:rPr>
          <w:rFonts w:ascii="Times New Roman" w:hAnsi="Times New Roman" w:cs="Times New Roman"/>
          <w:color w:val="000000" w:themeColor="text1"/>
        </w:rPr>
        <w:t>select * from student_info where (year(dob)&gt;2000 and email like '%@gmail.com') or (year(dob)&lt;2000 and email like '%@yahoo.com');</w:t>
      </w:r>
    </w:p>
    <w:p w14:paraId="7607DCCB" w14:textId="77777777" w:rsidR="004205EA" w:rsidRPr="004205EA" w:rsidRDefault="004205EA" w:rsidP="004205EA">
      <w:pPr>
        <w:pStyle w:val="ListParagraph"/>
        <w:widowControl w:val="0"/>
        <w:numPr>
          <w:ilvl w:val="0"/>
          <w:numId w:val="9"/>
        </w:numPr>
        <w:tabs>
          <w:tab w:val="left" w:pos="290"/>
        </w:tabs>
        <w:autoSpaceDE w:val="0"/>
        <w:autoSpaceDN w:val="0"/>
        <w:spacing w:before="8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lastRenderedPageBreak/>
        <w:t xml:space="preserve">Use table and column aliasing in a query to get all student names and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DOBs.</w:t>
      </w:r>
    </w:p>
    <w:p w14:paraId="26AE4930" w14:textId="77777777" w:rsidR="004205EA" w:rsidRPr="004205EA" w:rsidRDefault="004205EA" w:rsidP="004205EA">
      <w:pPr>
        <w:pStyle w:val="ListParagraph"/>
        <w:tabs>
          <w:tab w:val="left" w:pos="290"/>
        </w:tabs>
        <w:spacing w:before="8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s.name as student_name,s.dob as birth_date from student_info as s;</w:t>
      </w:r>
    </w:p>
    <w:p w14:paraId="073A9094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C944F2" w14:textId="77777777" w:rsidR="004205EA" w:rsidRPr="004205EA" w:rsidRDefault="004205EA" w:rsidP="004205EA">
      <w:pPr>
        <w:pStyle w:val="BodyText"/>
        <w:spacing w:before="217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6E730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Q6. (5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06BFC5E0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a)Create a new table Marks(StudentID, Subject, Marks). Insert at least 3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rows.</w:t>
      </w:r>
    </w:p>
    <w:p w14:paraId="0616E704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create table marks(studentid int,subject varchar(50),marks int);</w:t>
      </w:r>
    </w:p>
    <w:p w14:paraId="37A92EA1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insert into marks(studentid,subject,marks) values</w:t>
      </w:r>
    </w:p>
    <w:p w14:paraId="706EAB2F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(1,”maths”,85),</w:t>
      </w:r>
    </w:p>
    <w:p w14:paraId="60AA1512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(2,”science”,90),</w:t>
      </w:r>
    </w:p>
    <w:p w14:paraId="77F73C10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(3,”english”,78);</w:t>
      </w:r>
    </w:p>
    <w:p w14:paraId="62C81A8F" w14:textId="77777777" w:rsidR="004205EA" w:rsidRPr="004205EA" w:rsidRDefault="004205EA" w:rsidP="004205EA">
      <w:pPr>
        <w:tabs>
          <w:tab w:val="left" w:pos="290"/>
        </w:tabs>
        <w:spacing w:before="223"/>
        <w:ind w:left="57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b)Display student IDs and their subjects where marks &gt; </w:t>
      </w:r>
      <w:r w:rsidRPr="004205EA">
        <w:rPr>
          <w:rFonts w:ascii="Times New Roman" w:hAnsi="Times New Roman" w:cs="Times New Roman"/>
          <w:color w:val="000000" w:themeColor="text1"/>
          <w:spacing w:val="-5"/>
        </w:rPr>
        <w:t>70.</w:t>
      </w:r>
    </w:p>
    <w:p w14:paraId="31AFDDC1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studentid,subject from marks where marks&gt;70;</w:t>
      </w:r>
    </w:p>
    <w:p w14:paraId="42DB0DFA" w14:textId="77777777" w:rsidR="004205EA" w:rsidRPr="004205EA" w:rsidRDefault="004205EA" w:rsidP="004205EA">
      <w:pPr>
        <w:tabs>
          <w:tab w:val="left" w:pos="290"/>
        </w:tabs>
        <w:ind w:left="57"/>
        <w:rPr>
          <w:rFonts w:ascii="Times New Roman" w:hAnsi="Times New Roman" w:cs="Times New Roman"/>
          <w:color w:val="000000" w:themeColor="text1"/>
          <w:spacing w:val="-2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c)Display subjects with average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marks.</w:t>
      </w:r>
    </w:p>
    <w:p w14:paraId="68B419FE" w14:textId="77777777" w:rsidR="004205EA" w:rsidRPr="004205EA" w:rsidRDefault="004205EA" w:rsidP="004205EA">
      <w:pPr>
        <w:tabs>
          <w:tab w:val="left" w:pos="290"/>
        </w:tabs>
        <w:ind w:left="57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subject,avg(marks) as average_marks from marks group by subject;</w:t>
      </w:r>
    </w:p>
    <w:p w14:paraId="60560DDF" w14:textId="77777777" w:rsidR="004205EA" w:rsidRPr="004205EA" w:rsidRDefault="004205EA" w:rsidP="004205EA">
      <w:pPr>
        <w:tabs>
          <w:tab w:val="left" w:pos="279"/>
        </w:tabs>
        <w:ind w:left="57"/>
        <w:rPr>
          <w:rFonts w:ascii="Times New Roman" w:hAnsi="Times New Roman" w:cs="Times New Roman"/>
          <w:color w:val="000000" w:themeColor="text1"/>
          <w:spacing w:val="-5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d)Filter subjects with average marks between 60 and </w:t>
      </w:r>
      <w:r w:rsidRPr="004205EA">
        <w:rPr>
          <w:rFonts w:ascii="Times New Roman" w:hAnsi="Times New Roman" w:cs="Times New Roman"/>
          <w:color w:val="000000" w:themeColor="text1"/>
          <w:spacing w:val="-5"/>
        </w:rPr>
        <w:t>90.</w:t>
      </w:r>
    </w:p>
    <w:p w14:paraId="605F13BA" w14:textId="77777777" w:rsidR="004205EA" w:rsidRPr="004205EA" w:rsidRDefault="004205EA" w:rsidP="004205EA">
      <w:pPr>
        <w:tabs>
          <w:tab w:val="left" w:pos="279"/>
        </w:tabs>
        <w:ind w:left="57"/>
        <w:rPr>
          <w:rFonts w:ascii="Times New Roman" w:hAnsi="Times New Roman" w:cs="Times New Roman"/>
          <w:color w:val="000000" w:themeColor="text1"/>
        </w:rPr>
      </w:pPr>
    </w:p>
    <w:p w14:paraId="3A84C01B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select subject,avg(marks) as average_marks from marks group by subject having avg(marks) between 60 and 90;</w:t>
      </w:r>
    </w:p>
    <w:p w14:paraId="11CA971D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13FC11" w14:textId="77777777" w:rsidR="004205EA" w:rsidRPr="004205EA" w:rsidRDefault="004205EA" w:rsidP="004205EA">
      <w:pPr>
        <w:pStyle w:val="BodyText"/>
        <w:spacing w:before="3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B9EB6C" w14:textId="77777777" w:rsidR="004205EA" w:rsidRPr="004205EA" w:rsidRDefault="004205EA" w:rsidP="004205E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 C: Functions &amp; Grouping (10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50896081" w14:textId="77777777" w:rsidR="004205EA" w:rsidRPr="004205EA" w:rsidRDefault="004205EA" w:rsidP="004205EA">
      <w:pPr>
        <w:pStyle w:val="BodyText"/>
        <w:spacing w:before="130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1481FA3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Q7. (5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06F283D7" w14:textId="77777777" w:rsidR="004205EA" w:rsidRPr="004205EA" w:rsidRDefault="004205EA" w:rsidP="004205EA">
      <w:pPr>
        <w:pStyle w:val="ListParagraph"/>
        <w:widowControl w:val="0"/>
        <w:numPr>
          <w:ilvl w:val="0"/>
          <w:numId w:val="8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Get the current date and format it as "YYYY-MM-</w:t>
      </w:r>
      <w:r w:rsidRPr="004205EA">
        <w:rPr>
          <w:rFonts w:ascii="Times New Roman" w:hAnsi="Times New Roman" w:cs="Times New Roman"/>
          <w:color w:val="000000" w:themeColor="text1"/>
          <w:spacing w:val="-4"/>
        </w:rPr>
        <w:t>DD".</w:t>
      </w:r>
    </w:p>
    <w:p w14:paraId="20B8777E" w14:textId="77777777" w:rsidR="004205EA" w:rsidRPr="004205EA" w:rsidRDefault="004205EA" w:rsidP="004205EA">
      <w:pPr>
        <w:pStyle w:val="ListParagraph"/>
        <w:tabs>
          <w:tab w:val="left" w:pos="290"/>
        </w:tabs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date_format(curdate(),'%Y-%m-%d') as todaydate;</w:t>
      </w:r>
    </w:p>
    <w:p w14:paraId="5FCCF2F0" w14:textId="77777777" w:rsidR="004205EA" w:rsidRPr="004205EA" w:rsidRDefault="004205EA" w:rsidP="004205EA">
      <w:pPr>
        <w:pStyle w:val="ListParagraph"/>
        <w:widowControl w:val="0"/>
        <w:numPr>
          <w:ilvl w:val="0"/>
          <w:numId w:val="8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Extract month and year from a DOB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column.</w:t>
      </w:r>
    </w:p>
    <w:p w14:paraId="5490DD0B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month(dob) as birth_month,year(dob) as birth_year from student_info;</w:t>
      </w:r>
    </w:p>
    <w:p w14:paraId="547CD280" w14:textId="77777777" w:rsidR="004205EA" w:rsidRPr="004205EA" w:rsidRDefault="004205EA" w:rsidP="004205EA">
      <w:pPr>
        <w:pStyle w:val="ListParagraph"/>
        <w:widowControl w:val="0"/>
        <w:numPr>
          <w:ilvl w:val="0"/>
          <w:numId w:val="8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Convert a student's name to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uppercase.</w:t>
      </w:r>
    </w:p>
    <w:p w14:paraId="53A45ABB" w14:textId="77777777" w:rsidR="004205EA" w:rsidRPr="004205EA" w:rsidRDefault="004205EA" w:rsidP="004205EA">
      <w:pPr>
        <w:pStyle w:val="ListParagraph"/>
        <w:tabs>
          <w:tab w:val="left" w:pos="279"/>
        </w:tabs>
        <w:ind w:left="279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upper(name) as uppercase_name from student_info;</w:t>
      </w:r>
    </w:p>
    <w:p w14:paraId="633996CA" w14:textId="77777777" w:rsidR="004205EA" w:rsidRPr="004205EA" w:rsidRDefault="004205EA" w:rsidP="004205EA">
      <w:pPr>
        <w:pStyle w:val="ListParagraph"/>
        <w:widowControl w:val="0"/>
        <w:numPr>
          <w:ilvl w:val="0"/>
          <w:numId w:val="8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Round off marks to 2 decimal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places.</w:t>
      </w:r>
    </w:p>
    <w:p w14:paraId="335AC1F0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round(marks,2) as rounded_marks from marks;</w:t>
      </w:r>
    </w:p>
    <w:p w14:paraId="3BCEE603" w14:textId="77777777" w:rsidR="004205EA" w:rsidRPr="004205EA" w:rsidRDefault="004205EA" w:rsidP="004205EA">
      <w:pPr>
        <w:pStyle w:val="ListParagraph"/>
        <w:widowControl w:val="0"/>
        <w:numPr>
          <w:ilvl w:val="0"/>
          <w:numId w:val="8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Use system function to return user name or current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database.</w:t>
      </w:r>
    </w:p>
    <w:p w14:paraId="0B5AC20E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select user() as current_user,database() as currentdatabase;</w:t>
      </w:r>
    </w:p>
    <w:p w14:paraId="33D35912" w14:textId="77777777" w:rsidR="004205EA" w:rsidRPr="004205EA" w:rsidRDefault="004205EA" w:rsidP="004205EA">
      <w:pPr>
        <w:pStyle w:val="BodyText"/>
        <w:spacing w:before="217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0CD40A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Q8. (5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5D2F6EEE" w14:textId="77777777" w:rsidR="004205EA" w:rsidRPr="004205EA" w:rsidRDefault="004205EA" w:rsidP="004205EA">
      <w:pPr>
        <w:pStyle w:val="ListParagraph"/>
        <w:widowControl w:val="0"/>
        <w:numPr>
          <w:ilvl w:val="0"/>
          <w:numId w:val="7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Display total marks of each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student.</w:t>
      </w:r>
    </w:p>
    <w:p w14:paraId="7FBF7E7E" w14:textId="77777777" w:rsidR="004205EA" w:rsidRPr="004205EA" w:rsidRDefault="004205EA" w:rsidP="004205EA">
      <w:pPr>
        <w:pStyle w:val="ListParagraph"/>
        <w:tabs>
          <w:tab w:val="left" w:pos="290"/>
        </w:tabs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studentid,sum(marks) as totalmarks from marks group by studentid;</w:t>
      </w:r>
    </w:p>
    <w:p w14:paraId="7064A666" w14:textId="77777777" w:rsidR="004205EA" w:rsidRPr="004205EA" w:rsidRDefault="004205EA" w:rsidP="004205EA">
      <w:pPr>
        <w:pStyle w:val="ListParagraph"/>
        <w:widowControl w:val="0"/>
        <w:numPr>
          <w:ilvl w:val="0"/>
          <w:numId w:val="7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Display subject-wise highest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mark.</w:t>
      </w:r>
    </w:p>
    <w:p w14:paraId="6050965B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subject,max(marks) as highest_mark from marks group by subject;</w:t>
      </w:r>
    </w:p>
    <w:p w14:paraId="0EA51247" w14:textId="77777777" w:rsidR="004205EA" w:rsidRPr="004205EA" w:rsidRDefault="004205EA" w:rsidP="004205EA">
      <w:pPr>
        <w:pStyle w:val="ListParagraph"/>
        <w:widowControl w:val="0"/>
        <w:numPr>
          <w:ilvl w:val="0"/>
          <w:numId w:val="7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Use GROUP BY and HAVING to display subjects with average marks &gt; </w:t>
      </w:r>
      <w:r w:rsidRPr="004205EA">
        <w:rPr>
          <w:rFonts w:ascii="Times New Roman" w:hAnsi="Times New Roman" w:cs="Times New Roman"/>
          <w:color w:val="000000" w:themeColor="text1"/>
          <w:spacing w:val="-5"/>
        </w:rPr>
        <w:t>75.</w:t>
      </w:r>
    </w:p>
    <w:p w14:paraId="6DBAF2E0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8046759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select subject,avg(marks) as average_marks from marks group by subject having avg(marks)&gt;75;</w:t>
      </w:r>
    </w:p>
    <w:p w14:paraId="1BFD916F" w14:textId="77777777" w:rsidR="004205EA" w:rsidRPr="004205EA" w:rsidRDefault="004205EA" w:rsidP="004205EA">
      <w:pPr>
        <w:pStyle w:val="BodyText"/>
        <w:spacing w:before="31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C10977" w14:textId="77777777" w:rsidR="004205EA" w:rsidRPr="004205EA" w:rsidRDefault="004205EA" w:rsidP="004205EA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Section D: Joins and Subqueries (25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2D9518A3" w14:textId="77777777" w:rsidR="004205EA" w:rsidRPr="004205EA" w:rsidRDefault="004205EA" w:rsidP="004205EA">
      <w:pPr>
        <w:pStyle w:val="BodyText"/>
        <w:spacing w:before="130"/>
        <w:ind w:left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BDEE919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Q9. (5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41A153A7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create table courses(courseid int,course_name varchar(50));</w:t>
      </w:r>
    </w:p>
    <w:p w14:paraId="6512F2E6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D5B77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create table enrollments(studentid int,courseid int);</w:t>
      </w:r>
    </w:p>
    <w:p w14:paraId="6CAAAC02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95C960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insert into courses(courseid,course_name) values(101,'maths'),(102,'science'),(103,'english');</w:t>
      </w:r>
    </w:p>
    <w:p w14:paraId="0F5B636F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0260F5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insert into enrollments(studentid,courseid) values(1,101),(2,102);</w:t>
      </w:r>
    </w:p>
    <w:p w14:paraId="364E635B" w14:textId="77777777" w:rsidR="004205EA" w:rsidRPr="004205EA" w:rsidRDefault="004205EA" w:rsidP="004205EA">
      <w:pPr>
        <w:pStyle w:val="ListParagraph"/>
        <w:widowControl w:val="0"/>
        <w:numPr>
          <w:ilvl w:val="0"/>
          <w:numId w:val="6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Inner Join to retrieve students and their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courses.</w:t>
      </w:r>
    </w:p>
    <w:p w14:paraId="7846776B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s.studentid,s.name,c.course_name from student_info s inner join enrollments e on s.studentid=e.studentid</w:t>
      </w:r>
    </w:p>
    <w:p w14:paraId="42602A26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inner join courses c on e.courseid=c.courseid;</w:t>
      </w:r>
    </w:p>
    <w:p w14:paraId="7E3DCB64" w14:textId="77777777" w:rsidR="004205EA" w:rsidRPr="004205EA" w:rsidRDefault="004205EA" w:rsidP="004205EA">
      <w:pPr>
        <w:pStyle w:val="ListParagraph"/>
        <w:widowControl w:val="0"/>
        <w:numPr>
          <w:ilvl w:val="0"/>
          <w:numId w:val="6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Left Join to get all students even if not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enrolled.</w:t>
      </w:r>
    </w:p>
    <w:p w14:paraId="23B0C87F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s.studentid,s.name,c.course_name from student_info s left join enrollments e on s.studentid=e.studentid</w:t>
      </w:r>
    </w:p>
    <w:p w14:paraId="50086BB4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left join courses c on e.courseid=c.courseid;</w:t>
      </w:r>
    </w:p>
    <w:p w14:paraId="6E18C1BD" w14:textId="77777777" w:rsidR="004205EA" w:rsidRPr="004205EA" w:rsidRDefault="004205EA" w:rsidP="004205EA">
      <w:pPr>
        <w:pStyle w:val="ListParagraph"/>
        <w:widowControl w:val="0"/>
        <w:numPr>
          <w:ilvl w:val="0"/>
          <w:numId w:val="6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Right Join to get all courses even if no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students.</w:t>
      </w:r>
    </w:p>
    <w:p w14:paraId="46CD5856" w14:textId="77777777" w:rsidR="004205EA" w:rsidRPr="004205EA" w:rsidRDefault="004205EA" w:rsidP="004205EA">
      <w:pPr>
        <w:pStyle w:val="ListParagraph"/>
        <w:tabs>
          <w:tab w:val="left" w:pos="279"/>
        </w:tabs>
        <w:spacing w:before="224"/>
        <w:ind w:left="279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s.studentid,s.name,c.course_name from student_info s right join enrollments e on s.studentid=e.studentid</w:t>
      </w:r>
    </w:p>
    <w:p w14:paraId="4EC2ABA4" w14:textId="77777777" w:rsidR="004205EA" w:rsidRPr="004205EA" w:rsidRDefault="004205EA" w:rsidP="004205EA">
      <w:pPr>
        <w:pStyle w:val="ListParagraph"/>
        <w:tabs>
          <w:tab w:val="left" w:pos="279"/>
        </w:tabs>
        <w:spacing w:before="224"/>
        <w:ind w:left="279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right join courses c on e.courseid=c.courseid;</w:t>
      </w:r>
    </w:p>
    <w:p w14:paraId="1D3F8899" w14:textId="77777777" w:rsidR="004205EA" w:rsidRPr="004205EA" w:rsidRDefault="004205EA" w:rsidP="004205EA">
      <w:pPr>
        <w:pStyle w:val="ListParagraph"/>
        <w:widowControl w:val="0"/>
        <w:numPr>
          <w:ilvl w:val="0"/>
          <w:numId w:val="6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Full Outer Join equivalent using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UNION.</w:t>
      </w:r>
    </w:p>
    <w:p w14:paraId="29681D24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s.studentid,s.name,c.course_name from student_info s left join enrollments e on s.studentid=e.studentid</w:t>
      </w:r>
    </w:p>
    <w:p w14:paraId="1A32B377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left join courses c on e.courseid=c.courseid union select s.studentid,s.name,c.course_name</w:t>
      </w:r>
    </w:p>
    <w:p w14:paraId="261B975A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from student_info s right join enrollments e on s.studentid=e.studentid</w:t>
      </w:r>
    </w:p>
    <w:p w14:paraId="0B8A173D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lastRenderedPageBreak/>
        <w:t>right join courses c on e.courseid=c.courseid;</w:t>
      </w:r>
    </w:p>
    <w:p w14:paraId="4BAA33D6" w14:textId="77777777" w:rsidR="004205EA" w:rsidRPr="004205EA" w:rsidRDefault="004205EA" w:rsidP="004205EA">
      <w:pPr>
        <w:pStyle w:val="ListParagraph"/>
        <w:widowControl w:val="0"/>
        <w:numPr>
          <w:ilvl w:val="0"/>
          <w:numId w:val="6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Cross Join to show all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combinations.</w:t>
      </w:r>
    </w:p>
    <w:p w14:paraId="5B9366D1" w14:textId="77777777" w:rsidR="004205EA" w:rsidRPr="004205EA" w:rsidRDefault="004205EA" w:rsidP="004205EA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14:paraId="40DC441B" w14:textId="54F7FF3D" w:rsidR="004205EA" w:rsidRPr="004205EA" w:rsidRDefault="004205EA" w:rsidP="004205EA">
      <w:pPr>
        <w:rPr>
          <w:rFonts w:ascii="Times New Roman" w:hAnsi="Times New Roman" w:cs="Times New Roman"/>
          <w:color w:val="000000" w:themeColor="text1"/>
        </w:rPr>
        <w:sectPr w:rsidR="004205EA" w:rsidRPr="004205EA" w:rsidSect="004205EA">
          <w:pgSz w:w="11910" w:h="16840"/>
          <w:pgMar w:top="1980" w:right="566" w:bottom="280" w:left="566" w:header="705" w:footer="0" w:gutter="0"/>
          <w:cols w:space="720"/>
        </w:sectPr>
      </w:pPr>
      <w:r w:rsidRPr="004205EA">
        <w:rPr>
          <w:rFonts w:ascii="Times New Roman" w:hAnsi="Times New Roman" w:cs="Times New Roman"/>
          <w:color w:val="000000" w:themeColor="text1"/>
        </w:rPr>
        <w:t>select s.studentid,s.name,c.course_name from student_info s cross join courses c</w:t>
      </w:r>
      <w:r>
        <w:rPr>
          <w:rFonts w:ascii="Times New Roman" w:hAnsi="Times New Roman" w:cs="Times New Roman"/>
          <w:color w:val="000000" w:themeColor="text1"/>
        </w:rPr>
        <w:t>;</w:t>
      </w:r>
    </w:p>
    <w:p w14:paraId="5D2D9407" w14:textId="77777777" w:rsidR="004205EA" w:rsidRPr="004205EA" w:rsidRDefault="004205EA" w:rsidP="004205EA">
      <w:pPr>
        <w:pStyle w:val="BodyText"/>
        <w:spacing w:before="83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Q10. (5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3894B0AD" w14:textId="77777777" w:rsidR="004205EA" w:rsidRPr="004205EA" w:rsidRDefault="004205EA" w:rsidP="004205EA">
      <w:pPr>
        <w:pStyle w:val="ListParagraph"/>
        <w:widowControl w:val="0"/>
        <w:numPr>
          <w:ilvl w:val="0"/>
          <w:numId w:val="5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Students who scored more than average in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'Maths'.</w:t>
      </w:r>
    </w:p>
    <w:p w14:paraId="3B4AB869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studentid,marks from marks where subject='maths' and marks &gt; (select avg(marks) from marks where subject='maths');</w:t>
      </w:r>
    </w:p>
    <w:p w14:paraId="3C916CA3" w14:textId="77777777" w:rsidR="004205EA" w:rsidRPr="004205EA" w:rsidRDefault="004205EA" w:rsidP="004205EA">
      <w:pPr>
        <w:pStyle w:val="ListParagraph"/>
        <w:widowControl w:val="0"/>
        <w:numPr>
          <w:ilvl w:val="0"/>
          <w:numId w:val="5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Students not in the Marks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table.</w:t>
      </w:r>
    </w:p>
    <w:p w14:paraId="3201708C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* from student_info where studentid not in (select distinct studentid from marks);</w:t>
      </w:r>
    </w:p>
    <w:p w14:paraId="7C4781B3" w14:textId="77777777" w:rsidR="004205EA" w:rsidRPr="004205EA" w:rsidRDefault="004205EA" w:rsidP="004205EA">
      <w:pPr>
        <w:pStyle w:val="ListParagraph"/>
        <w:widowControl w:val="0"/>
        <w:numPr>
          <w:ilvl w:val="0"/>
          <w:numId w:val="5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Use EXISTS to get students with at least one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subject.</w:t>
      </w:r>
    </w:p>
    <w:p w14:paraId="5E479DDF" w14:textId="77777777" w:rsidR="004205EA" w:rsidRPr="004205EA" w:rsidRDefault="004205EA" w:rsidP="004205EA">
      <w:pPr>
        <w:pStyle w:val="ListParagraph"/>
        <w:tabs>
          <w:tab w:val="left" w:pos="279"/>
        </w:tabs>
        <w:spacing w:before="224"/>
        <w:ind w:left="279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* from student_info s where exists ( select 1 from marks m where m.studentid=s.studentid);</w:t>
      </w:r>
    </w:p>
    <w:p w14:paraId="7C8058F0" w14:textId="77777777" w:rsidR="004205EA" w:rsidRPr="004205EA" w:rsidRDefault="004205EA" w:rsidP="004205EA">
      <w:pPr>
        <w:pStyle w:val="ListParagraph"/>
        <w:widowControl w:val="0"/>
        <w:numPr>
          <w:ilvl w:val="0"/>
          <w:numId w:val="5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Use ALL to find those scoring more than all in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'Science'.</w:t>
      </w:r>
    </w:p>
    <w:p w14:paraId="62E0E2BA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* from marks where marks &gt; all (select marks from marks where subject='science');</w:t>
      </w:r>
    </w:p>
    <w:p w14:paraId="6866D701" w14:textId="77777777" w:rsidR="004205EA" w:rsidRPr="004205EA" w:rsidRDefault="004205EA" w:rsidP="004205EA">
      <w:pPr>
        <w:pStyle w:val="ListParagraph"/>
        <w:widowControl w:val="0"/>
        <w:numPr>
          <w:ilvl w:val="0"/>
          <w:numId w:val="5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Use ANY for students scoring better than some in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'English'.</w:t>
      </w:r>
    </w:p>
    <w:p w14:paraId="4C532E9C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* from marks where marks &gt; any (select marks from marks where subject='english');</w:t>
      </w:r>
    </w:p>
    <w:p w14:paraId="2E2FEA12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336E61" w14:textId="77777777" w:rsidR="004205EA" w:rsidRPr="004205EA" w:rsidRDefault="004205EA" w:rsidP="004205EA">
      <w:pPr>
        <w:pStyle w:val="BodyText"/>
        <w:spacing w:before="217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1E8821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Q11. (5 </w:t>
      </w:r>
      <w:r w:rsidRPr="004205EA">
        <w:rPr>
          <w:rFonts w:ascii="Times New Roman" w:hAnsi="Times New Roman" w:cs="Times New Roman"/>
          <w:color w:val="000000" w:themeColor="text1"/>
          <w:spacing w:val="-2"/>
          <w:sz w:val="24"/>
          <w:szCs w:val="24"/>
        </w:rPr>
        <w:t>marks)</w:t>
      </w:r>
    </w:p>
    <w:p w14:paraId="755954CB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create table student2(studentid int,name varchar(50));</w:t>
      </w:r>
    </w:p>
    <w:p w14:paraId="7F16E4DB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C56A22A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205EA">
        <w:rPr>
          <w:rFonts w:ascii="Times New Roman" w:hAnsi="Times New Roman" w:cs="Times New Roman"/>
          <w:color w:val="000000" w:themeColor="text1"/>
          <w:sz w:val="24"/>
          <w:szCs w:val="24"/>
        </w:rPr>
        <w:t>insert into student2(studentid,name) values (5,”arjun”),(6,”divya”),(3,”kavya”);</w:t>
      </w:r>
    </w:p>
    <w:p w14:paraId="129801CC" w14:textId="77777777" w:rsidR="004205EA" w:rsidRPr="004205EA" w:rsidRDefault="004205EA" w:rsidP="004205EA">
      <w:pPr>
        <w:pStyle w:val="ListParagraph"/>
        <w:widowControl w:val="0"/>
        <w:numPr>
          <w:ilvl w:val="0"/>
          <w:numId w:val="4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UNION of student names from two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tables.</w:t>
      </w:r>
    </w:p>
    <w:p w14:paraId="6C89AF19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name from student_info union select name from student2;</w:t>
      </w:r>
    </w:p>
    <w:p w14:paraId="790F3090" w14:textId="77777777" w:rsidR="004205EA" w:rsidRPr="004205EA" w:rsidRDefault="004205EA" w:rsidP="004205EA">
      <w:pPr>
        <w:pStyle w:val="ListParagraph"/>
        <w:widowControl w:val="0"/>
        <w:numPr>
          <w:ilvl w:val="0"/>
          <w:numId w:val="4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INTERSECT to find common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students.</w:t>
      </w:r>
    </w:p>
    <w:p w14:paraId="56C70676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name from student_info where name in(select name from student2);</w:t>
      </w:r>
    </w:p>
    <w:p w14:paraId="2C4FCA57" w14:textId="77777777" w:rsidR="004205EA" w:rsidRPr="004205EA" w:rsidRDefault="004205EA" w:rsidP="004205EA">
      <w:pPr>
        <w:pStyle w:val="ListParagraph"/>
        <w:widowControl w:val="0"/>
        <w:numPr>
          <w:ilvl w:val="0"/>
          <w:numId w:val="4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EXCEPT to list students in Students but not in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Marks.</w:t>
      </w:r>
    </w:p>
    <w:p w14:paraId="0C122D8C" w14:textId="77777777" w:rsidR="004205EA" w:rsidRPr="004205EA" w:rsidRDefault="004205EA" w:rsidP="004205EA">
      <w:pPr>
        <w:pStyle w:val="ListParagraph"/>
        <w:tabs>
          <w:tab w:val="left" w:pos="279"/>
        </w:tabs>
        <w:spacing w:before="224"/>
        <w:ind w:left="279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* from student_info where studentid not in(select studentid from marks);</w:t>
      </w:r>
    </w:p>
    <w:p w14:paraId="306A0158" w14:textId="77777777" w:rsidR="004205EA" w:rsidRPr="004205EA" w:rsidRDefault="004205EA" w:rsidP="004205EA">
      <w:pPr>
        <w:pStyle w:val="ListParagraph"/>
        <w:widowControl w:val="0"/>
        <w:numPr>
          <w:ilvl w:val="0"/>
          <w:numId w:val="4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MERGE concept or simulate with UPDATE and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INSERT.</w:t>
      </w:r>
    </w:p>
    <w:p w14:paraId="6DC24A42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update student_info set email='yuvanewmail@gmail.com' where studentid=1;</w:t>
      </w:r>
    </w:p>
    <w:p w14:paraId="51A7B625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</w:p>
    <w:p w14:paraId="2A038023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insert into student_info(studentid,name,dob,email,phonenumber)</w:t>
      </w:r>
    </w:p>
    <w:p w14:paraId="63577842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4,'newstudent','2005-01-01','new@gmail.com','9123456789';</w:t>
      </w:r>
    </w:p>
    <w:p w14:paraId="2DAD6900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where not exists(select 1 from student_info where studentid=4);</w:t>
      </w:r>
    </w:p>
    <w:p w14:paraId="70A1E37D" w14:textId="77777777" w:rsidR="004205EA" w:rsidRPr="004205EA" w:rsidRDefault="004205EA" w:rsidP="004205EA">
      <w:pPr>
        <w:pStyle w:val="ListParagraph"/>
        <w:widowControl w:val="0"/>
        <w:numPr>
          <w:ilvl w:val="0"/>
          <w:numId w:val="4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 xml:space="preserve">Correlated subquery to list students with above average per </w:t>
      </w:r>
      <w:r w:rsidRPr="004205EA">
        <w:rPr>
          <w:rFonts w:ascii="Times New Roman" w:hAnsi="Times New Roman" w:cs="Times New Roman"/>
          <w:color w:val="000000" w:themeColor="text1"/>
          <w:spacing w:val="-2"/>
        </w:rPr>
        <w:t>subject</w:t>
      </w:r>
    </w:p>
    <w:p w14:paraId="08C9E494" w14:textId="40118F78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* from marks m1 where marks&gt;(select avg(marks) from marks m2 where m2.subject=m1.subject);</w:t>
      </w:r>
    </w:p>
    <w:p w14:paraId="4452C92C" w14:textId="77777777" w:rsidR="004205EA" w:rsidRPr="004205EA" w:rsidRDefault="004205EA" w:rsidP="004205EA">
      <w:pPr>
        <w:pStyle w:val="Heading1"/>
        <w:spacing w:before="12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lastRenderedPageBreak/>
        <w:t xml:space="preserve">Section A: Advanced Concepts &amp; Schema Design (10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36FC7ACC" w14:textId="77777777" w:rsidR="004205EA" w:rsidRPr="004205EA" w:rsidRDefault="004205EA" w:rsidP="004205EA">
      <w:pPr>
        <w:pStyle w:val="BodyText"/>
        <w:spacing w:before="13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0EFFA779" w14:textId="77777777" w:rsidR="004205EA" w:rsidRPr="004205EA" w:rsidRDefault="004205EA" w:rsidP="004205EA">
      <w:pPr>
        <w:pStyle w:val="BodyText"/>
        <w:spacing w:before="1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Q1. (4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00C88BC0" w14:textId="77777777" w:rsidR="004205EA" w:rsidRPr="004205EA" w:rsidRDefault="004205EA" w:rsidP="004205EA">
      <w:pPr>
        <w:pStyle w:val="BodyText"/>
        <w:spacing w:before="223" w:line="472" w:lineRule="auto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Explain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with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examples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the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scenarios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where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NoSQL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is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preferred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over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SQL.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Discuss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types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of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NoSQL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databases</w:t>
      </w:r>
      <w:r w:rsidRPr="004205EA">
        <w:rPr>
          <w:rFonts w:ascii="Times New Roman" w:hAnsi="Times New Roman" w:cs="Times New Roman"/>
          <w:spacing w:val="29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and suggest a real-time application for each.</w:t>
      </w:r>
    </w:p>
    <w:p w14:paraId="28A60078" w14:textId="77777777" w:rsidR="004205EA" w:rsidRDefault="004205EA" w:rsidP="004205EA">
      <w:pPr>
        <w:pStyle w:val="BodyText"/>
        <w:spacing w:before="223" w:line="472" w:lineRule="auto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NOSQL always stores unstructured data while sql has fixed schema to store the data . NOSQL can handle large amount of data than sql. NOSQL need not to be predefined it can be changed at any time.</w:t>
      </w:r>
    </w:p>
    <w:p w14:paraId="38882034" w14:textId="6E972F34" w:rsidR="00615C7D" w:rsidRDefault="00615C7D" w:rsidP="004205EA">
      <w:pPr>
        <w:pStyle w:val="BodyText"/>
        <w:spacing w:before="223" w:line="472" w:lineRule="auto"/>
        <w:ind w:lef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Nosql : Document-oriented,keyvalue stores,column-oriented, graph databases</w:t>
      </w:r>
    </w:p>
    <w:p w14:paraId="0907C8FD" w14:textId="20D48F50" w:rsidR="00615C7D" w:rsidRPr="004205EA" w:rsidRDefault="00615C7D" w:rsidP="004205EA">
      <w:pPr>
        <w:pStyle w:val="BodyText"/>
        <w:spacing w:before="223" w:line="472" w:lineRule="auto"/>
        <w:ind w:lef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Realtime application:-sql:- ERP(oracle)</w:t>
      </w:r>
      <w:r>
        <w:rPr>
          <w:rFonts w:ascii="Times New Roman" w:hAnsi="Times New Roman" w:cs="Times New Roman"/>
          <w:sz w:val="24"/>
          <w:szCs w:val="24"/>
        </w:rPr>
        <w:tab/>
        <w:t>NOSQL:-social media plateforms</w:t>
      </w:r>
    </w:p>
    <w:p w14:paraId="036CCC86" w14:textId="77777777" w:rsidR="004205EA" w:rsidRPr="004205EA" w:rsidRDefault="004205EA" w:rsidP="004205EA">
      <w:pPr>
        <w:pStyle w:val="BodyText"/>
        <w:spacing w:before="225"/>
        <w:ind w:left="0"/>
        <w:rPr>
          <w:rFonts w:ascii="Times New Roman" w:hAnsi="Times New Roman" w:cs="Times New Roman"/>
          <w:sz w:val="24"/>
          <w:szCs w:val="24"/>
        </w:rPr>
      </w:pPr>
    </w:p>
    <w:p w14:paraId="7FEECFE2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Q2. (6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07AA1731" w14:textId="77777777" w:rsidR="004205EA" w:rsidRPr="004205EA" w:rsidRDefault="004205EA" w:rsidP="004205EA">
      <w:pPr>
        <w:pStyle w:val="BodyText"/>
        <w:spacing w:before="223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A retail store keeps the following unnormalized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record:</w:t>
      </w:r>
    </w:p>
    <w:p w14:paraId="234854E5" w14:textId="77777777" w:rsidR="004205EA" w:rsidRPr="004205EA" w:rsidRDefault="004205EA" w:rsidP="004205EA">
      <w:pPr>
        <w:pStyle w:val="BodyText"/>
        <w:spacing w:before="224" w:line="472" w:lineRule="auto"/>
        <w:ind w:left="57" w:right="2296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Customer</w:t>
      </w:r>
      <w:r w:rsidRPr="004205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(CustomerID,</w:t>
      </w:r>
      <w:r w:rsidRPr="004205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Name,</w:t>
      </w:r>
      <w:r w:rsidRPr="004205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Orders</w:t>
      </w:r>
      <w:r w:rsidRPr="004205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(OrderID,</w:t>
      </w:r>
      <w:r w:rsidRPr="004205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ProductID,</w:t>
      </w:r>
      <w:r w:rsidRPr="004205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Quantity,</w:t>
      </w:r>
      <w:r w:rsidRPr="004205EA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ProductName)) Normalize the data up to BCNF with appropriate table structures.</w:t>
      </w:r>
    </w:p>
    <w:p w14:paraId="28EDA178" w14:textId="77777777" w:rsidR="004205EA" w:rsidRPr="004205EA" w:rsidRDefault="004205EA" w:rsidP="004205EA">
      <w:pPr>
        <w:pStyle w:val="BodyText"/>
        <w:spacing w:before="224" w:line="472" w:lineRule="auto"/>
        <w:ind w:left="57" w:right="2296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1nf:-</w:t>
      </w:r>
    </w:p>
    <w:p w14:paraId="3F584EFD" w14:textId="77777777" w:rsidR="004205EA" w:rsidRPr="004205EA" w:rsidRDefault="004205EA" w:rsidP="004205EA">
      <w:pPr>
        <w:pStyle w:val="BodyText"/>
        <w:spacing w:before="224" w:line="472" w:lineRule="auto"/>
        <w:ind w:left="57" w:right="2296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Customer(CustomerID, Name)   OrderDetails(OrderID, CustomerID, ProductID, Quantity, ProductName)</w:t>
      </w:r>
    </w:p>
    <w:p w14:paraId="39DB03F2" w14:textId="77777777" w:rsidR="004205EA" w:rsidRPr="004205EA" w:rsidRDefault="004205EA" w:rsidP="004205EA">
      <w:pPr>
        <w:pStyle w:val="BodyText"/>
        <w:spacing w:before="224" w:line="472" w:lineRule="auto"/>
        <w:ind w:left="57" w:right="2296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2nf:-</w:t>
      </w:r>
    </w:p>
    <w:p w14:paraId="2233320F" w14:textId="77777777" w:rsidR="004205EA" w:rsidRPr="004205EA" w:rsidRDefault="004205EA" w:rsidP="004205EA">
      <w:pPr>
        <w:pStyle w:val="BodyText"/>
        <w:spacing w:before="224" w:line="472" w:lineRule="auto"/>
        <w:ind w:left="57" w:right="2296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Customer(CustomerID, Name)</w:t>
      </w:r>
      <w:r w:rsidRPr="004205EA">
        <w:rPr>
          <w:rFonts w:ascii="Times New Roman" w:hAnsi="Times New Roman" w:cs="Times New Roman"/>
          <w:sz w:val="24"/>
          <w:szCs w:val="24"/>
        </w:rPr>
        <w:tab/>
      </w:r>
      <w:r w:rsidRPr="004205EA">
        <w:rPr>
          <w:rFonts w:ascii="Times New Roman" w:hAnsi="Times New Roman" w:cs="Times New Roman"/>
          <w:sz w:val="24"/>
          <w:szCs w:val="24"/>
        </w:rPr>
        <w:tab/>
        <w:t>Orders(OrderID, CustomerID)</w:t>
      </w:r>
      <w:r w:rsidRPr="004205EA">
        <w:rPr>
          <w:rFonts w:ascii="Times New Roman" w:hAnsi="Times New Roman" w:cs="Times New Roman"/>
          <w:sz w:val="24"/>
          <w:szCs w:val="24"/>
        </w:rPr>
        <w:tab/>
        <w:t>OrderItems(OrderID, ProductID, Quantity)</w:t>
      </w:r>
      <w:r w:rsidRPr="004205EA">
        <w:rPr>
          <w:rFonts w:ascii="Times New Roman" w:hAnsi="Times New Roman" w:cs="Times New Roman"/>
          <w:sz w:val="24"/>
          <w:szCs w:val="24"/>
        </w:rPr>
        <w:tab/>
      </w:r>
      <w:r w:rsidRPr="004205EA">
        <w:rPr>
          <w:rFonts w:ascii="Times New Roman" w:hAnsi="Times New Roman" w:cs="Times New Roman"/>
          <w:sz w:val="24"/>
          <w:szCs w:val="24"/>
        </w:rPr>
        <w:tab/>
        <w:t>Product(ProductID, ProductName)</w:t>
      </w:r>
    </w:p>
    <w:p w14:paraId="21142671" w14:textId="77777777" w:rsidR="004205EA" w:rsidRPr="004205EA" w:rsidRDefault="004205EA" w:rsidP="004205EA">
      <w:pPr>
        <w:pStyle w:val="BodyText"/>
        <w:spacing w:before="224" w:line="472" w:lineRule="auto"/>
        <w:ind w:left="57" w:right="2296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BCNF:-</w:t>
      </w:r>
    </w:p>
    <w:p w14:paraId="1D139159" w14:textId="77777777" w:rsidR="004205EA" w:rsidRPr="004205EA" w:rsidRDefault="004205EA" w:rsidP="004205EA">
      <w:pPr>
        <w:pStyle w:val="BodyText"/>
        <w:spacing w:before="224" w:line="472" w:lineRule="auto"/>
        <w:ind w:left="57" w:right="2296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Customer(CustomerID, Name)</w:t>
      </w:r>
      <w:r w:rsidRPr="004205EA">
        <w:rPr>
          <w:rFonts w:ascii="Times New Roman" w:hAnsi="Times New Roman" w:cs="Times New Roman"/>
          <w:sz w:val="24"/>
          <w:szCs w:val="24"/>
        </w:rPr>
        <w:tab/>
      </w:r>
      <w:r w:rsidRPr="004205EA">
        <w:rPr>
          <w:rFonts w:ascii="Times New Roman" w:hAnsi="Times New Roman" w:cs="Times New Roman"/>
          <w:sz w:val="24"/>
          <w:szCs w:val="24"/>
        </w:rPr>
        <w:tab/>
        <w:t>Orders(OrderID, CustomerID)</w:t>
      </w:r>
      <w:r w:rsidRPr="004205EA">
        <w:rPr>
          <w:rFonts w:ascii="Times New Roman" w:hAnsi="Times New Roman" w:cs="Times New Roman"/>
          <w:sz w:val="24"/>
          <w:szCs w:val="24"/>
        </w:rPr>
        <w:tab/>
        <w:t xml:space="preserve">   OrderItems(OrderID, ProductID, Quantity)</w:t>
      </w:r>
      <w:r w:rsidRPr="004205EA">
        <w:rPr>
          <w:rFonts w:ascii="Times New Roman" w:hAnsi="Times New Roman" w:cs="Times New Roman"/>
          <w:sz w:val="24"/>
          <w:szCs w:val="24"/>
        </w:rPr>
        <w:tab/>
        <w:t>Product(ProductID, ProductName)</w:t>
      </w:r>
    </w:p>
    <w:p w14:paraId="12BBC413" w14:textId="77777777" w:rsidR="004205EA" w:rsidRPr="004205EA" w:rsidRDefault="004205EA" w:rsidP="004205E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lastRenderedPageBreak/>
        <w:t xml:space="preserve">Section B: Complex DDL and DML (15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485DBDFB" w14:textId="77777777" w:rsidR="004205EA" w:rsidRPr="004205EA" w:rsidRDefault="004205EA" w:rsidP="004205EA">
      <w:pPr>
        <w:pStyle w:val="BodyText"/>
        <w:spacing w:before="131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F4E1F0C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Q3. (5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0309F989" w14:textId="77777777" w:rsidR="004205EA" w:rsidRPr="004205EA" w:rsidRDefault="004205EA" w:rsidP="004205EA">
      <w:pPr>
        <w:pStyle w:val="ListParagraph"/>
        <w:widowControl w:val="0"/>
        <w:numPr>
          <w:ilvl w:val="0"/>
          <w:numId w:val="19"/>
        </w:numPr>
        <w:tabs>
          <w:tab w:val="left" w:pos="317"/>
        </w:tabs>
        <w:autoSpaceDE w:val="0"/>
        <w:autoSpaceDN w:val="0"/>
        <w:spacing w:before="223" w:after="0" w:line="472" w:lineRule="auto"/>
        <w:ind w:right="54" w:firstLine="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Create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a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database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RetailDB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and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design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a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schema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for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Customers,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Orders,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and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Products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with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primary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>and</w:t>
      </w:r>
      <w:r w:rsidRPr="004205EA">
        <w:rPr>
          <w:rFonts w:ascii="Times New Roman" w:hAnsi="Times New Roman" w:cs="Times New Roman"/>
          <w:spacing w:val="25"/>
        </w:rPr>
        <w:t xml:space="preserve"> </w:t>
      </w:r>
      <w:r w:rsidRPr="004205EA">
        <w:rPr>
          <w:rFonts w:ascii="Times New Roman" w:hAnsi="Times New Roman" w:cs="Times New Roman"/>
        </w:rPr>
        <w:t xml:space="preserve">foreign </w:t>
      </w:r>
      <w:r w:rsidRPr="004205EA">
        <w:rPr>
          <w:rFonts w:ascii="Times New Roman" w:hAnsi="Times New Roman" w:cs="Times New Roman"/>
          <w:spacing w:val="-2"/>
        </w:rPr>
        <w:t>keys.</w:t>
      </w:r>
    </w:p>
    <w:p w14:paraId="30B6BF02" w14:textId="77777777" w:rsidR="004205EA" w:rsidRPr="004205EA" w:rsidRDefault="004205EA" w:rsidP="004205EA">
      <w:pPr>
        <w:pStyle w:val="ListParagraph"/>
        <w:tabs>
          <w:tab w:val="left" w:pos="317"/>
        </w:tabs>
        <w:spacing w:before="223" w:line="472" w:lineRule="auto"/>
        <w:ind w:left="57" w:right="54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create database retaildb; </w:t>
      </w:r>
    </w:p>
    <w:p w14:paraId="6DCA7915" w14:textId="77777777" w:rsidR="004205EA" w:rsidRPr="004205EA" w:rsidRDefault="004205EA" w:rsidP="004205EA">
      <w:pPr>
        <w:pStyle w:val="ListParagraph"/>
        <w:tabs>
          <w:tab w:val="left" w:pos="317"/>
        </w:tabs>
        <w:spacing w:before="223" w:line="472" w:lineRule="auto"/>
        <w:ind w:left="57" w:right="54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use retaildb; </w:t>
      </w:r>
    </w:p>
    <w:p w14:paraId="0B9404CE" w14:textId="77777777" w:rsidR="004205EA" w:rsidRPr="004205EA" w:rsidRDefault="004205EA" w:rsidP="004205EA">
      <w:pPr>
        <w:pStyle w:val="ListParagraph"/>
        <w:tabs>
          <w:tab w:val="left" w:pos="317"/>
        </w:tabs>
        <w:spacing w:before="223" w:line="472" w:lineRule="auto"/>
        <w:ind w:left="57" w:right="54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create table customers(customerid int primary key,name varchar(100),email varchar(100)); create table products(productid int primary key,productname varchar(100),price decimal(10,2));</w:t>
      </w:r>
    </w:p>
    <w:p w14:paraId="48891526" w14:textId="77777777" w:rsidR="004205EA" w:rsidRPr="004205EA" w:rsidRDefault="004205EA" w:rsidP="004205EA">
      <w:pPr>
        <w:pStyle w:val="ListParagraph"/>
        <w:tabs>
          <w:tab w:val="left" w:pos="317"/>
        </w:tabs>
        <w:spacing w:before="223" w:line="472" w:lineRule="auto"/>
        <w:ind w:left="57" w:right="54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 create table orders(orderid int primary key,customerid int,productid int,quantity int,orderdate date,foreign key(customerid) references customers(customerid),foreign key(productid) references products(productid));</w:t>
      </w:r>
    </w:p>
    <w:p w14:paraId="4DFD2321" w14:textId="77777777" w:rsidR="004205EA" w:rsidRPr="004205EA" w:rsidRDefault="004205EA" w:rsidP="004205EA">
      <w:pPr>
        <w:pStyle w:val="ListParagraph"/>
        <w:widowControl w:val="0"/>
        <w:numPr>
          <w:ilvl w:val="0"/>
          <w:numId w:val="19"/>
        </w:numPr>
        <w:tabs>
          <w:tab w:val="left" w:pos="290"/>
        </w:tabs>
        <w:autoSpaceDE w:val="0"/>
        <w:autoSpaceDN w:val="0"/>
        <w:spacing w:before="1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Implement a check constraint on Quantity (&gt;0) in </w:t>
      </w:r>
      <w:r w:rsidRPr="004205EA">
        <w:rPr>
          <w:rFonts w:ascii="Times New Roman" w:hAnsi="Times New Roman" w:cs="Times New Roman"/>
          <w:spacing w:val="-2"/>
        </w:rPr>
        <w:t>Orders.</w:t>
      </w:r>
    </w:p>
    <w:p w14:paraId="0339780B" w14:textId="77777777" w:rsidR="004205EA" w:rsidRPr="004205EA" w:rsidRDefault="004205EA" w:rsidP="004205EA">
      <w:pPr>
        <w:pStyle w:val="ListParagraph"/>
        <w:tabs>
          <w:tab w:val="left" w:pos="290"/>
        </w:tabs>
        <w:spacing w:before="1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alter table orders add constraint chk_quantity check(quantity &gt; 0);</w:t>
      </w:r>
    </w:p>
    <w:p w14:paraId="4EBEE34F" w14:textId="77777777" w:rsidR="004205EA" w:rsidRPr="004205EA" w:rsidRDefault="004205EA" w:rsidP="004205EA">
      <w:pPr>
        <w:pStyle w:val="ListParagraph"/>
        <w:widowControl w:val="0"/>
        <w:numPr>
          <w:ilvl w:val="0"/>
          <w:numId w:val="19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Alter the Products table to add 'Discount' column and update some </w:t>
      </w:r>
      <w:r w:rsidRPr="004205EA">
        <w:rPr>
          <w:rFonts w:ascii="Times New Roman" w:hAnsi="Times New Roman" w:cs="Times New Roman"/>
          <w:spacing w:val="-2"/>
        </w:rPr>
        <w:t>values.</w:t>
      </w:r>
    </w:p>
    <w:p w14:paraId="0C233914" w14:textId="77777777" w:rsidR="004205EA" w:rsidRPr="004205EA" w:rsidRDefault="004205EA" w:rsidP="004205EA">
      <w:pPr>
        <w:pStyle w:val="ListParagraph"/>
        <w:tabs>
          <w:tab w:val="left" w:pos="279"/>
        </w:tabs>
        <w:spacing w:before="224"/>
        <w:ind w:left="279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alter table products add discount decimal(5,2); update products set discount=10.00 where productid=1; update products set discount=5.00 where productid=2;</w:t>
      </w:r>
    </w:p>
    <w:p w14:paraId="3E51638C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364BCF0" w14:textId="77777777" w:rsidR="004205EA" w:rsidRPr="004205EA" w:rsidRDefault="004205EA" w:rsidP="004205EA">
      <w:pPr>
        <w:pStyle w:val="BodyText"/>
        <w:spacing w:before="217"/>
        <w:ind w:left="0"/>
        <w:rPr>
          <w:rFonts w:ascii="Times New Roman" w:hAnsi="Times New Roman" w:cs="Times New Roman"/>
          <w:sz w:val="24"/>
          <w:szCs w:val="24"/>
        </w:rPr>
      </w:pPr>
    </w:p>
    <w:p w14:paraId="5AB11D2D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Q4. (5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57B926F4" w14:textId="77777777" w:rsidR="004205EA" w:rsidRPr="004205EA" w:rsidRDefault="004205EA" w:rsidP="004205EA">
      <w:pPr>
        <w:pStyle w:val="BodyText"/>
        <w:spacing w:before="224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Using the above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schema:</w:t>
      </w:r>
    </w:p>
    <w:p w14:paraId="75185626" w14:textId="77777777" w:rsidR="004205EA" w:rsidRPr="004205EA" w:rsidRDefault="004205EA" w:rsidP="004205EA">
      <w:pPr>
        <w:pStyle w:val="ListParagraph"/>
        <w:widowControl w:val="0"/>
        <w:numPr>
          <w:ilvl w:val="0"/>
          <w:numId w:val="18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Insert 3 sample orders per </w:t>
      </w:r>
      <w:r w:rsidRPr="004205EA">
        <w:rPr>
          <w:rFonts w:ascii="Times New Roman" w:hAnsi="Times New Roman" w:cs="Times New Roman"/>
          <w:spacing w:val="-2"/>
        </w:rPr>
        <w:t>customer.</w:t>
      </w:r>
    </w:p>
    <w:p w14:paraId="41ADE525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insert into orders(orderid,customerid,productid,quantity,orderdate) values(1,1,1,2,'2025-06-10'),(2,1,2,4,'2025-06-11'),(3,1,3,1,'2025-06-12'),(4,2,1,6,'2025-06-10'),(5,2,2,3,'2025-06-11'),(6,2,3,8,'2025-06-12');</w:t>
      </w:r>
    </w:p>
    <w:p w14:paraId="473C814D" w14:textId="77777777" w:rsidR="004205EA" w:rsidRPr="004205EA" w:rsidRDefault="004205EA" w:rsidP="004205EA">
      <w:pPr>
        <w:pStyle w:val="ListParagraph"/>
        <w:widowControl w:val="0"/>
        <w:numPr>
          <w:ilvl w:val="0"/>
          <w:numId w:val="18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Update prices with 10% increase where quantity sold &gt; </w:t>
      </w:r>
      <w:r w:rsidRPr="004205EA">
        <w:rPr>
          <w:rFonts w:ascii="Times New Roman" w:hAnsi="Times New Roman" w:cs="Times New Roman"/>
          <w:spacing w:val="-5"/>
        </w:rPr>
        <w:t>5.</w:t>
      </w:r>
    </w:p>
    <w:p w14:paraId="77393E09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update products set price=price*1.10 where productid in(select productid from orders group by productid having sum(quantity)&gt;5);</w:t>
      </w:r>
    </w:p>
    <w:p w14:paraId="6A0DE204" w14:textId="77777777" w:rsidR="004205EA" w:rsidRPr="004205EA" w:rsidRDefault="004205EA" w:rsidP="004205EA">
      <w:pPr>
        <w:pStyle w:val="ListParagraph"/>
        <w:widowControl w:val="0"/>
        <w:numPr>
          <w:ilvl w:val="0"/>
          <w:numId w:val="18"/>
        </w:numPr>
        <w:tabs>
          <w:tab w:val="left" w:pos="279"/>
        </w:tabs>
        <w:autoSpaceDE w:val="0"/>
        <w:autoSpaceDN w:val="0"/>
        <w:spacing w:before="223" w:after="0" w:line="240" w:lineRule="auto"/>
        <w:ind w:left="279" w:hanging="222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Delete orders where the product has never been </w:t>
      </w:r>
      <w:r w:rsidRPr="004205EA">
        <w:rPr>
          <w:rFonts w:ascii="Times New Roman" w:hAnsi="Times New Roman" w:cs="Times New Roman"/>
          <w:spacing w:val="-2"/>
        </w:rPr>
        <w:t>sold.</w:t>
      </w:r>
    </w:p>
    <w:p w14:paraId="31A4B24F" w14:textId="77777777" w:rsidR="004205EA" w:rsidRPr="004205EA" w:rsidRDefault="004205EA" w:rsidP="004205EA">
      <w:pPr>
        <w:pStyle w:val="ListParagraph"/>
        <w:tabs>
          <w:tab w:val="left" w:pos="279"/>
        </w:tabs>
        <w:spacing w:before="223"/>
        <w:ind w:left="279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delete from orders where productid not in(select distinct productid from orders);</w:t>
      </w:r>
    </w:p>
    <w:p w14:paraId="16594809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7A2D31BF" w14:textId="77777777" w:rsidR="004205EA" w:rsidRPr="004205EA" w:rsidRDefault="004205EA" w:rsidP="004205EA">
      <w:pPr>
        <w:pStyle w:val="BodyText"/>
        <w:spacing w:before="217"/>
        <w:ind w:left="0"/>
        <w:rPr>
          <w:rFonts w:ascii="Times New Roman" w:hAnsi="Times New Roman" w:cs="Times New Roman"/>
          <w:sz w:val="24"/>
          <w:szCs w:val="24"/>
        </w:rPr>
      </w:pPr>
    </w:p>
    <w:p w14:paraId="32DA5A3C" w14:textId="77777777" w:rsidR="004205EA" w:rsidRPr="004205EA" w:rsidRDefault="004205EA" w:rsidP="004205EA">
      <w:pPr>
        <w:pStyle w:val="BodyText"/>
        <w:spacing w:line="472" w:lineRule="auto"/>
        <w:ind w:left="57" w:right="8746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Q5. (5 marks) Retrieve</w:t>
      </w:r>
      <w:r w:rsidRPr="004205E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the</w:t>
      </w:r>
      <w:r w:rsidRPr="004205EA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4205EA">
        <w:rPr>
          <w:rFonts w:ascii="Times New Roman" w:hAnsi="Times New Roman" w:cs="Times New Roman"/>
          <w:sz w:val="24"/>
          <w:szCs w:val="24"/>
        </w:rPr>
        <w:t>following:</w:t>
      </w:r>
    </w:p>
    <w:p w14:paraId="7DC46E5C" w14:textId="77777777" w:rsidR="004205EA" w:rsidRPr="004205EA" w:rsidRDefault="004205EA" w:rsidP="004205EA">
      <w:pPr>
        <w:pStyle w:val="ListParagraph"/>
        <w:widowControl w:val="0"/>
        <w:numPr>
          <w:ilvl w:val="0"/>
          <w:numId w:val="17"/>
        </w:numPr>
        <w:tabs>
          <w:tab w:val="left" w:pos="290"/>
        </w:tabs>
        <w:autoSpaceDE w:val="0"/>
        <w:autoSpaceDN w:val="0"/>
        <w:spacing w:before="1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Customers who ordered more than 3 different </w:t>
      </w:r>
      <w:r w:rsidRPr="004205EA">
        <w:rPr>
          <w:rFonts w:ascii="Times New Roman" w:hAnsi="Times New Roman" w:cs="Times New Roman"/>
          <w:spacing w:val="-2"/>
        </w:rPr>
        <w:t>products.</w:t>
      </w:r>
    </w:p>
    <w:p w14:paraId="73CAB2F5" w14:textId="77777777" w:rsidR="004205EA" w:rsidRPr="004205EA" w:rsidRDefault="004205EA" w:rsidP="004205EA">
      <w:pPr>
        <w:pStyle w:val="ListParagraph"/>
        <w:tabs>
          <w:tab w:val="left" w:pos="290"/>
        </w:tabs>
        <w:spacing w:before="1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customerid from orders group by customerid having count(distinct productid)&gt;3;</w:t>
      </w:r>
    </w:p>
    <w:p w14:paraId="424064CE" w14:textId="77777777" w:rsidR="004205EA" w:rsidRPr="004205EA" w:rsidRDefault="004205EA" w:rsidP="004205EA">
      <w:pPr>
        <w:pStyle w:val="ListParagraph"/>
        <w:widowControl w:val="0"/>
        <w:numPr>
          <w:ilvl w:val="0"/>
          <w:numId w:val="17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Products not ordered by any </w:t>
      </w:r>
      <w:r w:rsidRPr="004205EA">
        <w:rPr>
          <w:rFonts w:ascii="Times New Roman" w:hAnsi="Times New Roman" w:cs="Times New Roman"/>
          <w:spacing w:val="-2"/>
        </w:rPr>
        <w:t>customer.</w:t>
      </w:r>
    </w:p>
    <w:p w14:paraId="3B67F9CB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* from products where productid not in(select distinct productid from orders);</w:t>
      </w:r>
    </w:p>
    <w:p w14:paraId="1EE6BB1D" w14:textId="77777777" w:rsidR="004205EA" w:rsidRPr="004205EA" w:rsidRDefault="004205EA" w:rsidP="004205EA">
      <w:pPr>
        <w:pStyle w:val="ListParagraph"/>
        <w:widowControl w:val="0"/>
        <w:numPr>
          <w:ilvl w:val="0"/>
          <w:numId w:val="17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Count of orders placed by each customer in the last 30 </w:t>
      </w:r>
      <w:r w:rsidRPr="004205EA">
        <w:rPr>
          <w:rFonts w:ascii="Times New Roman" w:hAnsi="Times New Roman" w:cs="Times New Roman"/>
          <w:spacing w:val="-2"/>
        </w:rPr>
        <w:t>days.</w:t>
      </w:r>
    </w:p>
    <w:p w14:paraId="14A4FD43" w14:textId="77777777" w:rsidR="004205EA" w:rsidRPr="004205EA" w:rsidRDefault="004205EA" w:rsidP="004205EA">
      <w:pPr>
        <w:rPr>
          <w:rFonts w:ascii="Times New Roman" w:hAnsi="Times New Roman" w:cs="Times New Roman"/>
        </w:rPr>
      </w:pPr>
    </w:p>
    <w:p w14:paraId="1C3079FF" w14:textId="77777777" w:rsidR="004205EA" w:rsidRDefault="004205EA" w:rsidP="004205EA">
      <w:pPr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customerid,count(*) as order_count from orders where orderdate &gt;= curdate() - interval 30 day group by customerid</w:t>
      </w:r>
      <w:r>
        <w:rPr>
          <w:rFonts w:ascii="Times New Roman" w:hAnsi="Times New Roman" w:cs="Times New Roman"/>
        </w:rPr>
        <w:t>;</w:t>
      </w:r>
    </w:p>
    <w:p w14:paraId="423C58D5" w14:textId="77777777" w:rsidR="004205EA" w:rsidRDefault="004205EA" w:rsidP="004205EA">
      <w:pPr>
        <w:rPr>
          <w:rFonts w:ascii="Times New Roman" w:hAnsi="Times New Roman" w:cs="Times New Roman"/>
        </w:rPr>
      </w:pPr>
    </w:p>
    <w:p w14:paraId="2028A95D" w14:textId="77777777" w:rsidR="004205EA" w:rsidRPr="004205EA" w:rsidRDefault="004205EA" w:rsidP="004205EA">
      <w:pPr>
        <w:pStyle w:val="Heading1"/>
        <w:spacing w:before="12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Section C: Advanced Functions and Aggregations (10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52F62149" w14:textId="77777777" w:rsidR="004205EA" w:rsidRPr="004205EA" w:rsidRDefault="004205EA" w:rsidP="004205EA">
      <w:pPr>
        <w:pStyle w:val="BodyText"/>
        <w:spacing w:before="13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4767D8D1" w14:textId="77777777" w:rsidR="004205EA" w:rsidRPr="004205EA" w:rsidRDefault="004205EA" w:rsidP="004205EA">
      <w:pPr>
        <w:pStyle w:val="BodyText"/>
        <w:spacing w:before="1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Q6. (5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75F5A7F5" w14:textId="77777777" w:rsidR="004205EA" w:rsidRPr="004205EA" w:rsidRDefault="004205EA" w:rsidP="004205EA">
      <w:pPr>
        <w:pStyle w:val="ListParagraph"/>
        <w:widowControl w:val="0"/>
        <w:numPr>
          <w:ilvl w:val="0"/>
          <w:numId w:val="16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Use string functions to standardize and extract parts from customer email </w:t>
      </w:r>
      <w:r w:rsidRPr="004205EA">
        <w:rPr>
          <w:rFonts w:ascii="Times New Roman" w:hAnsi="Times New Roman" w:cs="Times New Roman"/>
          <w:spacing w:val="-4"/>
        </w:rPr>
        <w:t>IDs.</w:t>
      </w:r>
    </w:p>
    <w:p w14:paraId="6C3960A1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customerid,lower(email) as standardized_email,substring_index(email,'@',1) as username,substring_index(email,'@',-1) as domain from customers;</w:t>
      </w:r>
    </w:p>
    <w:p w14:paraId="703CFFCA" w14:textId="77777777" w:rsidR="004205EA" w:rsidRPr="004205EA" w:rsidRDefault="004205EA" w:rsidP="004205EA">
      <w:pPr>
        <w:pStyle w:val="ListParagraph"/>
        <w:widowControl w:val="0"/>
        <w:numPr>
          <w:ilvl w:val="0"/>
          <w:numId w:val="16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Use date functions to compute days between order date and </w:t>
      </w:r>
      <w:r w:rsidRPr="004205EA">
        <w:rPr>
          <w:rFonts w:ascii="Times New Roman" w:hAnsi="Times New Roman" w:cs="Times New Roman"/>
          <w:spacing w:val="-2"/>
        </w:rPr>
        <w:t>today.</w:t>
      </w:r>
    </w:p>
    <w:p w14:paraId="6F2DD999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orderid,datediff(curdate(),orderdate) as days_since_order from orders;</w:t>
      </w:r>
    </w:p>
    <w:p w14:paraId="4D01AE1B" w14:textId="77777777" w:rsidR="004205EA" w:rsidRPr="004205EA" w:rsidRDefault="004205EA" w:rsidP="004205EA">
      <w:pPr>
        <w:pStyle w:val="ListParagraph"/>
        <w:widowControl w:val="0"/>
        <w:numPr>
          <w:ilvl w:val="0"/>
          <w:numId w:val="16"/>
        </w:numPr>
        <w:tabs>
          <w:tab w:val="left" w:pos="279"/>
        </w:tabs>
        <w:autoSpaceDE w:val="0"/>
        <w:autoSpaceDN w:val="0"/>
        <w:spacing w:before="223" w:after="0" w:line="240" w:lineRule="auto"/>
        <w:ind w:left="279" w:hanging="222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Use system functions to return current user and </w:t>
      </w:r>
      <w:r w:rsidRPr="004205EA">
        <w:rPr>
          <w:rFonts w:ascii="Times New Roman" w:hAnsi="Times New Roman" w:cs="Times New Roman"/>
          <w:spacing w:val="-2"/>
        </w:rPr>
        <w:t>host.</w:t>
      </w:r>
    </w:p>
    <w:p w14:paraId="54810E76" w14:textId="77777777" w:rsidR="004205EA" w:rsidRPr="004205EA" w:rsidRDefault="004205EA" w:rsidP="004205EA">
      <w:pPr>
        <w:pStyle w:val="ListParagraph"/>
        <w:tabs>
          <w:tab w:val="left" w:pos="279"/>
        </w:tabs>
        <w:spacing w:before="223"/>
        <w:ind w:left="279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user(),current_user(),version();</w:t>
      </w:r>
    </w:p>
    <w:p w14:paraId="761497BC" w14:textId="77777777" w:rsidR="004205EA" w:rsidRPr="004205EA" w:rsidRDefault="004205EA" w:rsidP="004205EA">
      <w:pPr>
        <w:pStyle w:val="ListParagraph"/>
        <w:widowControl w:val="0"/>
        <w:numPr>
          <w:ilvl w:val="0"/>
          <w:numId w:val="16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Use nested functions to format a customer greeting </w:t>
      </w:r>
      <w:r w:rsidRPr="004205EA">
        <w:rPr>
          <w:rFonts w:ascii="Times New Roman" w:hAnsi="Times New Roman" w:cs="Times New Roman"/>
          <w:spacing w:val="-2"/>
        </w:rPr>
        <w:t>string.</w:t>
      </w:r>
    </w:p>
    <w:p w14:paraId="0F0E0375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concat('hello ',upper(left(name,1)),lower(substring(name,2))) as greeting from customers;</w:t>
      </w:r>
    </w:p>
    <w:p w14:paraId="27A7523B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590A7A26" w14:textId="77777777" w:rsidR="004205EA" w:rsidRPr="004205EA" w:rsidRDefault="004205EA" w:rsidP="004205EA">
      <w:pPr>
        <w:pStyle w:val="BodyText"/>
        <w:spacing w:before="217"/>
        <w:ind w:left="0"/>
        <w:rPr>
          <w:rFonts w:ascii="Times New Roman" w:hAnsi="Times New Roman" w:cs="Times New Roman"/>
          <w:sz w:val="24"/>
          <w:szCs w:val="24"/>
        </w:rPr>
      </w:pPr>
    </w:p>
    <w:p w14:paraId="01FCE00C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spacing w:val="-2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Q7. (5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5D2BD079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alter table products add category varchar(50);</w:t>
      </w:r>
    </w:p>
    <w:p w14:paraId="74E9A0ED" w14:textId="77777777" w:rsidR="004205EA" w:rsidRPr="004205EA" w:rsidRDefault="004205EA" w:rsidP="004205EA">
      <w:pPr>
        <w:pStyle w:val="ListParagraph"/>
        <w:widowControl w:val="0"/>
        <w:numPr>
          <w:ilvl w:val="0"/>
          <w:numId w:val="15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Aggregate total revenue by product </w:t>
      </w:r>
      <w:r w:rsidRPr="004205EA">
        <w:rPr>
          <w:rFonts w:ascii="Times New Roman" w:hAnsi="Times New Roman" w:cs="Times New Roman"/>
          <w:spacing w:val="-2"/>
        </w:rPr>
        <w:t>category.</w:t>
      </w:r>
    </w:p>
    <w:p w14:paraId="41CF9551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lastRenderedPageBreak/>
        <w:t>select p.category,sum(p.price*o.quantity) as total_revenue from products p join orders o on p.productid=o.productid group by p.category;</w:t>
      </w:r>
    </w:p>
    <w:p w14:paraId="53A00995" w14:textId="77777777" w:rsidR="004205EA" w:rsidRPr="004205EA" w:rsidRDefault="004205EA" w:rsidP="004205EA">
      <w:pPr>
        <w:pStyle w:val="ListParagraph"/>
        <w:widowControl w:val="0"/>
        <w:numPr>
          <w:ilvl w:val="0"/>
          <w:numId w:val="15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Use GROUP BY with ROLLUP to compute subtotal and grand total </w:t>
      </w:r>
      <w:r w:rsidRPr="004205EA">
        <w:rPr>
          <w:rFonts w:ascii="Times New Roman" w:hAnsi="Times New Roman" w:cs="Times New Roman"/>
          <w:spacing w:val="-2"/>
        </w:rPr>
        <w:t>sales.</w:t>
      </w:r>
    </w:p>
    <w:p w14:paraId="3D9C8C12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p.category,sum(p.price*o.quantity) as total_revenue from products p join orders o on p.productid=o.productid group by p.category with rollup;</w:t>
      </w:r>
    </w:p>
    <w:p w14:paraId="39B65A71" w14:textId="77777777" w:rsidR="004205EA" w:rsidRPr="004205EA" w:rsidRDefault="004205EA" w:rsidP="004205EA">
      <w:pPr>
        <w:pStyle w:val="ListParagraph"/>
        <w:widowControl w:val="0"/>
        <w:numPr>
          <w:ilvl w:val="0"/>
          <w:numId w:val="15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Use HAVING clause to filter categories with revenue &gt; </w:t>
      </w:r>
      <w:r w:rsidRPr="004205EA">
        <w:rPr>
          <w:rFonts w:ascii="Times New Roman" w:hAnsi="Times New Roman" w:cs="Times New Roman"/>
          <w:spacing w:val="-2"/>
        </w:rPr>
        <w:t>100000.</w:t>
      </w:r>
    </w:p>
    <w:p w14:paraId="23B87AF7" w14:textId="77777777" w:rsidR="004205EA" w:rsidRPr="004205EA" w:rsidRDefault="004205EA" w:rsidP="004205EA">
      <w:pPr>
        <w:pStyle w:val="ListParagraph"/>
        <w:tabs>
          <w:tab w:val="left" w:pos="279"/>
        </w:tabs>
        <w:spacing w:before="224"/>
        <w:ind w:left="279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p.category,sum(p.price*o.quantity) as total_revenue from products p join orders o on p.productid=o.productid group by p.category having total_revenue&gt;100000;</w:t>
      </w:r>
    </w:p>
    <w:p w14:paraId="77522E5E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6C9C7C8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</w:p>
    <w:p w14:paraId="26021268" w14:textId="77777777" w:rsidR="004205EA" w:rsidRPr="004205EA" w:rsidRDefault="004205EA" w:rsidP="004205EA">
      <w:pPr>
        <w:pStyle w:val="BodyText"/>
        <w:spacing w:before="31"/>
        <w:ind w:left="0"/>
        <w:rPr>
          <w:rFonts w:ascii="Times New Roman" w:hAnsi="Times New Roman" w:cs="Times New Roman"/>
          <w:sz w:val="24"/>
          <w:szCs w:val="24"/>
        </w:rPr>
      </w:pPr>
    </w:p>
    <w:p w14:paraId="3888F5F3" w14:textId="77777777" w:rsidR="004205EA" w:rsidRPr="004205EA" w:rsidRDefault="004205EA" w:rsidP="004205EA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Section D: Complex Joins, Subqueries, and Set Ops (25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795040C4" w14:textId="77777777" w:rsidR="004205EA" w:rsidRPr="004205EA" w:rsidRDefault="004205EA" w:rsidP="004205EA">
      <w:pPr>
        <w:pStyle w:val="BodyText"/>
        <w:spacing w:before="130"/>
        <w:ind w:left="0"/>
        <w:rPr>
          <w:rFonts w:ascii="Times New Roman" w:hAnsi="Times New Roman" w:cs="Times New Roman"/>
          <w:b/>
          <w:sz w:val="24"/>
          <w:szCs w:val="24"/>
        </w:rPr>
      </w:pPr>
    </w:p>
    <w:p w14:paraId="16D1A913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Q8. (5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044FF9C6" w14:textId="77777777" w:rsidR="004205EA" w:rsidRPr="004205EA" w:rsidRDefault="004205EA" w:rsidP="004205EA">
      <w:pPr>
        <w:pStyle w:val="ListParagraph"/>
        <w:widowControl w:val="0"/>
        <w:numPr>
          <w:ilvl w:val="0"/>
          <w:numId w:val="14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Self join to list customers referred by other </w:t>
      </w:r>
      <w:r w:rsidRPr="004205EA">
        <w:rPr>
          <w:rFonts w:ascii="Times New Roman" w:hAnsi="Times New Roman" w:cs="Times New Roman"/>
          <w:spacing w:val="-2"/>
        </w:rPr>
        <w:t>customers.</w:t>
      </w:r>
    </w:p>
    <w:p w14:paraId="0B2DD96E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c1.customerid as referred_customer,c1.name as customer_name,c2.name as referrer_name from customers c1 join customers c2 on c1.referred_by=c2.customerid;</w:t>
      </w:r>
    </w:p>
    <w:p w14:paraId="78FB02C9" w14:textId="77777777" w:rsidR="004205EA" w:rsidRPr="004205EA" w:rsidRDefault="004205EA" w:rsidP="004205EA">
      <w:pPr>
        <w:pStyle w:val="ListParagraph"/>
        <w:widowControl w:val="0"/>
        <w:numPr>
          <w:ilvl w:val="0"/>
          <w:numId w:val="14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Equi join across Orders and </w:t>
      </w:r>
      <w:r w:rsidRPr="004205EA">
        <w:rPr>
          <w:rFonts w:ascii="Times New Roman" w:hAnsi="Times New Roman" w:cs="Times New Roman"/>
          <w:spacing w:val="-2"/>
        </w:rPr>
        <w:t>Products.</w:t>
      </w:r>
    </w:p>
    <w:p w14:paraId="50A6D134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o.orderid,o.customerid,p.productname,o.quantity from orders o join products p on o.productid=p.productid;</w:t>
      </w:r>
    </w:p>
    <w:p w14:paraId="2AB49F38" w14:textId="77777777" w:rsidR="004205EA" w:rsidRPr="004205EA" w:rsidRDefault="004205EA" w:rsidP="004205EA">
      <w:pPr>
        <w:pStyle w:val="ListParagraph"/>
        <w:widowControl w:val="0"/>
        <w:numPr>
          <w:ilvl w:val="0"/>
          <w:numId w:val="14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Join Customers and Orders to display top 3 spenders using window </w:t>
      </w:r>
      <w:r w:rsidRPr="004205EA">
        <w:rPr>
          <w:rFonts w:ascii="Times New Roman" w:hAnsi="Times New Roman" w:cs="Times New Roman"/>
          <w:spacing w:val="-2"/>
        </w:rPr>
        <w:t>function.</w:t>
      </w:r>
    </w:p>
    <w:p w14:paraId="6E4CED53" w14:textId="77777777" w:rsidR="004205EA" w:rsidRPr="004205EA" w:rsidRDefault="004205EA" w:rsidP="004205EA">
      <w:pPr>
        <w:pStyle w:val="ListParagraph"/>
        <w:tabs>
          <w:tab w:val="left" w:pos="279"/>
        </w:tabs>
        <w:spacing w:before="224"/>
        <w:ind w:left="279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customerid,name,total_spent from (select c.customerid,c.name,sum(p.price*o.quantity) as total_spent,row_number() over(order by sum(p.price*o.quantity) desc) as rank from customers c join orders o on c.customerid=o.customerid join products p on o.productid=p.productid group by c.customerid,c.name) as ranked where rank&lt;=3;</w:t>
      </w:r>
    </w:p>
    <w:p w14:paraId="18397C05" w14:textId="77777777" w:rsidR="004205EA" w:rsidRPr="004205EA" w:rsidRDefault="004205EA" w:rsidP="004205EA">
      <w:pPr>
        <w:pStyle w:val="ListParagraph"/>
        <w:widowControl w:val="0"/>
        <w:numPr>
          <w:ilvl w:val="0"/>
          <w:numId w:val="14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LEFT OUTER JOIN with WHERE NULL to identify inactive </w:t>
      </w:r>
      <w:r w:rsidRPr="004205EA">
        <w:rPr>
          <w:rFonts w:ascii="Times New Roman" w:hAnsi="Times New Roman" w:cs="Times New Roman"/>
          <w:spacing w:val="-2"/>
        </w:rPr>
        <w:t>customers.</w:t>
      </w:r>
    </w:p>
    <w:p w14:paraId="705790D3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c.customerid,c.name from customers c left join orders o on c.customerid=o.customerid where o.customerid is null;</w:t>
      </w:r>
    </w:p>
    <w:p w14:paraId="6A5BD3A7" w14:textId="77777777" w:rsidR="004205EA" w:rsidRPr="004205EA" w:rsidRDefault="004205EA" w:rsidP="004205EA">
      <w:pPr>
        <w:pStyle w:val="ListParagraph"/>
        <w:widowControl w:val="0"/>
        <w:numPr>
          <w:ilvl w:val="0"/>
          <w:numId w:val="14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Cross join for all product combinations in a bundle </w:t>
      </w:r>
      <w:r w:rsidRPr="004205EA">
        <w:rPr>
          <w:rFonts w:ascii="Times New Roman" w:hAnsi="Times New Roman" w:cs="Times New Roman"/>
          <w:spacing w:val="-2"/>
        </w:rPr>
        <w:t>offer.</w:t>
      </w:r>
    </w:p>
    <w:p w14:paraId="5FD3A82D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select p1.productname as product1,p2.productname as product2 from products p1 cross join products p2 where p1.productid&lt;p2.productid;</w:t>
      </w:r>
    </w:p>
    <w:p w14:paraId="55E79F83" w14:textId="77777777" w:rsidR="004205EA" w:rsidRPr="004205EA" w:rsidRDefault="004205EA" w:rsidP="004205EA">
      <w:pPr>
        <w:pStyle w:val="BodyText"/>
        <w:spacing w:before="217"/>
        <w:ind w:left="0"/>
        <w:rPr>
          <w:rFonts w:ascii="Times New Roman" w:hAnsi="Times New Roman" w:cs="Times New Roman"/>
          <w:sz w:val="24"/>
          <w:szCs w:val="24"/>
        </w:rPr>
      </w:pPr>
    </w:p>
    <w:p w14:paraId="31DF4446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Q9. (5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5D4B098B" w14:textId="77777777" w:rsidR="004205EA" w:rsidRPr="004205EA" w:rsidRDefault="004205EA" w:rsidP="004205EA">
      <w:pPr>
        <w:pStyle w:val="ListParagraph"/>
        <w:widowControl w:val="0"/>
        <w:numPr>
          <w:ilvl w:val="0"/>
          <w:numId w:val="13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Correlated subquery to get customers whose order amount exceeds their </w:t>
      </w:r>
      <w:r w:rsidRPr="004205EA">
        <w:rPr>
          <w:rFonts w:ascii="Times New Roman" w:hAnsi="Times New Roman" w:cs="Times New Roman"/>
          <w:spacing w:val="-2"/>
        </w:rPr>
        <w:t>average.</w:t>
      </w:r>
    </w:p>
    <w:p w14:paraId="22BA0AB7" w14:textId="77777777" w:rsidR="004205EA" w:rsidRPr="004205EA" w:rsidRDefault="004205EA" w:rsidP="004205EA">
      <w:pPr>
        <w:pStyle w:val="ListParagraph"/>
        <w:tabs>
          <w:tab w:val="left" w:pos="290"/>
        </w:tabs>
        <w:spacing w:before="224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lastRenderedPageBreak/>
        <w:t>select o.customerid,o.orderid,sum(p.price*o.quantity) as order_total from orders o join products p on o.productid=p.productid group by o.orderid,o.customerid having order_total &gt; (select avg(p2.price*o2.quantity) from orders o2 join products p2 on o2.productid=p2.productid where o2.customerid=o.customerid);</w:t>
      </w:r>
    </w:p>
    <w:p w14:paraId="5639D390" w14:textId="77777777" w:rsidR="004205EA" w:rsidRPr="004205EA" w:rsidRDefault="004205EA" w:rsidP="004205EA">
      <w:pPr>
        <w:pStyle w:val="ListParagraph"/>
        <w:widowControl w:val="0"/>
        <w:numPr>
          <w:ilvl w:val="0"/>
          <w:numId w:val="13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Subquery using EXISTS to find customers with at least 2 different </w:t>
      </w:r>
      <w:r w:rsidRPr="004205EA">
        <w:rPr>
          <w:rFonts w:ascii="Times New Roman" w:hAnsi="Times New Roman" w:cs="Times New Roman"/>
          <w:spacing w:val="-2"/>
        </w:rPr>
        <w:t>products.</w:t>
      </w:r>
    </w:p>
    <w:p w14:paraId="0376274A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* from customers c where exists(select 1 from orders o where o.customerid=c.customerid group by o.customerid having count(distinct o.productid)&gt;=2);</w:t>
      </w:r>
    </w:p>
    <w:p w14:paraId="66CDEB8A" w14:textId="77777777" w:rsidR="004205EA" w:rsidRPr="004205EA" w:rsidRDefault="004205EA" w:rsidP="004205EA">
      <w:pPr>
        <w:pStyle w:val="ListParagraph"/>
        <w:widowControl w:val="0"/>
        <w:numPr>
          <w:ilvl w:val="0"/>
          <w:numId w:val="13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Use ALL to find customers who ordered more than every other </w:t>
      </w:r>
      <w:r w:rsidRPr="004205EA">
        <w:rPr>
          <w:rFonts w:ascii="Times New Roman" w:hAnsi="Times New Roman" w:cs="Times New Roman"/>
          <w:spacing w:val="-2"/>
        </w:rPr>
        <w:t>customer.</w:t>
      </w:r>
    </w:p>
    <w:p w14:paraId="04D20D0A" w14:textId="77777777" w:rsidR="004205EA" w:rsidRPr="004205EA" w:rsidRDefault="004205EA" w:rsidP="004205EA">
      <w:pPr>
        <w:pStyle w:val="ListParagraph"/>
        <w:tabs>
          <w:tab w:val="left" w:pos="279"/>
        </w:tabs>
        <w:spacing w:before="224"/>
        <w:ind w:left="279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customerid from (select customerid,count(*) as order_count from orders group by customerid) as t where order_count &gt; all(select count(*) from orders group by customerid);</w:t>
      </w:r>
    </w:p>
    <w:p w14:paraId="094AEE6F" w14:textId="77777777" w:rsidR="004205EA" w:rsidRPr="004205EA" w:rsidRDefault="004205EA" w:rsidP="004205EA">
      <w:pPr>
        <w:pStyle w:val="ListParagraph"/>
        <w:widowControl w:val="0"/>
        <w:numPr>
          <w:ilvl w:val="0"/>
          <w:numId w:val="13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Use ANY to find products costlier than some in category </w:t>
      </w:r>
      <w:r w:rsidRPr="004205EA">
        <w:rPr>
          <w:rFonts w:ascii="Times New Roman" w:hAnsi="Times New Roman" w:cs="Times New Roman"/>
          <w:spacing w:val="-2"/>
        </w:rPr>
        <w:t>'Electronics'.</w:t>
      </w:r>
    </w:p>
    <w:p w14:paraId="1AA9DBD6" w14:textId="77777777" w:rsidR="004205EA" w:rsidRPr="004205EA" w:rsidRDefault="004205EA" w:rsidP="004205EA">
      <w:pPr>
        <w:pStyle w:val="ListParagraph"/>
        <w:tabs>
          <w:tab w:val="left" w:pos="290"/>
        </w:tabs>
        <w:spacing w:before="223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* from products where price &gt; any(select price from products where category='electronics');</w:t>
      </w:r>
    </w:p>
    <w:p w14:paraId="01636D79" w14:textId="77777777" w:rsidR="004205EA" w:rsidRPr="004205EA" w:rsidRDefault="004205EA" w:rsidP="004205EA">
      <w:pPr>
        <w:pStyle w:val="ListParagraph"/>
        <w:widowControl w:val="0"/>
        <w:numPr>
          <w:ilvl w:val="0"/>
          <w:numId w:val="13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Nested subquery to list top 3 best-selling </w:t>
      </w:r>
      <w:r w:rsidRPr="004205EA">
        <w:rPr>
          <w:rFonts w:ascii="Times New Roman" w:hAnsi="Times New Roman" w:cs="Times New Roman"/>
          <w:spacing w:val="-2"/>
        </w:rPr>
        <w:t>products.</w:t>
      </w:r>
    </w:p>
    <w:p w14:paraId="5E6B6E6E" w14:textId="77777777" w:rsidR="004205EA" w:rsidRPr="004205EA" w:rsidRDefault="004205EA" w:rsidP="004205EA">
      <w:pPr>
        <w:pStyle w:val="BodyText"/>
        <w:ind w:left="0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>select productid,productname,total_sold from (select p.productid,p.productname,sum(o.quantity) as total_sold,row_number() over(order by sum(o.quantity) desc) as rk from products p join orders o on p.productid=o.productid group by p.productid,p.productname) as ranked where rk&lt;=3;</w:t>
      </w:r>
    </w:p>
    <w:p w14:paraId="5A7869FF" w14:textId="77777777" w:rsidR="004205EA" w:rsidRPr="004205EA" w:rsidRDefault="004205EA" w:rsidP="004205EA">
      <w:pPr>
        <w:pStyle w:val="BodyText"/>
        <w:spacing w:before="217"/>
        <w:ind w:left="0"/>
        <w:rPr>
          <w:rFonts w:ascii="Times New Roman" w:hAnsi="Times New Roman" w:cs="Times New Roman"/>
          <w:sz w:val="24"/>
          <w:szCs w:val="24"/>
        </w:rPr>
      </w:pPr>
    </w:p>
    <w:p w14:paraId="5887407D" w14:textId="77777777" w:rsidR="004205EA" w:rsidRPr="004205EA" w:rsidRDefault="004205EA" w:rsidP="004205EA">
      <w:pPr>
        <w:pStyle w:val="BodyText"/>
        <w:ind w:left="57"/>
        <w:rPr>
          <w:rFonts w:ascii="Times New Roman" w:hAnsi="Times New Roman" w:cs="Times New Roman"/>
          <w:sz w:val="24"/>
          <w:szCs w:val="24"/>
        </w:rPr>
      </w:pPr>
      <w:r w:rsidRPr="004205EA">
        <w:rPr>
          <w:rFonts w:ascii="Times New Roman" w:hAnsi="Times New Roman" w:cs="Times New Roman"/>
          <w:sz w:val="24"/>
          <w:szCs w:val="24"/>
        </w:rPr>
        <w:t xml:space="preserve">Q10. (5 </w:t>
      </w:r>
      <w:r w:rsidRPr="004205EA">
        <w:rPr>
          <w:rFonts w:ascii="Times New Roman" w:hAnsi="Times New Roman" w:cs="Times New Roman"/>
          <w:spacing w:val="-2"/>
          <w:sz w:val="24"/>
          <w:szCs w:val="24"/>
        </w:rPr>
        <w:t>marks)</w:t>
      </w:r>
    </w:p>
    <w:p w14:paraId="57C1E7FB" w14:textId="77777777" w:rsidR="004205EA" w:rsidRPr="004205EA" w:rsidRDefault="004205EA" w:rsidP="004205EA">
      <w:pPr>
        <w:pStyle w:val="ListParagraph"/>
        <w:widowControl w:val="0"/>
        <w:numPr>
          <w:ilvl w:val="0"/>
          <w:numId w:val="12"/>
        </w:numPr>
        <w:tabs>
          <w:tab w:val="left" w:pos="290"/>
        </w:tabs>
        <w:autoSpaceDE w:val="0"/>
        <w:autoSpaceDN w:val="0"/>
        <w:spacing w:before="224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Simulate INTERSECT using INNER JOIN on two customer </w:t>
      </w:r>
      <w:r w:rsidRPr="004205EA">
        <w:rPr>
          <w:rFonts w:ascii="Times New Roman" w:hAnsi="Times New Roman" w:cs="Times New Roman"/>
          <w:spacing w:val="-2"/>
        </w:rPr>
        <w:t>segments.</w:t>
      </w:r>
    </w:p>
    <w:p w14:paraId="44ED6997" w14:textId="77777777" w:rsidR="004205EA" w:rsidRPr="004205EA" w:rsidRDefault="004205EA" w:rsidP="004205EA">
      <w:pPr>
        <w:rPr>
          <w:rFonts w:ascii="Times New Roman" w:hAnsi="Times New Roman" w:cs="Times New Roman"/>
        </w:rPr>
      </w:pPr>
    </w:p>
    <w:p w14:paraId="62F8A4CA" w14:textId="77777777" w:rsidR="004205EA" w:rsidRPr="004205EA" w:rsidRDefault="004205EA" w:rsidP="004205EA">
      <w:pPr>
        <w:rPr>
          <w:rFonts w:ascii="Times New Roman" w:hAnsi="Times New Roman" w:cs="Times New Roman"/>
        </w:rPr>
      </w:pPr>
    </w:p>
    <w:p w14:paraId="77D6B88A" w14:textId="77777777" w:rsidR="004205EA" w:rsidRPr="004205EA" w:rsidRDefault="004205EA" w:rsidP="004205EA">
      <w:pPr>
        <w:rPr>
          <w:rFonts w:ascii="Times New Roman" w:hAnsi="Times New Roman" w:cs="Times New Roman"/>
        </w:rPr>
      </w:pPr>
    </w:p>
    <w:p w14:paraId="03727A33" w14:textId="77777777" w:rsidR="004205EA" w:rsidRDefault="004205EA" w:rsidP="004205EA">
      <w:pPr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cn.customerid,cn.name from customer_north cn inner join customer_south cs on cn.customerid=cs.customerid;</w:t>
      </w:r>
    </w:p>
    <w:p w14:paraId="7DAEC6AE" w14:textId="77777777" w:rsidR="004205EA" w:rsidRPr="004205EA" w:rsidRDefault="004205EA" w:rsidP="004205EA">
      <w:pPr>
        <w:pStyle w:val="ListParagraph"/>
        <w:widowControl w:val="0"/>
        <w:numPr>
          <w:ilvl w:val="0"/>
          <w:numId w:val="20"/>
        </w:numPr>
        <w:tabs>
          <w:tab w:val="left" w:pos="290"/>
        </w:tabs>
        <w:autoSpaceDE w:val="0"/>
        <w:autoSpaceDN w:val="0"/>
        <w:spacing w:before="83" w:after="0" w:line="240" w:lineRule="auto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Use EXCEPT to find products in inventory not yet </w:t>
      </w:r>
      <w:r w:rsidRPr="004205EA">
        <w:rPr>
          <w:rFonts w:ascii="Times New Roman" w:hAnsi="Times New Roman" w:cs="Times New Roman"/>
          <w:spacing w:val="-2"/>
        </w:rPr>
        <w:t>ordered.</w:t>
      </w:r>
    </w:p>
    <w:p w14:paraId="3509004A" w14:textId="77777777" w:rsidR="004205EA" w:rsidRPr="004205EA" w:rsidRDefault="004205EA" w:rsidP="004205EA">
      <w:pPr>
        <w:pStyle w:val="ListParagraph"/>
        <w:tabs>
          <w:tab w:val="left" w:pos="290"/>
        </w:tabs>
        <w:spacing w:before="83"/>
        <w:ind w:left="290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select * from products where productid not in(select distinct productid from orders);</w:t>
      </w:r>
    </w:p>
    <w:p w14:paraId="355CF31F" w14:textId="77777777" w:rsidR="004205EA" w:rsidRPr="004205EA" w:rsidRDefault="004205EA" w:rsidP="004205EA">
      <w:pPr>
        <w:pStyle w:val="ListParagraph"/>
        <w:widowControl w:val="0"/>
        <w:numPr>
          <w:ilvl w:val="0"/>
          <w:numId w:val="20"/>
        </w:numPr>
        <w:tabs>
          <w:tab w:val="left" w:pos="279"/>
        </w:tabs>
        <w:autoSpaceDE w:val="0"/>
        <w:autoSpaceDN w:val="0"/>
        <w:spacing w:before="224" w:after="0" w:line="240" w:lineRule="auto"/>
        <w:ind w:left="279" w:hanging="222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Simulate MERGE: If customer exists, update; else </w:t>
      </w:r>
      <w:r w:rsidRPr="004205EA">
        <w:rPr>
          <w:rFonts w:ascii="Times New Roman" w:hAnsi="Times New Roman" w:cs="Times New Roman"/>
          <w:spacing w:val="-2"/>
        </w:rPr>
        <w:t>insert.</w:t>
      </w:r>
    </w:p>
    <w:p w14:paraId="49E7B6BD" w14:textId="77777777" w:rsidR="004205EA" w:rsidRPr="004205EA" w:rsidRDefault="004205EA" w:rsidP="004205EA">
      <w:pPr>
        <w:pStyle w:val="ListParagraph"/>
        <w:tabs>
          <w:tab w:val="left" w:pos="279"/>
        </w:tabs>
        <w:spacing w:before="224"/>
        <w:ind w:left="279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update customers set email='newemail@gmail.com' where customerid=4; insert into customers(customerid,name,email) select 4,'newcustomer','new@gmail.com' where not exists(select 1 from customers where customerid=4);</w:t>
      </w:r>
    </w:p>
    <w:p w14:paraId="595A5FA1" w14:textId="77777777" w:rsidR="004205EA" w:rsidRPr="004205EA" w:rsidRDefault="004205EA" w:rsidP="004205EA">
      <w:pPr>
        <w:pStyle w:val="ListParagraph"/>
        <w:widowControl w:val="0"/>
        <w:numPr>
          <w:ilvl w:val="0"/>
          <w:numId w:val="20"/>
        </w:numPr>
        <w:tabs>
          <w:tab w:val="left" w:pos="290"/>
        </w:tabs>
        <w:autoSpaceDE w:val="0"/>
        <w:autoSpaceDN w:val="0"/>
        <w:spacing w:before="223" w:after="0" w:line="240" w:lineRule="auto"/>
        <w:ind w:left="290" w:hanging="233"/>
        <w:contextualSpacing w:val="0"/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 xml:space="preserve">Use UNION to combine two regional customer </w:t>
      </w:r>
      <w:r w:rsidRPr="004205EA">
        <w:rPr>
          <w:rFonts w:ascii="Times New Roman" w:hAnsi="Times New Roman" w:cs="Times New Roman"/>
          <w:spacing w:val="-2"/>
        </w:rPr>
        <w:t>tables.</w:t>
      </w:r>
    </w:p>
    <w:p w14:paraId="7B137DB3" w14:textId="77777777" w:rsidR="004205EA" w:rsidRPr="004205EA" w:rsidRDefault="004205EA" w:rsidP="004205EA">
      <w:pPr>
        <w:rPr>
          <w:rFonts w:ascii="Times New Roman" w:hAnsi="Times New Roman" w:cs="Times New Roman"/>
        </w:rPr>
      </w:pPr>
      <w:r w:rsidRPr="004205EA">
        <w:rPr>
          <w:rFonts w:ascii="Times New Roman" w:hAnsi="Times New Roman" w:cs="Times New Roman"/>
        </w:rPr>
        <w:t>Write a WITH CTE that ranks customers by total spend and filters</w:t>
      </w:r>
    </w:p>
    <w:p w14:paraId="35CA308B" w14:textId="77777777" w:rsidR="004205EA" w:rsidRPr="004205EA" w:rsidRDefault="004205EA" w:rsidP="004205EA">
      <w:pPr>
        <w:rPr>
          <w:rFonts w:ascii="Times New Roman" w:hAnsi="Times New Roman" w:cs="Times New Roman"/>
          <w:color w:val="000000" w:themeColor="text1"/>
        </w:rPr>
      </w:pPr>
      <w:r w:rsidRPr="004205EA">
        <w:rPr>
          <w:rFonts w:ascii="Times New Roman" w:hAnsi="Times New Roman" w:cs="Times New Roman"/>
          <w:color w:val="000000" w:themeColor="text1"/>
        </w:rPr>
        <w:t>select customerid,name,email from customer_north union select customerid,name,email from customer_south;</w:t>
      </w:r>
    </w:p>
    <w:p w14:paraId="1894AFE2" w14:textId="48D05F92" w:rsidR="004205EA" w:rsidRPr="004205EA" w:rsidRDefault="004205EA" w:rsidP="004205EA">
      <w:pPr>
        <w:rPr>
          <w:rFonts w:ascii="Times New Roman" w:hAnsi="Times New Roman" w:cs="Times New Roman"/>
        </w:rPr>
        <w:sectPr w:rsidR="004205EA" w:rsidRPr="004205EA" w:rsidSect="004205EA">
          <w:headerReference w:type="default" r:id="rId8"/>
          <w:pgSz w:w="11910" w:h="16840"/>
          <w:pgMar w:top="1980" w:right="566" w:bottom="280" w:left="566" w:header="705" w:footer="0" w:gutter="0"/>
          <w:pgNumType w:start="1"/>
          <w:cols w:space="720"/>
        </w:sectPr>
      </w:pPr>
    </w:p>
    <w:p w14:paraId="15BA6575" w14:textId="79765DD7" w:rsidR="004205EA" w:rsidRPr="009D1543" w:rsidRDefault="004205EA" w:rsidP="004205EA">
      <w:pPr>
        <w:tabs>
          <w:tab w:val="left" w:pos="780"/>
        </w:tabs>
        <w:rPr>
          <w:sz w:val="20"/>
        </w:rPr>
        <w:sectPr w:rsidR="004205EA" w:rsidRPr="009D1543" w:rsidSect="004205EA">
          <w:pgSz w:w="11910" w:h="16840"/>
          <w:pgMar w:top="1980" w:right="566" w:bottom="280" w:left="566" w:header="705" w:footer="0" w:gutter="0"/>
          <w:cols w:space="720"/>
        </w:sectPr>
      </w:pPr>
    </w:p>
    <w:p w14:paraId="0F77432A" w14:textId="77777777" w:rsidR="004205EA" w:rsidRDefault="004205EA" w:rsidP="004B4681"/>
    <w:sectPr w:rsidR="004205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A1FA1" w14:textId="77777777" w:rsidR="002F73BD" w:rsidRDefault="002F73BD">
      <w:pPr>
        <w:spacing w:after="0" w:line="240" w:lineRule="auto"/>
      </w:pPr>
      <w:r>
        <w:separator/>
      </w:r>
    </w:p>
  </w:endnote>
  <w:endnote w:type="continuationSeparator" w:id="0">
    <w:p w14:paraId="1D620664" w14:textId="77777777" w:rsidR="002F73BD" w:rsidRDefault="002F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801110" w14:textId="77777777" w:rsidR="002F73BD" w:rsidRDefault="002F73BD">
      <w:pPr>
        <w:spacing w:after="0" w:line="240" w:lineRule="auto"/>
      </w:pPr>
      <w:r>
        <w:separator/>
      </w:r>
    </w:p>
  </w:footnote>
  <w:footnote w:type="continuationSeparator" w:id="0">
    <w:p w14:paraId="20127E2C" w14:textId="77777777" w:rsidR="002F73BD" w:rsidRDefault="002F73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325E1" w14:textId="77777777" w:rsidR="001047C2" w:rsidRDefault="001047C2">
    <w:pPr>
      <w:pStyle w:val="BodyText"/>
      <w:spacing w:line="14" w:lineRule="auto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73182" w14:textId="77777777" w:rsidR="001047C2" w:rsidRDefault="001047C2">
    <w:pPr>
      <w:pStyle w:val="BodyText"/>
      <w:spacing w:line="14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540CA"/>
    <w:multiLevelType w:val="hybridMultilevel"/>
    <w:tmpl w:val="A0E853E2"/>
    <w:lvl w:ilvl="0" w:tplc="5EA8DEA6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52A834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52F85588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AD4E2EFC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0248FCD4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E7FC72C6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79AEA076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4B1CCC28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A0F693E4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1" w15:restartNumberingAfterBreak="0">
    <w:nsid w:val="01320500"/>
    <w:multiLevelType w:val="hybridMultilevel"/>
    <w:tmpl w:val="E71A5D78"/>
    <w:lvl w:ilvl="0" w:tplc="542C902C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F527796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2C6A6936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B5F40804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CF741E56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0CB01882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A2AAE1DA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02502E94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3C5AD184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2" w15:restartNumberingAfterBreak="0">
    <w:nsid w:val="0F043C2F"/>
    <w:multiLevelType w:val="multilevel"/>
    <w:tmpl w:val="2AAEBA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E82AED"/>
    <w:multiLevelType w:val="hybridMultilevel"/>
    <w:tmpl w:val="202EE198"/>
    <w:lvl w:ilvl="0" w:tplc="0D26D372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339C78AA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7D92ED74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3C2CB5C8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4EF09BB4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E8F0FA38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F7646E16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E2E4EF84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28105DAE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4" w15:restartNumberingAfterBreak="0">
    <w:nsid w:val="14010E7A"/>
    <w:multiLevelType w:val="multilevel"/>
    <w:tmpl w:val="FB7698E0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D873D5"/>
    <w:multiLevelType w:val="hybridMultilevel"/>
    <w:tmpl w:val="ECBA3FC4"/>
    <w:lvl w:ilvl="0" w:tplc="A3069A54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9DAB2A6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2348CC32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18C4955E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E0B6670C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94340C58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FF340B5C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080E411C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5F70B724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6" w15:restartNumberingAfterBreak="0">
    <w:nsid w:val="1C8A0698"/>
    <w:multiLevelType w:val="hybridMultilevel"/>
    <w:tmpl w:val="95D45752"/>
    <w:lvl w:ilvl="0" w:tplc="FFFFFFFF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7" w15:restartNumberingAfterBreak="0">
    <w:nsid w:val="1EFC69B4"/>
    <w:multiLevelType w:val="hybridMultilevel"/>
    <w:tmpl w:val="FC722734"/>
    <w:lvl w:ilvl="0" w:tplc="6EB69582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1288844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1E8C2240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57467C4C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D20CC7F6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9CB2F2CC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29E0DE7C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B7908CF8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9AC64E52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8" w15:restartNumberingAfterBreak="0">
    <w:nsid w:val="2F8A723C"/>
    <w:multiLevelType w:val="hybridMultilevel"/>
    <w:tmpl w:val="8BF47D4A"/>
    <w:lvl w:ilvl="0" w:tplc="E69EF34E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9EA9A82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EDD81F80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EB3AB1BC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FA66A188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4E069154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D0D4E4EA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6C3468FA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D80E1624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9" w15:restartNumberingAfterBreak="0">
    <w:nsid w:val="371A31D0"/>
    <w:multiLevelType w:val="hybridMultilevel"/>
    <w:tmpl w:val="6B04DE58"/>
    <w:lvl w:ilvl="0" w:tplc="683C3F1E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75E35FC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7DD244F8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55C4D0E8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F7643D70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6AF00A2A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2E02701E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B86C7648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36C6A3D6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10" w15:restartNumberingAfterBreak="0">
    <w:nsid w:val="38AC5672"/>
    <w:multiLevelType w:val="hybridMultilevel"/>
    <w:tmpl w:val="50CAD1B0"/>
    <w:lvl w:ilvl="0" w:tplc="DB1A245C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31259A4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548E203E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30E04B02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F01881E8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0318E80C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C6A67A32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6CD45B80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9E0257F6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11" w15:restartNumberingAfterBreak="0">
    <w:nsid w:val="3B670BDC"/>
    <w:multiLevelType w:val="hybridMultilevel"/>
    <w:tmpl w:val="6D28F272"/>
    <w:lvl w:ilvl="0" w:tplc="B0D693CE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A8AAFE1C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14A206CA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CA2CB2E8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02C83176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E3E68E4E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CE867C6A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85F0AC42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130E433A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12" w15:restartNumberingAfterBreak="0">
    <w:nsid w:val="3E657C49"/>
    <w:multiLevelType w:val="hybridMultilevel"/>
    <w:tmpl w:val="C4BCD6DE"/>
    <w:lvl w:ilvl="0" w:tplc="9CD2C97E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D44FC40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CB9E1C76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2ACE7EBA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4CEC4878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78CE147C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3522C292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07F23EC6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9FDC3034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13" w15:restartNumberingAfterBreak="0">
    <w:nsid w:val="4751383D"/>
    <w:multiLevelType w:val="hybridMultilevel"/>
    <w:tmpl w:val="95D45752"/>
    <w:lvl w:ilvl="0" w:tplc="41CA2D38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684F60A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A0A6AEC6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5B60EFEE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3CD8B58C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49325F94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067E88A4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8A6CE808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29947950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14" w15:restartNumberingAfterBreak="0">
    <w:nsid w:val="4E26527A"/>
    <w:multiLevelType w:val="hybridMultilevel"/>
    <w:tmpl w:val="9B686B60"/>
    <w:lvl w:ilvl="0" w:tplc="BA3E8146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686ABA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C226A7FA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A8789794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B11AD296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6BAAB5F8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6674E73C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8E4EE9E0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DC52FA26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15" w15:restartNumberingAfterBreak="0">
    <w:nsid w:val="52FB39AB"/>
    <w:multiLevelType w:val="hybridMultilevel"/>
    <w:tmpl w:val="3AE86A70"/>
    <w:lvl w:ilvl="0" w:tplc="B172F938">
      <w:start w:val="1"/>
      <w:numFmt w:val="lowerLetter"/>
      <w:lvlText w:val="%1)"/>
      <w:lvlJc w:val="left"/>
      <w:pPr>
        <w:ind w:left="57" w:hanging="2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764A0BC">
      <w:numFmt w:val="bullet"/>
      <w:lvlText w:val="•"/>
      <w:lvlJc w:val="left"/>
      <w:pPr>
        <w:ind w:left="1131" w:hanging="261"/>
      </w:pPr>
      <w:rPr>
        <w:rFonts w:hint="default"/>
        <w:lang w:val="en-US" w:eastAsia="en-US" w:bidi="ar-SA"/>
      </w:rPr>
    </w:lvl>
    <w:lvl w:ilvl="2" w:tplc="F922285C">
      <w:numFmt w:val="bullet"/>
      <w:lvlText w:val="•"/>
      <w:lvlJc w:val="left"/>
      <w:pPr>
        <w:ind w:left="2202" w:hanging="261"/>
      </w:pPr>
      <w:rPr>
        <w:rFonts w:hint="default"/>
        <w:lang w:val="en-US" w:eastAsia="en-US" w:bidi="ar-SA"/>
      </w:rPr>
    </w:lvl>
    <w:lvl w:ilvl="3" w:tplc="C434AB54">
      <w:numFmt w:val="bullet"/>
      <w:lvlText w:val="•"/>
      <w:lvlJc w:val="left"/>
      <w:pPr>
        <w:ind w:left="3274" w:hanging="261"/>
      </w:pPr>
      <w:rPr>
        <w:rFonts w:hint="default"/>
        <w:lang w:val="en-US" w:eastAsia="en-US" w:bidi="ar-SA"/>
      </w:rPr>
    </w:lvl>
    <w:lvl w:ilvl="4" w:tplc="304AF9BC">
      <w:numFmt w:val="bullet"/>
      <w:lvlText w:val="•"/>
      <w:lvlJc w:val="left"/>
      <w:pPr>
        <w:ind w:left="4345" w:hanging="261"/>
      </w:pPr>
      <w:rPr>
        <w:rFonts w:hint="default"/>
        <w:lang w:val="en-US" w:eastAsia="en-US" w:bidi="ar-SA"/>
      </w:rPr>
    </w:lvl>
    <w:lvl w:ilvl="5" w:tplc="3718DCA6">
      <w:numFmt w:val="bullet"/>
      <w:lvlText w:val="•"/>
      <w:lvlJc w:val="left"/>
      <w:pPr>
        <w:ind w:left="5416" w:hanging="261"/>
      </w:pPr>
      <w:rPr>
        <w:rFonts w:hint="default"/>
        <w:lang w:val="en-US" w:eastAsia="en-US" w:bidi="ar-SA"/>
      </w:rPr>
    </w:lvl>
    <w:lvl w:ilvl="6" w:tplc="86944AB4">
      <w:numFmt w:val="bullet"/>
      <w:lvlText w:val="•"/>
      <w:lvlJc w:val="left"/>
      <w:pPr>
        <w:ind w:left="6488" w:hanging="261"/>
      </w:pPr>
      <w:rPr>
        <w:rFonts w:hint="default"/>
        <w:lang w:val="en-US" w:eastAsia="en-US" w:bidi="ar-SA"/>
      </w:rPr>
    </w:lvl>
    <w:lvl w:ilvl="7" w:tplc="2A14BFC4">
      <w:numFmt w:val="bullet"/>
      <w:lvlText w:val="•"/>
      <w:lvlJc w:val="left"/>
      <w:pPr>
        <w:ind w:left="7559" w:hanging="261"/>
      </w:pPr>
      <w:rPr>
        <w:rFonts w:hint="default"/>
        <w:lang w:val="en-US" w:eastAsia="en-US" w:bidi="ar-SA"/>
      </w:rPr>
    </w:lvl>
    <w:lvl w:ilvl="8" w:tplc="63DA09C6">
      <w:numFmt w:val="bullet"/>
      <w:lvlText w:val="•"/>
      <w:lvlJc w:val="left"/>
      <w:pPr>
        <w:ind w:left="8630" w:hanging="261"/>
      </w:pPr>
      <w:rPr>
        <w:rFonts w:hint="default"/>
        <w:lang w:val="en-US" w:eastAsia="en-US" w:bidi="ar-SA"/>
      </w:rPr>
    </w:lvl>
  </w:abstractNum>
  <w:abstractNum w:abstractNumId="16" w15:restartNumberingAfterBreak="0">
    <w:nsid w:val="571D362E"/>
    <w:multiLevelType w:val="hybridMultilevel"/>
    <w:tmpl w:val="9162CBB0"/>
    <w:lvl w:ilvl="0" w:tplc="A31601C4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1BE24CA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B1DA99DC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345AB360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043CC7DA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A4D2954C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09F42DB8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74A43C3A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FAEE0FE6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17" w15:restartNumberingAfterBreak="0">
    <w:nsid w:val="6277487E"/>
    <w:multiLevelType w:val="multilevel"/>
    <w:tmpl w:val="79263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83026A"/>
    <w:multiLevelType w:val="hybridMultilevel"/>
    <w:tmpl w:val="9E00CFA6"/>
    <w:lvl w:ilvl="0" w:tplc="D010868C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42E9036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F5AA1D7E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C85C2E8A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DEE816AC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3084B932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52E23D40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1C402D3A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97D2E22A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abstractNum w:abstractNumId="19" w15:restartNumberingAfterBreak="0">
    <w:nsid w:val="6AD07E7E"/>
    <w:multiLevelType w:val="hybridMultilevel"/>
    <w:tmpl w:val="F7287842"/>
    <w:lvl w:ilvl="0" w:tplc="02EA2E44">
      <w:start w:val="1"/>
      <w:numFmt w:val="lowerLetter"/>
      <w:lvlText w:val="%1)"/>
      <w:lvlJc w:val="left"/>
      <w:pPr>
        <w:ind w:left="291" w:hanging="234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DF2275A">
      <w:numFmt w:val="bullet"/>
      <w:lvlText w:val="•"/>
      <w:lvlJc w:val="left"/>
      <w:pPr>
        <w:ind w:left="1347" w:hanging="234"/>
      </w:pPr>
      <w:rPr>
        <w:rFonts w:hint="default"/>
        <w:lang w:val="en-US" w:eastAsia="en-US" w:bidi="ar-SA"/>
      </w:rPr>
    </w:lvl>
    <w:lvl w:ilvl="2" w:tplc="EB5CC810">
      <w:numFmt w:val="bullet"/>
      <w:lvlText w:val="•"/>
      <w:lvlJc w:val="left"/>
      <w:pPr>
        <w:ind w:left="2394" w:hanging="234"/>
      </w:pPr>
      <w:rPr>
        <w:rFonts w:hint="default"/>
        <w:lang w:val="en-US" w:eastAsia="en-US" w:bidi="ar-SA"/>
      </w:rPr>
    </w:lvl>
    <w:lvl w:ilvl="3" w:tplc="8E943EEC">
      <w:numFmt w:val="bullet"/>
      <w:lvlText w:val="•"/>
      <w:lvlJc w:val="left"/>
      <w:pPr>
        <w:ind w:left="3442" w:hanging="234"/>
      </w:pPr>
      <w:rPr>
        <w:rFonts w:hint="default"/>
        <w:lang w:val="en-US" w:eastAsia="en-US" w:bidi="ar-SA"/>
      </w:rPr>
    </w:lvl>
    <w:lvl w:ilvl="4" w:tplc="3E0E299C">
      <w:numFmt w:val="bullet"/>
      <w:lvlText w:val="•"/>
      <w:lvlJc w:val="left"/>
      <w:pPr>
        <w:ind w:left="4489" w:hanging="234"/>
      </w:pPr>
      <w:rPr>
        <w:rFonts w:hint="default"/>
        <w:lang w:val="en-US" w:eastAsia="en-US" w:bidi="ar-SA"/>
      </w:rPr>
    </w:lvl>
    <w:lvl w:ilvl="5" w:tplc="A2169734">
      <w:numFmt w:val="bullet"/>
      <w:lvlText w:val="•"/>
      <w:lvlJc w:val="left"/>
      <w:pPr>
        <w:ind w:left="5536" w:hanging="234"/>
      </w:pPr>
      <w:rPr>
        <w:rFonts w:hint="default"/>
        <w:lang w:val="en-US" w:eastAsia="en-US" w:bidi="ar-SA"/>
      </w:rPr>
    </w:lvl>
    <w:lvl w:ilvl="6" w:tplc="3C0CF0B4">
      <w:numFmt w:val="bullet"/>
      <w:lvlText w:val="•"/>
      <w:lvlJc w:val="left"/>
      <w:pPr>
        <w:ind w:left="6584" w:hanging="234"/>
      </w:pPr>
      <w:rPr>
        <w:rFonts w:hint="default"/>
        <w:lang w:val="en-US" w:eastAsia="en-US" w:bidi="ar-SA"/>
      </w:rPr>
    </w:lvl>
    <w:lvl w:ilvl="7" w:tplc="E4367EE8">
      <w:numFmt w:val="bullet"/>
      <w:lvlText w:val="•"/>
      <w:lvlJc w:val="left"/>
      <w:pPr>
        <w:ind w:left="7631" w:hanging="234"/>
      </w:pPr>
      <w:rPr>
        <w:rFonts w:hint="default"/>
        <w:lang w:val="en-US" w:eastAsia="en-US" w:bidi="ar-SA"/>
      </w:rPr>
    </w:lvl>
    <w:lvl w:ilvl="8" w:tplc="1194ACD2">
      <w:numFmt w:val="bullet"/>
      <w:lvlText w:val="•"/>
      <w:lvlJc w:val="left"/>
      <w:pPr>
        <w:ind w:left="8678" w:hanging="234"/>
      </w:pPr>
      <w:rPr>
        <w:rFonts w:hint="default"/>
        <w:lang w:val="en-US" w:eastAsia="en-US" w:bidi="ar-SA"/>
      </w:rPr>
    </w:lvl>
  </w:abstractNum>
  <w:num w:numId="1" w16cid:durableId="937056759">
    <w:abstractNumId w:val="17"/>
  </w:num>
  <w:num w:numId="2" w16cid:durableId="2106875360">
    <w:abstractNumId w:val="2"/>
  </w:num>
  <w:num w:numId="3" w16cid:durableId="743599680">
    <w:abstractNumId w:val="4"/>
  </w:num>
  <w:num w:numId="4" w16cid:durableId="1528642098">
    <w:abstractNumId w:val="14"/>
  </w:num>
  <w:num w:numId="5" w16cid:durableId="2078938675">
    <w:abstractNumId w:val="7"/>
  </w:num>
  <w:num w:numId="6" w16cid:durableId="869613384">
    <w:abstractNumId w:val="1"/>
  </w:num>
  <w:num w:numId="7" w16cid:durableId="1155533752">
    <w:abstractNumId w:val="0"/>
  </w:num>
  <w:num w:numId="8" w16cid:durableId="1211265335">
    <w:abstractNumId w:val="16"/>
  </w:num>
  <w:num w:numId="9" w16cid:durableId="1776093779">
    <w:abstractNumId w:val="19"/>
  </w:num>
  <w:num w:numId="10" w16cid:durableId="1124419725">
    <w:abstractNumId w:val="18"/>
  </w:num>
  <w:num w:numId="11" w16cid:durableId="2051488377">
    <w:abstractNumId w:val="9"/>
  </w:num>
  <w:num w:numId="12" w16cid:durableId="1954246569">
    <w:abstractNumId w:val="13"/>
  </w:num>
  <w:num w:numId="13" w16cid:durableId="1533111052">
    <w:abstractNumId w:val="5"/>
  </w:num>
  <w:num w:numId="14" w16cid:durableId="135494358">
    <w:abstractNumId w:val="12"/>
  </w:num>
  <w:num w:numId="15" w16cid:durableId="934945229">
    <w:abstractNumId w:val="3"/>
  </w:num>
  <w:num w:numId="16" w16cid:durableId="1820726581">
    <w:abstractNumId w:val="10"/>
  </w:num>
  <w:num w:numId="17" w16cid:durableId="1782993141">
    <w:abstractNumId w:val="8"/>
  </w:num>
  <w:num w:numId="18" w16cid:durableId="1363244233">
    <w:abstractNumId w:val="11"/>
  </w:num>
  <w:num w:numId="19" w16cid:durableId="631521191">
    <w:abstractNumId w:val="15"/>
  </w:num>
  <w:num w:numId="20" w16cid:durableId="4398365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B04"/>
    <w:rsid w:val="00032A1F"/>
    <w:rsid w:val="000775E7"/>
    <w:rsid w:val="001047C2"/>
    <w:rsid w:val="002F73BD"/>
    <w:rsid w:val="0036499A"/>
    <w:rsid w:val="003726C1"/>
    <w:rsid w:val="00392FA7"/>
    <w:rsid w:val="004205EA"/>
    <w:rsid w:val="00436B9A"/>
    <w:rsid w:val="004B4681"/>
    <w:rsid w:val="00581B04"/>
    <w:rsid w:val="00615C7D"/>
    <w:rsid w:val="00896D30"/>
    <w:rsid w:val="00986256"/>
    <w:rsid w:val="00AA3C7E"/>
    <w:rsid w:val="00B16BDC"/>
    <w:rsid w:val="00CE3826"/>
    <w:rsid w:val="00E2158A"/>
    <w:rsid w:val="00E322E6"/>
    <w:rsid w:val="00F33130"/>
    <w:rsid w:val="00FB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5B49"/>
  <w15:chartTrackingRefBased/>
  <w15:docId w15:val="{FC40315F-8376-4C61-BADE-2860DB08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5EA"/>
  </w:style>
  <w:style w:type="paragraph" w:styleId="Heading1">
    <w:name w:val="heading 1"/>
    <w:basedOn w:val="Normal"/>
    <w:next w:val="Normal"/>
    <w:link w:val="Heading1Char"/>
    <w:uiPriority w:val="9"/>
    <w:qFormat/>
    <w:rsid w:val="00581B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B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B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B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B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B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B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B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B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B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B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B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B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B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B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B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B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B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B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B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B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B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B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B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81B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B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B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B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B0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4205EA"/>
    <w:pPr>
      <w:widowControl w:val="0"/>
      <w:autoSpaceDE w:val="0"/>
      <w:autoSpaceDN w:val="0"/>
      <w:spacing w:after="0" w:line="240" w:lineRule="auto"/>
      <w:ind w:left="290"/>
    </w:pPr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205EA"/>
    <w:rPr>
      <w:rFonts w:ascii="Arial MT" w:eastAsia="Arial MT" w:hAnsi="Arial MT" w:cs="Arial MT"/>
      <w:kern w:val="0"/>
      <w:sz w:val="20"/>
      <w:szCs w:val="20"/>
      <w:lang w:val="en-US"/>
      <w14:ligatures w14:val="none"/>
    </w:rPr>
  </w:style>
  <w:style w:type="table" w:styleId="TableGrid">
    <w:name w:val="Table Grid"/>
    <w:basedOn w:val="TableNormal"/>
    <w:uiPriority w:val="39"/>
    <w:rsid w:val="004205EA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23</Pages>
  <Words>4669</Words>
  <Characters>26614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YUVASRI S</dc:creator>
  <cp:keywords/>
  <dc:description/>
  <cp:lastModifiedBy>YUVASRI S</cp:lastModifiedBy>
  <cp:revision>15</cp:revision>
  <dcterms:created xsi:type="dcterms:W3CDTF">2025-06-12T09:37:00Z</dcterms:created>
  <dcterms:modified xsi:type="dcterms:W3CDTF">2025-06-13T11:44:00Z</dcterms:modified>
</cp:coreProperties>
</file>