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D6CA86" w:rsidR="00A579DC" w:rsidRDefault="004D6C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– </w:t>
      </w:r>
      <w:proofErr w:type="spellStart"/>
      <w:r w:rsidR="00112DCB">
        <w:rPr>
          <w:rFonts w:ascii="Times New Roman" w:eastAsia="Times New Roman" w:hAnsi="Times New Roman" w:cs="Times New Roman"/>
          <w:b/>
          <w:sz w:val="24"/>
          <w:szCs w:val="24"/>
        </w:rPr>
        <w:t>Snehal</w:t>
      </w:r>
      <w:proofErr w:type="spellEnd"/>
      <w:r w:rsidR="00112D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2DCB">
        <w:rPr>
          <w:rFonts w:ascii="Times New Roman" w:eastAsia="Times New Roman" w:hAnsi="Times New Roman" w:cs="Times New Roman"/>
          <w:b/>
          <w:sz w:val="24"/>
          <w:szCs w:val="24"/>
        </w:rPr>
        <w:t>Trigune</w:t>
      </w:r>
      <w:proofErr w:type="spellEnd"/>
    </w:p>
    <w:p w14:paraId="00000002" w14:textId="1537196C" w:rsidR="00A579DC" w:rsidRDefault="004D6C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Roll No – </w:t>
      </w:r>
      <w:r w:rsidR="00112DCB">
        <w:rPr>
          <w:rFonts w:ascii="Times New Roman" w:eastAsia="Times New Roman" w:hAnsi="Times New Roman" w:cs="Times New Roman"/>
          <w:b/>
          <w:sz w:val="24"/>
          <w:szCs w:val="24"/>
        </w:rPr>
        <w:t>B1821024</w:t>
      </w:r>
    </w:p>
    <w:p w14:paraId="00000003" w14:textId="4C726FB0" w:rsidR="00A579DC" w:rsidRDefault="004D6C0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 -  </w:t>
      </w:r>
      <w:r w:rsidR="00112DCB">
        <w:rPr>
          <w:rFonts w:ascii="Times New Roman" w:eastAsia="Times New Roman" w:hAnsi="Times New Roman" w:cs="Times New Roman"/>
          <w:b/>
          <w:sz w:val="24"/>
          <w:szCs w:val="24"/>
        </w:rPr>
        <w:t>A2</w:t>
      </w:r>
    </w:p>
    <w:p w14:paraId="00000004" w14:textId="77777777" w:rsidR="00A579DC" w:rsidRDefault="00A579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A579DC" w:rsidRDefault="004D6C0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 2</w:t>
      </w:r>
    </w:p>
    <w:p w14:paraId="00000006" w14:textId="77777777" w:rsidR="00A579DC" w:rsidRDefault="004D6C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– </w:t>
      </w:r>
    </w:p>
    <w:p w14:paraId="00000007" w14:textId="77777777" w:rsidR="00A579DC" w:rsidRDefault="004D6C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– </w:t>
      </w:r>
    </w:p>
    <w:p w14:paraId="00000008" w14:textId="77777777" w:rsidR="00A579DC" w:rsidRDefault="004D6C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Server side – </w:t>
      </w:r>
    </w:p>
    <w:p w14:paraId="00000009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java.io.DataInputStream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0A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java.io.DataOutputStream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0B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java.net.ServerSocket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0C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java.net.Socket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0D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 java.util.Base64;</w:t>
      </w:r>
    </w:p>
    <w:p w14:paraId="0000000E" w14:textId="77777777" w:rsidR="00A579DC" w:rsidRDefault="00A57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F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javax.crypto.Cipher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10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javax.crypto.SecretKey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11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javax.crypto.spec.IvParameterSpec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12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javax.crypto.spec.SecretKeySpec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13" w14:textId="77777777" w:rsidR="00A579DC" w:rsidRDefault="00A57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4" w14:textId="77777777" w:rsidR="00A579DC" w:rsidRDefault="00A57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5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public class AES_SERVER {</w:t>
      </w:r>
    </w:p>
    <w:p w14:paraId="00000016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public static void main(String[]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00000017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final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PORT=808</w:t>
      </w:r>
      <w:r>
        <w:rPr>
          <w:rFonts w:ascii="Times New Roman" w:eastAsia="Times New Roman" w:hAnsi="Times New Roman" w:cs="Times New Roman"/>
          <w:sz w:val="20"/>
          <w:szCs w:val="20"/>
        </w:rPr>
        <w:t>8;</w:t>
      </w:r>
    </w:p>
    <w:p w14:paraId="00000018" w14:textId="77777777" w:rsidR="00A579DC" w:rsidRDefault="00A57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try{</w:t>
      </w:r>
    </w:p>
    <w:p w14:paraId="0000001A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(PORT); </w:t>
      </w:r>
    </w:p>
    <w:p w14:paraId="0000001B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("Started server on port "+PORT+"\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nWaiting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client connection");</w:t>
      </w:r>
    </w:p>
    <w:p w14:paraId="0000001C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Socket server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serverSocket.accept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</w:p>
    <w:p w14:paraId="0000001D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("Just connected to " 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server.getRemoteSocketAddress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()); </w:t>
      </w:r>
    </w:p>
    <w:p w14:paraId="0000001E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// Accepts the data from client </w:t>
      </w:r>
    </w:p>
    <w:p w14:paraId="0000001F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=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server.getInputStream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()); </w:t>
      </w:r>
    </w:p>
    <w:p w14:paraId="00000020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out =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server.getOutputStrea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());</w:t>
      </w:r>
    </w:p>
    <w:p w14:paraId="00000021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00000022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encodedkey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in.readUTF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00000023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0000024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byte[]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decodedKey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Base64.getDecoder().decode(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encodedkey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25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// rebuild key using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SecretKeySpec</w:t>
      </w:r>
      <w:proofErr w:type="spellEnd"/>
    </w:p>
    <w:p w14:paraId="00000026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key =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decodedKey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0,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decodedKey.length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"AES");</w:t>
      </w:r>
    </w:p>
    <w:p w14:paraId="00000027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byte[]IV=new byte[16];</w:t>
      </w:r>
    </w:p>
    <w:p w14:paraId="00000028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noBytes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in.read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(IV);</w:t>
      </w:r>
    </w:p>
    <w:p w14:paraId="00000029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2A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in.readUTF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0000002B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("Symmetric Key :"+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encodedkey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2C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("Received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"+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2D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String decryptedText=decrypt(Base64.getDecoder().decode(cipherText),key,IV);//todo</w:t>
      </w:r>
    </w:p>
    <w:p w14:paraId="0000002E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("Decrypted text: "+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decryptedText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2F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00000030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catch(Exception e){</w:t>
      </w:r>
    </w:p>
    <w:p w14:paraId="00000031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32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00000033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34" w14:textId="77777777" w:rsidR="00A579DC" w:rsidRDefault="00A57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35" w14:textId="77777777" w:rsidR="00A579DC" w:rsidRDefault="00A57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36" w14:textId="77777777" w:rsidR="00A579DC" w:rsidRDefault="00A57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37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public static String decrypt (byte[]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key,byte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[] IV) throws Exception</w:t>
      </w:r>
    </w:p>
    <w:p w14:paraId="00000038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00000039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//Get Cipher Instance</w:t>
      </w:r>
    </w:p>
    <w:p w14:paraId="0000003A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Cipher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Cipher.getInstance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("AES/CBC/PKCS5Padding");</w:t>
      </w:r>
    </w:p>
    <w:p w14:paraId="0000003B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000003C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//Create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SecretKeySpec</w:t>
      </w:r>
      <w:proofErr w:type="spellEnd"/>
    </w:p>
    <w:p w14:paraId="0000003D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key.getEncoded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(), "AES");</w:t>
      </w:r>
    </w:p>
    <w:p w14:paraId="0000003E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000003F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//Create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IvParameterSpec</w:t>
      </w:r>
      <w:proofErr w:type="spellEnd"/>
    </w:p>
    <w:p w14:paraId="00000040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IvParameterSpec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IvParameterSpec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(IV);</w:t>
      </w:r>
    </w:p>
    <w:p w14:paraId="00000041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0000042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//Initialize Cipher for DECRYPT_MODE</w:t>
      </w:r>
    </w:p>
    <w:p w14:paraId="00000043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cipher.init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Cipher.DECRYPT_MODE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44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0000045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//Perform Decryption</w:t>
      </w:r>
    </w:p>
    <w:p w14:paraId="00000046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byte[]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decryptedText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cipher.doFinal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47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0000048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new String(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decryptedText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49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4A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4B" w14:textId="77777777" w:rsidR="00A579DC" w:rsidRDefault="004D6C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side –</w:t>
      </w:r>
    </w:p>
    <w:p w14:paraId="0000004C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</w:t>
      </w:r>
      <w:r>
        <w:rPr>
          <w:rFonts w:ascii="Times New Roman" w:eastAsia="Times New Roman" w:hAnsi="Times New Roman" w:cs="Times New Roman"/>
          <w:sz w:val="20"/>
          <w:szCs w:val="20"/>
        </w:rPr>
        <w:t>va.io.DataInputStream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4D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java.io.DataOutputStream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4E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java.io.IOException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4F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java.net.Socket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50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java.net.UnknownHostException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51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java.security.NoSuchAlgorithmException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52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java.security.SecureRandom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53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 java.util.Base64;</w:t>
      </w:r>
    </w:p>
    <w:p w14:paraId="00000054" w14:textId="77777777" w:rsidR="00A579DC" w:rsidRDefault="00A57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55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javax.crypto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.*;</w:t>
      </w:r>
    </w:p>
    <w:p w14:paraId="00000056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javax.crypto.spec.IvParameterSpec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57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javax.crypto.spec.SecretKeySpec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58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public class AES {</w:t>
      </w:r>
    </w:p>
    <w:p w14:paraId="00000059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public final static String SERVER="127.0.0.1";</w:t>
      </w:r>
    </w:p>
    <w:p w14:paraId="0000005A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public static final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PORT=8088;</w:t>
      </w:r>
    </w:p>
    <w:p w14:paraId="0000005B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5C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public static void main(String[]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NoSuchAlgorithmException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0000005D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0000005E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plainText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="Information and Cyber Security";</w:t>
      </w:r>
    </w:p>
    <w:p w14:paraId="0000005F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try {</w:t>
      </w:r>
    </w:p>
    <w:p w14:paraId="00000060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Socket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=new Socket(SERVER, P</w:t>
      </w:r>
      <w:r>
        <w:rPr>
          <w:rFonts w:ascii="Times New Roman" w:eastAsia="Times New Roman" w:hAnsi="Times New Roman" w:cs="Times New Roman"/>
          <w:sz w:val="20"/>
          <w:szCs w:val="20"/>
        </w:rPr>
        <w:t>ORT);</w:t>
      </w:r>
    </w:p>
    <w:p w14:paraId="00000061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("Just connected to " 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soc.getRemoteSocketAddress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());</w:t>
      </w:r>
    </w:p>
    <w:p w14:paraId="00000062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00000063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out=new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soc.getOutputStream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());</w:t>
      </w:r>
    </w:p>
    <w:p w14:paraId="00000064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in=new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soc.getInputStream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());</w:t>
      </w:r>
    </w:p>
    <w:p w14:paraId="00000065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//GENERATING KEYS</w:t>
      </w:r>
    </w:p>
    <w:p w14:paraId="00000066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KeyGenerator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keyGenerator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KeyGenerator.getInstance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("AES");</w:t>
      </w:r>
    </w:p>
    <w:p w14:paraId="00000067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keyGenerator.init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(128);</w:t>
      </w:r>
    </w:p>
    <w:p w14:paraId="00000068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00000069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key=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keyGenerator.generateKey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0000006A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0000006B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// Generating IV.(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INitializaion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vector)/We are using CBC</w:t>
      </w:r>
    </w:p>
    <w:p w14:paraId="0000006C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byte[] IV = new byte[16];</w:t>
      </w:r>
    </w:p>
    <w:p w14:paraId="0000006D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SecureRandom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random =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Secur</w:t>
      </w:r>
      <w:r>
        <w:rPr>
          <w:rFonts w:ascii="Times New Roman" w:eastAsia="Times New Roman" w:hAnsi="Times New Roman" w:cs="Times New Roman"/>
          <w:sz w:val="20"/>
          <w:szCs w:val="20"/>
        </w:rPr>
        <w:t>eRandom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0000006E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random.nextBytes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(IV);</w:t>
      </w:r>
    </w:p>
    <w:p w14:paraId="0000006F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</w:p>
    <w:p w14:paraId="00000070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byte[]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encrypt(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plainText.getBytes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(),key, IV);</w:t>
      </w:r>
    </w:p>
    <w:p w14:paraId="00000071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("Plain Text: :"+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plainText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72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("Encrypted Text : "+Base64.getEncoder().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encodeToString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);</w:t>
      </w:r>
    </w:p>
    <w:p w14:paraId="00000073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String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=Base64.getEncoder().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encodeToString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74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("Symmetric Key "+Base64.getEncoder().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encodeToString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key.getEncoded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()));</w:t>
      </w:r>
    </w:p>
    <w:p w14:paraId="00000075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out.writeUTF(Base64.getEncoder().encodeToString(key.getEncoded())); //key</w:t>
      </w:r>
    </w:p>
    <w:p w14:paraId="00000076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out.write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(IV);</w:t>
      </w:r>
    </w:p>
    <w:p w14:paraId="00000077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out.writeUTF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78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</w:p>
    <w:p w14:paraId="00000079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7A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7B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 catch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UnknownHostException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e) {</w:t>
      </w:r>
    </w:p>
    <w:p w14:paraId="0000007C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e.printStackTrace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0000007D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 catch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e) {</w:t>
      </w:r>
    </w:p>
    <w:p w14:paraId="0000007E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e.printStackTrace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0000007F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 catch (Exception e) {</w:t>
      </w:r>
    </w:p>
    <w:p w14:paraId="00000080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// TODO Auto-generated catch block</w:t>
      </w:r>
    </w:p>
    <w:p w14:paraId="00000081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e.printStackTrace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00000082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00000083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84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85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86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public static byte[] encrypt(byte[] plaintext,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key, byte[] IV) throws Exception{</w:t>
      </w:r>
    </w:p>
    <w:p w14:paraId="00000087" w14:textId="77777777" w:rsidR="00A579DC" w:rsidRDefault="00A579D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88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//Get Cipher Instance</w:t>
      </w:r>
    </w:p>
    <w:p w14:paraId="00000089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Cipher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Cipher.getInstance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("AES/CBC/PKCS5Padding");</w:t>
      </w:r>
    </w:p>
    <w:p w14:paraId="0000008A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0000008B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//Create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SecretKeySpec</w:t>
      </w:r>
      <w:proofErr w:type="spellEnd"/>
    </w:p>
    <w:p w14:paraId="0000008C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</w:t>
      </w:r>
      <w:r>
        <w:rPr>
          <w:rFonts w:ascii="Times New Roman" w:eastAsia="Times New Roman" w:hAnsi="Times New Roman" w:cs="Times New Roman"/>
          <w:sz w:val="20"/>
          <w:szCs w:val="20"/>
        </w:rPr>
        <w:t>etKeySpec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key.getEncoded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(), "AES");</w:t>
      </w:r>
    </w:p>
    <w:p w14:paraId="0000008D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0000008E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//Create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IvParameterSpec</w:t>
      </w:r>
      <w:proofErr w:type="spellEnd"/>
    </w:p>
    <w:p w14:paraId="0000008F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IvParameterSpec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IvParameterSpec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(IV);</w:t>
      </w:r>
    </w:p>
    <w:p w14:paraId="00000090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00000091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//Initialize Cipher for ENCRYPT_MODE</w:t>
      </w:r>
    </w:p>
    <w:p w14:paraId="00000092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cipher.init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Cipher.ENCRYPT_MODE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keySpec,ivSpec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);</w:t>
      </w:r>
    </w:p>
    <w:p w14:paraId="00000093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00000094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//Perform Encryption</w:t>
      </w:r>
    </w:p>
    <w:p w14:paraId="00000095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byte[]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cipher.doFinal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(plaintext);</w:t>
      </w:r>
    </w:p>
    <w:p w14:paraId="00000096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00000097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return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0000098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00000099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}</w:t>
      </w:r>
    </w:p>
    <w:p w14:paraId="0000009A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9B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public static String decrypt (byte[]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key,byte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[] IV) th</w:t>
      </w:r>
      <w:r>
        <w:rPr>
          <w:rFonts w:ascii="Times New Roman" w:eastAsia="Times New Roman" w:hAnsi="Times New Roman" w:cs="Times New Roman"/>
          <w:sz w:val="20"/>
          <w:szCs w:val="20"/>
        </w:rPr>
        <w:t>rows Exception</w:t>
      </w:r>
    </w:p>
    <w:p w14:paraId="0000009C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0000009D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//Get Cipher Instance</w:t>
      </w:r>
    </w:p>
    <w:p w14:paraId="0000009E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Cipher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Cipher.getInstance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("AES/CBC/PKCS5Padding");</w:t>
      </w:r>
    </w:p>
    <w:p w14:paraId="0000009F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000000A0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//Create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SecretKeySpec</w:t>
      </w:r>
      <w:proofErr w:type="spellEnd"/>
    </w:p>
    <w:p w14:paraId="000000A1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SecretKeySpec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key.getEncoded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(), "AES");</w:t>
      </w:r>
    </w:p>
    <w:p w14:paraId="000000A2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000000A3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//Create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IvParameterSpec</w:t>
      </w:r>
      <w:proofErr w:type="spellEnd"/>
    </w:p>
    <w:p w14:paraId="000000A4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IvParameterSpec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IvParameterSpec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(IV);</w:t>
      </w:r>
    </w:p>
    <w:p w14:paraId="000000A5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000000A6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//Initialize Cipher for DECRYPT_MODE</w:t>
      </w:r>
    </w:p>
    <w:p w14:paraId="000000A7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cipher.init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Cipher.DECRYPT_MODE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ivSpec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A8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000000A9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//Perform Decryption</w:t>
      </w:r>
    </w:p>
    <w:p w14:paraId="000000AA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byte[]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decryptedText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cipher.doFinal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AB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000000AC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return new String(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decryptedText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0AD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}</w:t>
      </w:r>
    </w:p>
    <w:p w14:paraId="000000AE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AF" w14:textId="77777777" w:rsidR="00A579DC" w:rsidRDefault="004D6C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– </w:t>
      </w:r>
    </w:p>
    <w:p w14:paraId="000000B0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Just connected to /127.0.0.1:8088</w:t>
      </w:r>
    </w:p>
    <w:p w14:paraId="000000B1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Plain Text: :Information and Cyber Security</w:t>
      </w:r>
    </w:p>
    <w:p w14:paraId="000000B2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Encrypted Text : YFoNp9h+/5LVtaJfCvGAKBmplQCUsEuH+YL3gs0nUbs=</w:t>
      </w:r>
    </w:p>
    <w:p w14:paraId="000000B3" w14:textId="77777777" w:rsidR="00A579DC" w:rsidRDefault="004D6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Symmetric Key SYGZo5fASQe62gV6gAnrVg==</w:t>
      </w:r>
    </w:p>
    <w:p w14:paraId="000000B4" w14:textId="77777777" w:rsidR="00A579DC" w:rsidRDefault="00A579DC"/>
    <w:sectPr w:rsidR="00A579D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9DC"/>
    <w:rsid w:val="00112DCB"/>
    <w:rsid w:val="004D6C0A"/>
    <w:rsid w:val="00A5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A3DFA"/>
  <w15:docId w15:val="{5DCB2245-ED2B-6545-B3AA-83C5DC93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P/pee6a9QnE/1MNAQoTR3TlVjw==">AMUW2mVjsiBBOcYbpMb8fCNfpIJe6keJ93SFr9RiyYle+5kOJY8bQ6GF2hf/+7SZAf2cJlhs5afZ5t5GGVUTyojUD0cTZRvRReNN5pMMUesBABqRmA0nIzQ=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Thikekar</dc:creator>
  <cp:lastModifiedBy>snehal trigune</cp:lastModifiedBy>
  <cp:revision>2</cp:revision>
  <dcterms:created xsi:type="dcterms:W3CDTF">2022-04-18T06:15:00Z</dcterms:created>
  <dcterms:modified xsi:type="dcterms:W3CDTF">2022-04-18T06:15:00Z</dcterms:modified>
</cp:coreProperties>
</file>