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8A0F8" w14:textId="763E8941" w:rsidR="00B54B42" w:rsidRPr="00A579AA" w:rsidRDefault="00B54B42" w:rsidP="00B54B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9AA">
        <w:rPr>
          <w:rFonts w:ascii="Times New Roman" w:hAnsi="Times New Roman" w:cs="Times New Roman"/>
          <w:b/>
          <w:bCs/>
          <w:sz w:val="24"/>
          <w:szCs w:val="24"/>
        </w:rPr>
        <w:t xml:space="preserve">Name – </w:t>
      </w:r>
      <w:r w:rsidR="005F40A8">
        <w:rPr>
          <w:rFonts w:ascii="Times New Roman" w:hAnsi="Times New Roman" w:cs="Times New Roman"/>
          <w:b/>
          <w:bCs/>
          <w:sz w:val="24"/>
          <w:szCs w:val="24"/>
        </w:rPr>
        <w:t>Snehal Trigune</w:t>
      </w:r>
    </w:p>
    <w:p w14:paraId="2174291B" w14:textId="01BD6770" w:rsidR="00B54B42" w:rsidRPr="00A579AA" w:rsidRDefault="00B54B42" w:rsidP="00B54B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9AA">
        <w:rPr>
          <w:rFonts w:ascii="Times New Roman" w:hAnsi="Times New Roman" w:cs="Times New Roman"/>
          <w:b/>
          <w:bCs/>
          <w:sz w:val="24"/>
          <w:szCs w:val="24"/>
        </w:rPr>
        <w:t xml:space="preserve">Roll No – </w:t>
      </w:r>
      <w:r w:rsidR="005F40A8">
        <w:rPr>
          <w:rFonts w:ascii="Times New Roman" w:hAnsi="Times New Roman" w:cs="Times New Roman"/>
          <w:b/>
          <w:bCs/>
          <w:sz w:val="24"/>
          <w:szCs w:val="24"/>
        </w:rPr>
        <w:t>B1821024</w:t>
      </w:r>
    </w:p>
    <w:p w14:paraId="0059B094" w14:textId="1556A399" w:rsidR="00B54B42" w:rsidRPr="00A579AA" w:rsidRDefault="00B54B42" w:rsidP="00B54B42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A579AA">
        <w:rPr>
          <w:rFonts w:ascii="Times New Roman" w:hAnsi="Times New Roman" w:cs="Times New Roman"/>
          <w:b/>
          <w:bCs/>
          <w:sz w:val="24"/>
          <w:szCs w:val="24"/>
        </w:rPr>
        <w:t xml:space="preserve">Batch -  </w:t>
      </w:r>
      <w:r w:rsidR="005F40A8">
        <w:rPr>
          <w:rFonts w:ascii="Times New Roman" w:hAnsi="Times New Roman" w:cs="Times New Roman"/>
          <w:b/>
          <w:bCs/>
          <w:sz w:val="24"/>
          <w:szCs w:val="24"/>
        </w:rPr>
        <w:t>A2</w:t>
      </w:r>
    </w:p>
    <w:p w14:paraId="0BD7C0FC" w14:textId="77777777" w:rsidR="00B54B42" w:rsidRPr="00A579AA" w:rsidRDefault="00B54B42" w:rsidP="00B54B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134542" w14:textId="32C8E6B0" w:rsidR="00B54B42" w:rsidRPr="00A579AA" w:rsidRDefault="00B54B42" w:rsidP="00B54B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79AA">
        <w:rPr>
          <w:rFonts w:ascii="Times New Roman" w:hAnsi="Times New Roman" w:cs="Times New Roman"/>
          <w:b/>
          <w:bCs/>
          <w:sz w:val="24"/>
          <w:szCs w:val="24"/>
        </w:rPr>
        <w:t xml:space="preserve">Assignment No </w:t>
      </w:r>
      <w:r w:rsidR="00A579AA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7772C227" w14:textId="03522699" w:rsidR="00D4309D" w:rsidRPr="00A579AA" w:rsidRDefault="00A579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9AA">
        <w:rPr>
          <w:rFonts w:ascii="Times New Roman" w:hAnsi="Times New Roman" w:cs="Times New Roman"/>
          <w:b/>
          <w:bCs/>
          <w:sz w:val="24"/>
          <w:szCs w:val="24"/>
        </w:rPr>
        <w:t xml:space="preserve">Title – </w:t>
      </w:r>
      <w:r>
        <w:rPr>
          <w:rFonts w:ascii="Times New Roman" w:hAnsi="Times New Roman" w:cs="Times New Roman"/>
          <w:b/>
          <w:bCs/>
          <w:sz w:val="24"/>
          <w:szCs w:val="24"/>
        </w:rPr>
        <w:t>Implementation of Diffie-Hellman key exchange</w:t>
      </w:r>
    </w:p>
    <w:p w14:paraId="431A54AE" w14:textId="126777C2" w:rsidR="00A579AA" w:rsidRPr="00A579AA" w:rsidRDefault="00A579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9AA">
        <w:rPr>
          <w:rFonts w:ascii="Times New Roman" w:hAnsi="Times New Roman" w:cs="Times New Roman"/>
          <w:b/>
          <w:bCs/>
          <w:sz w:val="24"/>
          <w:szCs w:val="24"/>
        </w:rPr>
        <w:t>Program –</w:t>
      </w:r>
    </w:p>
    <w:p w14:paraId="6C5E1089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>package Diffie_Hellman;</w:t>
      </w:r>
    </w:p>
    <w:p w14:paraId="6FAD5B6A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</w:p>
    <w:p w14:paraId="6898F741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>// using the Diffie-Hellman Key exchange algorithm</w:t>
      </w:r>
    </w:p>
    <w:p w14:paraId="4F525B4B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>class Diffie_Hellman {</w:t>
      </w:r>
    </w:p>
    <w:p w14:paraId="25852E8E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ab/>
      </w:r>
    </w:p>
    <w:p w14:paraId="0157BD0E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>// Power function to return value of a ^ b mod P</w:t>
      </w:r>
    </w:p>
    <w:p w14:paraId="1DFC6FCB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>private static long power(long a, long b, long p)</w:t>
      </w:r>
    </w:p>
    <w:p w14:paraId="785990F1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>{</w:t>
      </w:r>
    </w:p>
    <w:p w14:paraId="1F1A5CDC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ab/>
        <w:t>if (b == 1)</w:t>
      </w:r>
    </w:p>
    <w:p w14:paraId="516923FC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ab/>
      </w:r>
      <w:r w:rsidRPr="00A579AA">
        <w:rPr>
          <w:rFonts w:ascii="Times New Roman" w:hAnsi="Times New Roman" w:cs="Times New Roman"/>
          <w:sz w:val="20"/>
          <w:szCs w:val="20"/>
        </w:rPr>
        <w:tab/>
        <w:t>return a;</w:t>
      </w:r>
    </w:p>
    <w:p w14:paraId="49966000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ab/>
        <w:t>else</w:t>
      </w:r>
    </w:p>
    <w:p w14:paraId="28EDB798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ab/>
      </w:r>
      <w:r w:rsidRPr="00A579AA">
        <w:rPr>
          <w:rFonts w:ascii="Times New Roman" w:hAnsi="Times New Roman" w:cs="Times New Roman"/>
          <w:sz w:val="20"/>
          <w:szCs w:val="20"/>
        </w:rPr>
        <w:tab/>
        <w:t>return (((long)Math.pow(a, b)) % p);</w:t>
      </w:r>
    </w:p>
    <w:p w14:paraId="42A902A8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>}</w:t>
      </w:r>
    </w:p>
    <w:p w14:paraId="68D7C8F6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</w:p>
    <w:p w14:paraId="39456EB8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>// Driver code</w:t>
      </w:r>
    </w:p>
    <w:p w14:paraId="37B54B28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>public static void main(String[] args)</w:t>
      </w:r>
    </w:p>
    <w:p w14:paraId="41110DDB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>{</w:t>
      </w:r>
    </w:p>
    <w:p w14:paraId="464D599C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ab/>
        <w:t>long P, G, x, a, y, b, ka, kb;</w:t>
      </w:r>
    </w:p>
    <w:p w14:paraId="2073815A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ab/>
      </w:r>
    </w:p>
    <w:p w14:paraId="0A361EB5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ab/>
        <w:t>// Both the persons will be agreed upon the</w:t>
      </w:r>
    </w:p>
    <w:p w14:paraId="5944C465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ab/>
        <w:t>// public keys G and P</w:t>
      </w:r>
    </w:p>
    <w:p w14:paraId="3E2F2AD6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ab/>
      </w:r>
    </w:p>
    <w:p w14:paraId="328B2CE8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ab/>
        <w:t>// A prime number P is taken</w:t>
      </w:r>
    </w:p>
    <w:p w14:paraId="20469FF8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ab/>
        <w:t>P = 23;</w:t>
      </w:r>
    </w:p>
    <w:p w14:paraId="50739ED8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ab/>
        <w:t>System.out.println("The value of P:" + P);</w:t>
      </w:r>
    </w:p>
    <w:p w14:paraId="7EA1B5AF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ab/>
      </w:r>
    </w:p>
    <w:p w14:paraId="1CC3E606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ab/>
        <w:t>// A primitive root for P, G is taken</w:t>
      </w:r>
    </w:p>
    <w:p w14:paraId="225C39F1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ab/>
        <w:t>G = 9;</w:t>
      </w:r>
    </w:p>
    <w:p w14:paraId="47278A26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ab/>
        <w:t>System.out.println("The value of G:" + G);</w:t>
      </w:r>
    </w:p>
    <w:p w14:paraId="52EBA51A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ab/>
      </w:r>
    </w:p>
    <w:p w14:paraId="3529B35B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ab/>
        <w:t>// Alice will choose the private key a</w:t>
      </w:r>
    </w:p>
    <w:p w14:paraId="1BD28CE4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ab/>
        <w:t>// a is the chosen private key</w:t>
      </w:r>
    </w:p>
    <w:p w14:paraId="7773D0B4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ab/>
        <w:t>a = 4;</w:t>
      </w:r>
    </w:p>
    <w:p w14:paraId="311A8D57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ab/>
        <w:t>System.out.println("The private key a for Alice:" + a);</w:t>
      </w:r>
    </w:p>
    <w:p w14:paraId="62AD177F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ab/>
      </w:r>
    </w:p>
    <w:p w14:paraId="256B5BA0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ab/>
        <w:t>// Gets the generated key</w:t>
      </w:r>
    </w:p>
    <w:p w14:paraId="22A6BF9A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ab/>
        <w:t>x = power(G, a, P);</w:t>
      </w:r>
    </w:p>
    <w:p w14:paraId="72112C71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ab/>
      </w:r>
    </w:p>
    <w:p w14:paraId="17E2DF6B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ab/>
        <w:t>// Bob will choose the private key b</w:t>
      </w:r>
    </w:p>
    <w:p w14:paraId="75A1C2CA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ab/>
        <w:t>// b is the chosen private key</w:t>
      </w:r>
    </w:p>
    <w:p w14:paraId="59BAC50E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ab/>
        <w:t>b = 3;</w:t>
      </w:r>
    </w:p>
    <w:p w14:paraId="6D2685B9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ab/>
        <w:t>System.out.println("The private key b for Bob:" + b);</w:t>
      </w:r>
    </w:p>
    <w:p w14:paraId="79E4E9AA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ab/>
      </w:r>
    </w:p>
    <w:p w14:paraId="5DE5087B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ab/>
        <w:t>// Gets the generated key</w:t>
      </w:r>
    </w:p>
    <w:p w14:paraId="36833BEA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ab/>
        <w:t>y = power(G, b, P);</w:t>
      </w:r>
    </w:p>
    <w:p w14:paraId="639E42B1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ab/>
      </w:r>
    </w:p>
    <w:p w14:paraId="49717377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ab/>
        <w:t>// Generating the secret key after the exchange</w:t>
      </w:r>
    </w:p>
    <w:p w14:paraId="20677D0A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ab/>
        <w:t>// of keys</w:t>
      </w:r>
    </w:p>
    <w:p w14:paraId="3D34B62F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ab/>
        <w:t>ka = power(y, a, P); // Secret key for Alice</w:t>
      </w:r>
    </w:p>
    <w:p w14:paraId="2A3E02D7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ab/>
        <w:t>kb = power(x, b, P); // Secret key for Bob</w:t>
      </w:r>
    </w:p>
    <w:p w14:paraId="27FFBCD0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ab/>
      </w:r>
    </w:p>
    <w:p w14:paraId="18FB2EB6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ab/>
        <w:t>System.out.println("Secret key for the Alice is:" + ka);</w:t>
      </w:r>
    </w:p>
    <w:p w14:paraId="773BC9F7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ab/>
        <w:t>System.out.println("Secret key for the Bob is:" + kb);</w:t>
      </w:r>
    </w:p>
    <w:p w14:paraId="4BBFFE5E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>}</w:t>
      </w:r>
    </w:p>
    <w:p w14:paraId="266A0A05" w14:textId="2EC270AF" w:rsidR="00A579AA" w:rsidRPr="00A579AA" w:rsidRDefault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>}</w:t>
      </w:r>
    </w:p>
    <w:p w14:paraId="12497A8F" w14:textId="346499A7" w:rsidR="00A579AA" w:rsidRPr="00A579AA" w:rsidRDefault="00A579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9AA">
        <w:rPr>
          <w:rFonts w:ascii="Times New Roman" w:hAnsi="Times New Roman" w:cs="Times New Roman"/>
          <w:b/>
          <w:bCs/>
          <w:sz w:val="24"/>
          <w:szCs w:val="24"/>
        </w:rPr>
        <w:t xml:space="preserve">Output – </w:t>
      </w:r>
    </w:p>
    <w:p w14:paraId="7C2C1ADA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>The value of P:23</w:t>
      </w:r>
    </w:p>
    <w:p w14:paraId="430F069F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>The value of G:9</w:t>
      </w:r>
    </w:p>
    <w:p w14:paraId="327DCB1E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>The private key a for Alice:4</w:t>
      </w:r>
    </w:p>
    <w:p w14:paraId="1EE61112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>The private key b for Bob:3</w:t>
      </w:r>
    </w:p>
    <w:p w14:paraId="7B29AAD7" w14:textId="77777777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>Secret key for the Alice is:9</w:t>
      </w:r>
    </w:p>
    <w:p w14:paraId="1B04B881" w14:textId="088BE901" w:rsidR="00A579AA" w:rsidRPr="00A579AA" w:rsidRDefault="00A579AA" w:rsidP="00A579AA">
      <w:pPr>
        <w:rPr>
          <w:rFonts w:ascii="Times New Roman" w:hAnsi="Times New Roman" w:cs="Times New Roman"/>
          <w:sz w:val="20"/>
          <w:szCs w:val="20"/>
        </w:rPr>
      </w:pPr>
      <w:r w:rsidRPr="00A579AA">
        <w:rPr>
          <w:rFonts w:ascii="Times New Roman" w:hAnsi="Times New Roman" w:cs="Times New Roman"/>
          <w:sz w:val="20"/>
          <w:szCs w:val="20"/>
        </w:rPr>
        <w:t>Secret key for the Bob is:9</w:t>
      </w:r>
    </w:p>
    <w:sectPr w:rsidR="00A579AA" w:rsidRPr="00A57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42"/>
    <w:rsid w:val="005F40A8"/>
    <w:rsid w:val="009043AC"/>
    <w:rsid w:val="00A579AA"/>
    <w:rsid w:val="00B54B42"/>
    <w:rsid w:val="00CA545D"/>
    <w:rsid w:val="00D4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06D77"/>
  <w15:chartTrackingRefBased/>
  <w15:docId w15:val="{80018580-F832-4E33-B536-1A7972C99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4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Thikekar</dc:creator>
  <cp:keywords/>
  <dc:description/>
  <cp:lastModifiedBy>snehal trigune</cp:lastModifiedBy>
  <cp:revision>2</cp:revision>
  <dcterms:created xsi:type="dcterms:W3CDTF">2022-04-13T10:09:00Z</dcterms:created>
  <dcterms:modified xsi:type="dcterms:W3CDTF">2022-04-13T10:09:00Z</dcterms:modified>
</cp:coreProperties>
</file>