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0865" w14:textId="5F7E4102" w:rsidR="00B34350" w:rsidRDefault="00B34350">
      <w:pPr>
        <w:rPr>
          <w:b/>
          <w:bCs/>
        </w:rPr>
      </w:pPr>
      <w:r w:rsidRPr="00B34350">
        <w:rPr>
          <w:b/>
          <w:bCs/>
        </w:rPr>
        <w:t>Git Commands</w:t>
      </w:r>
    </w:p>
    <w:p w14:paraId="5531D053" w14:textId="69F1E7F1" w:rsidR="00B34350" w:rsidRPr="00B34350" w:rsidRDefault="00B34350">
      <w:r w:rsidRPr="00B34350">
        <w:t>Local repo and three files created</w:t>
      </w:r>
    </w:p>
    <w:p w14:paraId="63FCBA7A" w14:textId="03E838EC" w:rsidR="00B34350" w:rsidRDefault="00B34350">
      <w:pPr>
        <w:rPr>
          <w:b/>
          <w:bCs/>
        </w:rPr>
      </w:pPr>
      <w:r>
        <w:rPr>
          <w:noProof/>
        </w:rPr>
        <w:drawing>
          <wp:inline distT="0" distB="0" distL="0" distR="0" wp14:anchorId="171EC781" wp14:editId="275E15FD">
            <wp:extent cx="4762500" cy="34629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798" cy="34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6F4B" w14:textId="669BD932" w:rsidR="001C1C5A" w:rsidRDefault="001C1C5A">
      <w:r w:rsidRPr="001C1C5A">
        <w:t>Three files committed to repo</w:t>
      </w:r>
    </w:p>
    <w:p w14:paraId="18352453" w14:textId="7EDC7379" w:rsidR="001C1C5A" w:rsidRDefault="001C1C5A">
      <w:r>
        <w:rPr>
          <w:noProof/>
        </w:rPr>
        <w:drawing>
          <wp:inline distT="0" distB="0" distL="0" distR="0" wp14:anchorId="715B2BA3" wp14:editId="022F2B46">
            <wp:extent cx="5252357" cy="377260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274" cy="37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59B5" w14:textId="7DB2D8AC" w:rsidR="001C1C5A" w:rsidRDefault="001C1C5A">
      <w:r>
        <w:lastRenderedPageBreak/>
        <w:t>Remote repo created</w:t>
      </w:r>
    </w:p>
    <w:p w14:paraId="27CB50F6" w14:textId="62E56EE0" w:rsidR="001C1C5A" w:rsidRDefault="001C1C5A">
      <w:r>
        <w:rPr>
          <w:noProof/>
        </w:rPr>
        <w:drawing>
          <wp:inline distT="0" distB="0" distL="0" distR="0" wp14:anchorId="50B60A9F" wp14:editId="1E31EBDC">
            <wp:extent cx="5328557" cy="271494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461" cy="27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1A1" w14:textId="0BDAC884" w:rsidR="001C1C5A" w:rsidRDefault="001C1C5A">
      <w:r>
        <w:t>Adding and Pushing local repo changes to remote repo</w:t>
      </w:r>
    </w:p>
    <w:p w14:paraId="634B19D6" w14:textId="3DCC4750" w:rsidR="001C1C5A" w:rsidRDefault="001C1C5A">
      <w:r>
        <w:rPr>
          <w:noProof/>
        </w:rPr>
        <w:drawing>
          <wp:inline distT="0" distB="0" distL="0" distR="0" wp14:anchorId="7ABC9C09" wp14:editId="2C1BB3C5">
            <wp:extent cx="59436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8B1F" w14:textId="522B7FBC" w:rsidR="001C1C5A" w:rsidRDefault="001C1C5A">
      <w:r>
        <w:t>Remote repo has the three files now.</w:t>
      </w:r>
    </w:p>
    <w:p w14:paraId="43A87231" w14:textId="3860BCE1" w:rsidR="001C1C5A" w:rsidRDefault="001C1C5A">
      <w:r>
        <w:rPr>
          <w:noProof/>
        </w:rPr>
        <w:drawing>
          <wp:inline distT="0" distB="0" distL="0" distR="0" wp14:anchorId="1988B461" wp14:editId="334B1806">
            <wp:extent cx="594360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781" w14:textId="47D17A42" w:rsidR="001C1C5A" w:rsidRDefault="001C1C5A">
      <w:proofErr w:type="spellStart"/>
      <w:r>
        <w:lastRenderedPageBreak/>
        <w:t>developer</w:t>
      </w:r>
      <w:r w:rsidR="003A1A87">
        <w:t>B</w:t>
      </w:r>
      <w:proofErr w:type="spellEnd"/>
      <w:r>
        <w:t xml:space="preserve"> folder created</w:t>
      </w:r>
      <w:r w:rsidR="003A1A87">
        <w:t>, cloned remote repo, made changes to demo1.txt and pushed to remote repo</w:t>
      </w:r>
    </w:p>
    <w:p w14:paraId="4A4C02ED" w14:textId="2F037319" w:rsidR="003A1A87" w:rsidRDefault="003A1A87">
      <w:r>
        <w:rPr>
          <w:noProof/>
        </w:rPr>
        <w:drawing>
          <wp:inline distT="0" distB="0" distL="0" distR="0" wp14:anchorId="7D715D80" wp14:editId="3EFDF096">
            <wp:extent cx="594360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604C" w14:textId="6AF8B36E" w:rsidR="003A1A87" w:rsidRDefault="003A1A87">
      <w:r>
        <w:rPr>
          <w:noProof/>
        </w:rPr>
        <w:drawing>
          <wp:inline distT="0" distB="0" distL="0" distR="0" wp14:anchorId="0357A0A3" wp14:editId="56A74B18">
            <wp:extent cx="5943600" cy="221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4FF6" w14:textId="77777777" w:rsidR="00F17963" w:rsidRDefault="00F17963"/>
    <w:p w14:paraId="49DFFE5F" w14:textId="479945E5" w:rsidR="003A1A87" w:rsidRDefault="003A1A87">
      <w:r>
        <w:lastRenderedPageBreak/>
        <w:t xml:space="preserve">Synchronized </w:t>
      </w:r>
      <w:proofErr w:type="spellStart"/>
      <w:r>
        <w:t>developerB</w:t>
      </w:r>
      <w:proofErr w:type="spellEnd"/>
      <w:r>
        <w:t xml:space="preserve"> changes into </w:t>
      </w:r>
      <w:proofErr w:type="spellStart"/>
      <w:r>
        <w:t>developerA</w:t>
      </w:r>
      <w:proofErr w:type="spellEnd"/>
    </w:p>
    <w:p w14:paraId="43733B8C" w14:textId="091F7741" w:rsidR="003A1A87" w:rsidRDefault="003A1A87">
      <w:r>
        <w:rPr>
          <w:noProof/>
        </w:rPr>
        <w:drawing>
          <wp:inline distT="0" distB="0" distL="0" distR="0" wp14:anchorId="4C76E765" wp14:editId="6FF41BC5">
            <wp:extent cx="4474029" cy="2717878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3" cy="27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FF48" w14:textId="77777777" w:rsidR="00F17963" w:rsidRDefault="00F17963" w:rsidP="00F17963">
      <w:r>
        <w:t>Create new branch (feature1), make changes, merge it to master and delete it.</w:t>
      </w:r>
    </w:p>
    <w:p w14:paraId="413C52B0" w14:textId="1EE8E9ED" w:rsidR="00F17963" w:rsidRDefault="00F17963">
      <w:r>
        <w:rPr>
          <w:noProof/>
        </w:rPr>
        <w:drawing>
          <wp:inline distT="0" distB="0" distL="0" distR="0" wp14:anchorId="6862ED48" wp14:editId="09D93C60">
            <wp:extent cx="5153900" cy="452301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8" cy="45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1159" w14:textId="77777777" w:rsidR="00F17963" w:rsidRDefault="00F17963"/>
    <w:p w14:paraId="172EA5CC" w14:textId="2E85DC55" w:rsidR="003A1A87" w:rsidRDefault="00F17963">
      <w:r>
        <w:lastRenderedPageBreak/>
        <w:t>Changes available in master after merging.</w:t>
      </w:r>
    </w:p>
    <w:p w14:paraId="042E2967" w14:textId="590A2257" w:rsidR="00F17963" w:rsidRDefault="00F17963">
      <w:r>
        <w:rPr>
          <w:noProof/>
        </w:rPr>
        <w:drawing>
          <wp:inline distT="0" distB="0" distL="0" distR="0" wp14:anchorId="2A1C519E" wp14:editId="4846A3E3">
            <wp:extent cx="59436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4C81" w14:textId="2022D9D4" w:rsidR="00F17963" w:rsidRDefault="00F17963"/>
    <w:p w14:paraId="740B67F1" w14:textId="1F05C023" w:rsidR="00F17963" w:rsidRDefault="00F17963">
      <w:r>
        <w:rPr>
          <w:noProof/>
        </w:rPr>
        <w:drawing>
          <wp:inline distT="0" distB="0" distL="0" distR="0" wp14:anchorId="3AA8C8F8" wp14:editId="39621FBF">
            <wp:extent cx="5943600" cy="2447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2ED" w14:textId="77777777" w:rsidR="00F17963" w:rsidRDefault="00F17963"/>
    <w:p w14:paraId="6F230D5B" w14:textId="77777777" w:rsidR="00F17963" w:rsidRDefault="00F17963"/>
    <w:p w14:paraId="3D25B2BF" w14:textId="77777777" w:rsidR="00F17963" w:rsidRDefault="00F17963"/>
    <w:p w14:paraId="45926014" w14:textId="77777777" w:rsidR="00F17963" w:rsidRDefault="00F17963"/>
    <w:p w14:paraId="1C48E1CD" w14:textId="77777777" w:rsidR="00F17963" w:rsidRDefault="00F17963"/>
    <w:p w14:paraId="4EEF5B49" w14:textId="77777777" w:rsidR="00F17963" w:rsidRDefault="00F17963"/>
    <w:p w14:paraId="0EA4DDEF" w14:textId="77777777" w:rsidR="00F17963" w:rsidRDefault="00F17963"/>
    <w:p w14:paraId="1A887F9A" w14:textId="77777777" w:rsidR="00F17963" w:rsidRDefault="00F17963"/>
    <w:p w14:paraId="252FE4E8" w14:textId="77777777" w:rsidR="00F17963" w:rsidRDefault="00F17963"/>
    <w:p w14:paraId="3161EA41" w14:textId="77777777" w:rsidR="00F17963" w:rsidRDefault="00F17963"/>
    <w:p w14:paraId="60696D77" w14:textId="77777777" w:rsidR="00F17963" w:rsidRDefault="00F17963"/>
    <w:p w14:paraId="154CA00D" w14:textId="3756FB06" w:rsidR="003A1A87" w:rsidRDefault="003A1A87"/>
    <w:p w14:paraId="53E75397" w14:textId="4F0E683E" w:rsidR="003A1A87" w:rsidRDefault="003A1A87"/>
    <w:p w14:paraId="76C1EFF5" w14:textId="77777777" w:rsidR="003A1A87" w:rsidRDefault="003A1A87"/>
    <w:p w14:paraId="72D2605C" w14:textId="77777777" w:rsidR="001C1C5A" w:rsidRPr="001C1C5A" w:rsidRDefault="001C1C5A"/>
    <w:sectPr w:rsidR="001C1C5A" w:rsidRPr="001C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50"/>
    <w:rsid w:val="001C1C5A"/>
    <w:rsid w:val="003A1A87"/>
    <w:rsid w:val="00B34350"/>
    <w:rsid w:val="00F17963"/>
    <w:rsid w:val="00F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8100"/>
  <w15:chartTrackingRefBased/>
  <w15:docId w15:val="{D3063EF0-6D01-4338-A639-EB05200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Damodaran</dc:creator>
  <cp:keywords/>
  <dc:description/>
  <cp:lastModifiedBy>Yuvaraj Damodaran</cp:lastModifiedBy>
  <cp:revision>1</cp:revision>
  <dcterms:created xsi:type="dcterms:W3CDTF">2021-05-24T09:35:00Z</dcterms:created>
  <dcterms:modified xsi:type="dcterms:W3CDTF">2021-05-24T10:24:00Z</dcterms:modified>
</cp:coreProperties>
</file>