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92B02" w14:textId="4BB2F831" w:rsidR="00F85026" w:rsidRPr="00623E0B" w:rsidRDefault="00917DB6">
      <w:pPr>
        <w:rPr>
          <w:b/>
          <w:bCs/>
        </w:rPr>
      </w:pPr>
      <w:r w:rsidRPr="00623E0B">
        <w:rPr>
          <w:b/>
          <w:bCs/>
        </w:rPr>
        <w:t>Ansible Modules</w:t>
      </w:r>
    </w:p>
    <w:p w14:paraId="2BE85242" w14:textId="2923DA48" w:rsidR="00917DB6" w:rsidRDefault="00917DB6">
      <w:r>
        <w:t>Installing ansible</w:t>
      </w:r>
    </w:p>
    <w:p w14:paraId="5F79C80F" w14:textId="4B6D11BF" w:rsidR="00917DB6" w:rsidRDefault="00917DB6">
      <w:r>
        <w:rPr>
          <w:noProof/>
        </w:rPr>
        <w:drawing>
          <wp:inline distT="0" distB="0" distL="0" distR="0" wp14:anchorId="65634610" wp14:editId="573FF37E">
            <wp:extent cx="5943600" cy="449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B896" w14:textId="7C8E255E" w:rsidR="00917DB6" w:rsidRDefault="00917DB6">
      <w:r>
        <w:rPr>
          <w:noProof/>
        </w:rPr>
        <w:drawing>
          <wp:inline distT="0" distB="0" distL="0" distR="0" wp14:anchorId="40D75AE4" wp14:editId="43B11C0E">
            <wp:extent cx="5943600" cy="303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87A6" w14:textId="3805FF73" w:rsidR="00917DB6" w:rsidRDefault="00917DB6">
      <w:r>
        <w:lastRenderedPageBreak/>
        <w:t xml:space="preserve">Added target node to hosts and tried pinging, but it was not working since </w:t>
      </w:r>
      <w:proofErr w:type="spellStart"/>
      <w:r>
        <w:t>ssh</w:t>
      </w:r>
      <w:proofErr w:type="spellEnd"/>
      <w:r>
        <w:t xml:space="preserve"> keys were not configured.</w:t>
      </w:r>
    </w:p>
    <w:p w14:paraId="5925BBD6" w14:textId="04A6A111" w:rsidR="00917DB6" w:rsidRDefault="00917DB6">
      <w:r>
        <w:rPr>
          <w:noProof/>
        </w:rPr>
        <w:drawing>
          <wp:inline distT="0" distB="0" distL="0" distR="0" wp14:anchorId="345CA245" wp14:editId="776BFBC5">
            <wp:extent cx="5943600" cy="1811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BD41" w14:textId="377E9493" w:rsidR="00917DB6" w:rsidRDefault="00917DB6">
      <w:r>
        <w:t>After generating public key for ansible controller and adding it to metadata of GCP console, it was working.</w:t>
      </w:r>
    </w:p>
    <w:p w14:paraId="0E16A88B" w14:textId="401B8F30" w:rsidR="00917DB6" w:rsidRDefault="00917DB6">
      <w:r>
        <w:rPr>
          <w:noProof/>
        </w:rPr>
        <w:drawing>
          <wp:inline distT="0" distB="0" distL="0" distR="0" wp14:anchorId="0B282071" wp14:editId="2F71E99A">
            <wp:extent cx="5943600" cy="4267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00E5" w14:textId="1F665378" w:rsidR="00917DB6" w:rsidRDefault="00917DB6"/>
    <w:p w14:paraId="13671646" w14:textId="77777777" w:rsidR="00917DB6" w:rsidRDefault="00917DB6"/>
    <w:p w14:paraId="2577259E" w14:textId="77777777" w:rsidR="00917DB6" w:rsidRDefault="00917DB6"/>
    <w:p w14:paraId="5DAF9FF0" w14:textId="77777777" w:rsidR="00917DB6" w:rsidRDefault="00917DB6"/>
    <w:p w14:paraId="339CF6AA" w14:textId="66EAEDBF" w:rsidR="00917DB6" w:rsidRDefault="00917DB6">
      <w:r>
        <w:lastRenderedPageBreak/>
        <w:t>Creating the “</w:t>
      </w:r>
      <w:proofErr w:type="spellStart"/>
      <w:r>
        <w:t>testPlaybook.yml</w:t>
      </w:r>
      <w:proofErr w:type="spellEnd"/>
      <w:r>
        <w:t>” playbook inside “</w:t>
      </w:r>
      <w:proofErr w:type="spellStart"/>
      <w:r>
        <w:t>bootcamp_ansible</w:t>
      </w:r>
      <w:proofErr w:type="spellEnd"/>
      <w:r>
        <w:t>” folder</w:t>
      </w:r>
    </w:p>
    <w:p w14:paraId="133EE068" w14:textId="00139117" w:rsidR="00917DB6" w:rsidRDefault="00917DB6">
      <w:r>
        <w:rPr>
          <w:noProof/>
        </w:rPr>
        <w:drawing>
          <wp:inline distT="0" distB="0" distL="0" distR="0" wp14:anchorId="7F0364CE" wp14:editId="4E01F60B">
            <wp:extent cx="5943600" cy="3664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82E0" w14:textId="21E70659" w:rsidR="00917DB6" w:rsidRDefault="00917DB6">
      <w:r>
        <w:t>Before running the playbook, the war-test application was built using docker and pushed to docker hub</w:t>
      </w:r>
      <w:r w:rsidR="00A5200D">
        <w:t xml:space="preserve"> from another machine. The application will run inside an ubuntu machine where tomcat is installed.</w:t>
      </w:r>
    </w:p>
    <w:p w14:paraId="1E7CADF8" w14:textId="3032D63F" w:rsidR="00917DB6" w:rsidRDefault="00917DB6">
      <w:r>
        <w:rPr>
          <w:noProof/>
        </w:rPr>
        <w:drawing>
          <wp:inline distT="0" distB="0" distL="0" distR="0" wp14:anchorId="7A9CBB3E" wp14:editId="7C09EB05">
            <wp:extent cx="5524500" cy="36847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020" cy="36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00EF" w14:textId="694ED29C" w:rsidR="00917DB6" w:rsidRDefault="00917DB6">
      <w:r>
        <w:rPr>
          <w:noProof/>
        </w:rPr>
        <w:lastRenderedPageBreak/>
        <w:drawing>
          <wp:inline distT="0" distB="0" distL="0" distR="0" wp14:anchorId="4D0A661B" wp14:editId="75E4E5BF">
            <wp:extent cx="5943600" cy="4770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9F30" w14:textId="5531D72C" w:rsidR="00917DB6" w:rsidRDefault="00917DB6">
      <w:r>
        <w:rPr>
          <w:noProof/>
        </w:rPr>
        <w:drawing>
          <wp:inline distT="0" distB="0" distL="0" distR="0" wp14:anchorId="3138DD57" wp14:editId="21325258">
            <wp:extent cx="5943600" cy="1762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8EC5" w14:textId="6D2A08F6" w:rsidR="00A5200D" w:rsidRDefault="00A5200D"/>
    <w:p w14:paraId="02C9AC1B" w14:textId="77777777" w:rsidR="00623E0B" w:rsidRDefault="00623E0B"/>
    <w:p w14:paraId="534023B0" w14:textId="77777777" w:rsidR="00623E0B" w:rsidRDefault="00623E0B"/>
    <w:p w14:paraId="1EC81754" w14:textId="77777777" w:rsidR="00623E0B" w:rsidRDefault="00623E0B"/>
    <w:p w14:paraId="45CB4237" w14:textId="77777777" w:rsidR="00623E0B" w:rsidRDefault="00623E0B"/>
    <w:p w14:paraId="00A6A6B4" w14:textId="7D33C2F6" w:rsidR="00A5200D" w:rsidRDefault="00A5200D">
      <w:r>
        <w:lastRenderedPageBreak/>
        <w:t>Once the image is pushed to docker hub, playbook is triggered from ansible controller,</w:t>
      </w:r>
    </w:p>
    <w:p w14:paraId="254D9BC7" w14:textId="560B1B40" w:rsidR="00A5200D" w:rsidRDefault="00A5200D">
      <w:r>
        <w:rPr>
          <w:noProof/>
        </w:rPr>
        <w:drawing>
          <wp:inline distT="0" distB="0" distL="0" distR="0" wp14:anchorId="2E141AF4" wp14:editId="5B5D590B">
            <wp:extent cx="5943600" cy="2884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3F0C" w14:textId="25827441" w:rsidR="00A5200D" w:rsidRDefault="00A5200D">
      <w:r>
        <w:t>Output in target node</w:t>
      </w:r>
    </w:p>
    <w:p w14:paraId="18B29BD6" w14:textId="556C25DD" w:rsidR="00A5200D" w:rsidRDefault="00A5200D">
      <w:r>
        <w:rPr>
          <w:noProof/>
        </w:rPr>
        <w:drawing>
          <wp:inline distT="0" distB="0" distL="0" distR="0" wp14:anchorId="70981D00" wp14:editId="1D25FD1E">
            <wp:extent cx="6109439" cy="1583872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60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7171" w14:textId="517FCCEF" w:rsidR="00623E0B" w:rsidRDefault="00623E0B">
      <w:r>
        <w:rPr>
          <w:noProof/>
        </w:rPr>
        <w:drawing>
          <wp:inline distT="0" distB="0" distL="0" distR="0" wp14:anchorId="2E5860A5" wp14:editId="21E71C72">
            <wp:extent cx="5943600" cy="18027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D799" w14:textId="30A9E06D" w:rsidR="00623E0B" w:rsidRDefault="00623E0B">
      <w:r>
        <w:t xml:space="preserve">               Private IP               Public IP </w:t>
      </w:r>
    </w:p>
    <w:p w14:paraId="03221CE2" w14:textId="2915DCBB" w:rsidR="00623E0B" w:rsidRDefault="00623E0B">
      <w:r>
        <w:rPr>
          <w:noProof/>
        </w:rPr>
        <w:drawing>
          <wp:inline distT="0" distB="0" distL="0" distR="0" wp14:anchorId="0A93FC43" wp14:editId="63C34A6D">
            <wp:extent cx="3037114" cy="720006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3313" cy="73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D92B" w14:textId="11B13285" w:rsidR="00A5200D" w:rsidRDefault="00A5200D"/>
    <w:p w14:paraId="55EBE15F" w14:textId="77777777" w:rsidR="00A5200D" w:rsidRDefault="00A5200D"/>
    <w:sectPr w:rsidR="00A52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B6"/>
    <w:rsid w:val="00623E0B"/>
    <w:rsid w:val="00917DB6"/>
    <w:rsid w:val="00A5200D"/>
    <w:rsid w:val="00F8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016A"/>
  <w15:chartTrackingRefBased/>
  <w15:docId w15:val="{6D2B672F-416B-4187-BCD8-9A455B5B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Damodaran</dc:creator>
  <cp:keywords/>
  <dc:description/>
  <cp:lastModifiedBy>Yuvaraj Damodaran</cp:lastModifiedBy>
  <cp:revision>1</cp:revision>
  <dcterms:created xsi:type="dcterms:W3CDTF">2021-05-27T13:04:00Z</dcterms:created>
  <dcterms:modified xsi:type="dcterms:W3CDTF">2021-05-27T13:37:00Z</dcterms:modified>
</cp:coreProperties>
</file>