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92575" w14:textId="77777777" w:rsidR="00090360" w:rsidRPr="00090360" w:rsidRDefault="00090360" w:rsidP="0009036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7C0CD" wp14:editId="1ACC364B">
                <wp:simplePos x="0" y="0"/>
                <wp:positionH relativeFrom="column">
                  <wp:posOffset>-819150</wp:posOffset>
                </wp:positionH>
                <wp:positionV relativeFrom="paragraph">
                  <wp:posOffset>-800100</wp:posOffset>
                </wp:positionV>
                <wp:extent cx="2924175" cy="1771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78500B" w14:textId="16E1728C" w:rsidR="00090360" w:rsidRDefault="00A92D95" w:rsidP="00A92D95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222" w:after="0" w:line="240" w:lineRule="auto"/>
                              <w:ind w:left="180"/>
                              <w:jc w:val="center"/>
                              <w:rPr>
                                <w:rFonts w:ascii="Century Gothic" w:hAnsi="Century Gothic" w:cs="Century Gothic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Jan.</w:t>
                            </w:r>
                          </w:p>
                          <w:p w14:paraId="42B71CCD" w14:textId="70C2F9F5" w:rsidR="00090360" w:rsidRPr="00090360" w:rsidRDefault="00090360" w:rsidP="00090360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222" w:after="0" w:line="240" w:lineRule="auto"/>
                              <w:ind w:left="180"/>
                              <w:jc w:val="center"/>
                              <w:rPr>
                                <w:rFonts w:ascii="Century Gothic" w:hAnsi="Century Gothic" w:cs="Century Gothic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A92D95">
                              <w:rPr>
                                <w:rFonts w:ascii="Century Gothic" w:hAnsi="Century Gothic" w:cs="Century Gothic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7C0C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4.5pt;margin-top:-63pt;width:230.25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WBEQIAACQEAAAOAAAAZHJzL2Uyb0RvYy54bWysU8tu2zAQvBfoPxC817IMO24Ey4GbwEWB&#10;IAngFDnTFGkJILksSVtyv75LSn407anohVrurvYxM1zcdVqRg3C+AVPSfDSmRBgOVWN2Jf3+uv70&#10;mRIfmKmYAiNKehSe3i0/fli0thATqEFVwhEsYnzR2pLWIdgiyzyvhWZ+BFYYDEpwmgW8ul1WOdZi&#10;da2yyXh8k7XgKuuAC+/R+9AH6TLVl1Lw8CylF4GokuJsIZ0undt4ZssFK3aO2brhwxjsH6bQrDHY&#10;9FzqgQVG9q75o5RuuAMPMow46AykbLhIO+A2+fjdNpuaWZF2QXC8PcPk/19Z/nTY2BdHQvcFOiQw&#10;AtJaX3h0xn066XT84qQE4wjh8Qyb6ALh6JzcTqb5fEYJx1g+n+c3swRsdvndOh++CtAkGiV1yEuC&#10;ix0efcCWmHpKid0MrBulEjfK/ObAxOjJLjNGK3Tbbhh8C9UR93HQU+0tXzfY85H58MIccosroF7D&#10;Mx5SQVtSGCxKanA//+aP+Qg5RilpUSsl9T/2zAlK1DeDZNzm02kUV7pMZ/MJXtx1ZHsdMXt9DyjH&#10;HF+G5cmM+UGdTOlAv6GsV7Erhpjh2Luk4WTeh17B+Cy4WK1SEsrJsvBoNpbH0hG0iOhr98acHWAP&#10;yNgTnFTFinfo97k93Kt9ANkkaiLAPaoD7ijFxNjwbKLWr+8p6/K4l78AAAD//wMAUEsDBBQABgAI&#10;AAAAIQDkiWJI3wAAAA0BAAAPAAAAZHJzL2Rvd25yZXYueG1sTI/BTsMwEETvSP0Haytxa+00pKIh&#10;ToVAXEG0BYmbG2+TiHgdxW4T/p6FC9xmtE+zM8V2cp244BBaTxqSpQKBVHnbUq3hsH9a3III0ZA1&#10;nSfU8IUBtuXsqjC59SO94mUXa8EhFHKjoYmxz6UMVYPOhKXvkfh28oMzke1QSzuYkcNdJ1dKraUz&#10;LfGHxvT40GD1uTs7DW/Pp4/3G/VSP7qsH/2kJLmN1Pp6Pt3fgYg4xT8YfupzdSi509GfyQbRaVgk&#10;qw2Pib9qzYqZNE0yEEeGs1SBLAv5f0X5DQAA//8DAFBLAQItABQABgAIAAAAIQC2gziS/gAAAOEB&#10;AAATAAAAAAAAAAAAAAAAAAAAAABbQ29udGVudF9UeXBlc10ueG1sUEsBAi0AFAAGAAgAAAAhADj9&#10;If/WAAAAlAEAAAsAAAAAAAAAAAAAAAAALwEAAF9yZWxzLy5yZWxzUEsBAi0AFAAGAAgAAAAhAOWg&#10;xYERAgAAJAQAAA4AAAAAAAAAAAAAAAAALgIAAGRycy9lMm9Eb2MueG1sUEsBAi0AFAAGAAgAAAAh&#10;AOSJYkjfAAAADQEAAA8AAAAAAAAAAAAAAAAAawQAAGRycy9kb3ducmV2LnhtbFBLBQYAAAAABAAE&#10;APMAAAB3BQAAAAA=&#10;" filled="f" stroked="f">
                <v:textbox>
                  <w:txbxContent>
                    <w:p w14:paraId="0F78500B" w14:textId="16E1728C" w:rsidR="00090360" w:rsidRDefault="00A92D95" w:rsidP="00A92D95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222" w:after="0" w:line="240" w:lineRule="auto"/>
                        <w:ind w:left="180"/>
                        <w:jc w:val="center"/>
                        <w:rPr>
                          <w:rFonts w:ascii="Century Gothic" w:hAnsi="Century Gothic" w:cs="Century Gothic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="Century Gothic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Jan.</w:t>
                      </w:r>
                    </w:p>
                    <w:p w14:paraId="42B71CCD" w14:textId="70C2F9F5" w:rsidR="00090360" w:rsidRPr="00090360" w:rsidRDefault="00090360" w:rsidP="00090360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222" w:after="0" w:line="240" w:lineRule="auto"/>
                        <w:ind w:left="180"/>
                        <w:jc w:val="center"/>
                        <w:rPr>
                          <w:rFonts w:ascii="Century Gothic" w:hAnsi="Century Gothic" w:cs="Century Gothic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="Century Gothic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A92D95">
                        <w:rPr>
                          <w:rFonts w:ascii="Century Gothic" w:hAnsi="Century Gothic" w:cs="Century Gothic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9036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435ECCF" wp14:editId="07777777">
                <wp:simplePos x="0" y="0"/>
                <wp:positionH relativeFrom="column">
                  <wp:posOffset>2133600</wp:posOffset>
                </wp:positionH>
                <wp:positionV relativeFrom="paragraph">
                  <wp:posOffset>-809625</wp:posOffset>
                </wp:positionV>
                <wp:extent cx="4867275" cy="1599565"/>
                <wp:effectExtent l="0" t="0" r="9525" b="196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7275" cy="1599565"/>
                          <a:chOff x="0" y="0"/>
                          <a:chExt cx="7305" cy="1964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70" cy="1964"/>
                          </a:xfrm>
                          <a:custGeom>
                            <a:avLst/>
                            <a:gdLst>
                              <a:gd name="T0" fmla="*/ 6870 w 6870"/>
                              <a:gd name="T1" fmla="*/ 0 h 1964"/>
                              <a:gd name="T2" fmla="*/ 0 w 6870"/>
                              <a:gd name="T3" fmla="*/ 0 h 1964"/>
                              <a:gd name="T4" fmla="*/ 0 w 6870"/>
                              <a:gd name="T5" fmla="*/ 1965 h 1964"/>
                              <a:gd name="T6" fmla="*/ 6870 w 6870"/>
                              <a:gd name="T7" fmla="*/ 1965 h 1964"/>
                              <a:gd name="T8" fmla="*/ 6870 w 6870"/>
                              <a:gd name="T9" fmla="*/ 0 h 1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70" h="1964">
                                <a:moveTo>
                                  <a:pt x="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"/>
                                </a:lnTo>
                                <a:lnTo>
                                  <a:pt x="6870" y="1965"/>
                                </a:lnTo>
                                <a:lnTo>
                                  <a:pt x="6870" y="0"/>
                                </a:lnTo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7" y="1030"/>
                            <a:ext cx="92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" y="100"/>
                            <a:ext cx="86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05" cy="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1158D" w14:textId="77777777" w:rsidR="00090360" w:rsidRDefault="00090360" w:rsidP="00090360">
                              <w:pPr>
                                <w:pStyle w:val="BodyText"/>
                                <w:kinsoku w:val="0"/>
                                <w:overflowPunct w:val="0"/>
                                <w:spacing w:before="139" w:line="216" w:lineRule="auto"/>
                                <w:ind w:left="211" w:right="3185" w:hanging="120"/>
                                <w:rPr>
                                  <w:b/>
                                  <w:bCs/>
                                  <w:i/>
                                  <w:iCs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FFFF"/>
                                </w:rPr>
                                <w:t>e-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FFFF"/>
                                </w:rPr>
                                <w:t>sihtoskâtoyahk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FFFF"/>
                                </w:rPr>
                                <w:t xml:space="preserve"> is the Cree word for “strengthening/supporting each other.”</w:t>
                              </w:r>
                            </w:p>
                            <w:p w14:paraId="672A6659" w14:textId="77777777" w:rsidR="00090360" w:rsidRDefault="00090360" w:rsidP="00090360">
                              <w:pPr>
                                <w:pStyle w:val="BodyText"/>
                                <w:kinsoku w:val="0"/>
                                <w:overflowPunct w:val="0"/>
                                <w:spacing w:before="5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  <w:p w14:paraId="5F318F0E" w14:textId="77777777" w:rsidR="00090360" w:rsidRDefault="00090360" w:rsidP="00090360">
                              <w:pPr>
                                <w:pStyle w:val="BodyText"/>
                                <w:kinsoku w:val="0"/>
                                <w:overflowPunct w:val="0"/>
                                <w:ind w:left="211" w:right="1120"/>
                                <w:rPr>
                                  <w:b/>
                                  <w:bCs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 xml:space="preserve">In that spirit, the ISC is a welcoming gathering place for First Nations, Métis and Inuit students. Our services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>include: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 xml:space="preserve"> educational and cultural programming; academic support; and personal and educational counselling. Come by and check us out!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>kinanâskomitin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35ECCF" id="Group 1" o:spid="_x0000_s1027" style="position:absolute;margin-left:168pt;margin-top:-63.75pt;width:383.25pt;height:125.95pt;z-index:-251658240" coordsize="7305,1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++ssQQAAPgPAAAOAAAAZHJzL2Uyb0RvYy54bWzcV9tu4zYQfS/QfyD0&#10;WGAj2/FViLPYJk2wwLYNuukH0BRlCSuJKklbzn59z5CSLDuJN00XAVoYtknxcDiXMzPUxftdkbOt&#10;1CZT5TIYng0CJkuh4qxcL4M/72/ezQNmLC9jnqtSLoMHaYL3lz/+cFFXkRypVOWx1AxCShPV1TJI&#10;ra2iMDQilQU3Z6qSJRYTpQtuMdXrMNa8hvQiD0eDwTSslY4rrYQ0Bk+v/WJw6eQniRT29yQx0rJ8&#10;GUA36361+13Rb3h5waO15lWaiUYN/gotCp6VOLQTdc0tZxudPRJVZEIroxJ7JlQRqiTJhHQ2wJrh&#10;4MiaW602lbNlHdXrqnMTXHvkp1eLFb9tb3X1ubrTXnsMPynxxcAvYV2to/46zdcezFb1rypGPPnG&#10;Kmf4LtEFiYBJbOf8+9D5V+4sE3g4nk9no9kkYAJrw8liMZlOfAREijA92ifSX5qds/NBu20xHdOe&#10;kEf+SKdmoxaFHTwye1eZf+eqzymvpIuAIVfcaZbFy2AUsJIXsP5GS0ncZOekEp0NUOtM0/dkb4Vg&#10;Bg5/nQ+n8xl47Bx47AkeiY2xt1K5QPDtJ2M9vWOMXHjjRu97iEiKHEz/KWQkkdXur0mHDjbswQYs&#10;ZcPmSPC8w8AZnajn5JwfYJ6WMz7APK0PONCdBV0mz6g07cFOWDfrwU5IQwXrDj0hbdGD9X0Foq7b&#10;APC0jYnYlU1QMGKcquXA5VGlDOUBRQhJcj9suA4URfAZMGJAYMdCnHcaDEcT2GXeN8FwJYFnL1ID&#10;niLwog/2JzS2atTj40qsA4ZKvPLUq7glF5GpNGT1MvCET1EwiHy0UqitvFcOY8lXHoGTXTnHgXtA&#10;XvaB3qctql1r/ysnzGOIDo0V7XL772HdmS9HHp4LNclCV8g6q8lZvRQ2Ks/imyzPyVaj16urXLMt&#10;RyubzOnTaHgAyx1PSkXbfJmkJyiSvuj4KrVS8QMKkFa+H6J/Y5Aq/TVgNXrhMjB/bbiWAcs/lqig&#10;i+F4DL9YNxlPZiNMdH9l1V/hpYCoZWAD8JqGV9Y33E2ls3WKk4YujKX6gOaRZFSknH5eq2aCIn55&#10;UWUiwrdpfBg9qubfviBgl92QLf6SUbxIRsH1l031Dj0asclWWZ7ZB3ffgOakVLm9ywT1TJrsGwPq&#10;nG8MWKVDmWtVLcbvQNwz4XosK9VVitSXH0yFxCC/7B9prepU8hju9zXgUEpI0wMtVnlWtVyhcWMv&#10;XH90V3jCZf4ecq3EppCl9RcrLXOYrkqTZpVBvCNZrGS8DPTH2ClEjBR/QG/XY4zV0grQmUcJmNc8&#10;B5+7BafxXknS/0VdcLKYoFAju4eD8+a+1t4nFkREaoWLQZtc7TWk0r4TMhpAaejpSNd2RUq/BkI6&#10;d/nCo2cSqNUX9KQhvv89eqLyH9LT1Tgyhyj8v6HnyPeSt6HndADueXoesXM+bdkJmvpS/KbsfJOr&#10;MG5knlL3lJQ/qx2bkq29qzCzOzxui35zKT5R53pbvZwXVQkfg6MInHhr2Kf/d6sQhy3W7lY797Lg&#10;iiWt/cOmC4t8w8XAN1sMfKPF4Ds2WfcChddLVLaD99f+3DXl/Qv75d8AAAD//wMAUEsDBAoAAAAA&#10;AAAAIQALEvOY4EoAAOBKAAAUAAAAZHJzL21lZGlhL2ltYWdlMS5wbmeJUE5HDQoaCgAAAA1JSERS&#10;AAAAfgAAAHwIBgAAAK/rBIMAAAAGYktHRAD/AP8A/6C9p5MAAAAJcEhZcwAADsQAAA7EAZUrDhsA&#10;ACAASURBVHic7L13vF5Vlf//Xnuf57k9vdwUEkIICRBCRykiICJgBwXBgsqMOo6jX786vfmdGWec&#10;EUdsiIrdGQsgvUrvvQRCSQgJSbjpN8nNbc9zzt7r98fa5zyX709nKHH4/ZzZviTt3uees9de7bM+&#10;a21RVf5n/fdb7tV+gP9Zr876H8H/N13/I/j/put/BP/fdP2P4P+bruzVfoD/4jX+6WWPHnzbzbec&#10;NjwyevrQ4GBPI89pq9dX9/T03HjE4a+9ZveF+9w0efLkgVf7QX/bS/4bpHO1n3//2x++6/4H37ux&#10;b/0hK599tmPbjgFCVCKKiCMTIajS1dHGkiVLBvZZuOj6N5/6rr898MADn3i1H/63tX6nBf/ssmVH&#10;XfC9b59/1dXX7Ds40qAIAVUlxICACR6Q5PHEOZw4vBP2XrRo5KQT3/Tv73n/WedMmTLlqVf1RX4L&#10;63dW8Ff98qLPnn/+N/9x2dMranlREImImpC9d+RFDmpiF0BRQEDAOSHznnrmOfSwwwY/+rGP/8Hr&#10;jjnmJ6/yK+3S9Tsp+Ev//d8/cu5Xzz1vdd96X4QCUOw9BVFBAVQRETQq4iX9u+2Fcx5FceIQcSyY&#10;v0f8zGc/8+GT3vK2H756b7Vr1+9cVH/jVVd89Ctf+8o3V63r8zFGADRi2h0xAcek3arpl4g4EBET&#10;uioalRgCDnh21Sr39a989VuPPPLgCa/mu+3K9Tsl+Kcff/jQ73/vu+euer7PhRjQqBABSV8gpUY7&#10;BKiLoyYOVInR/q/JEog4FMhDQVTlqeUr2r5z3vlfBuqvztvt2vU7I/i1a9d2/PCC73/3rvsfai/d&#10;ddQkfAUnAgpelbku4+yJ8/j4lL3Y27XTqY5MQQQIpu0aI6hZiCIvCBq5+bZb97nh+us/9mq/665Y&#10;vzN5/LWXXPSNS6+8ar8QA7Ey5Ra2CQJR6CXjE7OW8LaZ+zC+rR1V4feKEe7ctJp/XXM/z2hBTkBU&#10;7XtVwCmKEkJgeHiEm2781cePP+GE84DiVX7lV7R+JzT+8Yfuf+vPL7zwQ4Ojo8SkqZBUWEAiHFLv&#10;5kf7nsT79ziYSe1dVdrWlbXxxln7cMF+b+G1tW7qyTKYU0iBr5jwY4zccsstC9euXfWGV+1ld9H6&#10;nRD8pb+85K9XrVmHaiSq2lupAhGHsDBr56v7nsjCib3J3Y/JZMQhGpndPZEv7H08e/t2MiQleelL&#10;Y4r+Rehbv5Fbb771zP/qd9zV6//3gl+9+pljbrnl5kOiKk68abKIBWgK41X42/lHMq2jmxAjraTN&#10;lpgjx4kwq2sifzLvNXQhiCouS9uj5irsm5Wnnnpy4avwqrt0/VcLPnvwwQdrzz777PQNK1dOA2q0&#10;Yu6Xte6++dbTnlvXJzFGQ+Sco4iRGCNO4b1TFnDolLnEUAZrSYkTZAOAc8SoiMBhk3fn6K6peCdk&#10;mbevlwhiiF/UiHd+n1e4D6/6+q0Fdzt27Ji0ft26o+689eZ56/ueP6yvr2/J4NDQnps2b23Pg8VF&#10;Pd3dTJ48ZW3vzOnXvvWtb7tuz4X7XD9lypSdL+XnrF696qS8KChiQBBCkZu2A/N8G2fNOQgHBJ/O&#10;l1CJXAAkgTdieXwmwjumL+KGlZsoYkQkxQopwkeE9es3ZCtWrGhbsGBBY9ft2H/t2uWC37hx4/Rb&#10;rr3qMzfecMMfPfLYY+3bduykCLHlfyktppYp1m7eu9+/6sprfv/w175281HHHvONE088+cu/qULW&#10;99xzB91/392vW7t2rXR3dc25+ZbbdkNAVBAnRFXECTUVTpm8J5M7uyyNc5KAm5ap1+pZQJwhes55&#10;lkycyfSsxgYv5h5UiWK4vsbIjm39HbNnz+4FntvV+/dftXaZ4NeuXdtx63XXfOq6a67+4wcfXTpp&#10;pFmYaUzomUgLFk3gqaVdArGIbN3Wz9XXXjf1Vzfe+LnLL7n0D9729rf+/Xvf/8HzAF27dm3Ho/ff&#10;c8odt932Z/fdf//iNc+vJ0alKD9fQYNpsHcOjcpkyXh77z44lYTTCxojIubdVCNRHJbuKZpyfXXC&#10;uLZ2duvoYWscJhchxPTh6lCFvPj/dSYH7CLBL33w3td+7zsX/PjGm2/ec2ikiWJC0RIJwza/RNG0&#10;RNO0VRhRlEggxMBdd989/Yllj39986YtJ8+bPeuRiy++8JNLH1/WvXN4lLwoqsOkyWGrWrqlwYI6&#10;J8KS9klM6+4Bn8x00twSprXTV6I2WO6OIAJtLmNBNo4HhnfS09XJth0DiErlDoZGm/Rv2XTals2b&#10;tm7euJG9l+y3adasuTcAo7tiP/8r1isu0iy9776j/+UL/3DlvQ892qNAMwRCKFIBpCVf58SQNJJv&#10;VdKmm9AQwYkzIaoFWt5n1LMazTwHICbhhaTlTpLlSO9gMhTqCJ+beSBnzDvQnqP06VEwhRdiHkAU&#10;X8uqoo2zGB8V+OVzS/nLdQ/gu9rZuXMIQXDe4Z0jonS2txFjRJynp7ubvfdeNDhzxszVc3bf7cbX&#10;H3fsLxYvPvCuV7Sxv+X1SjU+u+gXP/32vQ892tOMEY8QQoF33qDStOHeGR5OtM11zoEoUZLfFTPP&#10;USKZ95WAiyInpECQAKgQpbQSCrjKouBMa8UJ7SocMmkWzvuqKFOmdxoVnCI1V1kBEUFFUsRvqN2c&#10;9h4yVYZHRkqjQAyRWARUYDBYXqCqDA0Os2nzlm7n3OJa5hdf/IsLP/Waww9/+A1vOvmTxx9//B2v&#10;cI9/K+sVCf7Ki372t1defe3CZghk3tHMTdOBypwKQgyBcQiv6ZrOrLYehoomfY2dLG/spB8hqJEg&#10;QE3Q4iDa92qCXfGSXISAeIrJ08maI8j2fjtI6Z+cOHpUmNzWDTFWkbsxLsT8ebQDoJhlUQEtAnhH&#10;aZIm1Dqpi2MwBvu5RDRZGMElbS/dlB2KEAKgrFnXx5oLLzrwgfvuv6l/y6bPnfaeM78I5K9kr3f1&#10;etmC37z5uRkXX3jRZ3cMDQPQzM33em9a2Far4UVojDbZv62Hv97jKPaZ2It3Qgjml3c0h3h02/P8&#10;cuNybhnaxIgzIUhIhRXvCCFF4mr+tTlnAZz9KdwBByFf+yLc8EtqNU/eLMz2x8isWjedWRtV/BAj&#10;qBr0jjNNdSZASZou3tshSDHAYGigmcPFVKLVCNGie6cREarc3/kUqKqQ54E8FNR8xpq1a2v//I//&#10;+Pn+TZsmfeyT/+uzL2ObO4Hh9PteYATY8XJlNna9bMHfcPm1f3jvgw+1R1W8OCIBEWHOrJmse34D&#10;ToTGSIMj2ibwz4vfRG9HN1ny4S6zIGtyrZvjOhZyzIwF3LZ+Of+85gFWhKaZ3fRzlFYaFcTDmR+F&#10;1x4OISKaXEIe7Guj0t3VwYysh8y1sClJ+bdZEEVFCQE8kZhKtJo0l5T2KdDMA1EVtYK+abgqccxz&#10;oWaJNESzdg6ISoHFM/m2AX704x//7z333Ov+408++ef/ybZOuObyi97y4IOPHLmtf+uRmzdvXTA0&#10;NFTUajWaReisCUVXd3f/lGlTn9pr4aKb3/KOU37U29u7+uXI7+UKvvbQQw9/uFkkgKOkMAmsXbc+&#10;bZYyx9X5u0XHMq29MwV55o89GEZOJBLJnOeYmYtYOL6Xzz7xK+5tDgBCCBYThJIU6SH/5Y+oHXIY&#10;eXsb2tFBaWvFOdvwIjJpQg+irvLN6syfW55v2YW4lF2QBJ5MfxkP7GiOkscWvldaCrCsQRORQ8Vb&#10;uudAibhoB86JIxSBIIHnN2yS7//wB99atGTJnbNnz173f+2lrFq+/HVXXHbJn9x2++0nPPnUU7VG&#10;MyfzjjxEvBNGmwZKodRFpLfmXa9zlx9z2aWX/p/DDn/tTe942zv/br8DD7ytfJUXs/znPve5lyz1&#10;vr7nDrjg/G99ZnP/dpwTmkUTVWXiuB5G8yZehPao/P2eR7P/hF4DalLZo+JEAM7yoyoqH1fv4Ijx&#10;M7lz8yq2ajDtS6tW8xRFwPVvITQK3GGvRVYsh8fuM+1LQVozL9hDOji+dz6+yttAQ0jkCjWzDjiX&#10;nio9mGAgkIpwy4aV3DG8mTBmK0tqZtHZQ1h0AEURkOYITqLBu+UxUYguVoEiTunr62ufM3u2O+Cg&#10;g65LH+fuufPWky745je/841vfP1z195w417Pr9/om7nhH83CCCAhQdFa/k8jOCEPkU1btrD0kaXz&#10;7rn7jg9u7Os7Ytacub+aMGHC4IuR4cvS+Ptuu/Vda/v68EmDYkLhdgwO0dPZxcDOQRbXxnHk5N2N&#10;t5a2Labc2fL61ipNOd4zo3si/2fekXxq5c1s0Jg0GYoQcAjeC80rf0qcNQffVnIu1KQYLW3c0hwi&#10;FBFqkuBWTUGnmfGoEc0DPnOQJQoWySKJWYdVI9sh89DMK01PqTxx9wXEc86jPtogPr6U/KIfoY/f&#10;jxdDI6JA+g9elRiUIJFbbr3ljLNOPfUrv7zy8nfcdNutH7r/gQeXbNm6zWoLGlEN5aOYcJwnRuP+&#10;lZZHgZCIIs45mrFg9XNrueC733vjMyuevvVP//ovT50/f+/HfyuCX7H82ZNHGnYim0WOINSzOo28&#10;ycDgEC4q756+iJpES58qm6sWwUtL70XAZRmxKFIWAIfNmMffFsP8+ap72J7scQnJhhhwsSB871yK&#10;+fvgk2kmKj4zZqyIuQdL5WJl/8SBBEPtfOZwtayK4pMpBSBopK85aMgjKbtIBwOMgElUYkc78ZDD&#10;8AceDD//MfnPvkVdA0UIQEwZQyJyxMAdd9w+/W1nnLZq+dPLGWnkgFokUHH/yr2xhypCwJVBKJIO&#10;h2l95u09Y1HQLApcVG67/c693Oe/cNeZ7zvrHUcfd9xNu1rw3cuXP73IO7GgKgiSwcTx49i8pZ/M&#10;eyZF4TWT55qpTfkzTloIWxVspZctQrXxZRxw4m77sqU5zOeff5SGYAFfTKRIhbaRQeJj91axg0I6&#10;iIGiQ4jRvqcs2JQ/N6rgvOC9t7NYHsAyxwcGGiOsaAzQCuNIvzOVj109FJjmeeeQeo1wxln4ehvh&#10;R19FYkCRMTA1FHlkOI7y0NLHUQ0tbyytdxZxKZCsvA9EiCVkXG6YQkhWojwkMQZGmnD77Xf0bN6y&#10;9cqu8eNPOPjgg38jhvCSy7IDA/37rV+/vq0IscKwHUKj0USBoggsbp/ApPZuVAUvYileCCmfdsTS&#10;r0JitlZ/QJyrgqzTdz+I0yfshsN8vEXVrc1KRPkUqUEsArEIrB0aYDBvtCpqJDyhCJSxxthVeoES&#10;Sewf2clADARtxSU65utq8/asKnk1lCwd5OLU04lHnZj8gaLBMAOn3sKVCISIU4d3PlmOMdlGSjuJ&#10;IFGRoLRFmI7n0KybN9SncERtAlODaayUqEKigQMMN3Iee+zxjh9+51s/7+vrm/Kb5PiSNV4KXNSy&#10;/ahE0IRm3iRzBnou6pqCK81ciXF7TwwR9Ya+RYtR8AqS4gBVC7claXcmjs8sPJp1S6/mpsZ2ssyT&#10;FxE04r1PJjUBN85Rq9XQEBiKBTubw0xt78R7DMgpPzfRqC2u0FYen/4uipLXPLV6HckttYxahnUJ&#10;4dt9Pm0JcHIi5nNVycXR9Y730Lz1KnyKZczbJMshraA2FNEciEorNXSQqTBePPu3T+DwcTM5YPx0&#10;9uiZwri2DpwTNAobhrfz98/czi3DWw39TFXJqGrIpyq/uuGGmYe+9rX/8P4PfvjXkkNfssb3TJo0&#10;NL67K50yoay0NZsFIRjIsbBzYnoZMdg0KpLweo0BlyxUqY0xOXcN0SwD4DIPqnTX2vmbvY5hgasb&#10;vJtMYSUMKXNrpZnnFFFpqDKYj9JCjSWZU/AxZRKx5W6oqob2NmsHtzEUQzqQZmWy9DwBRz59JgNO&#10;KCR9ljMYOtNIWPUM3jt7VAcucxVw6MZgCS2rbb9vQ1go7XxiykIuXvxWvnnAW/nwnodx2PR5TOns&#10;SQGe4BzM7J7AOfuewGnjZlFLnxs1pl+hiEoIkXvvvusMoH2XCB5Y3dnTQ+ZdZf4igUIDnR3tdNVq&#10;7D1xOp6kUao475M/skKJJsRLoqVZmqBdl3nT+vJQJIx/ds9E/mH+UUxWyKQVqdsyAarGFCopDYFN&#10;ozsZDcHMa3oOk3GsfHlp8115gMUh3vHQtj77XoGoBvuO6+ig3laHehv16dPpiRGNkVyhDWBwkPoX&#10;/4741c8xpafLArqghKIwpm76WT5Le5EKUW3Aklo3f7fbIfzswHfyyYVHMWf8ZGrOp8KWvVUsYxSx&#10;P7dlNf580bGc0jUTDcYt9NI6VCFGHn106bi+vr5fyxZ6yYLfsmVLyLzPQ4g4ShNpH1PLHJ0Kna4t&#10;+W4oNKZOlQRseAekQ+OkyqmrCl2tVvk658zni8IhU+byF7sdQoeW+T+UDRJRE2qWcH0VWNMYMI33&#10;AjVnIE56B3HSwghKvD0qMQYGhoe4dcc6QoqiSe/YDJHMOWLXOJrjxgHpEKri1j2P+7OPIzdfiQvK&#10;9h07cVimiIATT3tbHVBCXtj3qHJYfRxf2f1I/v2AU3n3nP0Z39FZxTFRzP4UREIeki9Pbknt9221&#10;jNNm7Ut7iMYTCIEQ7PBHYMf27Sx/atn+u0TwU6ZM2Tln97lLFSWUOWqiPTXzAuc8RUKyRFyV54Ma&#10;X1Eg82LR6hhTX0bmaafT35HiA3vMN8/Zj3eMn2npeSl3bQW7OAcIQYXHh7bQjIE84f6VW3DesgM7&#10;MWji4pHg2KX961gdG/a8QauOmpHhEYoQkLl7kre10QBGFdqffILGn30Mv/IJfLT4I4RALcsSucOD&#10;Qp5bJO9R5mcd/ONuh/Dd/d/JCTMX0dVWtwA3WbqQgtZYokfeJBWxYFEEPGYNd+uZzDRfT4fC9jFL&#10;yjLSaLB5w8ajd4ngAQ7ab8l1XW32wyQhXqrKcKPB1rzBppEB81+leUXBZ0Z4TJi294IWSnAQSezX&#10;Ivl37wwiTYQLRJDM44FPL3gdC307tRIN9OYinDcNgIgQWTayjUZoUiTSR9SIlm9beQlt5fDYQbx+&#10;y7MUZVJdHkhVxCcfu3AxoopX6L7rdpp/8wmyzetAQ+sAJx+rQAxGLtEYGY/w/gm789Mlb+Pdcw+g&#10;0zvzZmJQcyxJIpjQDfnDytzp37yzNLGQkLyYtkgmyRI28pxCjXW0du3aXyvDlyX4PRbt/WRHW53M&#10;e1SUKKFKrZoxsmK4v/KjkgKpGAq8dxaBRsUj+JojjBbEaILBu1QupTLFmgLGkigxsa2LT84+iFqI&#10;KTKnOiB5XqQDB32hybMjW8hRQiyDKweMyaGdq4SuIdA/OsTNA30V4GTZQjoUMTLiMjjqGHxR0HHt&#10;lYQv/DnZjm2mZVLGPOaPY4zWdClQd469fDvfWHAMf7XP8UzrHIegFUcw5BHNbK9CauFyTkw6KeiF&#10;ltUyiNoOwLqhbWzWAgTa6lmVJjpxJpsyntkVgh83ZfLTEyaMx1cb5PG+ZqbNey7bspLBZiAQE/vG&#10;Jcw5Ju21erZLuXBsBEIoU0QsGCP54grlK6N/4egZe/Lm7hlkgEuARoloGdYOucBNm1fSyHNGQ6wC&#10;Qud85dOpttPOwn1bn2NLDIQy9xeXUrGU/u21PzpvD9ov+inh639H1hyirO+HYEQUTVkAKDUndCC8&#10;vauXH+z/Vl47ZS4uvaOi4BImmFnQG8Xcm3fG7dOQSCbe3skncVXCVOWerWtppENdFCFtVwmjO3bb&#10;bfauE/yMGbs9smS/JRsUTWYoVkyZZhG4b3Q7V69fRtBWDuwoa9ZqeXUZ7GWOrK0GTgi54fkqVdZm&#10;gkwAib2rUnOOT84/kvm+DcQZq0c8IFWTpIpw984NDOfDNFKBpsyrxLvWgUqmPMTIFVtXkns3BsxJ&#10;zyBQSAYnvI3a5b8k/PhruDy3gBDD1C3Ht4MkKW0bh+fPZxzA5xe/iWlt4xCcHWaEzGW4FJeoSoJ2&#10;qdAiDab1Lmm4o0QoW+5pOG9yw7bnCE4oizhFsHJw5oSurk723HvPy3aZ4IH8qNcf/d2OtjpOkj8O&#10;Wj1YFDin72Ee3LjWzHwqkmTe2+yZkBCqMqBLlCxxQhEjloVpCtoT9FmEVv4rQm93D38w6wA60CqW&#10;kBTc2Ucqz4cm64f6aTZzmjFW9GoL6sbCoLBusJ8HR7YRxwRJIUZSdkmYuxf1TRsovvMvZNE0S8Ty&#10;GRN/KxNp857dXJ3Pzz2cM+cdTM17nIOs5nHOWZqW6gBmJQWfWd1AHAQpM5rSTabtkhaCGFFuWr+C&#10;x5uDxGhNnTFBvyTLM2+PPTj44CMe2pWC57DXHXvuca8/entJPxJpYdOqQr9G/vTZW7lv65oKpHAi&#10;VXvT2OZG58VQPCdG6lA17U9yFOcs7XMJr4+G+B0/YxHHdU61wzcmt/dZhjihifLM6HYQGM5Dicgm&#10;ACcaYJRiomU7NrEtFJYOJRQMDHFUBIeS/9t5ZEVODCYMSaAK2jpTLsJBvotvLzyBE3oXGaKW+HlF&#10;EQgxkger4KkDTd24RbOwOkR5dD1peoeSjJm5zuQ+m83IpZuW03Qg3tJTEbHaAZbFHnjggU8Da36d&#10;/F5WPR6gp6dnuKNebzzywAMnbh8cqgQu0RguosIAgVv719BLjT26Jyd/bOZcknVwuOTrxAo+KkiW&#10;zHVhwIzUvL1wNL9Y5vz1rMbMrIvrt65kJJnZKpNIGhtCk+MmzaMZCkbzUVbv3MKm4R08PrCJGzY+&#10;w0P963hm5xYu2ryctbHZKhdrijFIFmv7ZiQNTXIi1qCRYguX3EK7ON41bhZ/v+ANzOicgHhvKBVJ&#10;Y5NwJCZGMeDFodFMPaW5T3obQ0SdkKVahGKHoQiRn61+gIsG1pFLoq6n4ynYVI/JE8fzR5/61J/N&#10;3m3Ow79Ofq+YXv2T73773/7pC/985o6R0VZp1chtVZrXrvCeibvzv/Y4gnFtdSTl0lEFl5UJgb18&#10;zC3tKmOCGEEy8N4hwU53aS3ECc2o/P2yX/GLgbU0S2EJlITIToS39Mxk+fA21hUjDKiljGN6IE2P&#10;JAWhRek2Wp9RmvWyHcCg5wQiqGn+BBE+07uEU2bvT81npvpiUG6Maixhr7iQrJOHgmBFGhGoiBvQ&#10;gpIFcaZEFp8qeRH5wbP3cv6WpxlMtZIKbE7vnfmMU09554Zzzv3KfFqcvResV9w0+b6zP3L2B997&#10;xmNONaFyaUVNmyaMovxk22r+6ImrWTnQX5lv56yLJoSYRo9JyuFth13m8N4Cm9CMFZLmxIIkcUKb&#10;d/z+vMOYKTWLqlVTYGh+ejAGfjGwlkeKQTZrYBRoCDSBptp0g5BkGMOYeAEx3y2lSTfPSZmqJSjX&#10;idArjn+cezhn7nkwHW1J6CUyGM3silWBUwNmGROk5/R2GCkqQ1+BTkQrMYtCo1nw9RW387UtTzMo&#10;reoCmAWp+QxxjkkTxnPCySf9E79B6PDKBS+XX3Th5391y237gBjhsNww0qyZFEkXKHeObOOsJ67m&#10;ouceJY/BAh1KAMWGDaXdTFptWqMp6JFkzqvIN1XXduscz3un7kVbzaevT8HOmJSt/J3xAZMxTcUd&#10;49RLFVWr7TetFDhVzxgjTBxeHLN9nXMXHMOJMxfZY5WkSzBtdAmcclptuPPJtWn6CwUN6b1S5mkc&#10;Pq3Sumd2bOAzy67hx4NraaSKYQXaYC6nCJFalnHKqafcfMIJJ379PxTcKzH1P/vhBd8899yvf2z9&#10;5s2GVJndtICkLElFk5KSLIIq9ai8oXs6f7LHEcwdNxnEkK6yyivOt35IGkokzk63iyA1TzWqDECE&#10;zcM7OWvp5TwRRiw4q6pvLeFbj1wZ4bVwnLLKqFHL0n4l6PJw+cxXKasDPMIsV+OcBcdy8KTdEkwQ&#10;rdAEBElZRHRJvaw+X3NWCIqFUkS1KJWycmc7VbYPEK3c/YPVD/C9zcsZQClKcmsZ4bvWO9R8xpFH&#10;Hr7j7/7x/7xm3rxFT/9HsnvZGn/DVZe//ZvnfetjG7dsTQMH1DQ8SwWRVAVTaTFVU1GKhgjXDm7k&#10;9Meu4GtP38HGwZ1IStvMclhjgmAz6HzmLLIXIfoWDUrSrzEEenwbe7b1WBtUZa5JP7cs4Sb1Sj4b&#10;Mbg0EhMXoFX5VU3FJ7F0LYSCzHvaanUcjgW+g2/s9UYOmjgLYlFV3GLpc5uKFIqIIlFx0XJrg37T&#10;QVdwUfBqwWLZvFnu1cDICOcuv52vbn6K7V7InVZpHY7WIRVjFO2x+2587A/+8KP/mdDh5dOrs6uv&#10;vPJf1mzYSDMJScWqYs4JURx5Zw9+eMAi+QSIRI3UMk9HWztDwyNsjAXnbn6KS/qf5fSpe/Gu2YuZ&#10;WO9E1DBuTcGaEzErkPxq6QZcatXSGHl021puHtxUoYVRrFQJljZFFC9CrZZRFOXBKuNnWhpUHhZR&#10;wOjNJexgWuXYl07OWXg8u3dNSu9ekjwEzS1zEZfiGBEcVqzSEFEXiUUEZ7A13p4iFJFYAB76Rwb5&#10;2bpHuXL7c6wKowQEUXtme9aU5iXj5ZxnXEc7p51+xs+PPProC1+UAF+O1K+55BcfuO2OO/YyzSp5&#10;XwZbissoDnk98sk/g+98leLWq/AJ8FARiiKwsxiqgpeAsio0+NeNy/jF5uWcMXUhJ05fwIyuCXhS&#10;AUdB8wJXs0qXSzZOvEdDzs7GCF9+7n4GK9uCuZgUYPkyx4+RjhDpdcJM55jghAA8HyJrI/SjFOmw&#10;mTUpN9YyjCIE5lPnvH1PZua48cb+jTE9kFpw5VNlseyrV7N6USMxVQAlga/G7Y+EokDFMxpy7tj4&#10;LF99/kGejQ1UHCE9iP0ETVXPMo5wZN7T2V7nAx/60F0f+cNPfDQJ5Lcj+CeXPXHK9p1DxrmrxG4s&#10;ldzVcO88E6ZMpvbHf0OxcDHFv53PuDDC8MgorRFklEkIoDRVeTY0+cKGx/jmhsc5qruXU2Ys5KBJ&#10;s+nydcSVftkEaFG4UaMu3vgUDzYHqzd2SRW886lKpkyM8K72jDd3tDHRlTCvCbdJzqlKDQAAIABJ&#10;REFUpD8U3DAauLCR0+hoZ3BktHIZbfU6jWYOCn2hwYbGADN1vAkhqgXpqcBUIjDiHLEZjUWb0izr&#10;FbXg10a2KEEjm0cHuXfbGn666UkebwySC0QRs5ZA6YN8lthMycI4EaZPncwHzzrr2qOPP+HdwIvi&#10;1L9swW8fGFhctSonrL6kVxWz9kD2WQyq5M7B208lvPYoGpf/nOLqi/CjQ7iUrrbCyrJBGaJ3bAvK&#10;5Tv7uHZwPZMl4+DOybxmwkz26Z7CXj3T6OnoSDqjbBoZ5JKtK8klda+kw4iWdCRligp/1dPGYW1t&#10;lSmvloDHM94pZ3bV2Kvm+fxwg2HnKNmwo41m4ms4RlS5c9ta9p84M0HVBjARFYJLnAM195IpRMGp&#10;JKKmEgsDsFbv2MJd257jtu1reHRkG9tEq8F5mgCuFoc2AVfRHtg7y14W77MonHXWBz797jPe9/UX&#10;bOeLWC9Z8Fu2bOnZvrV/5liUzB7HiIh+znzyeoYo1JwQxKEzehn5yKdoP/Ykiu99nfjo3bgwlvGa&#10;dD8BI84LGgxy3UzgqqGN/Kq5FdcXmIRncedEDhzXyxETZnPH1tU83Ry0oCkmpl+pyqp0qPD7nfVf&#10;L/Tq2aHHZYzEwKH1Gu8LkR+IZ2B01CqCCiUKHoCbdz7PB4uC7rY2nCYULsZEmEjVt4KK3BGxevuG&#10;oW3c3v8ct29fxwMjWxlMn5fS+SoWQhMxs0w7HVWxSkTo6u7k9Hed+tA73v2eP1yyZMk9L1WG8DIE&#10;P2XKFK9CDazEGUm5u4NCFc2yKn+OQRM+D82oNOfOQz/xp7h/+x7xxkuMl1dW3jQxXoCyiioi5ChZ&#10;5hnNcwRYR2Td0CauH9xEre8xM6P1GqKxYt0SS8xa2d8Jb2qv/0ahj13taWr1W7o6uWuk4JHM00wD&#10;FMY6pmXDO3h8Rx+vmbo7vl4z1mzyxbGAPAYaeZN1I9t4eGADDwysZ2VjB2vyEQZJTRRlwugdIRgU&#10;XE7dqB42/V7FDl+WZRyw3+L8rLPO+pdTTj/jH3gFEzhejqkf6Ozs2CBIr6ZIUzFmp3ceHdhu+baA&#10;DA6jTz6G3nUztVXPwMB23Jb1SGM0pS6aCIWp91xbWTdqh0IFmkVRjVEpQZyApU6oIHmeolwzoyGB&#10;QzXg2LaMNnlxWauijGrEA4fXO1gWcgoXU3WRCoJuANcMrGF7Yxic0CaORgisGN7GMyPb2RYarG8O&#10;szE0GdZEpSpXCQylz4whJNh3DGJXpn0hJgzf/r2nu4vP/8s5Zy9evPjHL0NuL1gvR/Bx3LgJ27yT&#10;3qjOZt1opJbVmTl1Es+vX03PpRfSvO924tNL8cODWDtRov+XZVrMfIZkFUr40fQ0RbHlBiGI14Sr&#10;k4YmmHX03sq9eV5USJvlGkaP2iN78VCFINRTEjivGLYOHy0HMrQyDBH4ycZn+Elczgs6dbAxKRWH&#10;IP392HC2TMFEHJGYkDw3xm1aTcCXETwtVzA0NMLtt9xw2K4Q/MsCcJYs2f/Sei2z0mUEohBCTqOZ&#10;4zY+T/1H55ItvYfa6BAexatYQJeAnpK0UHbRWJRKakRuZSNWqnXJ1BmsKjomKlAIIdBs5oSqFk2l&#10;IQHD41/sMsTUuAFTsjZrmijHnFnIkA5mJI+BIAZFN1TJsZ67suZQNjhUQWz6fYhYGpr8uSIEdZBl&#10;qHc0O7sp9jmEPInGrKfVZaMqK1Y8e9TLkdn/vV6W4A89+oh/22/RQuNxJ5MdQ2TDli00GqOMNBpo&#10;KMgwbDxSarkJr17PqNdqjJ2I5ZxBmyqtpnXbqFbqJ9qCNtOXGEjirXAvzny7x9KsQmBZeFFpbbXq&#10;qatnVMcSGKUiXVCafMZi+ZZhRgwlLEIg86luACVNIx2CVIdwBvJEn1F0dNLccwn52X9M8bWfUv/8&#10;VwjTZoNgTJ0xAcr2bdsWr1ixou2lSez/vV5WOtfbO2f5wkUL++9+eOmk8kg77CYnxYK0TDxFIvoj&#10;VBUzEZJZ1krj61lGs2kjYkqOfppzgPfSwqbFBB9EK5+vQVGneCGNJimZv7buzQOna6T+ov28HbL1&#10;+SjDwUaYjnXRYydslWbYiVSariU5U5Uss+EIlJG5d+R4Qr0DGTcB9jkQd9SxZHvtQ2PCBELmaXcO&#10;QkDau1N6WtiupAM5NDSYLViw4MXEqv/hesmCX7Nixfwf/fD7P730ymsmFbFIPpgqMi+Dr6zmicGM&#10;Z5G0znxX6+tcYsI0mxX0krQqtTulylxZcUPKNmvwNV/dKBHVNtqn4UWVoiI8UUQeaeYc1vbilKTU&#10;9tXRgfdQxBcAQy45I+ekKigVIVZkjDIVs36D9JmqiHOMHnQM8fc/hZs8mUaWEZ0jS5B08I6aCI0i&#10;koWQGLiUL0JZ+Bo/fsJLFdmvXS9J8HfddcviC75+3nW33XnvzNG8YX5WDIJEE/acVt7MqSZQACRT&#10;GdG0gbSoUGmV3ru1UmBHmTukv9USnYtpXo5S95nNnkXL0J/ODqsJfH+4ybzMM9X/56+ba+TpvMnV&#10;ozl5pdZ2ksoBEBU9X2yiV/kaVY99etQSljKdULL7byUfGiB/62n41xxB1taJA0ZF6MAOSCbg8hzZ&#10;tpmas3EoZTAI0N7RvoVdMEHrRQv+/rtuPfQrX/ji1fc/8tgUi+TTy5dIQ/UXVofXNBmKhDYlL4xT&#10;pS6CaKQWhS7JGOdqdPqMGo5uX6fdZ3S5Gk0i2/KRhPIqgyHQ1ECny5iQtZEh3DG8mf7Urp15w64b&#10;zdQ8medE4JEY+MMdw3yyu5NDa67y42NXjrI15DzWDFw4WrA5WRkrsxaU/QEV9SExH1/Qo6FqxRdx&#10;L+Czx/RvQqD9qQcpnnyIoncOctybcW98Mx0zZzAqQmcibej6PsLAdhqhmWKaFPwKTBw/biWG+7yi&#10;9aIE/+STj+713W9fcN29Dy+dOFbzbMBQrGQOCWlSY83UY2S8ePZrn8BBPdOZ2d7DjPZuptS7qYun&#10;5jwdro2a86n0CgSx1ma1wK6MjvGOvChoqJVAh5tNmiGnbe0DXDK03gImcTSbReLBGWNFBIIKqzXy&#10;FzuHmCMwz3vmZ44egVGEmipPFoFlUdgUIw0xO6WqkIfK1Yhahe+wtvHs2T6elaM7WNccYrtGhqqE&#10;zqd9GGvRkv/HYpPMCfVNayl+dj7Flb/Ave0MOt96CrGnx579yWW0aU6U0rGYFXPes+deC258pUJ/&#10;0YK/+peXfufGW2+bWDpQ6+2WKuoVJ+kMmqnqFc+Jk+ZywqR57NE12ZoBscKDkPhqknDs5L+cWPAT&#10;Y4H4zGiDqQ1I0nFXLzjfbrFSAns+6g/mjsevZrOX1HATK1NbbnzZfjSqygqFFbGwenmq/4szwWRZ&#10;RqFlDUgTF9/+wnlHzXl2lxr/stcbmdUxEdXAcBxlzeA2rtuykjsH1rO6GGZHLPvAS/DNpSYxe+a6&#10;d+R56rLZuQX9t68Rrr0Y+b1Pkx31euSxBxFaVUiLDYUJ48dzxOted9OuEPx/ysC55erL3/KXf/O5&#10;y9du3CQVH57ylxRFp4+YjuPD0/bm5OmLmNbTTV0ykDS2owgGV4h9HyJkkjDokHZbEn1arGuWRLKI&#10;IeJrmZlLb+1B5XM08oJ/ffpWvtP/bJVLU2Vh5dCD9LKIpVBlo6SXlF8b29clNS2DRutz12rWcY86&#10;vrTHURw7bUFlldRhrd9i6OWanZu4bNMKbt62hmfy4cSCbUHxJaNYJbWNJU8JQlGrI3P3Qp5/Fjc6&#10;YgdfHD7L8M7xhuOO4Tvf/+EEdsGQw/9Q4wcHB6ddevkV3+3btFnMlJZJSyl528haFI7vmMJndj+S&#10;2eMmkjkIqhREYpE4bt4jRUyATeoZi9YCVWtrIzSaNgYl0bO0KCxOipryWIuMy0qXgXrmUv5gweE8&#10;ubSfm0f7LaAqD1CiPLXCRm1xHCVhp5I0Mh3e9rY6zWbT8u1kmLxAXeEj0xby+ul7WolYSmKnJk67&#10;IwN2Hz+NT42bzsfyJs8ObeaWLc9xaf9Kngu5NUqIs4OX0s4S5BGFrNmAZx5rzd23goUBWSLsv/8B&#10;N+4Kof+ngr/sZz/5q1/deNO0WApbfCpV2kaKE7oifGLK3rxn9oF0tNVx3sgVZfOjS2PDxQlSb02e&#10;k1CYdhVKM4xaXhzLHjeTlXOOmEaAaWFdFEEgNhJ/rc2T1TK27xzALhVK7idZg7LZ1iBj0+iQ1M/5&#10;kmAZk/InrQ1224VL0K0TmCoZn5ixmHfvtj9eFY1C4e2dnGI03cSs9Umb26mxaNwM9p40iw/oYVy7&#10;bhk/3fAky/NhRrCvFTWXVbqEpEopDvDGFoqmbLNnzeDEk07+DwmUu0TwW9ev3+fyyy77+OBoI02T&#10;ToQWTZi7QEdQ/qh3Me+fewhZhhEiFTQkntxYAlkaTiEKknmjUhXBtCeZOk3EStsUTRN+Wj4+Rmx4&#10;kHO4TGgUgbs2PcM/PXcvz4TRqq2gJDpo6d8VcEpEUGdFkahKPathcwqsYlbLUsuKtn5ZUuvm8wte&#10;z+KJM9CyiqgRikDwjuCETBLBMhpG570jq9nEyxCUTnWcstt+vHX63ty9dRXnrXuYZfkwzTL1HyN5&#10;CysNx4/pEKsoJ7355Hv2XLjw1/bB7VLB33vnbe9//KnlvgyMNESiGvnBOUdnUD7buz/vnn2AEUUj&#10;1lakSs27VEhpBYA4SU0SsZX7GuxVQbHUPFkapiAiyf9HimaO896aKnyGAP2jI5y38i5+um2VRdSS&#10;4mYBiS6llTYsKKCpS1XwkqV5cdEGOYhUrUvVROtkCbzznDRpHosnzcInzqA6Z8Wbmg0+iGosmtal&#10;B2UbWSJT+nSog9LmPG+YuYhDJ8/l/JV38dOBtQzEsq8+WdEStYhKnhdWZXSO+Xvt/RAvBDle0fqN&#10;OOYTTz19wkhKjarJDJL8Toy8fdxunDpnf2re4WuCd5A5yOo+cdYSvp2aLAyTt6BJgzVR4ISar5HV&#10;a4i3hkJxCQeIkbxpZtfXM3wtw4lQ5AWPbd3AHz1+Nd/ftoqhVOio+PflCwip20VSX50dPKc2wsSL&#10;T4MdWiiS+VUj8JcwzUVbVtA/MkSoCO/gajVcrYZ3Qk2sH5BUaBIBCdhce1WcJn5G5lCxolJPWzt/&#10;vPexfGP3o9idGk5Lx9LKSmxWkI01KYqCL3/pnI9ffeVln/qtCn5gYGDyY48t3c+CXKG8iSkq1HzG&#10;BBxnzN6fes1Zn1uIEMwSxCIkv2wtniXHvQhKkUezCt7jM/PPmkaHxLKhMA/kjZyyv6C86SKESP/I&#10;EOevuo+zn7qGOxvbKTAttAuDYmtGTMU1xyZYOsc451hS62KWy9jN1enGbpsQLxUqVkHJqQ0LYG1s&#10;8uC2dXb4paTIKzHPq/cz3MIoViXzxsa3aLqV2ujVPnNIZtMoFeGIafP5xsI3sLjWXiGZkg5xOQtA&#10;01yBNWvX8qVzvvSle+6660O/NcGvePzR1y174slavZZRyzK6OzqM95006rD2ycztLmfZgcs8WXsb&#10;grX7Cg6NkBdKntuIcCdQr2dkNdfq+47RihjOAsK8YQN88fbvvm6fVRSBp/vX87HHruTczU+wMU23&#10;imqBT1mdq2btqJVzSw7AJOf5p7mv4cIDT+W6A97N9Yeczoen7FFN5hrX2WlhgDN+AULVv58Dt2x9&#10;rgKTSl8sChSpqqjl3iQGUWp2FOcr/n45797awS3+wDsWTZ7F+fu9mSPax1eTQE3myRql4C9qZPXq&#10;5/yX//VL33xq6dL9fiuCX7b00UN3Dg8z2mySFzkjzbxqHuxorzO3YzwZRqKQMbNkVYzzHjRSABoD&#10;Imrmv9ImV53iqAbqFHkEFWo1G1LoM59igUiugQv7lvLh5dfzYD5IAekGqjIVs+BMvAVBUqY/mV08&#10;0CPCX8w6kLfPWUJHvY2ezm7afY2Tpi2gIwV+gyMjBjCVpFFJ7iFF+jft7GPjyE5CXhAKY/dI8m0R&#10;xWXJLMeIz+xgxKIs69Ji14gFsD5LbqtpLKLejnF8ad8TOLTWnWb7lO8VUZeGnamxlR544IG27//w&#10;Bxdv3bp13C4XvGTZcSWPPEabauW8jRCpOc/UWifOaTJPKe9OtzsWIXW4OsVnQpbZ5b2StXqTXJYl&#10;gdtmiRd8TVK3jD1DoZGbNizno49ewd/3PcIGonH61CJ34wJAJCRyZYorSiQRpdN5PjZ5L06be4AF&#10;ehpT85pjZvdEJoony2xYQyL+o2oaa7dW2p+3euWKTU9hOFOkurFaqZi2vpZZLVkhy0xbQ5H4dS4h&#10;j2l/bfK0IFLyyWBa5zj+adGxzMLjxtSBx95+VRRGZLn0sssWXH/NVV/Y5YIf3rnTxwR5lT1q5cCA&#10;HQM76a7V8c6RZVmabxMoYqDQiHd2tUuGT4dFrM87pUFFCOSNAhzU2zLq9cyG+YkjhoJGnvNk/3r+&#10;6vHr+eTK27ltZCujpDjAtq28Ucw2Bo+oJKKmpM4bh1d4a89Mzt79MBv/ncaulXBOh68z0dfN1aSN&#10;RRTvSlZQ6k/XSDMEvrvxSZ4e3Iz6BBAlZEdjSNRnG7OKsxGnTiCrOxuTUqulXvkxphylVvdp8oXh&#10;+3tMmM5n5hxMt5rVKgtBpP7Rogg2XCEv+MXPf372qlWrXvYdt79W8M8sf6Y1/29Mx6vdAiVsbAwl&#10;sxhTh6sgQY1q7MZEqOnzDBiJ5GnIEajdOxO1wqIF4bmh7fzxY9dw2uNXcfHO9QxjCGBMPq8sc5qe&#10;pLZqJ9VlwcmZQowspI1Pzzuc9ra6ZRPBcvuULFEXx74dk2gNT0nBZGp70uovAFX6Y8F31zxMI1eC&#10;hjR+VauePnswtS5abzX6splC8wJNI8itN75suKZK28p+/ZNm78ObemZQ82nIsY7x85hVDShPLHui&#10;/pMffO/Lu1Tw7T1dJjDV6nI/m7JsQrh3wEZ+BrVxpZnz+HpmAIhaM4GSesUSvu+cVd2yBG6U1KSR&#10;RpObn3+aTzx8BWc8dgVXDG1iUFotQ2WAZn8qRQ7N8VNw8/e1C5CknJJtXzdJHX8z/0imd3ZXveza&#10;qthUh2DfcVPLRtYUUJnbKlxWStxcS1TUOa7fuYFfbXwqTbCwGKYaRVYWklIsk9U8BMhzbZ2fqBWo&#10;VM4LckDNu8TgVmrO84l5hzEVl+bntqQk6T9FKGjkBXffffebNm/evGCXCX7a5MmpuJE4dVX11/zk&#10;Q/lOLn7uUUulEuRps92SPxOprhMrMWefOmmjRoq8YMPgDi5Zs5SPPHoZH191B1cNbmAjwU41dgdd&#10;2lHTGhHUeYq2TuI7P0Dbn36Bxub1iXlrByVGJUM4e/oiDpo0i1b010qTwGIMEWHv7qnUSwZR+lkq&#10;wAnvIuy1hHKIcamZo0S+uO5B1g8PJIG49HPjC82GmvXzyWUYOm1VHU1TrVNFCMmyVjqZPm/u+Cmc&#10;NmF3fG7z6+QF4E5CI0VYvWq1u/TiC/9slwl+0uQpq7y0ulzKl9KEMI2ifK3/SS5YeR/bhoYt2s0D&#10;eQjkzUBopHHimbebHAXyPKd/eJB7Nj7LnzxxPW9+5GL+eM293N7cxoiWiHnZ8SeIpkkI1oxOFEcx&#10;Yy76l+dQf+/Z5D85n9pAfwXCWJVQOag+jvfOPbCamFFO2ZbqTrmkmQIzu8YzIbUjVWqvQty+hdrJ&#10;7yZmWTWQQRO+3hdzzn32LhplVScrhV/iFvYzYrSeg6wmoDZjtrqMgTQQKQS0KCClgeWoVUF488y9&#10;6UkgWEXVllQUihBCQaOZc9cdd5y5c+fOqS9V8L8Wst1jjz0uGt/TdVq+Y5C8HK2ZzC6prLkzU768&#10;+Sku2bqKt0yex97dk5lR76Enq9OZ1clHC9YO72DFcD9b8hGWD/fz6HA//VowWr58aSBSN6pzDleC&#10;IkkUqCO4GsWJb0fe+3s0J0yAc/+J7MmHjMol2HDhoHSL8JFZ+9Pt62ihkGnlT0nRtX2mmfwJWQez&#10;s0768p2m7emQx419yGuOJPx0OrX+DRTNAu894qAtq3H14AYOXPMo75lzID7tSxkAO2fFouiMCq4h&#10;4moW+Vu2IzZRw1UnqspkSgo2MTJvYi8HtE/kxma/AUaioGmMupQ1COWRRx5pX7FixVsOOuig779i&#10;wc/bZ7+rjz/u2LWXXHHVbqgn96HyS2VlrtGwk7oyNvnKlqdxm5UsRupYnb1AGNFovd2ORFuiJQQE&#10;J6kNqxx5Mqb3zXtHUURGdt8bPvJpWLK/ReP334vcfEU1daoty8yvhoJju3p5Xe98M1Cly6HUGH0h&#10;0q1Qb2+nt70bisFqQ73PyEdHkK5OsreeSfjBlwCDWsuJm0GVf+17hAVdkzlk6hyziA68pmtLKyuE&#10;/YMqLssIeY6Ir4Ycjn0eUcDbUCic4GPkiEm7cfuG7TTH9vqnb3JiGMLQ0DAP3X/vG1+q4H+tqe/t&#10;7R06+yMf/djB+y9pqtj4LBFX3eMy9mYKC4utXDoqjgGBfoQBVZoYMSdETcEVL8DBVcshB1RkDhsp&#10;7slrHTTP/DjZl79NduBBdg1ICHDFhVbSjVpNsYxFwVTxfGL3w6g5X0Gm5SUGJRujmlubrAuquKgV&#10;uESChuNAP0PDw/hj30ije1JLiAp5KHAOBp3w58/exnM7t9k0rpjQufJqlfQzy8GPJnxfpbYtSlUC&#10;oFINpNwHJ8JrJs2mrtq69zZQYRXVAEZVVq545siXIvTfKHiA+fvsd/X73v++v5rTO6262al0keXA&#10;HklRdIwlPh/T6BOrVpklq5K6FPSV0TqVWaSkV2Gl1+b0ORSf/Ftq7/sQrqPDTB2Q3Xkr+vAdLbRO&#10;hDzPEYVTJ89n3vip1YUAZbRd/jk9QXqGtHFByWNIwxN9FcHL8BC6bi3NyZOov+uDFM63xj9ESyTH&#10;je9hdWjy18/cwvZ8GMRg2PLequqOGQflMCawSdvVs0Dq0zcT7hlzzZjCpHoXXaTDW2qHjH0bG9G+&#10;ecvm2cBL4l3/h10GJ77z3ed85n9/5gtzZ/biU37bEiIpTXP2+DacLsUB5bF1LegzpSvV8IDyDVrB&#10;NjjIp/YiX7oAed0xBOfIow1N6Nqwnua3ziFTHTOxwn7OLFfjzFlLzPikSw7EWzWsLP2WP4uxB8Ep&#10;nZnVGGJIlwQDbQ7i2tWMKMS3nQoHH5WCQkdWyyhCoH/7AAD3jmzjL568keHQrHj9dlu2HbqQiAzl&#10;7Bt9AdlEKkBpLIkV7Hs7sjpTfXtlYdVpC2zCrJAHtu0YcDt27HhJXVH/2Rfr204/488/+5nPfuro&#10;ww/b3larkXlLPwxmNZZImXIZe6TFwaOEQtNDkmHz3tILjOUmly+e9W8kXPoLNASaqhQx0hYjjR+c&#10;j9+2BWKwaDhJ0gOnT57P9O6elHiNuYmitM/xhf8vUcQYYEJWN6JJKRSUzAl+0waCCHm9jv+9TxK6&#10;x1eH2KVrwsy2CTcNbeFvn7iB7Y1RnNrFwiEm3MVBiFLhIZqsoEDKAlotY2XPgf1T2o8KUDJ3EdWs&#10;K6l1WlHGd3W9FJm/KMEDcOIp7/rqF7/2pb0/+8mPf/+AxXuHtnqdzNfQxF0Xl8y+KwWbsPnyQKT2&#10;IRGHc57M1/CZo5ZldiC8IN7ID8SC7KLvEr93HgwNIYB/ZgXxrhsQjS1AKVmQ2a7GO2fu94Lgpywc&#10;VdrlrPGhPF6GTdgddG0uq0at2p4reRHw2/rRGGmEwOjs3ah9+NPkrpbYSK1LDBXr0btsYD0fX3oV&#10;Kwa2kvl0EUO0gA+nxGCjTzQ6SJlSegWKGAhi7iAkFxY1ElTZnq5vFf7vVV5ACOMmTBjYtGnT0EsR&#10;/IueZdvVNWHw4Nceedkxx7/+4r3mzstn9U7rHt/TM3Vo54AYDFte4mcjxMUJWS2zazKcs2lX7e3M&#10;nT2L4487Zut7Tnv3D97w+tevvfe+e/cuSthXoK1eQ0OBX/EYeuetCBly6U+prV/bqpUnwqUXOGPS&#10;Hhw/Y6FF+U6IyRSW99lqmj9b+nbLARXxnpE8cvPm5TzWHGrFBskdhO6JuDeeZBoOxPkLkNGc+MSD&#10;5pPVIuv00SjwfGhwx9ZVLGifwJzOCclC0BpH5ACnVLdROYO4BbEYKUX0ZYaxZXiAH216kmbmiYVN&#10;+Sr9lffGOsY53nj8cTe/5W3v+OFLEfxL7p3r7Z2z7F3v/8D/ehewc+fOqZvWr3vdTdddu19f3/r9&#10;t2zduihzbtZwo7ElhGJzV1cXHfW21ZMmTxrt7ux6esmBBz510OFH9XV2dt4PxC1btsx84J57jr3y&#10;xpsnFiEQUiVQMeZKbd1K9JufT7m+qyL5ElrqFsdJ0xZYrClJAnkwawPJdCdXk5gOY2OjoMpIDNVg&#10;hjJ+UgG2bqJj7TryZ55CVi6HFU+iKx43MmUa2jgm/a4w+zWa84crbuZD2xZw9rxD6WlrRzQQndo4&#10;tCYUPpJRpn7mIp14oi9RQIudHt+xgZ0aUw9eoqF7EqKo1Gs1xvX0cNzxb7ripcrxZd8fD9DT07O5&#10;p2fvX87fa+9fvpzvnzJlSt8Hfu/3zn5+w4YLH3xsmY8i6SLdPJEetOrOqu5dqerVwn71HvYcNw11&#10;NnmqHMg0lsyQvrgSuiqI94QYKdRulqr+gdKDCG7dCpp/8C58OZjZl1QoSaRTKsDHPHAkpoHEOzXy&#10;tU1Pce/ABv5i/lHsO7EXIeKiELyZ56L83mQUbKqmVRWdCEN5gwvXP0kTtXt83Fjfr9VQ4xPe+IYt&#10;M2bNeknaDi/Sx/8218GHH3XJp//3pz54yJJ9i/asXuWpmfM49dRrNeq1Gm1t9WqTBKipcur0RdRS&#10;NdCcjQ1OIo04K4mirbSBKqoviyV9jcEXIIVlU6TXiC+aKfiK1rqcvioQq8yiZMloJE3btqAviHDP&#10;6DbOWnY1X3zyVjYO7bQDVJU97SGKGIzkkgApARqh4PwVd3FPvgNNA5TtYJQFKwv6Zkyfyoknv/mr&#10;vb29L8m/wyuYV78r15w9Fiw95JDDrouN4SNXLF8xNaQTbhw6Y8UUifni03SViVcOAAAKaElEQVSr&#10;PXwbf7rgddTFxnS3epIlpVNSsWlKC5BYcCDGHmrEyC/WL2VjupzXQfKxVL7dkg+p4gaXonr7GNca&#10;kz4GIELM/yswgvLw6Dau2vA0jeYoM2vd9LR3UKvVId2AEUuMXoQiBs5bficX9K9Mo6e1sl7lFBIR&#10;ob1e56z3ve+6M8764Md4ISb5otb/JwQPMHHy5OePfeObfjRz6qTm+PHj527euGHizuEh82uKQWOp&#10;lCnA0d3TOKl3od0BT4rmE/fO+XRdV1QkGzMQucQPBPKoDDRG+NGGx2wqYLIMqq1hy5K+Xn3KEsS0&#10;zjnHtClTOPKI14z09a2vGR8gGpbuLIux2yW1Ogw7Rfl/2rv24KiqM/47594b2JDXsgFCEhAIQhYC&#10;CQSJDExoO8MwEB4D5SEEA0qRIlIRq62MpZW2dMaxDnWkyuCjtjKjVN6odbRAeSjNCIwaBiEvEzaE&#10;PHazC3nu3ntP/zjn3LuMTschpLlp8vs7u7n3fvvd8z1+3+8719yAQ3VX8KXfh1gGpLgSrBJwWySM&#10;2tYgdlcU4/VgOd+gzW+MQzSdFJWzkRfOK/AVrXtkrtvt/t6ihtHo9KKCLkJs0fIlLcdPn+U/eMl3&#10;JwQwGVQAO4ZNwaL0CZy5Krzb1A0+rCFydyIyCjmXJ+qjIJQg2KGjPFiLoisfccF/62ggnI4VMURl&#10;ErbmHAX6x/RD3tQp7WuKHnrOm5Oz56OD7731yp7XChqamqBHdMGPl/+PycTdgqSda8xEKtUQA4II&#10;Y+iAiZsw0Qom509F1G4Hp1Sh6Kdp+OHMmU0/e/Kp+7Kyssrv9AF3KrjrKviqqu4vL6/gduLaYDz9&#10;ESxVN1Vwv+cei/LEBY7FAh/Go2cw29vkjlp5vhuM073/3VSNNpFGMuFelu6cytnACqXQFAVpqSnw&#10;ZmbWTMqesG/Wgh8/P2LEiBsA8PBjj89P8nhe2vXyrkdLq6opr8vL+fhvZ99M/Cg6AFSaEREYikaW&#10;CNwoUUQuL2lhPGuId7kwd/bsunXrN8we0wmjAw41/GcnP/lBoCkomhG4rbIHAqSrLiQPiBfnKrXY&#10;LFYpE7xdK892yYqRk7gmeNHkbKhGtDvlC4ETQxkhWFAwp3JyzqR/xGra1ZGZY8IjR957Zkh6+iV8&#10;W5SALV6xalPGqHsP7n9v30uHj70/PnhLyBhGa9tCdgl5QYezkmVIKoaoRU4vP0cUGhXMKZgxY4b/&#10;6W2/yR80aNDVzj5jRxq+tLx8ZkSqVEpvFBE9pQSjY5OgQQWVjSBmeyxVxJJAan+Q/4392tQjOiqb&#10;6/BVx007f6d2ujcgNhbLV63enp+f/5fve83ZeXnHs/PyJuVNm/b4u+++s+3sueL4sLgHa4M1A6+5&#10;yzItYDNymPhxmHZVkIIfY6qqYu6sH1Vt2PzzZXfD6Py7nQetscE/UZd75gjsihvlW5i9roGAwYcL&#10;5aSOGZHeLObWZHdOPPzodqZuAB/Uf41bMmwnUSPPAIYNH4bx48cX38G1RwoWL3lhxx93jtu0/iev&#10;TcwcY8QoCpcso1SUs/nVSJ0/6zgg4higPDglYpw8RtOwfOnSL7Y886u8O7ym74QTPV4LhYJJolgl&#10;JMwEY8UENAaMjfeAEj5wwSncDEo/BZJXx+TrgUjuHyDjBNNk8DX78XHoOuSxwDdbAVD4OPXQlJRm&#10;j8dTcac3kJ6e7tu8ddu6pSuL/nz00P6nz1+4WFBSUhJfH2jiY88WqUUQLomdmcgWraoqyPKOxZw5&#10;c488ULRmTWJiYlPnHuvtcJzhwy0tmf5AwKpxywWEps6DN5UxpLoS7DNQVOQso4tlw6D2y4yLK/Cu&#10;Ybtu4I1rn8NPmTUPB8Z/FIqigVIFQ4YMvohOCARLpI0YcfGnm59c0djYGN8caJj1/uGDs0u+vjon&#10;EAgMu3q1DG3tbQDk0CVflOhxu+H1ehsnTpzw97mLFuwaPnz0pc5ex3fBcYZv0/WBN0NC9EEGdQzQ&#10;NAV6mFfPVFCrxy49R3o207l+vM0d4D8QCs6/P1VXhg+bb0AX0bLVq1f47F1/TcHk3CnH7uY9JScn&#10;30pOTj6w8SnvAQDE7/fH++vqsv0NNSmhQACDUtIQ53IhJi4OCQMSSjxDh16B3drpEjjO8IZhtHK6&#10;MUH/fjFobw8DsLdKhcFQH25BKnVzhSkRKPHgyQRTecWNEgojonP+GuHasY1tLdhVcwEtIm6QZVup&#10;1UcpxeiMDORNm36oC2+ReTyemx6P5zQwrgv/zX+H44K7/oxVDR48SKheijRN5riUwaAEZS0BzmUz&#10;5TAhFaIJXBiJKgqXGFUET1BQn/72zXlc1ttE0CgmVqn4PKVQKUX+zPwzo0aNKu3u59DVcJzhYz0e&#10;f2paWphSIva4E4sLBwZEGENlaxAwRP4b/ZqHbJowq+EhxRY/8V3GW42lkPundEMHiMk9nXAps3vS&#10;07Bo0ZIXcQe1754GxxkeQLs7MbEEgnUij2pGGEzK6/UnQjUI6a3cu6PEiXlfWyhfgBvdMAycqi3D&#10;s9+cQxBihElsjeIplGEVT+YUFJwa4/V25WveMXCi4ZGamnpetYY1BUcdfLqGMaBUb8Vfqy4I1Qjh&#10;2dbfccjxr5PXr+CXlWfQIJSvuGYh77mBcQIEpRS5k3Mii5c9sBG9wNsBhxp+6vTpZ5Li46DyWWGr&#10;cgdw8QVFVfGmvwynb/BUm8fsshkilgSYJr7w1+DX14rhJ+ATNUSu+mBiNIpCUzW4E+KxorDwFxkZ&#10;GSXddtP/YzimLRuN2vqGsmBD7Ybq6muusG6ImjZ3RFlWDTOG4uB10EgEcZSrYNa2BFHVHEApbcXe&#10;619hZ+XnuGZ0wCRMNHLEFwgasEIpkt2JeHTTY4dWrlq9Bb3E2wHntmXxzw+Obnx269aXa/1BcF18&#10;foabUYQLmHynSyyhiCF8C1Y7Y+ifEAdNVeEX3HeRHYIKTVnGTKiKCndiAjY/8cTba9auewiw1r71&#10;CjjW8ACUnX/47ae7X39zanNbB29smDzIY0L9QhIriKh7SzVNDn6mM/A00O7cyXKo11xZWPi7FQ+u&#10;fg5dXCxxIhxXwImCsWz12oJbweDHb+/bn9MW0WES4fmyvw5YdW+qcjq3YZjWnL4dGxDIWfdkdxLm&#10;z5tX8uDaNY+MHu39rDtvsDvhZI8HAFRVXRn5wvYdJz88fnJ4OKJbUzC2bi1w20wZIzYjFbaihqIo&#10;yPJ6OzasX7elYPHS3bgLYv89GY43PADU+3zZf3rx+b37Dx8b3xYOC+45Fx8gTAgRwX7dS+YNV+JQ&#10;kJQQj8LCwlPzFyx8JjMr69PuvBenoEcYHgBCodDAvXtefePQkSMLK6p90IXsGIt29ihGKqUK+mkq&#10;JmVPbHx47drfz563YBfuwi6X/xf0GMNLfFlcnH/0yIHtJ07+a+b1GzcQ1u1ZNgKCWJcLefdNCaWl&#10;pZ7I9HpPTc3J3ZuRnV3f3dftNPQ4wwuQ6oqKGaWXL+X7anwTFE3LAgg6WluKx3rHnXElut/Jzc1t&#10;7e6LdDJ6quH70Ek4smTbh65Hn+F7KfoM30vRZ/heij7D91L8B0zWejCfkSQhAAAAAElFTkSuQmCC&#10;UEsDBAoAAAAAAAAAIQDV/kamMWgAADFoAAAUAAAAZHJzL21lZGlhL2ltYWdlMi5wbmeJUE5HDQoa&#10;CgAAAA1JSERSAAAAeAAAAIAIBgAAAMClraYAAAAGYktHRAD/AP8A/6C9p5MAAAAJcEhZcwAADsQA&#10;AA7EAZUrDhsAACAASURBVHic7L13uGZVef/9uddae++nnDpnem/MDE0YehNRgxXFGv1ZEqMx5tWY&#10;GPMzUdRoVDSW1x5FEQSJgBQLCAZQsKFUHcrQZhgYZph6+jlP2Xuv8v6x9gwYFQfBV69cWVxczDBz&#10;nmfvde+11n1/y70lhMD/jv+5Q/2xL+B/xx92/G+A/4eP/w3w//Bh/tgXsI9jZtlur9y64c6TR7c+&#10;vHjbtq0rfQgY73aqtHbAeKu9pixL+gf6USL4EHYaa29AxPUNDjA8PII2ZpVorb13NS1qTmnLzYhe&#10;Vhb5A73N+s4ZQzM3Ll51wMYZi5Y9FJT6Za1Wu/+PfdNPxpA/9STr7p//6OKfff+ql9159z3ccdd6&#10;pktLp/A4b7EBksRgnaO0FqU0JjF0uwWJCEoUOlF4BwGPKEGUYAuLB4xRhPiHJCIM9fWyZN5s5s9b&#10;wNFrD7/1yGc/+98W7HfQ5X/sOXgi4089wIMfe8ff77zo+9ck7U5BaS1FbtFG4awDwCiNc5YgQggB&#10;AuADIkIQMGmCLUvwAUTw3qO0QgBR8YSSEPAhkGTx74ooepKE4w5YxT+9531/teqo48/5o83AExx/&#10;0mdwnudz79iwIZmYalPLUpzzaK3wPqCUwrtA6SwuBKx1VWwDKIWXGGtbFoQQCNXvEUFE4QPxZ3zA&#10;5o7SOrwLeB+w1jLRLfjh+ns47+yvfHLLli31P+5M/P7jTzrAAJPdDt45Jian6Wk0UIAvLGVe4p0H&#10;EYIP8dch4JzHOof3FluWOOdw1uF9IISA9x7vPM46gvM453FSPTDex4chBOr1jMJ6vveTnwzu3nr/&#10;X/+x5+H3HX/SAZ6amtq6etUqUq2wztHqdOIKCx4nHq8DaAgCWiuc96DAe49zAW0UIGijEAk4Z4EQ&#10;z2MJiAbE4UM8n0MA50CkmhaB8VaHm2+95YV/xGl4QuNPOoueOXPmVHNgcJdK0tm+U9Lds90qWPbK&#10;PtKFGlsEimmLBKFsBXzL4W3AFZBpTWfKEkpwecCXAWXjZxcdcNMBCgXiQAWUkvjnQeh0c4KPD0nQ&#10;+D/qRDyB8ScdYIDlK1Z8r5Ykf9nWmtyVQMAog54O9Mw1EAIeQwjgnScFUEKpIEMAsCHQSFI63uI9&#10;BO/xQJF7ggPXDeggpOubrL98GwEPFrRSKKNZtGTJL/+IU/CExp/0Fg1w9OFHXDYw2Ed/XxOtFSKC&#10;c56Hb23jg0BqSGsJaSMhSRR9qWKwntDUGqMEtGASjdIgIhgFzUSTKMHUFM2BhL65KQOzDXOW9VFv&#10;1Aj+kcpCi2LlstU7nsAtDD7xWfj9x5/8Cl510GE/W7J0GfVsK6NjkxijKQtLd0fAbvP0LhG0DwQl&#10;lAS8KLx1lErhXCC4gFKBcevAexo6Ble0oBFqophpMkZtC0OKtSWBgJJYSqWZQZmQP97r3rJly4zt&#10;t99yxi9vuuEltb4B119PN6w59LDL1hz39I8CE0/+TP3m8f9PgMvy8K33333qnT+//oWFc8UhRx17&#10;7pKnHH4mUOzDT+84YMXymybGR48KeJwTTGLw1jF6a4fe+U1K76gboQxQGA2AKy0+xBtsZCnT3QKn&#10;FEErOiIYrQjW0XGOydCJdXCZxsBK3ClECf0z+pg7d/Fdj/OO0zt+/P2LPvixf3/mZLfAB6dTUQfO&#10;bdQPfP5zn/uG57/0FZ9YcfjRnwTc4/zcxz3+oAEeHh7u3XzLDWde+I2vv+KGW3/BRFmiRbFm4YVH&#10;vvvDH5866Ihjv7Yvn3P4MUd//WsXXXJUvVEn7+SkNcP0tGVsY84a08O0hdJovPXMwFBo6BYWQsCI&#10;InRLFHE2RQRnHbqeECwoJdgk7gqT4116e5vk+Vg8DgIM9fVjTO3Bx3PfP7z8ks994lOfeOZYu0u3&#10;WyJakXtHu1twxoUXzb76hz/62N/97d/+2XP+4o2vBMYe/8zu+/iDncGdTmfRz755/rVv+5f/+4pL&#10;r/0Ju/OSVjcntwV33L+Zy7950Qf3FUA49MgTv3PgAfsXWZriXKDVytFK0d5RYscD/dqgc4sWEOco&#10;OjlaK4zRFASmg8cYjRZBnEf5QJHHdFprxXi3pCPCwzu209fXC4AvHUqEZm/v47rv3du3PO2rX/7y&#10;Gx4cmaRbWHyIdbcHEGhby90P7+B9H/7Is7728Q9dBQw8ri94nOMPEuB2u73wsq9+6doPfebzR2yb&#10;bBF8QDzY3CFpRtt5Lv7W5YvX//iaj+3L5w0ODm4+YP/9r+/vbSAiaFF7S5rtdxU4IAe8CGVPjdwH&#10;IqAlzBCYpRVaCWmiyUOgkLidK61IEoUCEq0Z2TLFw1t34AOEKkGbNWt2t16vb9/Xe7/6W5e868b1&#10;9+jBvp4KfBHwAe8CuQXnBI+wu1vw2bO/euTZH3rPHzTIT3qAJyYmVnzri5++7oOf+tTK4ekWWmsC&#10;MDXdJihFt93FlpaRqSk+8YXP/931117xjn353BNPPPE7g4ODVTYMxmiCC+z8ZRsngqSGsvRMTbVI&#10;CCjnSF3AB8idp5lotPPUvMcooR4CEkCcpzcE+r1CuYy8LDAalAiZMSxevKjNvuUKjO3efuI3v/Wd&#10;Z5fOkhcWEUUAgoKAw/sSbSKcaq1nolvwqXO/dtR3vvz5y5iY+INk2092gHtu/+HV//nvX/jyyum8&#10;pNGo0ayllNYSCGRZgrMB7wW84uGdw3z3m5e+c2RkpO93ffAxJzz16llDQ2Ggv5cQAr2DvYhRTD1Q&#10;YCegax2pgqb3NI3GidB2jikR2kphu5bgPN0goBVd50mdIzgIIqAS6Pi426DBB8rSEgj7TBt+/1sX&#10;v+/2jRsQrZiYnCQER62WErwjNRpsxL1dYQnBUzrHRKfkA5/8xFP/4xMf+sWOB+47+olN/6+PJzPA&#10;+u6f/eiMj338349pOUdWS9EiTEy0I7MTAs3eOqIA8TgCrW7JlT/48Yybb7z2Xb/rw7Os9+458xf8&#10;Is0yfAiYIBAUtuvZeV+bxAdsgCmgrYQE0EYTEJoCHTxlanAKmomhGwJdEVoh4tBju3M6rRIBfHA4&#10;AmUIpMbcuy83P/rwg8d++7IrnhZQ1JoNQpCIiNkuQ4sH6OQFTgTrAy4EvK+IEWC0a/ncBd9Yetan&#10;P3VVp9NZ8gRi8GvjSQvwHT/9/unvefc7X33/7jFCCDjrGRmfpnCOej1DROgOtFjwoiY+RNou+IBo&#10;xflnn/OPE9sfOvx3fcefPfMZl+VljjbCyNg4WiuSRDO8rhvPU63IQ6D0np5ancFaEyHQrr4rtY5e&#10;pei0c2pGIyIo78lDwI46inYBIRCI57cxwsy588p9uf/LLrjgozetX6/rjYzxkVivBwK9axLmvzal&#10;sTJBa8EYVWHljuAheFBK0ckt37j8iv4vfeC060a2PvCkreQnJcC7H958yhc++7l/umPzFjrdArzH&#10;dqvJCp5Wq0MyW1j+0l4WrE1YfNgQSilCgJGxSX55x/rsvDPPOBPQj/U9J5z0nEuOO/JwhgYHcGUM&#10;hHMwdm+OGQecJ9GKnnpK15V4WxAELIIVRSlCLhCSGFytFUqEVAnTOyy2dCAKhSABjCiWL1u6/nfd&#10;/7ZNm064/JqrT/A+MKO/L2LYWhMSz6Ln9KD6LAf/zQzqaxIcHqUjhFqWFusc3U6B94Ep5znjkm8u&#10;+/A73/GTzXfe9tInIzZPOMCTk7tXXfgfnz3vx7fdZnSa4HzkYwsfcN4Tgod6YOVrBtGDgXYtsOZl&#10;/dQGM0QLISgGBvv5xne+s/YXN173hsf6rizL7lq+fPkv805B8IFampDVUoxXbL21QxkCWoSu93gB&#10;hWCMhhCwzmGdw4RHsGijJKJdAVoPFyDgBdAKDwzNHGD/Aw+76XfN4ZWXXfqZdfduEOdh85btiApY&#10;X7Ls1F6yoUCSGnRdOOh1g/SuStmjS9hDTUIACfT2NSms59vX35B89P3vvuC+X9zwkicanycU4E6n&#10;s+jnl1xy5ZkXXzpQWE9ROrLUkKRxUo3RmKZm5Sv76Jsb0KmOK7fZ4pgXrCZ4T/COXSOTjE21uei8&#10;8z8wOTk59FjfediRR18mSkBBtyzROu4Ew+u7pEoTrCeU8Vq63mNDPAYEQWuNEmgVFus8ufX44CmB&#10;1oiN6BUQfGSWVqxYgVLpxse6nuGtDz7te9+78jBPvL/SWRCQvkDv2gwxCkKg8AFrPKtfN0h9sUap&#10;uDUDkcMuHdPTbQTBlo7/umVd8qnTT79w2wMbn/1EYvREAly79qLzvvGuj39iRdcHisIiCHle0Jru&#10;RlmNBJb/eR+zDsyoKaEuQs0IHk+xaphshkF0oNVu07WWy6/8rzk/uOKSzz7Wlx5z3DMu3m/1SrQS&#10;jETpjrWe1tYSO+VpJgYpLKkSfIj4syAogb40wYjCCCQm/rdpNN5CMeFQAnFBCWmasGDx4s3NZvMx&#10;a+DvXXLxh2+7dwOJSaA6UxOtmX98D5KECKtW3IXSgmSe/V4/QDJHgPgg7RllUVLmBSEIRWG55tZf&#10;Jl88/f3f2nLXHS/6fYP0ewf4hiu/8+mPf+6zx07mFpQQUPQ0GngfQAleBZa9pIdlh/ehBVACzlO6&#10;QFsJqpmz5NTeSpHh6XYLugHO/NKZ/+fe229+7m/73p6enrvWHnLIOlESJTnWxcw3D0w8UDLpLCEE&#10;GkCPKHp8IHMOLUKnsNjSkgVItUIDufV0Wo58wlHJvGJJlyYsXLDgMTHo4Qc3nvSNb196TEBQStHt&#10;5giKAsucIzKMAucfUZGICAj09QsH/u1MknnxCFFK0BU5Yn2UJSmlyEvHpdf+qP6Zj/zbN3Y/sPHl&#10;v0+cfq8Ajz28+ZSzz/rKmyZLS1la8m6J0Ypdu0fxIXDA6mWsfuEsZh9bY9R2cKlm1HtawdNby5hR&#10;q1N46D84YdlxMxGimqIoLBse2ipfO+srX+S302zh6COPvKzZrMcyKAqtSGoZk/dBPUkotGbEB3YH&#10;z7gP+MwQCDgJWIH+1KB9oO08BRAmIv8rIlXyJTTrGYsXLXjM7fma73339K3bIpNYFiUgKAU9SxJ6&#10;mpAEcL4SByaaIFCUDqMNA7NT1r5lJmZOpfR0MbN2ztPtlnhigjrdLbn8pzek73zbWy667qLzPgvI&#10;b7+iXx+PO8DT09NzLvnKGV+9ft1ttFqRRXPOs2zpPEQCiGd01k76jgsECZhUYwnVk6rInWXSFzgF&#10;XgXmndSgd6gZf5aY8Fxx1TVLLjr3C//6267h6KeeeOmy5UvxRYkRhdYSseNtBttyZAJCQLynoRVa&#10;hIAgQegC41rR8VG/pZVgd3sIMemJq0zoWsuBBx9yw2+7hh2b73/GhRdfeuy095Te0e7kiIDFsfhZ&#10;Pey2jlzFlR2qzyytw4sw5SxTZUFoworX9KFnAGpPwhVRL1c6QhA80C4dP73rXt7/4Y+89Zqvf/Wi&#10;xxO3xx3gm7932VfOvOjimdNl1CLvgQ3v3/gQymjSuYplLxgg04J48C5gAOUCzkEaFDOzJjNrdbIQ&#10;CIMdDnr2Qnw14XlumWznXPqNS9760Kb1J/ymaxgcnHPn6v1Wbe2Z0YuXQJKmeOfZ/tAorYcKnI8P&#10;1J4bLJ1Ha8GGELN857E+IEDNGMKojugacXsGWLF8MUNDC39bgJPLLzz/4+s3bZKZg/3ggYhr0Lss&#10;pbHSkBlFw2ikypSNEmpakSqhHndqTKbJ5ilWvGGAbI5BlKAqbdgeASDEpK/T6bJ5bIwPffzjL7vm&#10;/HMfM0959HhcAR7e9sCp533tnFMmC0twDu8cqTFR0OY9egAOfuMQme7iypIEQZVRy2yBLEuwzjGV&#10;tynwJD5ggmfgeGHu6hmICD54rPesu2eDvvKbF17Ab96q/WFrD726blIgnsPGGLCw88Yuia70ziK4&#10;ivtFCcootIB1nixRZEqhipLuhCfmOgGRgNGKVfvtN9nf37/1N83DnT//4V+ef9FFh4losloNW1rw&#10;AWcdgwfXcM7Tk2hq1lELoEUoS0dho7Rr/sAsmqJwpUcj9M1PWPWmARoLNCbRJEZX1YHH2qj8JMQE&#10;7qHRcT7/pS++eeOtP9+nM3mfA9weGVn4tS98/swb77uPonSINgSEwaF+bOHwJrDk5b3MGsoAMCIU&#10;CtoVWpVoQWnBEuhYT8dbOiK0tDDiJ1j28gaSRsTJh0CndJzx1QsWfvMb5370N13PEYcdeZ0Ndu/W&#10;LkZQiWbk7i66K5H/dbFMKqwnzx3OPrJyrQu0nMOJYuyhLkrFnUiJBgJzFi5Yz28gGXbs2NH85sWX&#10;fvCh0XFCCGx7eBdKK5QWVC0w+9AaSZbQDoGxAB2IjgqICaXAcDlFW+IZa70nDYHGDMXyvxlgaHUf&#10;zd5mrJUDhLBHyit4F5O2u7fskPPPOuvs9vDw/CctwDdde/XnL/z25bNcAOccaWIIwbNt2y50TZj5&#10;9AZz1mSEUDKdO5qNHuq1hDRRMWCFpewWzEib9Gqzt3SBiP32L9Sset4MHFGvjA+MTbS44OyvvuGB&#10;O375tP9+PYtWrLn20Kc8xSql8cGhtUBwhI5ibJPHV+4GrENZR6pjtq5EyBJDABoilAW0dnUJQQgu&#10;bolZlrBs0dIf/aZ52Lzupr//1hVXzi1Lh7UO691eF8XskxqYIYVRQlE6cueoRJw4YsJljKFVcdFd&#10;67DeY0QonaenXzH7RZpcd6stOv6s1goffBT8+kBeFlz8/Wt6vnP+ORcBtScc4PHd2w67+NILT5nM&#10;SwiyV/2f9dSw3jH3GU1WP7sXsRYVFJIIHRydToH2RFGc1pTBs607jWQGBJLMIHtgHfHMPFbTsygh&#10;CLgQt7Nb79mgzv/Pr34JSB59TY1GY9uyZcvuEwAPZW5jieZh9E6LLj2ZErxWSJaglMJClMEqwXmP&#10;0Zpia0nZiUcMEhMtow2rVq36tRJpcnJy6Nvfvewdk0UX7xxFWVDmOSE4kiFh7kkNdACxjqjIjrYY&#10;iMcIARSBvCgoS4dW8WFQATKJDFfvTFj4f5okvTGHEJFITFTFtNYKfGCqW3Lm2Wcdv2vzA4+5Ve9T&#10;gG//0XV/feOdd+uitDjnqaVZhPhKT7ZAsfypdRJR5KIY9Z4Oiskyjy6E1KCNIkk1guAC9CaNKFv1&#10;gT1Z/5S1TGvPmlcNEUwkK6zz1Bt1Lv3u91b/9Kpv/8N/v66DDjj4Sm1M5TEStDY479m1fgopFcYH&#10;Eq2wpa3IDY+qbrquNd578m2+8rQQM20R5s2fzfy4Rf/K2Hj7LX9/+dU/GCyLWM7ECMTEbMnJvZgs&#10;Ai/dMq7MpFKBalUJ+FKDrdQdiVbUjCFROjJdlWcqADNXpSx97QBZX1RU+ao2hmi2C0Q3x47JaW6/&#10;89ZDnmiA5Z77Nz1rspMTCBRFCQpMorBpztKXD1CaEo3DGsVkcNTqKbUsoaguyuYOShfpseDZ1Z7A&#10;Wo9JozJDiHaUBGHFmhnMOaqONhHKkxAYa3U458yvfGDnlk0HP/rCnvHMZ1504MGrKuIi+pOUgu54&#10;QXtz/D5RQukDpQuoCoosSouNaDD5eNi7FULEY1but1/hXPbfa+CZ3/j6199kQ6T5kjQKGZwN1Bak&#10;zD7Y0EgUqpbgKyw7rVaoGKkSbaGwHkX8fZDo0mhbF/8+RDpRCUsO62Xxc3tIawkQIoGhdJQaKUFQ&#10;lAgPb9ly4hMK8PTw8NNuufGGFYhQr6coAessOhNW/fkAQwuEhjEIoJ2jRwmzgqI/aPq0UHcOZS11&#10;oKdZYw8FlBaWsvBRGuM8abXSd0yPs/B5PSRDQgieyck2IcB1N/2ifum5Z5/Jowr9/pnzbj728COG&#10;61lM7KpyE4Vi+PYCiGRCpjWpURgd/w3O40qHDoqpHRGkESJFKAJzZs+5e2hoaPLR83D1+ef+65VX&#10;/2BOaW11CVF9iRbmPy0j1KJe2+VR7CeAE6hlKTavvFEEfPD01pIo46kSKYBGZlAhUBMhMwrb7jA4&#10;t4Z3URumtMZ5HwmcqoQSFVCN9DH56t8Z4FZrbOGOycjxloVDVbrkkJbU5il6dEphHYV39HjoFSFI&#10;YLzIcaIodEz5c4HcOZQSurnFiKAB4wPBKNo2kgMFgXqfYtFz+qJr0DnKwlK4wFe/fuHRP7/yWx95&#10;9PU1evtvrTdqxLUpMdv0sOOuaZwkeAIa6BSOvKp/XaW5ksQwuatLgEjvVVzwrDmzf2X1djqdRd+5&#10;4vI3TZUF3W6B9x5bRJp44OCUocPrlFphJR47WoRGatBAtyhRAnWj0aLItIqrWMfks3SeAOTWUVQV&#10;hM8tI7cXrDtrJ7b0iIqInUjcYQRBJ4rDjzq0c/KzXvgbq4x9DnDaN/PHK9as7oqS+OWBuFWMBO49&#10;c5yJLW6vWaumDQ0xTLuS0ntaRRSRO60pBGy3ZKCWEYCWEhxQEijKGMQ0MSilKJxn7lF1Bg5M4mqo&#10;1uxIq8XHP/2pf95w280v2HN9hx5y8Pe77U4sRSQiR6IEphWdLTk2xJVkjKKRmMj1KsEAg66fcjhm&#10;q0ZrtEBqFIsWzP8Vq8otP/7B31x/y7rUlnvB6rjaU1j2vB4SAqX1eBfIEk1Qwsze3r3CPlcdFSGE&#10;aiWGSIJ4jwa0ig+nMpqgDSM/K7n73AlCVzBKo4GsFudGGU29kfCUQ/d3b//nd71l7txFdz6hAA8O&#10;Dj70sle86u9XrFpKT7MerZghToob0/ziC8M88MMuwSomXUErWMrSoVwgRciL6L1VCAah6RKU1igt&#10;1KvEKzVxUsoQGDAJNR8YyFJWvqCfUItnpfeesgzcft8mOfOsL39uj45rzUFHfnv1AavYM/MhVCYy&#10;Uey+vYuWmDWbRJMmitK5aqUKmzYO76UIrXeI1tSbdQ5ae+jeFTw5uXu/C8497+2N/p5IolTIlAcG&#10;16Y0Zkc5br3a/nMbP7/0jtJ58qKMxnMRbJXkpQI6gA2xRk6VQmtFWho2nDPBxksnonatwrKDgLcO&#10;rSJosvaYw/yHPvqRNx156HFf/V3x26cs+vinnvyVt7/t7R+fO3cOSaJJEkNWzyJTUggPXTHNrZ8f&#10;Z3yzp1N6khDoUYo+0TjnMCIkiUESzY58ikaa0YOmmzusDygteAHtA2PdDjZAw9SRQc/i5/dhfURz&#10;PAGU5r+u+sGSn157xXsBZs+evXn//dZMVPGNvqIQkaN8l6VPCbpw0aTWtZiqPhYttO7vRgRsT0eA&#10;EFi+Yinz56xYt+fef/Tty/7xB9f/tDE2NkGk90AZgXpg8fN6ySXQImCBsjpUE63plpHBUkTWCx8o&#10;KpN65j2J9+iKM0dr8o2Wmz+8g+F1BeKrlasV2miUiab3+Yvn8dZ3vvXnn/zox488aPURZ+1L7PYV&#10;6Agnn/zCf/7Qh09/y3FPPbaTpppmPaOv0YhiBA9Jq87dXxxn+7Udim78oUIcygeCtczv7WdmLaOu&#10;Fan19CiDjgJHFmR99IiKgoEATSW4oiAYYfkJPfQvS0HiVp3nBa284NLzL/yHHVu2HASUi5ct/eGe&#10;cmWPy9+5wOj9OZLHpIXCMe08SS1FISSimNxSRnVH5f6XAGtWrxnNsuxeiGfvD6677vWd0jIx2YIg&#10;iGiCVsw+sYHpASUqGspLh7eOzGhqzkE3p3AxGfIh4CoiBR+YRJhCMFqTTHu2fXeK2z4/Qjka6Omp&#10;791VoDpvFZx08gndz53xudf94//zL8fNn7/yF/sYN/T73//+ff27LFiw5Objjzv28qxuDt66dcvi&#10;4d3jAHgCrlsiQTF+f8n4ppJZqxs45WkojScwVXSx3kOmyYMn1YZuNwejyYsctMLoeNMBaDtHjqcI&#10;jmRQM357F29j3ZwYzcM7d+qZMxpDhx91wiXBt/X3rvyvl5RFSaDSTHuPeKF3SUpjdgQ5BOih4mi1&#10;Zte1OflE/BMlAYVw0jOf9sPjjz/p6wBXXfC1T3/u3K8dYffsAFU9Wpun2O9lvWjlKSXKbn2MXaT5&#10;AJIo4BaiuCBUciKtFSmxDh9Z12X92WNMrC8gKJSKtXmo/jFGk6aKF/35qcPvfMc7nrb/qsOu2udg&#10;VeNxs0lz5iy8/R/fdtoz3/2B937g6c87qdXsr0ftrwiNZh1BmN5kueMLLR64qk2wYILQcIHEOryN&#10;kzTpcyZCiNKb4ONECFigm2jawaOUIksMC1anzD6mB1+R56XzdLuWKy678hUPP7zxuP3WHP7Tww59&#10;CgTilhsgq2U463nwJ5P4RKGdowkkxkR145hnakeOq1o7BARRsGrlivUAIzu2Hn3uBRe8Ls/LCuUS&#10;slqGdZbFz6jTV4OaUZhEY7QiA+qpIdWaYAzeB5oEakSBvUGY1ajjvMdOBe7+z3HuOWcCOw4BtTdL&#10;tpXqIEsT+geb/MXrXvXQu077t2ctXXrgut8alCczwNUonnHC8973wX/92Ir3v/89X1yxejkm1bRa&#10;HfBgtEGViu0/aPPLL42Tjyq0MaAMoVVAO6dHGXq1iskEEdUvlKJ0nqJboLWi9CBGY0Pg4OcPkfWa&#10;qlwr0alh3fp7+fqXz/rK4ODg7sWLl2wOElGfRj2N6FWAiQ0FdjJQ1xoFEagJ0B33+MIBgSRNSBJD&#10;T0+TI484bh2gLz7nrE/ecsfdUlqH0nE1Kq2oz00YOqBisYhnrBIBoxEfHQudvKAsStIQd5OyagLT&#10;NHWmby34xf87zM4bO9TSFK0NSulKLxbpQpNo1h57qH3vB977lTe+8R+PmDUw6/c2oD+uLfq/j56e&#10;ntaBBxx6xUEHrn7woS0PnLxj+87UOUdPvcZUK55Z3THH2DrL9IQlzIMkEepKY60HA2liSBNNKGPH&#10;G1+dVbrqabUHiXIZdCYd7c2W4ANGxwTu3vvunbVmv2XdrNmYvOWGmw611pKXMXBSBWDG8hQ7FPlg&#10;pYSeeo2RWwrGN5RVyRO3xsMOO5hXvvr1/7DxtltO/dDpH/n7dllSlCWCxOsSz9KX9dCco+gYQ9BR&#10;49zbqNPqFngi1i1AkppIV/oooNcTcPeFk9x/xTiuQ2VRVTSbDfKyiA+KFuq1hJe95mX3nXbae15w&#10;iRJvgAAAIABJREFU/FHP+GJvb2/79w4QT5Iueu3aY8/9xGc+c9JLXv6iHWkto10UKNFktRQRoTNV&#10;sPW6ae778gSdUU+iTPQFdR3SzlGFo2MdhXMYrUgTjQsBFULsYVWRG/v9WR+NoVhHd/MC72Gq0+Xs&#10;s878p0Of8pRdidJY54GATkyl94KJ7QUhibpoFyIYMfmwxbrI6nhbIhLYb9V+u6anp+0ZX/j8Z7aO&#10;jpLnBUkS8W2tFT0HGWYcmNINIBIoypLSOcZabULlWChLhwuBRKBVWkIeGL66xU0f3s2Wn49BiOa5&#10;WTMHCALtTgcJkNUSlqxZzPtOf9/lH/3gp49etnDVjU9GbJ7QCn706G30bzvooEO/tnj5vCWbHrh/&#10;zdTUtFJa9rIoAHYyMHJHQXNBRjoQn3YlURBhUkMQiWcYkX5LdCQMLHucBp7+nl523DG9F3VSSrHt&#10;4e211cuXH/iL226vjU9MxnIqBNLMYK1DJ4rZa1NUiAlP4hSbrpmKTViIjE2iNSc9/anXyPTEAZ85&#10;4ytPL6sdJasllGVJMkOx5vUDWOOppRoq4iQ1BgmeeprQk9UonUUREBdw2xR3njXKzpu76FCpK0UQ&#10;hNlDA0xNtxElzJo9yKvf8Opb3vuef33niced/C6g+6QEhSfZAD5v3rzdr33VX79i/4MOeNnFF1z4&#10;H1ddcfXsIrd4ifwsAeyYZ8uljm1L2+x3ygC+XqE6VSsko4TCRnJeK6EZhLTSU014x9zDaiTfFcqx&#10;WNuUuaVQig985GMDSsVEaU9DFq00IoqJTQWqBWkzUp2t6QLaiiQxFEWJTgzBWdYecfjoJWef97fd&#10;MoL/tXpGuyJZ5p9YwzTBK41ojalwQ3GehkloOQdlB2yg3BnY9F9TjN5VEGLnpr1SIK2ib3n7jhG0&#10;gv3X7h/+7q1v/tDzT37pB4F9ssk8nvFrK3hkZKRPKbXQGPN7O8/nz1l017HHPPW8nr7siFtuvXWp&#10;czHASuIEdzo5k1tKHr6pjdJg5mlm9DbZPdkmtxFMbxqDC4GORJSpXToKINclaaaZuKeMpL5SQNRz&#10;FXmJSSJtvKeWdDaqRLIFBje7Erbv1Oy8MacoY/ulNEtItOaQlStXn3Hu+Q2T6tg2sYwS3J6lhsUv&#10;6QXxKGPIAuQh0C0tJjNYD8E5iunA8DVd7rtgnPZ2i/JVK4gAiKLWSAkuJl61ZsarX/+aB9992ntf&#10;fNTaE86BP0yrpl/rVfmTS8+/68rvfXf/WXMXuMFm8/YV+634+cz5C4bnLll2V63Wd31jaOhh9m66&#10;jz02bNiQ3b95/WnnXXDBP//sB9fXiq4jrRmKsiRYhyiF847exSlrXjlAOTs2TMkCzKjVGG11ECOU&#10;IuhEV13sAj2iufPLE0zeVxBcwDpfMUERHujpqeOdp93JcS46FgaPrrHy5T00E2HbzSUbz5+KEyAw&#10;a9YMhneNYIzBFg6VqFg+eYukwso3DtCzwpBIVYYpcC6a3BBISmHH9R0eumoK6VLZYTwiem8/TK2j&#10;m6HRqLH2uMOKv3zNX3zu0IOOft/cuXNbT2I8f238SoC73e6Kj779zRu/9ZOf4soS6zypUvT19jCY&#10;ZRxy4IEsWbHilhOf8cxvzVuz5tu9vUN3sw/BHh/fsfQrXz3znK+fe/7TxsdaKA15J48/qeI5Xe9L&#10;mXmMYdHJNRBIdbRaBhGop5Q+EJxHCyQ+MLnJcdeXJilbMXtVSjEwo5fx0alIjgt4+whokPQpTnrf&#10;fMgc6y+cYtcNXVzpkEcJ9CDKkRq1Orkt8NYy47g6C1/eQ5pocJ6mCJIl5NMdDMLEZs+m707TejBm&#10;98GHClr0lca6MrohLFq5iDe+6fUXnvr8V75rYGDgwT9APH9t/EqAi6I4+C2vfNHtN96zgU5RYEtH&#10;liZkWUan26W/r4f2dIs+rVl78IEcfuSR2+fMmnndkU8/+ew5S1b8hMd2wuurf3j528877+sfuP7a&#10;n9RcGXClI6kl5HlBliV0OwWNZYqVp/ZTX6Cja0Ggp57QLhwui60YjAt0vLDr2122/HBirzsiS6PZ&#10;3BiNVoqisCSpJs9LkkSz5o39DKwwrPvcGK2HKlVolsbABBDR2DKviGVIZmjWvK2fngEDWijykjnN&#10;Ot2OZWRTzoNXTTNxX1kVY1VDF+vYQ3+JCLVaSlJLOP6px0y/+c1v+YcjDzvh7CcQL9Nut2enyq8e&#10;Hx5meveuNSM7tsn8VQc8OG/Fqh8Cv1ZS/UqAXZn/y1++8Dn/fuN9GynKKGUxOm5XJlE46+npqdOe&#10;6tA70APe0W13Wb1gHkcefviOIw87/KcLV6z4+YHHn/AjSNbxG9oETUxMLL/g4nM+dfl3LnvhHb9Y&#10;T3ABnRqKwlZPfQAdmHFQjRWn9pLNEMRodGHpVv6mXAlThUW1hLs+M0ExbPc69UQJWZKSFwVKVQxP&#10;UaJFWHxKk7WnLOK7/3cDthVJ+cWL5vDQ1p2ID/iKZ41nt2P5y/pYcGI9Qq3Vw7bEzOJnZ21i57oO&#10;CrV3/xKlUAG8hKrGhWazxqKVi8NfveGvzj3l5Of928DA3AcfTzS73e6yyZ1bDrvt+p8+fcuWrUe1&#10;W9Or79lwX9+O7TuZmp6m3enQLi0LZs3gJaee+sALXvvGU4bmzfsVLdmvBHjkoU2nnfrC550+npdM&#10;taKyr1bLSBNDp93Flo5mb51Ou4sxCpMkFHlBcACBocEetLWsXr6cIw4/fPvBB6z57oqD1946d8nK&#10;69OenvU8sp3LXXetO/Vzn/3U16+56rpGWT6S0Oy9MECagaXP7GPR8XW6xmEUqMyQJBrfdXRLC/c3&#10;+Pl/PBTrSxP1V416jbwoK6dClM8qEQYPzFjy7H5++amdeB8z2iQ1Uf9lo3JisL+Hdl7gewqe8o6Z&#10;NLOAD4I4YfutXTq3ZGzdsDtyyBLpQ5GKMRKhVq9Rdruk9ZQXvvh5u9/+tn965ZIlq6/dh3jKxMjI&#10;kffe+OOXb960afHI2MTRN918w6J7H3hQDU+2CFpIUkOrlUciovIyaRUh3YYxvPvv3vyjV77tnSf9&#10;1gBv23jPac95wSmne4E8L+l2Y/AaPRlTrRZGNH1DvYzvHgeBZrNJXtgoK1GKRrNO0e3ibMSWs1Qz&#10;o15j0cIFHH/U0Tue8pRDzj3qz551PVnj1kajsW18fMfSr5xz5jfOPOOcoybH4tlZFCVaR22yiKJw&#10;lmxIOORVQ2RLFaX3mJ6EWmroS+uUnYKrT9uMHRb6B/qYmpp+RNKyp9VwFehkQLPs+AE2fm88Eg+9&#10;ddqdLkoUeR6/1zsHKaz5myFmr0kI1jOx3vLwtW1G7u/Q02zQanf3fqbznjSJ2HOj4stXHrDcv/Yv&#10;XvvN1736RW+F2b+xDeLU1NQsX3YOu/+WG469+aZbThmZmNj/9ttva9y2YWOl8tB47yqsHIx5xGyX&#10;aFMxZlUXe4E0TTjx0AP5wvnfWvno1xH86gre+uBpLznlOadvn2wxb/E8Hty4lVAGsoEas1+gSZ2w&#10;fV2H6QdzXCcgIRbtqrKJhBClZUpFFaV3IdJxPtCoJfRlCQuGhli4ZGl+wJrV64498WnfPeCwY77z&#10;s1t++tLPfPqz//LLm9fV8qLAhRBFe6WrzleHaGHhU3uZfUKKmiEkiWLRjCF2j48xvL7gjjNGGRoc&#10;ZHJymrwsKyVIVEpopDKfeeozEsqx6PYzSUJSM+SdvHIPRHhz6OiUZa8YpLvBct+3x+jusDQbDaan&#10;2/H+JOqUowYskvVGK5r9DV7y8hfd+Rd/+VevX738oJsfFc+5k8M7jxrZ/MCcu9ffvnbL1m3H3Hvv&#10;PYfcc889avvICJOFxVYd6V3FTaeJIc/LWGb5SPyLirmGTgyutNGtXjk2lAgr5g5x0RVXvnjmnEXf&#10;/o0BnhrZedpznvbU07dNtTjkKWvYeM+DjE5MkTZTlr66zsB+it5ajV2jXeyuwPBtHcY3FNixgLex&#10;vyMEsiylVstoTXUIFRiqtVAWjoEZvbSnOlhb0pOlnHDYoaxetfrBY088cfx737/60K9fchllWe61&#10;hYbqSQ2ASYS0N2VorWHRyb1kvQqtoufpvv+cYttNLVT1M3toxbJ0aKMpyzKqKlXMsIPz1Gs1ukW+&#10;t9U/QNIvLH1xP92Nwo6bpyi70T0hKorqoh7KxEmvgjx74Wye+9yT733xS158zlP2P+pryvv9H7z9&#10;1gM33nvvkRvu33j45s0Prrh/44b04eExJvIu1lfmJOsjTZqa2NGn4o+V1ntLLQBcJCv2ND9XOva/&#10;ttZHIUX1//vrCZ/+5EffffKLXvXh3xjgiZ1bT3v2yX92+minw6J5s5me6vDw9mjNWPrqBrMPThjs&#10;72N0fIpSAt2opiGdCOy+u6S11TF5f44diy/IiFcV8C6C3spolFYYo+h0CkLwGKWoZRndThdtNIVz&#10;DA70MTo6SV4B/UYrAoE0S6nXa0xPTZPOghUvHSBbKAw0avjdih9+dAviYjNSUSrqoapfUxnP9uDc&#10;UpHvSiuK0qK1otGo0XU5rrSkpkaeF1UnnBDFbkrH3KCCy6zzHHvc4Xzove/95e033Hj3rl07127Z&#10;snW/ezduNJu370ClCRNT7UhmOEeQGMAkiXi6zYsomFAK713sDKDAO/bKoiD27EKikEEyYdaKfto7&#10;uhQTDuc9qurr1d+o8bXzz3vH2iNP/MSemP4KVNkcmnvbzMEBhqdajIxNMTnVwhOfbqcDPihGy5xO&#10;qkiUUCsdNW2YHiwZPC5laW+diaku3R2WyY2W8kHYfft0dEMAvfWMqcnWXnmMVER5uyhACXNmz+Sh&#10;LdvZvXscJUJiUkpbYL1FSSxTbOlwzuF3au7+8jj9qxIWPduzaL8emgsTpjbFl2oggrVxxcVksUan&#10;243Un/cV7xrrVl/h3kVZghecDXRtscfuD5XsppYk5HmJi1klWivW3bqOV7/qNWvHO921gtqr2RJR&#10;qNwhyuCpWhmGSPzn3QJRgvcu4tM+eobjYqheUxACuqZoDGbIgGfmIQ2kPzC0LKHWX2P7JQkPXDf6&#10;KBGx0KhlrNxvzaZHx/RXAuyc27RkyTLu2byVGQM9DA9PEPCkaUooQFIhA3Sths9zaiLUjWHSR6vG&#10;VCfHBU9tjqJnToZ5WsKi0QY772gxfb+ls6UTpTdK8NazR1vsXKBRz5iaakUwXiDNkihmd7JXEguR&#10;7zXa0NPTYGJiivG7LaP3jDL6VMvgmgaTm2ICZZTBBlu1TxDK0qJVlNf44NnTCSUEHxuWhmhAj64+&#10;VXmdQYhnrHWOTl5ELJl4BgMEUagsw7e6eO8e8RiHKJYTpJLrPEJs4GNyFM/x+DB6bUlmGOrzUrL5&#10;mlmravTOT9A1oXSOXGmCcwSj6TV1RqwGPRZpxsrkVTMJ9Xr/o0P6qwHOsmxDs1YjBFi4YD4PPLgT&#10;W1oCQjkGEmKDkJoTWi6iTNNlQU0bSmfRIfaLFKBUQtfmpIOGoeMyFj+9B9fx7FzfYeoex8idbUIn&#10;TqL3niQ1jI1OVU686FIQFSU89XqGd57C2fimldIyNd3GByiLgjQxPHjdBCbVCNEq6qr3IalKb+WJ&#10;qzao2KZf64TSltHfnOpI91XnsKpWUHWIVUrN+BAo0fQN9DI2Ora3JeHwyDjORa5ZlKIsI8OgKjms&#10;J2bc0SsMQUMyw5ANZfQtzEjmC30LDbUBHbdhIh9eGI8t4g5jgsUhJALtTo7upjjr47ufqgcnJFHA&#10;91sDDNhmX9+0KHpyW5IYRWEV3lokZNEtFwIt7UmNpkVU5Pe0Y/fXrvXURDDGMOpsVAa6uFJyPLlY&#10;ZqytM3hoYHGnTnunY3pzYOzWFqMPT+xtoRBfb+OQSvnfaUf3/B7HQAgB8YE0MTivSFODzwO260iS&#10;JIIcxP4XgmBMQlHmGBXPcucCWmJHIGsdvY0Gw8PjKC3R2SiqIgjY209rjzMhOEtnuh0TLonvZcqL&#10;+NkRqIlAScBD0IgRTE1ozktIZkP/yozeRYa+QY1PBAmBjvOUIVAQSHV0MaR1E3e50u19wBIRMhEy&#10;FDXTiNqzEMCDaKHbajOxYytDC5f+1gDjy3yLKNm/3e7QaNRodduAoqbjytQiZKmJ3hrnI9gfAi2j&#10;sASse0ScZkRISofUM1SiKcqoqbbWoTKhd3lK72LHmucu4KGNk3Q2ekZubdHeFiJxJgokrjgfLARB&#10;ofb6jHWl5drzDqV4zPhqBULpHAZNra5ITA2U0K4AnCDxXgRherIFAvVajTwvwXt0FgEQpSU2UKmO&#10;CRscLu+iVeVIyAsgEg9JlmBSQRshmWWYdXCd3mUJjZkaVYsd6V0I1IEiRB8SlQGgkRq0UlEsuIck&#10;9wGjFHMG+hienKzUGYHpqTbr74zldcy6VXRKlpbx8dHHDvD8efO2Gq33315lzxBF6mXuCQiZQLMC&#10;1TMdIcYdLtBXj7YR58AQqCcmAhcB5vT0sm33KH2JwWqhkZiI/xpF4jytvEPPPM3AwoTZxxvsRGBi&#10;Y8H0ZsfkfTndkfiOJCVCs1HDtTooJZEpUppWu0OSxs901qFV9PH0NZsUzjHdaqOVQiv9KGpE9nqI&#10;CxetnJ1uXnG3Hr/H2Fsd10rtwatDfB1Aw6DqitqQ0Ls0pX9VnfocQ0gDVjkSE6+hHiAPnpo2JCIk&#10;Pqows1STUb0CSNjrES5CQEsgqQT6Wmt2T0wSlCKoaCMtJwWFxvtIH3sXcOIwOmVg9uzH3KKZMXPm&#10;XUrJyXPmzOSeex9ABY+3ntaEYW5IkAA1Vadlu1ixdGw0QDvrQSnSVCI3aj0zVULHFexsT5Or2OGm&#10;pmOJlGiNyUvyStzdSKL/prAO1weDR9WZeayQdxu4nZ6R+3O691vcroDvhgreF+r1LK7KPYGVqOPS&#10;SMy+dSwvvHNRziN7jOcxuNbGpt0VU4wgBAUqC9RmJKQzFOmgIu3XSC/0DqX0Dil6BjRTKp4hjija&#10;lySQFw5cwHmLF2h7AQ0tW0lvY9rBoChyW1ICNaNxSjBaEO+REOht1Gi1u4/kBSHQ7VoMMLG5xBYO&#10;XenSIDZeFQLF1BQ8Ksa/FuDVa/af8B5So3G2jAK4tIadiPomlSgKV6CAyUoC06cVNdEkCNu6XYyO&#10;nWJ2djskicLmEexPgYEkRdvAdFHi93xeGRUcvf01MmfwpSUxihlimG5ophaUzJiTISfUqKuUqU01&#10;Ru/qMrW+oDvcjbWjfVR5gcJKtLp6Hx+GJDVorbF51E6L0nF5EqiZ2MTFaIXXnsWn9DLr8JTQE7P9&#10;TMXVnujYpUcDo8EhHmqJxgRBpTGTzXpMhG9D7PIjVSNyLdWrBJTgRTFd8dTioyHOSOxdGVezYmy6&#10;E83hsLeDgNEKaz3dUUfRLaJpzsSXFbgyYBpZbN75WCt43rKV6xfMHmL36ARDM/rZtXMcX1p6mkN4&#10;HCjFZGU30UZRFI6ZJgMP46EEo6vkJFB2LWkWt549HW4mqm1QAhQqMJTVGGu1Khgu1sWKeL7rROjV&#10;CUXwJFoQF0iTQLlEsWBxA/38XrrDnqm7O0xtLmlv8vhRVzUvcXsd+yCoPY1MKvejVNmxlkhBOhdb&#10;GrrC88Blk+y6OWFgbcasA1PUHCGrGXLn0Ur9f+29ebheVX33/VnD3vsez5icnIQMZCKQMA8yI0UB&#10;kcGgzIIgsxNoVSyiVu3zaK0+Pn1fra2tlqqVVkUExYIMMo8BQiYCIQkhJ2Q6yZnucQ9rreePtc8B&#10;LSAi6Pv26bou/iBXcu599rrXWr/1/X0HwoKiaBwuUhiVF4atjLiVoNFeG+XAKU2ofTfO4sNECmFA&#10;vdVGSUGgJMYIpHWUwoCa8eyTxHnTcn+FtCjlxeMiFSgDxaCIdXWf3Ob80SmExCAIq5VXn+Byd+e6&#10;SZ0drH9hG6PDtbzAkKRpTGepQsMkiEBhjaViJQ3lGGq3mFwo0s4chYIiq8Vkwns3ZnhPjGKa+V82&#10;39IT60nvrSzGWkch0nnUq+dJBzmYX9YBjbiNDQMEkGSWchQgEYRCUapaGi4mqmjSoqHpEkyWY9HI&#10;HD6FzBgPejhvsy8CQRL77TDJOdQub5pkqaW2KaG5OWXTzZaueRHTDixR3T0g7bZkCZSkxLYznPBF&#10;noszYusIJARO4KQiTjMy4xeDyaxfxYn31wzAT7qUvgJOjS8mM0eYM0mVdXibQEEaZ6QOrw2zXrWI&#10;81JYlTsD2MzSjFtR76tNsFKFVme1g7A0SrYDwkJImma0hlOk1bRbLbRyFALQEt8IN9B2hoLW1Jot&#10;qkIQKwlS0c4yyjnRzEp/DYkzk99Z/XWnK9KYvDpvtHwySyl3fxtuNikpRanYwWCtgalnNDenxFsz&#10;7GDIyFMp27eMIaWaWJHGWe8ROV5RQ05rtegcNsziLD91fSU7YTWIj6zNj2mEldSfM6xeN4IMBZ0L&#10;QvoOraDnawggsRYRSMpaIYylGWcUAo2Jvcs9ApTJ6bSBl+XYvKDCZejcuDUM/JckkILIeCfckRyD&#10;D7XKDcQtLpDUmm1/vEl/CxD5raGdpdTqzdmvuoK3b9/+XEd3j+lPm2rrC9sQ2ksux7a32DHSoFD0&#10;V6aSVKAkwlmEkrTybS6QAiWgv9rBUNwiTh1GQJZXjknDgJIUAjXBfkiTDKk1tXrsO0lSIrTyznCp&#10;Y3TIsvHZQeprYGDlDlyWF0OMo0Pjs5FTYIX2igKbUixEGFxOEcrFafnflUJ6GDWn10jjUTZ/H/Zq&#10;fJVfk5wTZG3H0PKE0ZU7CXoVffuXKS/SlGZI6jYlFDmrI+8OKSkI8KJ573iH9/XMvLtsGEhcZr0l&#10;Y+Ym3GeVEFipKOJF6+Sy00AIRGpoj8Z4Sa1v4ox/MRGC2vDgq2/RM2bMaHVWys+o7WKhE56WGoSe&#10;KNfYaeie51GlQqFII2n7XF7naMaJNxzLHHXrEK02Js0InPdnLEWagvNVtFaanXFCMQpoxn477QwD&#10;ZJyRjRjSbY7VK8YYeyGhPWwIbUQSp8RJBs4T2GzeJzXWUihGmNTijLfij8KQNE4JtKbViifgrHGP&#10;jvF4PKX8F0WoFxv3fs04rPQATTJxr3Z5A8Xf9dPthoHb6og7BYV+Sf8BRaa8pUTUq4mbsScf5J/p&#10;8iIpiBSRDmnVWxQCSZwr/eM4RQvvb62EoOYcOvT2i1pIcD4KyACFMCSUEYKWf9JcFDe+irUuvvoE&#10;A/RP22XglrvvWViplNg5NIbNfFGUNYxvlUmv2jfO3wklns4jkgxhHEEoaUn/zatqTS3JKGp/htYT&#10;QzEQhKnADhuSbYIdKxpsGG4wuikmaxqKUZFGo4VWGmccLeXBBInXEdvcGEdpBVnOgVbeKEwL5Qs0&#10;rQiigFaaEKoAITTWeOtFX0WPV8Z+h5LSa4+csRNwoafe5DiyyPEpZyfI65CfewOO5zbW2HR7nd5F&#10;JaYcHlGY7RURifYT6HC4pveMTjNDIdRUpCRUknqa0TYO43yLNFASk2YoIQgKAc4Imm1f/WeJvyLp&#10;nNMtcs64yiMNqt2/mW/yshPc2zdldVgIj++JCgzuGCFQkiCK0EIRxxmF0AuqVLmINInvmkQal1lQ&#10;Fu0cRSeItSeidwYRo5sS2msNm1fXaW03xEMWm1gUyrvNpB57lkKRtD1qZZ1DapU3CBxBbuzpwKNN&#10;UpE5b8UfRiFKK7QOfOq3hVbLt+Okk55+a7xS3jlHoAN/DXyJRZHNUSFnfQ85TnwXy2+bcqKRIITM&#10;A6WNt2aSnv+ctQVbH2uw9fE65WkB/YcUKexfJOj0gJDLW5S+sBfExpA6R2ad97dG+R4zfkGlxiAT&#10;39gIA007TmhZyHITNk8Vyo8q699RWIp+9wTvtWjh2qwV0zaWSrlEs9XyLyItgjWkFiIdMDYyhFF+&#10;BVkZUE4taWYRTcHgYJt4WDC0rkFtwCDHNKNjjQnyu++4CDJhPJaaHyOO3AQtP0+ttflK9fZBgdZk&#10;xniNUZr6sw0wmYeejDEYl1GYGmAaAlkPMTYjCiMvAdWaZhLn+UgSZ/3zI72NsHSCxDiM9cCJr7r9&#10;ua2U9K1K63nY48eEs77i76yUGR2tI4SgPpCxbtMYG26p0X9QmSlHlShOC7wyUgriduKj6J3FOAik&#10;35GUEzmB0AvzrPH97CTvhkkkYzvHlS15DSKFt6koaMqq+BsxQC87wT1TZq7rLFUY3T6Ydyr81tXc&#10;ktFc5JUA2fAoWQyNHSlmxNLa2mb98xmNzQnxqKfEFKOIJE7QWlMsBDg/a7mzusvlksqbYI+noDiv&#10;ZCA34+zu6qQdpzSzDKkkvV0Vtg6OoJUiNpYgCHxiqMMzOFzGlLdW6F9YZNk/7aSzs4P6UIO4lXgh&#10;duAICchST6+11iN1Sjj6jq4ysqZNstGzU6SSuYu7mfj5WebP+XH3cDHergIvn4WJfrB1AtdwDNxV&#10;Z8tDDapzQybvU2TyohA6NSK/I2ept3awxoLxBWCxGGCtI3KCZpJhZW7B2ISsbXPYVEx8ntaaSqFE&#10;x6QpvyF/efkJnjr1sQXz55o1m15QaWapVgs06jFjmzO6XwgZeiqlvi5jePMY5FtGtaODVtOQpp6r&#10;Nd4419pfs3AJ1VIBISStZhuL9dtvZvLgDL9adRQgEkcUaLLU0E4TZsyaxrpnNhBGEYM7a2TGoHLo&#10;PU5iioXQ93J7BdPf2cnkPQKe/2kTl0Kz1qJQCmk02+Cg/7Ai2x+JSRLyjlD+kjLY8UiTA/98Mpue&#10;avHCL0Yx7bxOdwIrHHHqYwtkvpqxHmRAviiVEfkOpSS5X0guriNgeFXC6OqU5yKYdkSZOcd1oSsG&#10;G+S2w8aSjXfNminCQVM4Muk5WmFmMMb35l3ez5Y6vxPnOL0Qv5nz9Erisx09fX3PW+fmSCmwRqBD&#10;xc6VLdrrLc1mjkYJb62ngLjVnmitZZk/l8rlImmc+qQv/Io1E1uNIiwo4rZ/KVIJStUSM2ZNZ8Fu&#10;u9cnT5n8xNSp/euO3P/gPX/6r9cdtH71Bt+ms17dEIZeDC6Mg4Jj9olV+g4pkmGor0/ZtqQY98W8&#10;AAAgAElEQVSZl0GCIAiRIkZJQe/eIdlOxY6VHsoUwvecsywjGctYd/sYc06r0r+owJofDTO8OiEY&#10;Z2XknCkdeOM3wzhSBtIJT8vJMW6JIMW/B4UHOkTe+6YtGLizweCSmK6FAb37FOmaHaA7A9q56109&#10;X80id+jTeXUdNn0HT+RkApFXjcYYunsnEYZh67VMMHPmzl3a1VGds3N4jCzNKJSKuMyboQkE+Y2B&#10;SrnI6GiDYhQipaBWa3oWoxTU6y2vMgi8Cdh4M18Hko7JnSxYsBvTpk7dXO3tWrv3oj2f2HvvvZ6a&#10;PWXe0qBUWjb0wvMH3fRvP/zmpe97/34D24Zw+VkPDiderEzLczWLzumls09Sj1NCBM/cWscZSxRF&#10;dHVWGBquEYWaVGYEkzULjutlx6rn/MRILy+JwpBWq83gkhaTDywxZ58u5MWO4Q0ZW25uUtsQ5ywP&#10;RzEMab/Ewh/A2dwVnNwwVPiWn8s/Y5yg5/lcgIPWaEb74YytDzeRgaNjbsQuh5WZsk8ZG1nacebh&#10;YeMQSUrRQiItQkqfopozLoUE5QTT+qcAvDJl56Vj0R57PFIK9XtqoabVTpg3bTJr1w7gMkshCr3y&#10;XXjjMCkFB+2/iPseeNzb5ysPvwnpwfBKV5FqZ5V99tm7NmvXWc/O3HXmvccc9fYnejr7H4miaM1L&#10;P7e5c+cud93003+54fp/P+vWhx6TxnkDb6klCIm1GYGUiKpl2jsqzDykRDvJqMcGJwWNLYb6xhQh&#10;FMVSgZ07RnHOoMtFRMmiQ0fSV0eWHTodnx2PaGkhcVbw7HVDlKcKbEnStSCia9eQjbc22HZ3HTJo&#10;x7GP19Ma50xeFXucu1Iqsvg9J3Lnnfexfcv2ifupyHldQaDzQu1F8oIUAoxi+OmU0TUjPB2N0DW/&#10;QPceIZP3K1CZFJG2E1RqcIHnSNtUMG7sUakWc1ao+E8ZE684wf0zZi8rVsr0KcXGTdtZt35Tbkbi&#10;mQ3FYoE0NTTaGaHWLH3yKYrFCBUqSpUS8xcuaO82b/7qnt7uVfvttf/SPRbutbZVT26fMWNG6xU+&#10;Uj96+81X/uyGn37mplvu6GpZ660Y8i3UV6wWGUHv4SEz39lJphKaxuCEoCdStIxl06MJzvrXWas1&#10;MMbH5TTbMZVdNAhHGFim7Fti830NjLUI6xGzzPqzPd1p2Xpni6knl0kyQxApZiyuUl0YsOXmOs0N&#10;HnBx+RdvnN3hnKPRaLLi0WV88Zqr2NFqLbvr13ft9tB9DxXjdupJ9Q6PhQuJcyY/uz37xCYWa8A1&#10;YWhFm+GVMetvHKN3twLTDijStWdIgYhKucJYe8zTk5y/Dkrh6J/St+01T7ANiw8cctghG2668eZd&#10;qx1FpPLFUalcIE4SomJAUAk5+C0H0NnVMzpj1vQnJ/X1Lp01dcbGBfMWDmhdemDy5Mm/mTn0Cjkq&#10;2zasXfyLH37v0//y458cNLBzFCc8kcwzER0yyOPmSjD3rE4qczRGpEgtcQjCUNNOMtJRx+gz3s01&#10;0Jo4SZFKUyyFJO0EqgK0prtYZNfDCwzcW5s4x6QSpBnexwPBwAMN+g8rUuz1iJRwlo65AZ2XdbHt&#10;vhabbqtjY4PN5G9c6aQUrFizlis/fjXHHfKWuZ+7+uovvnDhzviW226//O47795t+6ZtSCHIjMPY&#10;XKKjpPf/zHvFUoiJ4Epix46VbXasbKNKUOoNaQylOabtkMKSZhnFSBMWi699gvv7+xsXXnr5xeWe&#10;ri8JJ2aLQK4MI72tf8pUhoaH6e2btOXAvQ5aOnXKrAcLhcJzvA4Bc6s1POuX3//hd77/g++//amN&#10;mzHOY7S6ECCUnLBpSEnpP6rC1KOq6MhbMwA4LT2nOMmIgojVNw1S2+rviMb6hoPG3yfjVkxHX0RF&#10;CVppTNQvCDsktiYm+NPjVB8pJLaZMfCrBruf3eE9noVvAARlyYLjKvTuGbH+5hqN1dnENVIKJiIB&#10;2nHKzfc8UFnxzAVf/tD5773rkx/66Jkfv+ITu1z/8x+ff99d97znyaXLZWPM+3O4XBzvqXqe5K6c&#10;J7O7iUPeYepQa6QeR8//XEq/ihUwqafnhd9+x/9JAP7HGM8++2w09Nwzn//xv/7gY3c89HBUi72/&#10;pa89HGGoaTUTnHBUdgvYdXGF8jSNTS2lQBJVIgbH2hSBycUijSQmqSvu+dwmXOpRJpOmzJs3iy1b&#10;BknTFINj4cU99C1SKBwGwTM3NNl2X3MCXcrG2REiR4c07HFhDx17aJrSESlJNdC4JKXhPEG99nTK&#10;8zfWaW9PfeYDnmL7IiYKndUih+61qPn+Sy792tEnvfur7XZ7yuPLHzzu3nvuPf2plU8dtmLpsmhs&#10;tJYrOj03WjmPi2f5JVv7Lnnuhp87CCn/Z4HWVAqK73zv2qsOPfztX33pu/6jT/Dm1SuO/emPrvvf&#10;1/30hkU7G03yIBKP7ORolhRgCoZpJ1eZeXiVsbiNBqLA/5ooSTNOiRDMmjSZnWNjrLpuiK0PNnFW&#10;UCwVaDaaSCG9TjjLUAXB/p/pI6haNF5NEG8NWfq1zSRxRhhGxEky0UK0eQETdQr2/kgvaop3iQ2V&#10;gpzSa6TPKW7vdKy/scbwipbnY6eZx9HxxAcchFLQUylz0QXnLT3t/PPf1z9j7rhLbOcjj9172m23&#10;337uqhUrD1++fHnQGG1gs7zFOdExexHUGC/ahPTbuZKCmTP6uOHGX540uX/6L1/6vt8wl53XMPSa&#10;R+//0dVXffLLv7z7nr7BkSZp4h1w/Dff851VRdL/1iK7nFaha05A5ixRGCAEROT/Fcu0k4SykkRO&#10;oF7o5vHrnifSkfdyTsfhROm/90LQf0CF3n0VTglMjiBN6SmxaVWD1pDPeyiXiySptzZUyp/7LoF4&#10;yNK3b4FyQROn3urJSf9VMEhECaYeWKLQF9B4PiFr+etcVAixiUU6D1A1k4QlS5dOHR3YcMGkamW4&#10;nrkVvb29jenTZi1965HHfO+095z19wcffsCqGbOn256+njm12ohutxK/WmVulezBQH8cOG/CFirJ&#10;295+9PN77nvwn/f29v4GZ+cNddl5uTEwMFDc8eyqj975q1998r5Hl3QvW7PeXymwOOWzFprNNpnJ&#10;qO4TseDUKh3dmlaaESiBKwbEsWdcjOVdGBW3/LmpFIVihft/tRGXQuoyz8dy1vd6BaAFykHvAQEo&#10;b54ijGcxDtsGXXtF1Na3fTEnczQqVwqMKxOGV8c0nk7p2lfTlj7gatT6bTQIfYGUOsv0AyJmLCix&#10;8uc72bEkJm37kC4rvce2BVqp4We/vrf0yONPfOv0xYsv7774QxdPmjFjXIm448B9jvj+gfsc8f2t&#10;W7eWjUkOvf2+W89d/tiykx59+OHeFzZuxVqBdS9ytbCOUAv2mD1r2fz58+Pffv9v5hYtNj+7+u23&#10;Xv/vX/rB9dcf+PyOYU9fybsyaeoV80oLXNky99QOirtLoqLOmYeCglKUHWxux6TC+yxLlZ+x1lJS&#10;msJggfv/ZjP1MS/yKhUj2mmKyQxRFAIOURLseVUnacF6VmiQB0IKgRhx3P/57cjMk9iTXO9MXsl7&#10;RZ+lNE2x98d7iYXxhER8VbmL0rRMShNfJBW1Ik4NjfUZG35eY+y5NlIopMXf5R3IwBMAlHAcvtei&#10;9qWXXvY/+hfu+7WXm6DxsXXr88f84le/uHT5suVHr1m9pu+FgReElY5KtcxRRx619cILLz1v4W57&#10;3fFHmeDt27f3P/Tz6//pX6/74UnLNmykHRuE8K24cTlnkiTIUDDp6CJ9h0UUO3UedeMRLy29lVEY&#10;BdSabUBQLYakqae/OqAoQjb/OGH9/YM4HEprFIJzzz+Na7/7I4JAe8+OTtj7072YwBFqhXberLTe&#10;jlFoVv6vQRrPJ0RRAWNzQ/OctuNd7n2nasYJZWYeWyaTIENFaByt/AoFgijyDn5WQDlzjKWCjfeO&#10;se2uFslQmu8qvkaolIsMD3sye39XlfPPOmP1ie8546Oz99z3tt/1fuN4bP7AloG5zXYznNk/Y6xW&#10;Sx95JXzhjZ7grsfuuOWTd/zypkuuv/3OycPNmCz2VNDuzio7dgwTBD7bvjhbMP3dFfRkRfgSWmic&#10;GsJAUYoCxhptrJAUBEhroRB4PVKcUiqWqC9rs/Tbg2gkURjgtGTuvFnufe85w1712b9SKgchitMl&#10;+17ZiSwENI0hUgrtLFnmUFHEpptqbLhtzAMk4kVzcGNyIMI5giDAKcPuH+mmNE2SSN8Vs9ZRDLVH&#10;7px3ctfSkwhS63cqFSue+9kYQ0+2c0K9v3trBOQEgkIUsP/82Zx88sk3vfv9F/1VqXPS42/EhLxR&#10;RZbasGLZ+6//7re+/Vd//dXTHn92bXmk4a0clPacqzj21JnCLpI5Z3fS944yquy3SZUnonhjM0Eg&#10;Je00Q1jPLXbSx9R0Kk1HocJIq0lJBKz+1yHSEc+X8kFali9/5UvX3nbL7Xuu27BBj1vzdu4eUtkr&#10;xEt9fMJLO7Vo5ePgO8olNtw3RJ6SR7lUJE68khAn8h61wRlobE+ZfEDRU1nzRr+b6Bkz8aweqvXH&#10;kdSO8qKAsEvR3JJiGh75knn8jnU+qXXT4BD3P7pk9yfvu/eigk3m9c+Z9UwUlQZf6aW/lvEHm5EO&#10;Djx31Pe++j+WXvj+93737/7tR3ttH6sjlMJmljDSxLGH0VRVssspZfb4aDfV3RTzq51UrSPUPh62&#10;GGkSYxDOIa0jAFTellPKW+zWs5TR0WE6w5CdjzWorY/RUjB71lRcZjnqyMPcn731hJ+3m41ISf/v&#10;ClFA965FjIU0M1SVpEtKhLW0rCVSAjU9pWduwdsTOiDnYzmXp7PhWSE4aK0zjD6WeJFabtvvpCQ2&#10;FinzbpEAlysZwlBhAwVSMPWgAgd9egrzTulGFb1FsT8CPM8rs45mnHH30hXqyms+d96V55678gf/&#10;60u/3LFl44Gvd35e9wqu1Xbs/sAvfvaFa7/1//zttT//5bSxdsrYaMOfs8aQximh1sRZSs9+RWa9&#10;r0rXPEUQKQIlKcuAetyCXLKSGk9V8eero6QVcWbRgXeQFXjeMkJw+IwjuOufniYeMxNwX2pSzjnn&#10;9Fv6u7vW/vXXvn5qajN6ujtJTcaME8oEHX7uenWIsj5m3ooX/TZkJtm5qg1CkMRZ3kT3uqxxDtg4&#10;i3N0Y0rPnkWKVYUIPVUpEj4mSOFti5N8hyD3tRSZwUqBDCWVGVDYNaC+OSGt+V1GMq5o9P3k1FjW&#10;b9kqHliyZP5TDz94UVm6XSfNnL2yUCj8XhaTr2uCn33soYu++tlrbvzWv3z/sLWDg6rdSnIrem/T&#10;4DKLtQY9BeYurjL/pG5k6CenqBVZnNFstRECCiUf7pEaO5Fgltqc0I3XyUbObzWB9ilgzy/dyvrb&#10;h73cRCuSJOXQww9qf/iKPz/9mVUrj/3ZTTcf3tPTSbMR04pb9Bzui7iMXOcrBQQCoZSXkmQWXdZs&#10;ur9OoFSOEImJeHYhhLducnj/jNiSDln6DhyP6LMTcOOUjg5aJvMWElqhlIccRc4N15HXIhf6NP2H&#10;VzHK0RxIsYlvAzpyxUXgd8HMwcYdO+Sv77pnv43LH/tg5LL+2Qv3fgB4xYr7peP32qLr9a19v/7R&#10;D37yxb/8zD/e+MDDpXpq6KhUPBs/CKhUymgBInDs8o4ye3y4k579QkKMzzrAoYyXZWRFTRqFJIll&#10;btcuvpluLUHg00YMDqu96LqiNMo4pLE0m4YVN24F/OpbuHAevZO6OfXM91w7c+a8VcufePIYiyDU&#10;mkaziQw0kzpLVIIAjaDlLDWb0bLOK+eTFKEEnb2CYo8GZJ5L6HnNQgi0lgRK54Q7v3WPPp0wvDT1&#10;VN3UgvLXqnrc9lor53CpwSQmJwl4dwFpQIUBQkqUciw4pYtDPjeVvqPKGOllNwJyckHeZrTQyjJu&#10;eeBh/YlrrvngFz904TNrHrn/VTMLx8drBjo2r1553D984+vXL1mxvPrs89uweDeYjQPbcJkhtJq4&#10;lRJNc8w7qcrU3QpkwlFLM3YmCUYrNKBCBYkhtI4kj8sZHd3m+6tKe09nKb3nshDEaYbRvmLV5TKD&#10;t2+nMWA8LQhYt/Z5jnrbYck73rb4r9vt9uzlK1ce6HnaqZfAFMAUDS62FK2jiUUoRSUIqLdjn4Jm&#10;LC0t6dgtZPD+FlJ5UKK3q4MkjTny6MN4bMly2tt2Tqxoa2DNTSPsPXcSUVXilKfrNuJkItnUCEFZ&#10;gMosGRDkYWE6Z6P42AJHNEmx4IwOeg8osPnOOiOrEmTufi+t89e9doINBEkWc90vb5uCkHdcPGPO&#10;HtOmTdvxavP2mldwqz6y8Ff3P1Adaye+YZ1Z0iTFWUcQ+fO079iAA6/sYfJsRU+x6pmYWmKFRAsI&#10;SyGt1BILSKQgxZuOlisdFH2Fgs0ywoImSy1FIJKCts29M3YattyRu9YAQRgQhopTTnrX33Z3d28c&#10;2rzh0MeeXI4UgpGhUR8pNykgc9kEU7MCdEtJ0Spsar1Lu/XhldMP7UCqXHcOjDUa1BsxO7YNcc01&#10;V2/SWlGplCbUfvGQYf0No14TLSWJliT5Ch+ntqYOTKg9I1QqhFb5li1IM3/vb6eGREDPnIB9Lulm&#10;30/00LFPgAg8wzROEjK89MY6iFPDTXfcOWngqScv+V3z9ponuNIzeUW5UqFYLtHZWZ24K47bFc0/&#10;u4s9juuiGHi3mKHWmGc4FCOKofeNKAURcWZybwvjFXNKs210h6d+Ak4rQimx2sOBohDQFJKalCz9&#10;0TZsPM5aFFQ7qhx/0nG1U099+/8GWP30U3u02nFuOyQoFgoUezwgHxsv/yirEO0kQ80GUTHwVbsU&#10;REoyY0EHUZ/CZAYQCKkRUrB65Wp2mTL5nrcd+9ZRE+dNvfxKNbI8prXGkOSh1koKwkjTpYOcTixo&#10;OS/dSTSM2zkJ63vPceLblDh/JMVKUJgRsuf5nRzwiSl0TC5PtAZtLrwHRy1JePyhB097wyZ4ytwF&#10;D7zr+ONX9U3pZdGCOZ7556Cnu0ogFZt+VWPbCy1qJmNMCEbSjAy/xVoBvdUKrcxH1CSpRTt/pWjn&#10;Ml1Brn+1lsS8SOxOM0enVNSfaDO8PPfqyJsBlWqByy+9/BPjdoFPPLrkrcZ4ywdjLUkSU5wdkBqL&#10;UYqyjkBKGoEv3nqEJnKCQqBQWjHartGzd8EXi0p4Oq51tBPDHb+6fc8PffADH5s6vZ8gCNDaI27W&#10;ONb9ZAwGM0RmSRJDqCQ2UhNnqFcBOlzgsxhdZig54dWDzleQgfAgibOe9xVpSWNNQm1Hw7vakUtv&#10;pMUp/wXfsHnT/m/YBAPtE84+64OBiljy5MoJ657+/kmUyyXSHbD6H0cYWRN7z4hQYZLEyzCsY7TR&#10;xDpLUSt2CUMKUlBILZGS1L2kCWt8JE4cG4pKorQkxNKIHWt/PoY/mQE8q/DU97zr8d133/874w84&#10;ODyyUGhBq514nDvQTJ5Z8PZJoWYwTRjKYu9KEChaWYoT0IhTas2Y1Fi694xwWKwxvtABgkLAuo0b&#10;9tpjzwN/eeHF599WLARMmdyNVN4WIh3OWHdjHeG8C45op7STDCEFY00verPW5xbL3Paw5kyeAuPJ&#10;9wa/i4RSEhjBs//R5Jmf+dRXoRSBEwgf+pBrmiXT5sxe83IT9XonmN122/veSy+77POzZ01HaS90&#10;Xrd+EzuHRjHOYUbg2e+1GL0rJrAQFSNqrST3nxJUgwKBVnR0d/rAY5y//wmJChQlIVBJRhBIEufw&#10;2nXYen+DZCe5VZEk0IpJk7t45wkn/C05kySO4/nbtw/26vwADUJFajOKkzQBgkKcUgA6hKScZojU&#10;kEpJmh8zoZYIJemcWaCjrziRhySEIEszVjy5XL7wwtrjznnvuRcuXnzyxiwzE048DkFtZcLQgzEF&#10;5/1jrLU+hEv6gE6txpUQXs9VEiI3GTfemM1av823LWu+P8rGW2v5F0YRCIkMvGOPQKCDgBMXn7Bh&#10;8emnn/WGTjDA4W89/osfvuIj/zilf5LX8ThLV1fVk8acI6lnPHvDCM/cNAbNDC0FVS3BOBKb0s4M&#10;G4aHaVhLLCXtPJsoyLP/lLEUU0NgHVHmEEOK529r+JDGHBoUQvLu95y8Yq+9Dvm38ed6ZtmSw1at&#10;WEWWO82mcUbUJyh0BEgpCFRAUecNDSnojCK0cz75U3igRYcaEziCaXmTwb6YPdhsJdx9yy0nl0q9&#10;L1xy+QcumT9vrlM5rUgrjXOCdb8YY2yLzQ3GHUHOBbfOEmntTeRyKLPt+T0TNKGOUkSy1bDsb4cY&#10;fKIFznq3+9y9SCjPKi2Wi1xy0fue+Yu/+NKRu+668HcGZr0eqNKd/O5zPnD1pz/1qTmzp7sgUOhc&#10;8e/yc1VIxY67Wqy5sU7UDlBITGpptFNk6g9cVQjo6u5AB4pIKerG0LCOWAjqxlIONdO7+3j2phFs&#10;y4HzIjGBYN78Wfa00865kpcYji959NETB0fGJpSBOtBU+0PiuE0otWdW4Egl1IFhm9E0mTdBCX3G&#10;UivLyIxh8gHFPInZH0NaeYvCFU+tPhEozZ+/523nnXfud4uliFD65HKHw8Tw7E/HSDJIM0s7s4Sh&#10;ohBo6q2YTHhR+3h/R6b+Cx1qwbTmTJZ/Y4TGC+MSWc24EauUgqn9PZRKEVd8+PL7Lrjkowf19vZu&#10;ei2T9XqxaHvSKWf+zVe/9rWLFu2+W1obbaCUJIo886IYRWSp44V7Gjz0N5sZXZ9SDBVpkmJzAVkg&#10;JI24Tag1xdwgRefE8Mx6xuG6VdsYXNZCOH/ZV1IQFRQnn3bKrbvvvu9d4w8zMDBQ3PTc+qPJBdsA&#10;k3u7KPcGXnAtPVe7jSNREhdoEuehSjw/ne5S0X9BnWPKwjKFnnGLZEeSGOLU8OADD5XXP/v0OwFO&#10;PeO8T5x+2ru2SZ2nquAb8PX1GTvuaREJgZbe4sjhv/hZLlcthdpj2ZFm2pQpqC0Rv/5/19AeST2p&#10;XXrY0vt1+si71Bg+//lrrj/jnItOnDRpUu21TtQf1GzY/6Ajr/3AFR85a9FeC9Keno681SaJ44Qw&#10;DBAI4q2Gpf8wxODqlDDQFLUktFAMtHeKqbehmVApBYRSkmYZJSlQ1vLcnTUkHqgPcvO1Y9521ND7&#10;zr7sQy99jnKk9r/nwYcni7xgcTg2bdlOYYZGWQ8wZElCJgXGbzNeepNrfgTQylKkc2gEuuCYNK8C&#10;zvtUCenf1NBonVtvven4/GNHL/rwh4475m1HJFI6ysWCp9Ag2H53wuDjKU76YC8tPO9ZC08IcPh7&#10;8KSwzNIfb+Ku/7mBF54d9NBtFBEVIqSQFAsROEclCvjIRz5w81nnXHz27zO5f/AEAxx77Ck3fOrT&#10;V5199FsPTX2x9KJERSq/QkQCK769g/a6zGcJhgVsM6FQCIlKJZA+bk6UQ6SSVJRm04Mxg0/ERDog&#10;CLxfZagEJ570zn/87cSSjc+sOnqsXkeovHEgvCCsONn7gIy04/zemp+J47xjKekslYjjzJ/TgcIJ&#10;/+w9u0c4kf8O+fXFScnqlavOxOMlzJm+YPmHPnDFFX1T+xDKi7WRgixxPPeTMdI1KdpaTJx6z2vt&#10;ZaBR6pgUlVh2/RBrb6pBJlDaM1nabc/BQoJzls7uCld84ooHTjrlHe/Fh7P+XuMN6QdPnz5n9fwF&#10;8+9qNkaPeXbN2i7fKJc5jhuQphk2g8EnW6TW0T0jIHYZsQNjUkwwnsINSIlrCFZcO4T15ShKB5jM&#10;cPSxR+686pMfOh/K9Zd+/s0/v/HKW+68a2GWZRjj9bYygH0W9xEGAikMURT5GHkpvMG2c6Aksckw&#10;FgKlULkaPxAQdSk23d8klN6ZQOaAztD27dExx/3Z8p6evlUAU6fPfKJUDuffd+/9e3V1Vb2E1DhM&#10;5hh6OqEyN0R3eLtCLQUGwaSohyXf28ymX4/6KkL6nrJSMheT+Xcxua+bz332muvOPf/yxaVS7ysp&#10;Ql51vCHhlABz5iy6/y8/9YXDLrvs4of7JvcipKC7u8Nvc+OK+ESw9bY2S745TGuLh+mUEJQKAQ5o&#10;tjMKSrP+5joq9asPYdFaUC6HnHPeeV9/uQyEsVp93xxSQOUdoqgzJBMJjTQlNo6ayUhzF7lCoNDa&#10;Ax+RUIRaYnG0WomvwpUiLAsmzy/Tbrdx+BWWJoaRWoOH77vnmJd8vDvnnIsuO+usdz83tHME5bms&#10;njfWFDz9vTHsyHjTwJFshzu/vI7NDzSQKvDdIwtaqQmar8KxYLfZ5q+//D8/depp572ulTs+3rAJ&#10;BihPnrzl41d97h1f+qvPPDJjlz7qNR/jo/IcIyV9jsPohpil3xxi5NEWRggarQShfUGxc12bgYfH&#10;8N1VfzXI0pRjTzh2bN89D/7my3xssGP7lh7hLKVShHC+K1WZpmi5DF9C+YDqgnmRedFKMlppTCnn&#10;gCXtXESuFMpaUmcozVa5lMinn2rpwy+e37D27IGBgZe6ndQvv+SDpxx19BFNFSj6J3V7bpaxxEOG&#10;Z/69RsUohpckLPvKNobXtZFSobXnaBUCzyWLQkV3d5WDDtrHXPWpv/jY245b/Dd/6Jy8oROcj9Fj&#10;Tzrr7R/780/8ZHJvN4FWE7zm8fg5a8G1BU99f5iBm2sUnEAnjqIRbPjZKCKTEzYPQRBQLBd45wkn&#10;fru3t3fstz+sMTKy17Inl3frQNNspjjnXQPKUzQy8NcqgSOSmkxqb7mQFztaCpp4e0HjoFrUFEKF&#10;do4SgmkLCwjhKIQ+D9EhaLcznrj/0WoxlIe99Dn6Z8xdeflll3585sxdqDXaE44FSkia61JWf6fO&#10;+h/XMU3/AMZYT+5TEqcFhWqBYrnIKScd/9xX/+5bR7/9+FO+8UZMxptFfE/2WLjXTzo7CoWnn37q&#10;sLFGQ4CjWChgrMWYbAJEGFmXIANF10zN2FOWdbeNTrAntPBGpe981/GDJ37gtDO66DwNjbYAAAet&#10;SURBVPpPsatbN6099u+//Z1TpdbE7cR7aypB31sKVKcqhpwlVYJKFFEoBCRZ6v0snENHGtvOJu67&#10;hdTiUkuWAxi2LNj8UIu0aSYADyEFO4fHmDOzb2zRPgfd8tJnmTFzzmM9PZVJjz++5C1JmodnGgdI&#10;klFLllnv9YG3btI5GiiAzmqZiy4+f+kHP3L1kX2T+p/57d/z9Y43YwVPjNPPfv/V3/jm3535tj87&#10;ohEogbH+KiKdT/CWUuMMPH/zGGtvaLL2P0ZzF1mIohCpfLbuWaef9ald2XXk5T7j6VVP7ddux9Rq&#10;zZywbiEQdM0oUNCKSCsKWlEnY7DZIjaWgg4wUtJspVgtiHP/6DFraQlHbBwNHASCSYuKPp4+H855&#10;q8XHlyy9iJfRS75r8dmfvOD9FzwYRdojbzpXSORGM+OFlBaSSCtCJdl11i588qqP//NHrjz8sI6O&#10;jp1v5By8qRMMsPd+B1//6as/865TF5+8vbuzI1fgydwCIjdZEIpN99cZGYh9HF3u3aGU5PQzTltx&#10;yCHHfO+Vfv5z69bv4aQHQcLcKpDQEfV4h7q+ICIw3milKAVRoNAKtLVEgEssHU6h8sxgJQVR6LFx&#10;cPTvWfB9bzful+UL31/ffW/xuWdWHvcyj9R+77mXLD7xxBM2RQVNVIxwynPApPN8bx/t4/OOjjjq&#10;4PqXvvKV95313ksugaPfsGDo8fGmTzDArLkL7/z4X3xh7/eec+aKsBShAoVQ/p5XrhQJggDphHc8&#10;B3TeMZk1ZwaLF5/2MV5Fmrpp85ZDvI+jh/Wq1TIyBCJHLAUjNsVIkdOAQFtvEmNDr4eyEmwgUcUQ&#10;HWqsFKTtDJ1mBMZSnVkiKoYoIQmDgHELxZ1jNe647dZTXu6ZqtXq4PvOv+DKabv05839POdYCYT2&#10;WEGpFHDB+eeu/OrXv3HQYYcd84NX+x3/kPFHmWCAKVOmbDv3wg8f8amrPv7zqbtMIQwiAq2JwoAk&#10;9udiWAh8+yy3Kl787sW3zZ278M5X+bFznl27pjMzvlJ2wlsZyUgSCn9VSTKDkRKVpERphsqsV8TH&#10;GYkDpKTt/Bnr4tTbCUYKWSxgAoWqSjp2KfgVKIRns5gUay3rNqw/iQlN5G+OPfc86IYLzj/vx5VS&#10;ga7uKlJphJQEgWTe/FnuM395zd9fcPGHD5k0adrTb8b7Hh9vuvjspaO3t3fs/Rd/ZPHuixZe9P1r&#10;r/3qr267q6vZaOfGoL4tp3Is9uDD9rdnnvHeq17t540ObT1g/YbnJyQmwkmfg9RyDD7VZtKsDhyG&#10;RGUEGm+6bS2VomK0leFysj15KEYgFVGkkYkhyzJSJ9BBQnWeY3iDJDNZ7rDj/83Ty5d3JEmyMAzD&#10;VS/3fKe++7wPOOfmfPe71x6YtH083tHHHDF66SWXn79g4X43vSkv+bfGH3WC8+EOPfRt35kzZ7dH&#10;5s/75x/98N9/vMfoSI0oCGjFMdbA1GmTuegDH76mr2/6slf7Qb/+j5uPHxqt+QnO7RMQkI0YnvyH&#10;YQqFBlILEpMiIkehx0fXdPVaYh1T7lEEQUCrlaI0TJpeISyENIM6qktTlT4aoDIpAtcks2ZcMIoS&#10;sHHzFtauXnrIwn0OftkJ7uzsHDriyHccsWD33T+6ctVTR86eOWPpoYcf981KpfKfrBberPEnUfi/&#10;ZASPPHT3ZTfedMNf3nfPfZOSdkKj2eL8i8578qqrvnAo8KpFx+euumLZdT/52d5p4pkSWeaj3sZd&#10;3kWud8qMmQiBVrkzXZYXTONOsuOCaoEHNlRZEUSCqBrS3JmQjOWxdFpRCEMSY4gCyde+/IV/OuXM&#10;Cy/9o7yt1zH+FCv4pSM9+NCjv9mK+c557zvvnMcfffAdBkaPO+4dV/M7Jhco1RqtBeOWg1JJTJ7R&#10;EAT6xQYBPg3GOgiCAGvyEI6c42ytQwcBLjN5+CTeTbbmaI8a2jvypLSc4WGto92KIWeLbtsxtN+b&#10;/pb+gPGnnmAAjj766DbwzwsXHvTPv8c/KwWaVGAj6xw29c6wKu+fGmdBQpZmXpPsp3qCtOeZivn/&#10;Ow9AjCsrxq9y2YRFYe40K3NzVOUJAjazNGu116Qw+FONP1oV/SaMHe8+8+wr9jtwr2Tc/CQIAg92&#10;iNweUUq01gSh9mblOclNyBdt8Mcj68rlYk669/fUoPAivCqFoBQFKKlQSlEsRwRaoZWiUi0996d+&#10;Ea82/j+xgl/vOOSwY679+i6z1lx/048++9iSpcdu2bZZ1mt10iyjWqgwWh+l2UxIkpRIKFLr2RVh&#10;zlkeb2niHEGgSMab8YiJJHIB6GLg4+3aPscxbqdIKQijkJlz5g78qd/Dq40/dZH1ho16vT4lNvGs&#10;rB13ikCoSIVDo6M7Zm/eunnKjq1bZ6xbu363ehzPbo6OFKxztFrxnIGBAbVj5yBjw2M4KWjVWz52&#10;T3qVYxBon0Ke87BN5j1vglBTLhU484xTt376s185GNj4J/71X3H8l5ng1zF0PDY222jd1W4Mzx4a&#10;HaTebE17fmBD59DYCNa4njATU1rtdqfBTYvThDhugZFUqmWzaOHC/zjooLf+Xblc3vK7P+pPN/5v&#10;nuD/K8b/n4us/x6vYfz3BP8XH/89wf/Fx/8BK7yZXzY1ElkAAAAASUVORK5CYIJQSwMEFAAGAAgA&#10;AAAhALm0eAjjAAAADQEAAA8AAABkcnMvZG93bnJldi54bWxMj0FLw0AQhe+C/2EZwVu72aStErMp&#10;painItgK4m2aTJPQ7GzIbpP037s96e095vHme9l6Mq0YqHeNZQ1qHoEgLmzZcKXh6/A2ewbhPHKJ&#10;rWXScCUH6/z+LsO0tCN/0rD3lQgl7FLUUHvfpVK6oiaDbm474nA72d6gD7avZNnjGMpNK+MoWkmD&#10;DYcPNXa0rak47y9Gw/uI4yZRr8PufNpefw7Lj++dIq0fH6bNCwhPk/8Lww0/oEMemI72wqUTrYYk&#10;WYUtXsNMxU9LELeIiuKgjkHFiwXIPJP/V+S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MAv76yxBAAA+A8AAA4AAAAAAAAAAAAAAAAAOgIAAGRy&#10;cy9lMm9Eb2MueG1sUEsBAi0ACgAAAAAAAAAhAAsS85jgSgAA4EoAABQAAAAAAAAAAAAAAAAAFwcA&#10;AGRycy9tZWRpYS9pbWFnZTEucG5nUEsBAi0ACgAAAAAAAAAhANX+RqYxaAAAMWgAABQAAAAAAAAA&#10;AAAAAAAAKVIAAGRycy9tZWRpYS9pbWFnZTIucG5nUEsBAi0AFAAGAAgAAAAhALm0eAjjAAAADQEA&#10;AA8AAAAAAAAAAAAAAAAAjLoAAGRycy9kb3ducmV2LnhtbFBLAQItABQABgAIAAAAIQAubPAAxQAA&#10;AKUBAAAZAAAAAAAAAAAAAAAAAJy7AABkcnMvX3JlbHMvZTJvRG9jLnhtbC5yZWxzUEsFBgAAAAAH&#10;AAcAvgEAAJi8AAAAAA==&#10;">
                <v:shape id="Freeform 3" o:spid="_x0000_s1028" style="position:absolute;width:6870;height:1964;visibility:visible;mso-wrap-style:square;v-text-anchor:top" coordsize="6870,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bOMwgAAANoAAAAPAAAAZHJzL2Rvd25yZXYueG1sRI/NbsIw&#10;EITvSLyDtUi9EQcOFUpjED9CbekF0j7AKt7GEfE6ig1J3r5GqsRxNDPfaPLNYBtxp87XjhUskhQE&#10;cel0zZWCn+/jfAXCB2SNjWNSMJKHzXo6yTHTrucL3YtQiQhhn6ECE0KbSelLQxZ94lri6P26zmKI&#10;squk7rCPcNvIZZq+Sos1xwWDLe0NldfiZhVU2u/c9aSL8jCu3rX8LMz5a6/Uy2zYvoEINIRn+L/9&#10;oRUs4XEl3gC5/gMAAP//AwBQSwECLQAUAAYACAAAACEA2+H2y+4AAACFAQAAEwAAAAAAAAAAAAAA&#10;AAAAAAAAW0NvbnRlbnRfVHlwZXNdLnhtbFBLAQItABQABgAIAAAAIQBa9CxbvwAAABUBAAALAAAA&#10;AAAAAAAAAAAAAB8BAABfcmVscy8ucmVsc1BLAQItABQABgAIAAAAIQD0lbOMwgAAANoAAAAPAAAA&#10;AAAAAAAAAAAAAAcCAABkcnMvZG93bnJldi54bWxQSwUGAAAAAAMAAwC3AAAA9gIAAAAA&#10;" path="m6870,l,,,1965r6870,l6870,e" fillcolor="#585858" stroked="f">
                  <v:path arrowok="t" o:connecttype="custom" o:connectlocs="6870,0;0,0;0,1965;6870,1965;6870,0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5957;top:1030;width:92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bhwgAAANoAAAAPAAAAZHJzL2Rvd25yZXYueG1sRI9Pi8Iw&#10;FMTvgt8hPMHbmqogSzWKCv65ri5LvT2bZ1psXkoTte6nNwsLHoeZ+Q0zW7S2EndqfOlYwXCQgCDO&#10;nS7ZKPg+bj4+QfiArLFyTAqe5GEx73ZmmGr34C+6H4IREcI+RQVFCHUqpc8LsugHriaO3sU1FkOU&#10;jZG6wUeE20qOkmQiLZYcFwqsaV1Qfj3crAKuzfn0cxtmu4xWvLqct8dfM1Kq32uXUxCB2vAO/7f3&#10;WsEY/q7EGyDnLwAAAP//AwBQSwECLQAUAAYACAAAACEA2+H2y+4AAACFAQAAEwAAAAAAAAAAAAAA&#10;AAAAAAAAW0NvbnRlbnRfVHlwZXNdLnhtbFBLAQItABQABgAIAAAAIQBa9CxbvwAAABUBAAALAAAA&#10;AAAAAAAAAAAAAB8BAABfcmVscy8ucmVsc1BLAQItABQABgAIAAAAIQBmCcbhwgAAANoAAAAPAAAA&#10;AAAAAAAAAAAAAAcCAABkcnMvZG93bnJldi54bWxQSwUGAAAAAAMAAwC3AAAA9gIAAAAA&#10;">
                  <v:imagedata r:id="rId13" o:title=""/>
                </v:shape>
                <v:shape id="Picture 5" o:spid="_x0000_s1030" type="#_x0000_t75" style="position:absolute;left:6000;top:100;width:86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8BIwwAAANoAAAAPAAAAZHJzL2Rvd25yZXYueG1sRI9Ba8JA&#10;FITvhf6H5RW81Y1VSoiu0gQCvXioFSS3R/aZBLNvw+7WRH99Vyj0OMzMN8xmN5leXMn5zrKCxTwB&#10;QVxb3XGj4PhdvqYgfEDW2FsmBTfysNs+P20w03bkL7oeQiMihH2GCtoQhkxKX7dk0M/tQBy9s3UG&#10;Q5SukdrhGOGml29J8i4NdhwXWhyoaKm+HH6MglPJRZ4s82YxLvM83Vfuriun1Oxl+liDCDSF//Bf&#10;+1MrWMHjSrwBcvsLAAD//wMAUEsBAi0AFAAGAAgAAAAhANvh9svuAAAAhQEAABMAAAAAAAAAAAAA&#10;AAAAAAAAAFtDb250ZW50X1R5cGVzXS54bWxQSwECLQAUAAYACAAAACEAWvQsW78AAAAVAQAACwAA&#10;AAAAAAAAAAAAAAAfAQAAX3JlbHMvLnJlbHNQSwECLQAUAAYACAAAACEAqIvASMMAAADaAAAADwAA&#10;AAAAAAAAAAAAAAAHAgAAZHJzL2Rvd25yZXYueG1sUEsFBgAAAAADAAMAtwAAAPcCAAAAAA==&#10;">
                  <v:imagedata r:id="rId14" o:title=""/>
                </v:shape>
                <v:shape id="_x0000_s1031" type="#_x0000_t202" style="position:absolute;width:7305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2D1158D" w14:textId="77777777" w:rsidR="00090360" w:rsidRDefault="00090360" w:rsidP="00090360">
                        <w:pPr>
                          <w:pStyle w:val="BodyText"/>
                          <w:kinsoku w:val="0"/>
                          <w:overflowPunct w:val="0"/>
                          <w:spacing w:before="139" w:line="216" w:lineRule="auto"/>
                          <w:ind w:left="211" w:right="3185" w:hanging="120"/>
                          <w:rPr>
                            <w:b/>
                            <w:bCs/>
                            <w:i/>
                            <w:i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FFFF"/>
                          </w:rPr>
                          <w:t>e-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color w:val="FFFFFF"/>
                          </w:rPr>
                          <w:t>sihtoskâtoyahk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color w:val="FFFFFF"/>
                          </w:rPr>
                          <w:t xml:space="preserve"> is the Cree word for “strengthening/supporting each other.”</w:t>
                        </w:r>
                      </w:p>
                      <w:p w14:paraId="672A6659" w14:textId="77777777" w:rsidR="00090360" w:rsidRDefault="00090360" w:rsidP="00090360">
                        <w:pPr>
                          <w:pStyle w:val="BodyText"/>
                          <w:kinsoku w:val="0"/>
                          <w:overflowPunct w:val="0"/>
                          <w:spacing w:before="5"/>
                          <w:rPr>
                            <w:b/>
                            <w:bCs/>
                            <w:i/>
                            <w:iCs/>
                          </w:rPr>
                        </w:pPr>
                      </w:p>
                      <w:p w14:paraId="5F318F0E" w14:textId="77777777" w:rsidR="00090360" w:rsidRDefault="00090360" w:rsidP="00090360">
                        <w:pPr>
                          <w:pStyle w:val="BodyText"/>
                          <w:kinsoku w:val="0"/>
                          <w:overflowPunct w:val="0"/>
                          <w:ind w:left="211" w:right="1120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 xml:space="preserve">In that spirit, the ISC is a welcoming gathering place for First Nations, Métis and Inuit students. Our services </w:t>
                        </w:r>
                        <w:proofErr w:type="gramStart"/>
                        <w:r>
                          <w:rPr>
                            <w:b/>
                            <w:bCs/>
                            <w:color w:val="FFFFFF"/>
                          </w:rPr>
                          <w:t>include:</w:t>
                        </w:r>
                        <w:proofErr w:type="gramEnd"/>
                        <w:r>
                          <w:rPr>
                            <w:b/>
                            <w:bCs/>
                            <w:color w:val="FFFFFF"/>
                          </w:rPr>
                          <w:t xml:space="preserve"> educational and cultural programming; academic support; and personal and educational counselling. Come by and check us out!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/>
                          </w:rPr>
                          <w:t>kinanâskomitin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AB6C7B" w14:textId="77777777" w:rsidR="00090360" w:rsidRPr="00090360" w:rsidRDefault="00090360" w:rsidP="0009036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EB378F" w14:textId="77777777" w:rsidR="00090360" w:rsidRPr="00090360" w:rsidRDefault="00090360" w:rsidP="0009036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14:paraId="6A05A809" w14:textId="77777777" w:rsidR="00090360" w:rsidRPr="00090360" w:rsidRDefault="00090360" w:rsidP="00090360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Century Gothic" w:hAnsi="Century Gothic" w:cs="Century Gothic"/>
          <w:b/>
          <w:bCs/>
          <w:sz w:val="11"/>
          <w:szCs w:val="11"/>
        </w:rPr>
      </w:pPr>
    </w:p>
    <w:p w14:paraId="5A39BBE3" w14:textId="1B2B64CE" w:rsidR="00090360" w:rsidRPr="00090360" w:rsidRDefault="00090360" w:rsidP="00090360">
      <w:pPr>
        <w:kinsoku w:val="0"/>
        <w:overflowPunct w:val="0"/>
        <w:autoSpaceDE w:val="0"/>
        <w:autoSpaceDN w:val="0"/>
        <w:adjustRightInd w:val="0"/>
        <w:spacing w:before="222" w:after="0" w:line="240" w:lineRule="auto"/>
        <w:ind w:left="180"/>
        <w:rPr>
          <w:rFonts w:ascii="Century Gothic" w:hAnsi="Century Gothic" w:cs="Century Gothic"/>
          <w:b/>
          <w:bCs/>
          <w:sz w:val="18"/>
          <w:szCs w:val="18"/>
        </w:rPr>
      </w:pPr>
    </w:p>
    <w:tbl>
      <w:tblPr>
        <w:tblpPr w:leftFromText="180" w:rightFromText="180" w:vertAnchor="text" w:horzAnchor="margin" w:tblpXSpec="center" w:tblpY="149"/>
        <w:tblW w:w="106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7"/>
        <w:gridCol w:w="1753"/>
        <w:gridCol w:w="342"/>
        <w:gridCol w:w="1960"/>
        <w:gridCol w:w="301"/>
        <w:gridCol w:w="1764"/>
        <w:gridCol w:w="339"/>
        <w:gridCol w:w="1720"/>
        <w:gridCol w:w="341"/>
      </w:tblGrid>
      <w:tr w:rsidR="00090360" w:rsidRPr="00090360" w14:paraId="74260A15" w14:textId="77777777" w:rsidTr="00317331">
        <w:trPr>
          <w:trHeight w:val="857"/>
        </w:trPr>
        <w:tc>
          <w:tcPr>
            <w:tcW w:w="10627" w:type="dxa"/>
            <w:gridSpan w:val="9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581F56"/>
          </w:tcPr>
          <w:p w14:paraId="10D24DDB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46" w:after="0" w:line="240" w:lineRule="auto"/>
              <w:ind w:left="556" w:right="519"/>
              <w:jc w:val="center"/>
              <w:rPr>
                <w:rFonts w:ascii="Century Gothic" w:hAnsi="Century Gothic" w:cs="Century Gothic"/>
                <w:b/>
                <w:bCs/>
                <w:color w:val="FFFFFF"/>
                <w:sz w:val="24"/>
                <w:szCs w:val="24"/>
              </w:rPr>
            </w:pPr>
            <w:r w:rsidRPr="00090360">
              <w:rPr>
                <w:rFonts w:ascii="Century Gothic" w:hAnsi="Century Gothic" w:cs="Century Gothic"/>
                <w:b/>
                <w:bCs/>
                <w:color w:val="FFFFFF"/>
                <w:sz w:val="24"/>
                <w:szCs w:val="24"/>
              </w:rPr>
              <w:t>e-</w:t>
            </w:r>
            <w:proofErr w:type="spellStart"/>
            <w:r w:rsidRPr="00090360">
              <w:rPr>
                <w:rFonts w:ascii="Century Gothic" w:hAnsi="Century Gothic" w:cs="Century Gothic"/>
                <w:b/>
                <w:bCs/>
                <w:color w:val="FFFFFF"/>
                <w:sz w:val="24"/>
                <w:szCs w:val="24"/>
              </w:rPr>
              <w:t>sihtoskâtoyahk</w:t>
            </w:r>
            <w:proofErr w:type="spellEnd"/>
            <w:r w:rsidRPr="00090360">
              <w:rPr>
                <w:rFonts w:ascii="Century Gothic" w:hAnsi="Century Gothic" w:cs="Century Gothic"/>
                <w:b/>
                <w:bCs/>
                <w:color w:val="FFFFFF"/>
                <w:sz w:val="24"/>
                <w:szCs w:val="24"/>
              </w:rPr>
              <w:t xml:space="preserve"> Indigenous Students’ Centre, Saskatoon Campus Events Calendar</w:t>
            </w:r>
          </w:p>
          <w:p w14:paraId="3B0C3A72" w14:textId="77777777" w:rsidR="00090360" w:rsidRPr="00090360" w:rsidRDefault="003161C1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6" w:after="0" w:line="240" w:lineRule="auto"/>
              <w:ind w:left="522" w:right="519"/>
              <w:jc w:val="center"/>
              <w:rPr>
                <w:rFonts w:ascii="Century Gothic" w:hAnsi="Century Gothic" w:cs="Century Gothic"/>
                <w:color w:val="FFFFFF"/>
                <w:sz w:val="20"/>
                <w:szCs w:val="20"/>
              </w:rPr>
            </w:pPr>
            <w:hyperlink r:id="rId15" w:history="1">
              <w:r w:rsidRPr="003161C1">
                <w:rPr>
                  <w:rStyle w:val="Hyperlink"/>
                  <w:rFonts w:ascii="Century Gothic" w:hAnsi="Century Gothic" w:cs="Century Gothic"/>
                  <w:color w:val="FFFFFF" w:themeColor="background1"/>
                  <w:sz w:val="20"/>
                  <w:szCs w:val="20"/>
                </w:rPr>
                <w:t>Saskatoon.ISC@Saskpolytech.ca</w:t>
              </w:r>
              <w:r w:rsidRPr="00D56B4C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 xml:space="preserve"> </w:t>
              </w:r>
            </w:hyperlink>
            <w:r>
              <w:rPr>
                <w:rFonts w:ascii="Century Gothic" w:hAnsi="Century Gothic" w:cs="Century Gothic"/>
                <w:color w:val="FFFFFF"/>
                <w:sz w:val="20"/>
                <w:szCs w:val="20"/>
              </w:rPr>
              <w:t xml:space="preserve"> </w:t>
            </w:r>
            <w:r w:rsidR="00090360" w:rsidRPr="00090360">
              <w:rPr>
                <w:rFonts w:ascii="Century Gothic" w:hAnsi="Century Gothic" w:cs="Century Gothic"/>
                <w:color w:val="FFFFFF"/>
                <w:sz w:val="20"/>
                <w:szCs w:val="20"/>
              </w:rPr>
              <w:t>I 306. 659. 4103</w:t>
            </w:r>
          </w:p>
        </w:tc>
      </w:tr>
      <w:tr w:rsidR="00090360" w:rsidRPr="00090360" w14:paraId="03485BCA" w14:textId="77777777" w:rsidTr="00317331">
        <w:trPr>
          <w:trHeight w:val="467"/>
        </w:trPr>
        <w:tc>
          <w:tcPr>
            <w:tcW w:w="2107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CFCFCF"/>
          </w:tcPr>
          <w:p w14:paraId="2C055FC8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701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 w:rsidRPr="00090360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Monday</w:t>
            </w:r>
          </w:p>
        </w:tc>
        <w:tc>
          <w:tcPr>
            <w:tcW w:w="2095" w:type="dxa"/>
            <w:gridSpan w:val="2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CFCFCF"/>
          </w:tcPr>
          <w:p w14:paraId="0B01928F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705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 w:rsidRPr="00090360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Tuesday</w:t>
            </w:r>
          </w:p>
        </w:tc>
        <w:tc>
          <w:tcPr>
            <w:tcW w:w="2261" w:type="dxa"/>
            <w:gridSpan w:val="2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CFCFCF"/>
          </w:tcPr>
          <w:p w14:paraId="1FB9E9A5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619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 w:rsidRPr="00090360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Wednesday</w:t>
            </w:r>
          </w:p>
        </w:tc>
        <w:tc>
          <w:tcPr>
            <w:tcW w:w="2103" w:type="dxa"/>
            <w:gridSpan w:val="2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CFCFCF"/>
          </w:tcPr>
          <w:p w14:paraId="6CAC590F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684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 w:rsidRPr="00090360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Thursday</w:t>
            </w:r>
          </w:p>
        </w:tc>
        <w:tc>
          <w:tcPr>
            <w:tcW w:w="2058" w:type="dxa"/>
            <w:gridSpan w:val="2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CFCFCF"/>
          </w:tcPr>
          <w:p w14:paraId="5D26DC16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760" w:right="758"/>
              <w:jc w:val="center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 w:rsidRPr="00090360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Friday</w:t>
            </w:r>
          </w:p>
        </w:tc>
      </w:tr>
      <w:tr w:rsidR="00090360" w:rsidRPr="00090360" w14:paraId="668795DD" w14:textId="77777777" w:rsidTr="00317331">
        <w:trPr>
          <w:trHeight w:val="1691"/>
        </w:trPr>
        <w:tc>
          <w:tcPr>
            <w:tcW w:w="2107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2EFBE94C" w14:textId="519DA163" w:rsidR="00B03EF0" w:rsidRDefault="00090360" w:rsidP="001D690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 New Roman"/>
                <w:sz w:val="18"/>
                <w:szCs w:val="16"/>
              </w:rPr>
            </w:pPr>
            <w:r w:rsidRPr="00090360">
              <w:rPr>
                <w:rFonts w:ascii="Times New Roman" w:hAnsi="Times New Roman" w:cs="Times New Roman"/>
                <w:sz w:val="18"/>
                <w:szCs w:val="16"/>
              </w:rPr>
              <w:t xml:space="preserve">                                         </w:t>
            </w:r>
            <w:r w:rsidRPr="00090360">
              <w:rPr>
                <w:rFonts w:ascii="Century Gothic" w:hAnsi="Century Gothic" w:cs="Times New Roman"/>
                <w:sz w:val="18"/>
                <w:szCs w:val="16"/>
              </w:rPr>
              <w:t xml:space="preserve"> </w:t>
            </w:r>
          </w:p>
          <w:p w14:paraId="41CC0752" w14:textId="77777777" w:rsidR="001D690C" w:rsidRDefault="001D690C" w:rsidP="001D690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 New Roman"/>
                <w:sz w:val="18"/>
                <w:szCs w:val="16"/>
              </w:rPr>
            </w:pPr>
          </w:p>
          <w:p w14:paraId="3125D00D" w14:textId="77777777" w:rsidR="001D690C" w:rsidRDefault="001D690C" w:rsidP="001D690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 New Roman"/>
                <w:sz w:val="18"/>
                <w:szCs w:val="16"/>
              </w:rPr>
            </w:pPr>
          </w:p>
          <w:p w14:paraId="0DFAE634" w14:textId="2745331A" w:rsidR="001D690C" w:rsidRPr="001D690C" w:rsidRDefault="001D690C" w:rsidP="001D690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08152AB" w14:textId="24C621A5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40" w:lineRule="auto"/>
              <w:rPr>
                <w:rFonts w:ascii="Century Gothic" w:hAnsi="Century Gothic" w:cs="Century Gothic"/>
                <w:bCs/>
                <w:sz w:val="18"/>
                <w:szCs w:val="18"/>
              </w:rPr>
            </w:pPr>
            <w:r w:rsidRPr="00090360">
              <w:rPr>
                <w:rFonts w:ascii="Century Gothic" w:hAnsi="Century Gothic" w:cs="Century Gothic"/>
                <w:bCs/>
                <w:sz w:val="18"/>
                <w:szCs w:val="18"/>
              </w:rPr>
              <w:t xml:space="preserve">                                     </w:t>
            </w:r>
          </w:p>
          <w:p w14:paraId="7DCD3786" w14:textId="77777777" w:rsidR="00191CA9" w:rsidRDefault="00191CA9" w:rsidP="00090360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73" w:right="178"/>
              <w:rPr>
                <w:rFonts w:ascii="Century Gothic" w:hAnsi="Century Gothic" w:cs="Century Gothic"/>
                <w:color w:val="585858"/>
                <w:sz w:val="14"/>
                <w:szCs w:val="14"/>
              </w:rPr>
            </w:pPr>
          </w:p>
          <w:p w14:paraId="30369F3A" w14:textId="77777777" w:rsidR="00B03EF0" w:rsidRDefault="00B03EF0" w:rsidP="00090360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73" w:right="178"/>
              <w:rPr>
                <w:rFonts w:ascii="Century Gothic" w:hAnsi="Century Gothic" w:cs="Century Gothic"/>
                <w:color w:val="585858"/>
                <w:sz w:val="14"/>
                <w:szCs w:val="14"/>
              </w:rPr>
            </w:pPr>
          </w:p>
          <w:p w14:paraId="2D3DE9DC" w14:textId="58894BD6" w:rsidR="00B03EF0" w:rsidRPr="00B03EF0" w:rsidRDefault="00B03EF0" w:rsidP="00B03EF0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178"/>
              <w:rPr>
                <w:rFonts w:ascii="Century Gothic" w:hAnsi="Century Gothic" w:cs="Century Gothic"/>
                <w:color w:val="FF0000"/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73B19FCA" w14:textId="77777777" w:rsidR="00F65107" w:rsidRDefault="00F65107" w:rsidP="00191CA9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230" w:right="86"/>
              <w:rPr>
                <w:rFonts w:ascii="Century Gothic" w:hAnsi="Century Gothic" w:cs="Century Gothic"/>
                <w:color w:val="3F54FF"/>
                <w:sz w:val="16"/>
                <w:szCs w:val="16"/>
              </w:rPr>
            </w:pPr>
          </w:p>
          <w:p w14:paraId="5A31755E" w14:textId="490884F0" w:rsidR="001D690C" w:rsidRPr="001D690C" w:rsidRDefault="001D690C" w:rsidP="001D690C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86"/>
              <w:jc w:val="center"/>
              <w:rPr>
                <w:rFonts w:ascii="Century Gothic" w:hAnsi="Century Gothic" w:cs="Century Gothic"/>
                <w:color w:val="000000" w:themeColor="text1"/>
                <w:sz w:val="16"/>
                <w:szCs w:val="16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585858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2598DEE6" w14:textId="505C5CA8" w:rsidR="00090360" w:rsidRPr="00090360" w:rsidRDefault="001F7E45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1</w:t>
            </w:r>
          </w:p>
        </w:tc>
        <w:tc>
          <w:tcPr>
            <w:tcW w:w="1764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41C8F396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sz w:val="16"/>
                <w:szCs w:val="16"/>
              </w:rPr>
            </w:pPr>
          </w:p>
          <w:p w14:paraId="2FCBC280" w14:textId="4FB18052" w:rsidR="00B03EF0" w:rsidRDefault="00B03EF0" w:rsidP="00297D0F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317"/>
              <w:rPr>
                <w:rFonts w:ascii="Century Gothic" w:hAnsi="Century Gothic" w:cs="Century Gothic"/>
                <w:color w:val="3F54FF"/>
                <w:sz w:val="18"/>
                <w:szCs w:val="14"/>
              </w:rPr>
            </w:pPr>
          </w:p>
          <w:p w14:paraId="6794A859" w14:textId="74ABF788" w:rsidR="00B03EF0" w:rsidRDefault="001D690C" w:rsidP="001D690C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317"/>
              <w:jc w:val="center"/>
              <w:rPr>
                <w:rFonts w:ascii="Century Gothic" w:hAnsi="Century Gothic" w:cs="Century Gothic"/>
                <w:color w:val="3F54FF"/>
                <w:sz w:val="18"/>
                <w:szCs w:val="14"/>
              </w:rPr>
            </w:pPr>
            <w:r>
              <w:rPr>
                <w:rFonts w:ascii="Century Gothic" w:hAnsi="Century Gothic" w:cs="Century Gothic"/>
                <w:color w:val="3F54FF"/>
                <w:sz w:val="18"/>
                <w:szCs w:val="14"/>
              </w:rPr>
              <w:t xml:space="preserve">     Walking Club </w:t>
            </w:r>
          </w:p>
          <w:p w14:paraId="65B753DD" w14:textId="10C72D05" w:rsidR="00297D0F" w:rsidRPr="00297D0F" w:rsidRDefault="001D690C" w:rsidP="001D690C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317"/>
              <w:jc w:val="center"/>
              <w:rPr>
                <w:rFonts w:ascii="Century Gothic" w:hAnsi="Century Gothic" w:cs="Century Gothic"/>
                <w:color w:val="C00000"/>
                <w:sz w:val="16"/>
                <w:szCs w:val="16"/>
              </w:rPr>
            </w:pPr>
            <w:r>
              <w:rPr>
                <w:rFonts w:ascii="Century Gothic" w:hAnsi="Century Gothic" w:cs="Century Gothic"/>
                <w:color w:val="C00000"/>
                <w:sz w:val="16"/>
                <w:szCs w:val="16"/>
              </w:rPr>
              <w:t xml:space="preserve">  12:30pm -12;50pm Meet in Center </w:t>
            </w:r>
          </w:p>
        </w:tc>
        <w:tc>
          <w:tcPr>
            <w:tcW w:w="338" w:type="dxa"/>
            <w:tcBorders>
              <w:top w:val="single" w:sz="4" w:space="0" w:color="585858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78941E47" w14:textId="08DFABDC" w:rsidR="00090360" w:rsidRPr="00090360" w:rsidRDefault="001F7E45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137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2</w:t>
            </w:r>
          </w:p>
        </w:tc>
        <w:tc>
          <w:tcPr>
            <w:tcW w:w="2058" w:type="dxa"/>
            <w:gridSpan w:val="2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29B4EA11" w14:textId="719540D6" w:rsidR="00191CA9" w:rsidRDefault="001F7E45" w:rsidP="00191CA9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right="100"/>
              <w:jc w:val="right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3</w:t>
            </w:r>
          </w:p>
          <w:p w14:paraId="6A19C925" w14:textId="77777777" w:rsidR="00191CA9" w:rsidRDefault="00297D0F" w:rsidP="00191CA9">
            <w:pPr>
              <w:spacing w:after="0" w:line="240" w:lineRule="auto"/>
              <w:rPr>
                <w:rFonts w:ascii="Century Gothic" w:hAnsi="Century Gothic" w:cs="Century Gothic"/>
                <w:color w:val="00B050"/>
                <w:sz w:val="16"/>
                <w:szCs w:val="18"/>
              </w:rPr>
            </w:pPr>
            <w:r>
              <w:rPr>
                <w:rFonts w:ascii="Century Gothic" w:hAnsi="Century Gothic" w:cs="Century Gothic"/>
                <w:color w:val="00B050"/>
                <w:sz w:val="16"/>
                <w:szCs w:val="18"/>
              </w:rPr>
              <w:t xml:space="preserve"> </w:t>
            </w:r>
          </w:p>
          <w:p w14:paraId="76B3F6FC" w14:textId="61786AF2" w:rsidR="00297D0F" w:rsidRPr="00297D0F" w:rsidRDefault="00297D0F" w:rsidP="00A92D95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color w:val="C00000"/>
                <w:sz w:val="18"/>
                <w:szCs w:val="18"/>
              </w:rPr>
            </w:pPr>
          </w:p>
        </w:tc>
      </w:tr>
      <w:tr w:rsidR="00090360" w:rsidRPr="00090360" w14:paraId="1270C078" w14:textId="77777777" w:rsidTr="00317331">
        <w:trPr>
          <w:trHeight w:val="800"/>
        </w:trPr>
        <w:tc>
          <w:tcPr>
            <w:tcW w:w="2107" w:type="dxa"/>
            <w:tcBorders>
              <w:top w:val="single" w:sz="4" w:space="0" w:color="585858"/>
              <w:left w:val="single" w:sz="4" w:space="0" w:color="585858"/>
              <w:bottom w:val="none" w:sz="6" w:space="0" w:color="auto"/>
              <w:right w:val="single" w:sz="4" w:space="0" w:color="585858"/>
            </w:tcBorders>
          </w:tcPr>
          <w:p w14:paraId="7C8F5CB1" w14:textId="282913C9" w:rsidR="0096174B" w:rsidRDefault="0096174B" w:rsidP="0096174B">
            <w:pPr>
              <w:tabs>
                <w:tab w:val="right" w:pos="2008"/>
              </w:tabs>
              <w:kinsoku w:val="0"/>
              <w:overflowPunct w:val="0"/>
              <w:autoSpaceDE w:val="0"/>
              <w:autoSpaceDN w:val="0"/>
              <w:adjustRightInd w:val="0"/>
              <w:spacing w:before="65" w:after="0" w:line="240" w:lineRule="auto"/>
              <w:ind w:right="84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                                    </w:t>
            </w:r>
            <w:r w:rsidR="00B03EF0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</w:t>
            </w:r>
            <w:r w:rsidR="001F7E45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6</w:t>
            </w:r>
            <w:r w:rsidR="001D690C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</w:t>
            </w:r>
            <w:r w:rsidR="00B03EF0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</w:t>
            </w:r>
          </w:p>
          <w:p w14:paraId="0D3BC2AF" w14:textId="11A56E80" w:rsidR="009210BC" w:rsidRPr="00090360" w:rsidRDefault="009210BC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94" w:after="0" w:line="240" w:lineRule="auto"/>
              <w:ind w:right="157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</w:p>
        </w:tc>
        <w:tc>
          <w:tcPr>
            <w:tcW w:w="1753" w:type="dxa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72A3D3EC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sz w:val="16"/>
                <w:szCs w:val="16"/>
              </w:rPr>
            </w:pPr>
          </w:p>
          <w:p w14:paraId="024E3449" w14:textId="77777777" w:rsidR="00212C67" w:rsidRDefault="00212C67" w:rsidP="00212C6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39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</w:p>
          <w:p w14:paraId="4040CF26" w14:textId="77777777" w:rsidR="00212C67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7030A0"/>
                <w:sz w:val="16"/>
                <w:szCs w:val="16"/>
              </w:rPr>
            </w:pPr>
            <w:r w:rsidRPr="00542AB3">
              <w:rPr>
                <w:rFonts w:ascii="Century Gothic" w:hAnsi="Century Gothic" w:cs="Century Gothic"/>
                <w:b/>
                <w:bCs/>
                <w:color w:val="7030A0"/>
                <w:sz w:val="16"/>
                <w:szCs w:val="16"/>
              </w:rPr>
              <w:t>Campus and Community Services Fair</w:t>
            </w:r>
          </w:p>
          <w:p w14:paraId="6CA443D9" w14:textId="77777777" w:rsid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7030A0"/>
                <w:sz w:val="16"/>
                <w:szCs w:val="16"/>
              </w:rPr>
            </w:pPr>
          </w:p>
          <w:p w14:paraId="5EA7F7A6" w14:textId="77777777" w:rsid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7030A0"/>
                <w:sz w:val="16"/>
                <w:szCs w:val="16"/>
              </w:rPr>
            </w:pPr>
            <w:r>
              <w:rPr>
                <w:rFonts w:ascii="Century Gothic" w:hAnsi="Century Gothic" w:cs="Century Gothic"/>
                <w:b/>
                <w:bCs/>
                <w:color w:val="7030A0"/>
                <w:sz w:val="16"/>
                <w:szCs w:val="16"/>
              </w:rPr>
              <w:t xml:space="preserve">11:00am – 1:00pm </w:t>
            </w:r>
          </w:p>
          <w:p w14:paraId="2DF23A5D" w14:textId="77777777" w:rsid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7030A0"/>
                <w:sz w:val="16"/>
                <w:szCs w:val="16"/>
              </w:rPr>
            </w:pPr>
          </w:p>
          <w:p w14:paraId="0D0B940D" w14:textId="0A632AF5" w:rsidR="00542AB3" w:rsidRP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FF0000"/>
                <w:sz w:val="14"/>
                <w:szCs w:val="14"/>
              </w:rPr>
            </w:pPr>
            <w:r>
              <w:rPr>
                <w:rFonts w:ascii="Century Gothic" w:hAnsi="Century Gothic" w:cs="Century Gothic"/>
                <w:b/>
                <w:bCs/>
                <w:color w:val="FF0000"/>
                <w:sz w:val="16"/>
                <w:szCs w:val="16"/>
              </w:rPr>
              <w:t xml:space="preserve">Part of Welcome Week </w:t>
            </w:r>
          </w:p>
        </w:tc>
        <w:tc>
          <w:tcPr>
            <w:tcW w:w="341" w:type="dxa"/>
            <w:vMerge w:val="restart"/>
            <w:tcBorders>
              <w:top w:val="single" w:sz="4" w:space="0" w:color="585858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5D369756" w14:textId="1D297212" w:rsidR="00090360" w:rsidRPr="00090360" w:rsidRDefault="00B03EF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 </w:t>
            </w:r>
            <w:r w:rsidR="001F7E45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7</w:t>
            </w:r>
          </w:p>
        </w:tc>
        <w:tc>
          <w:tcPr>
            <w:tcW w:w="2261" w:type="dxa"/>
            <w:gridSpan w:val="2"/>
            <w:tcBorders>
              <w:top w:val="single" w:sz="4" w:space="0" w:color="585858"/>
              <w:left w:val="single" w:sz="4" w:space="0" w:color="585858"/>
              <w:bottom w:val="none" w:sz="6" w:space="0" w:color="auto"/>
              <w:right w:val="single" w:sz="4" w:space="0" w:color="585858"/>
            </w:tcBorders>
          </w:tcPr>
          <w:p w14:paraId="69DF487B" w14:textId="1AC73643" w:rsidR="00297D0F" w:rsidRDefault="00F65107" w:rsidP="00317331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009900"/>
                <w:position w:val="2"/>
                <w:sz w:val="16"/>
                <w:szCs w:val="16"/>
              </w:rPr>
              <w:t xml:space="preserve">  </w:t>
            </w:r>
            <w:r w:rsidR="00297D0F">
              <w:rPr>
                <w:rFonts w:ascii="Century Gothic" w:hAnsi="Century Gothic" w:cs="Century Gothic"/>
                <w:color w:val="009900"/>
                <w:position w:val="2"/>
                <w:sz w:val="16"/>
                <w:szCs w:val="16"/>
              </w:rPr>
              <w:t xml:space="preserve">                         </w:t>
            </w:r>
            <w:r w:rsidR="00090360">
              <w:rPr>
                <w:rFonts w:ascii="Century Gothic" w:hAnsi="Century Gothic" w:cs="Century Gothic"/>
                <w:color w:val="009900"/>
                <w:position w:val="2"/>
                <w:sz w:val="16"/>
                <w:szCs w:val="16"/>
              </w:rPr>
              <w:t xml:space="preserve">                 </w:t>
            </w:r>
            <w:r w:rsidR="00090360" w:rsidRPr="00090360">
              <w:rPr>
                <w:rFonts w:ascii="Century Gothic" w:hAnsi="Century Gothic" w:cs="Century Gothic"/>
                <w:color w:val="009900"/>
                <w:position w:val="2"/>
                <w:sz w:val="16"/>
                <w:szCs w:val="16"/>
              </w:rPr>
              <w:t xml:space="preserve"> </w:t>
            </w:r>
            <w:r w:rsidR="00B03EF0">
              <w:rPr>
                <w:rFonts w:ascii="Century Gothic" w:hAnsi="Century Gothic" w:cs="Century Gothic"/>
                <w:color w:val="009900"/>
                <w:position w:val="2"/>
                <w:sz w:val="16"/>
                <w:szCs w:val="16"/>
              </w:rPr>
              <w:t xml:space="preserve"> </w:t>
            </w:r>
            <w:r w:rsidR="001F7E45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8 </w:t>
            </w:r>
            <w:r w:rsidR="00B322F9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</w:t>
            </w:r>
          </w:p>
          <w:p w14:paraId="1387BBFB" w14:textId="77777777" w:rsidR="00F02796" w:rsidRDefault="00875C5A" w:rsidP="00F02796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 xml:space="preserve">ELDER SERVICES </w:t>
            </w:r>
          </w:p>
          <w:p w14:paraId="2B17B199" w14:textId="77777777" w:rsidR="00875C5A" w:rsidRDefault="00875C5A" w:rsidP="00F02796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 xml:space="preserve">With Elder Rick Daniels </w:t>
            </w:r>
          </w:p>
          <w:p w14:paraId="3E3F604C" w14:textId="77777777" w:rsidR="00875C5A" w:rsidRDefault="00875C5A" w:rsidP="00F02796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 xml:space="preserve">11:00am -1pm </w:t>
            </w:r>
          </w:p>
          <w:p w14:paraId="7FC53D00" w14:textId="77777777" w:rsidR="00236A68" w:rsidRDefault="00236A68" w:rsidP="00236A68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>Come with any questions or requests for guidance.</w:t>
            </w:r>
          </w:p>
          <w:p w14:paraId="3788377B" w14:textId="77777777" w:rsidR="00236A68" w:rsidRDefault="00236A68" w:rsidP="00236A68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</w:p>
          <w:p w14:paraId="381EF22C" w14:textId="5390BC42" w:rsidR="00875C5A" w:rsidRPr="00875C5A" w:rsidRDefault="00875C5A" w:rsidP="00F02796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2103" w:type="dxa"/>
            <w:gridSpan w:val="2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636D6652" w14:textId="2C57B15F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right="197"/>
              <w:jc w:val="right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  </w:t>
            </w:r>
            <w:r w:rsidR="00B03EF0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 </w:t>
            </w:r>
            <w:r w:rsidR="001F7E45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9</w:t>
            </w:r>
            <w:r w:rsidR="00B322F9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</w:t>
            </w:r>
          </w:p>
          <w:p w14:paraId="0E27B00A" w14:textId="77777777" w:rsidR="00090360" w:rsidRPr="00542AB3" w:rsidRDefault="00090360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jc w:val="center"/>
              <w:rPr>
                <w:rFonts w:ascii="Century Gothic" w:hAnsi="Century Gothic" w:cs="Century Gothic"/>
                <w:b/>
                <w:bCs/>
                <w:sz w:val="18"/>
                <w:szCs w:val="18"/>
                <w:u w:val="single"/>
              </w:rPr>
            </w:pPr>
          </w:p>
          <w:p w14:paraId="00FA9CD8" w14:textId="295FCA4F" w:rsidR="00542AB3" w:rsidRP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66" w:right="171"/>
              <w:jc w:val="center"/>
              <w:rPr>
                <w:rFonts w:ascii="Century Gothic" w:hAnsi="Century Gothic" w:cs="Century Gothic"/>
                <w:b/>
                <w:bCs/>
                <w:color w:val="00B050"/>
                <w:sz w:val="18"/>
                <w:szCs w:val="18"/>
                <w:u w:val="single"/>
              </w:rPr>
            </w:pPr>
            <w:r w:rsidRPr="00542AB3">
              <w:rPr>
                <w:rFonts w:ascii="Century Gothic" w:hAnsi="Century Gothic" w:cs="Century Gothic"/>
                <w:b/>
                <w:bCs/>
                <w:color w:val="00B050"/>
                <w:sz w:val="18"/>
                <w:szCs w:val="18"/>
                <w:u w:val="single"/>
              </w:rPr>
              <w:t>Campus Kick Off Party</w:t>
            </w:r>
          </w:p>
          <w:p w14:paraId="79CFEEE4" w14:textId="77777777" w:rsidR="00875C5A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66" w:right="171"/>
              <w:jc w:val="center"/>
              <w:rPr>
                <w:rFonts w:ascii="Century Gothic" w:hAnsi="Century Gothic" w:cs="Century Gothic"/>
                <w:color w:val="00B050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00B050"/>
                <w:sz w:val="18"/>
                <w:szCs w:val="18"/>
              </w:rPr>
              <w:t>Gymnasium</w:t>
            </w:r>
          </w:p>
          <w:p w14:paraId="25308345" w14:textId="77777777" w:rsid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66" w:right="171"/>
              <w:jc w:val="center"/>
              <w:rPr>
                <w:rFonts w:ascii="Century Gothic" w:hAnsi="Century Gothic" w:cs="Century Gothic"/>
                <w:color w:val="00B050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00B050"/>
                <w:sz w:val="18"/>
                <w:szCs w:val="18"/>
              </w:rPr>
              <w:t xml:space="preserve">11:00am-1:00pm </w:t>
            </w:r>
          </w:p>
          <w:p w14:paraId="229E5712" w14:textId="77777777" w:rsid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66" w:right="171"/>
              <w:jc w:val="center"/>
              <w:rPr>
                <w:rFonts w:ascii="Century Gothic" w:hAnsi="Century Gothic" w:cs="Century Gothic"/>
                <w:color w:val="00B050"/>
                <w:sz w:val="18"/>
                <w:szCs w:val="18"/>
              </w:rPr>
            </w:pPr>
          </w:p>
          <w:p w14:paraId="33846996" w14:textId="2F7F0EBA" w:rsidR="00542AB3" w:rsidRPr="00875C5A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66" w:right="171"/>
              <w:jc w:val="center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FF0000"/>
                <w:sz w:val="16"/>
                <w:szCs w:val="16"/>
              </w:rPr>
              <w:t>Part of Welcome Week</w:t>
            </w:r>
          </w:p>
        </w:tc>
        <w:tc>
          <w:tcPr>
            <w:tcW w:w="1720" w:type="dxa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60061E4C" w14:textId="77777777" w:rsidR="00090360" w:rsidRPr="00542AB3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40" w:lineRule="auto"/>
              <w:rPr>
                <w:rFonts w:ascii="Century Gothic" w:hAnsi="Century Gothic" w:cs="Century Gothic"/>
                <w:b/>
                <w:bCs/>
                <w:i/>
                <w:iCs/>
                <w:sz w:val="24"/>
                <w:szCs w:val="24"/>
              </w:rPr>
            </w:pPr>
          </w:p>
          <w:p w14:paraId="1439F74F" w14:textId="77777777" w:rsidR="00297D0F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105"/>
              <w:jc w:val="center"/>
              <w:rPr>
                <w:rFonts w:ascii="Century Gothic" w:hAnsi="Century Gothic" w:cs="Century Gothic"/>
                <w:b/>
                <w:bCs/>
                <w:color w:val="1F4E79" w:themeColor="accent1" w:themeShade="80"/>
                <w:sz w:val="16"/>
                <w:szCs w:val="16"/>
                <w:u w:val="single"/>
              </w:rPr>
            </w:pPr>
            <w:r>
              <w:rPr>
                <w:rFonts w:ascii="Century Gothic" w:hAnsi="Century Gothic" w:cs="Century Gothic"/>
                <w:b/>
                <w:bCs/>
                <w:color w:val="1F4E79" w:themeColor="accent1" w:themeShade="80"/>
                <w:sz w:val="16"/>
                <w:szCs w:val="16"/>
                <w:u w:val="single"/>
              </w:rPr>
              <w:t>Winter Activities</w:t>
            </w:r>
          </w:p>
          <w:p w14:paraId="0A2CE022" w14:textId="77777777" w:rsid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105"/>
              <w:jc w:val="center"/>
              <w:rPr>
                <w:rFonts w:ascii="Century Gothic" w:hAnsi="Century Gothic" w:cs="Century Gothic"/>
                <w:b/>
                <w:bCs/>
                <w:color w:val="1F4E79" w:themeColor="accent1" w:themeShade="80"/>
                <w:sz w:val="16"/>
                <w:szCs w:val="16"/>
              </w:rPr>
            </w:pPr>
            <w:r>
              <w:rPr>
                <w:rFonts w:ascii="Century Gothic" w:hAnsi="Century Gothic" w:cs="Century Gothic"/>
                <w:b/>
                <w:bCs/>
                <w:color w:val="1F4E79" w:themeColor="accent1" w:themeShade="80"/>
                <w:sz w:val="16"/>
                <w:szCs w:val="16"/>
              </w:rPr>
              <w:t xml:space="preserve">In front of school </w:t>
            </w:r>
          </w:p>
          <w:p w14:paraId="3401279E" w14:textId="77777777" w:rsid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105"/>
              <w:jc w:val="center"/>
              <w:rPr>
                <w:rFonts w:ascii="Century Gothic" w:hAnsi="Century Gothic" w:cs="Century Gothic"/>
                <w:b/>
                <w:bCs/>
                <w:color w:val="1F4E79" w:themeColor="accent1" w:themeShade="80"/>
                <w:sz w:val="16"/>
                <w:szCs w:val="16"/>
              </w:rPr>
            </w:pPr>
            <w:r>
              <w:rPr>
                <w:rFonts w:ascii="Century Gothic" w:hAnsi="Century Gothic" w:cs="Century Gothic"/>
                <w:b/>
                <w:bCs/>
                <w:color w:val="1F4E79" w:themeColor="accent1" w:themeShade="80"/>
                <w:sz w:val="16"/>
                <w:szCs w:val="16"/>
              </w:rPr>
              <w:t xml:space="preserve">11:00am- 1:00pm </w:t>
            </w:r>
          </w:p>
          <w:p w14:paraId="2AB0247D" w14:textId="77777777" w:rsidR="00CE614E" w:rsidRDefault="00CE614E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105"/>
              <w:jc w:val="center"/>
              <w:rPr>
                <w:rFonts w:ascii="Century Gothic" w:hAnsi="Century Gothic" w:cs="Century Gothic"/>
                <w:b/>
                <w:bCs/>
                <w:color w:val="1F4E79" w:themeColor="accent1" w:themeShade="80"/>
                <w:sz w:val="16"/>
                <w:szCs w:val="16"/>
              </w:rPr>
            </w:pPr>
          </w:p>
          <w:p w14:paraId="0FB9177F" w14:textId="77777777" w:rsidR="00CE614E" w:rsidRDefault="00CE614E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105"/>
              <w:jc w:val="center"/>
              <w:rPr>
                <w:rFonts w:ascii="Century Gothic" w:hAnsi="Century Gothic" w:cs="Century Gothic"/>
                <w:b/>
                <w:bCs/>
                <w:color w:val="1F4E79" w:themeColor="accent1" w:themeShade="80"/>
                <w:sz w:val="16"/>
                <w:szCs w:val="16"/>
              </w:rPr>
            </w:pPr>
          </w:p>
          <w:p w14:paraId="525F5AD8" w14:textId="6E07364C" w:rsidR="00CE614E" w:rsidRDefault="006E12C4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105"/>
              <w:jc w:val="center"/>
              <w:rPr>
                <w:rFonts w:ascii="Century Gothic" w:hAnsi="Century Gothic" w:cs="Century Gothic"/>
                <w:b/>
                <w:bCs/>
                <w:color w:val="1F4E79" w:themeColor="accent1" w:themeShade="80"/>
                <w:sz w:val="16"/>
                <w:szCs w:val="16"/>
              </w:rPr>
            </w:pPr>
            <w:r>
              <w:rPr>
                <w:rFonts w:ascii="Century Gothic" w:hAnsi="Century Gothic" w:cs="Century Gothic"/>
                <w:b/>
                <w:bCs/>
                <w:color w:val="FF0000"/>
                <w:sz w:val="16"/>
                <w:szCs w:val="16"/>
              </w:rPr>
              <w:t>Part of Welcome Week</w:t>
            </w:r>
          </w:p>
          <w:p w14:paraId="7667AC5F" w14:textId="1115AB5D" w:rsidR="00CE614E" w:rsidRPr="00542AB3" w:rsidRDefault="00CE614E" w:rsidP="006E12C4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105"/>
              <w:jc w:val="center"/>
              <w:rPr>
                <w:rFonts w:ascii="Century Gothic" w:hAnsi="Century Gothic" w:cs="Century Gothic"/>
                <w:b/>
                <w:bCs/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337" w:type="dxa"/>
            <w:vMerge w:val="restart"/>
            <w:tcBorders>
              <w:top w:val="single" w:sz="4" w:space="0" w:color="585858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39F18D26" w14:textId="13D6A6BC" w:rsidR="00090360" w:rsidRPr="00090360" w:rsidRDefault="00B03EF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35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</w:t>
            </w:r>
            <w:r w:rsidR="008602EE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1</w:t>
            </w:r>
            <w:r w:rsidR="001F7E45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0</w:t>
            </w:r>
            <w:r w:rsidR="00B322F9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</w:t>
            </w:r>
          </w:p>
        </w:tc>
      </w:tr>
      <w:tr w:rsidR="00090360" w:rsidRPr="00090360" w14:paraId="305293E8" w14:textId="77777777" w:rsidTr="00236A68">
        <w:trPr>
          <w:trHeight w:val="232"/>
        </w:trPr>
        <w:tc>
          <w:tcPr>
            <w:tcW w:w="2107" w:type="dxa"/>
            <w:tcBorders>
              <w:top w:val="none" w:sz="6" w:space="0" w:color="auto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57540DBE" w14:textId="7AD86422" w:rsidR="00090360" w:rsidRPr="00297D0F" w:rsidRDefault="00090360" w:rsidP="00102F13">
            <w:pPr>
              <w:kinsoku w:val="0"/>
              <w:overflowPunct w:val="0"/>
              <w:autoSpaceDE w:val="0"/>
              <w:autoSpaceDN w:val="0"/>
              <w:adjustRightInd w:val="0"/>
              <w:spacing w:before="46" w:after="0" w:line="235" w:lineRule="auto"/>
              <w:ind w:right="713"/>
              <w:rPr>
                <w:rFonts w:ascii="Century Gothic" w:hAnsi="Century Gothic" w:cs="Century Gothic"/>
                <w:color w:val="C00000"/>
                <w:sz w:val="16"/>
                <w:szCs w:val="16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44EAFD9C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341" w:type="dxa"/>
            <w:vMerge/>
            <w:tcBorders>
              <w:top w:val="nil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4B94D5A5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2261" w:type="dxa"/>
            <w:gridSpan w:val="2"/>
            <w:tcBorders>
              <w:top w:val="none" w:sz="6" w:space="0" w:color="auto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DEEC669" w14:textId="7D36FDE5" w:rsidR="00F02796" w:rsidRPr="00F02796" w:rsidRDefault="00F02796" w:rsidP="00F02796">
            <w:pPr>
              <w:rPr>
                <w:rFonts w:ascii="Century Gothic" w:hAnsi="Century Gothic" w:cs="Century Gothic"/>
                <w:sz w:val="14"/>
                <w:szCs w:val="14"/>
              </w:rPr>
            </w:pPr>
          </w:p>
        </w:tc>
        <w:tc>
          <w:tcPr>
            <w:tcW w:w="2103" w:type="dxa"/>
            <w:gridSpan w:val="2"/>
            <w:vMerge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656B9AB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45FB0818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337" w:type="dxa"/>
            <w:vMerge/>
            <w:tcBorders>
              <w:top w:val="nil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049F31CB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</w:tr>
      <w:tr w:rsidR="00090360" w:rsidRPr="00090360" w14:paraId="50786A29" w14:textId="77777777" w:rsidTr="00317331">
        <w:trPr>
          <w:trHeight w:val="378"/>
        </w:trPr>
        <w:tc>
          <w:tcPr>
            <w:tcW w:w="2107" w:type="dxa"/>
            <w:tcBorders>
              <w:top w:val="single" w:sz="4" w:space="0" w:color="585858"/>
              <w:left w:val="single" w:sz="4" w:space="0" w:color="585858"/>
              <w:bottom w:val="none" w:sz="6" w:space="0" w:color="auto"/>
              <w:right w:val="single" w:sz="4" w:space="0" w:color="585858"/>
            </w:tcBorders>
          </w:tcPr>
          <w:p w14:paraId="4721A1CF" w14:textId="743EA80B" w:rsidR="00090360" w:rsidRPr="00090360" w:rsidRDefault="00102F13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27" w:lineRule="exact"/>
              <w:ind w:left="80"/>
              <w:rPr>
                <w:rFonts w:ascii="Century Gothic" w:hAnsi="Century Gothic" w:cs="Century Gothic"/>
                <w:color w:val="585858"/>
                <w:position w:val="-6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6"/>
                <w:szCs w:val="16"/>
              </w:rPr>
              <w:t xml:space="preserve">        </w:t>
            </w:r>
            <w:r w:rsidR="00090360" w:rsidRPr="00090360">
              <w:rPr>
                <w:rFonts w:ascii="Century Gothic" w:hAnsi="Century Gothic" w:cs="Century Gothic"/>
                <w:color w:val="585858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 w:cs="Century Gothic"/>
                <w:color w:val="585858"/>
                <w:sz w:val="16"/>
                <w:szCs w:val="16"/>
              </w:rPr>
              <w:t xml:space="preserve">                              </w:t>
            </w:r>
            <w:r>
              <w:rPr>
                <w:rFonts w:ascii="Century Gothic" w:hAnsi="Century Gothic" w:cs="Century Gothic"/>
                <w:color w:val="585858"/>
                <w:position w:val="-6"/>
                <w:sz w:val="18"/>
                <w:szCs w:val="18"/>
              </w:rPr>
              <w:t>1</w:t>
            </w:r>
            <w:r w:rsidR="001F7E45">
              <w:rPr>
                <w:rFonts w:ascii="Century Gothic" w:hAnsi="Century Gothic" w:cs="Century Gothic"/>
                <w:color w:val="585858"/>
                <w:position w:val="-6"/>
                <w:sz w:val="18"/>
                <w:szCs w:val="18"/>
              </w:rPr>
              <w:t>3</w:t>
            </w:r>
          </w:p>
        </w:tc>
        <w:tc>
          <w:tcPr>
            <w:tcW w:w="2095" w:type="dxa"/>
            <w:gridSpan w:val="2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111B77A1" w14:textId="77569989" w:rsidR="00090360" w:rsidRPr="00090360" w:rsidRDefault="00102F13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right="93"/>
              <w:jc w:val="right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1</w:t>
            </w:r>
            <w:r w:rsidR="001F7E45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4</w:t>
            </w:r>
          </w:p>
          <w:p w14:paraId="7A7167DD" w14:textId="66796067" w:rsidR="00100212" w:rsidRDefault="0003476F" w:rsidP="00100212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39" w:right="268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7030A0"/>
                <w:sz w:val="18"/>
                <w:szCs w:val="18"/>
              </w:rPr>
              <w:t xml:space="preserve">Call of Duty </w:t>
            </w:r>
          </w:p>
          <w:p w14:paraId="6BAA8A89" w14:textId="77777777" w:rsidR="00100212" w:rsidRDefault="00100212" w:rsidP="00100212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39" w:right="268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>11:30am – 1PM</w:t>
            </w:r>
          </w:p>
          <w:p w14:paraId="0891905A" w14:textId="77777777" w:rsidR="00100212" w:rsidRDefault="00100212" w:rsidP="00100212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39" w:right="268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</w:p>
          <w:p w14:paraId="62486C05" w14:textId="535B736F" w:rsidR="00CF63D2" w:rsidRPr="00090360" w:rsidRDefault="00100212" w:rsidP="00100212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268"/>
              <w:jc w:val="center"/>
              <w:rPr>
                <w:rFonts w:ascii="Century Gothic" w:hAnsi="Century Gothic" w:cs="Century Gothic"/>
                <w:color w:val="3F54FF"/>
                <w:sz w:val="14"/>
                <w:szCs w:val="14"/>
              </w:rPr>
            </w:pPr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 xml:space="preserve">Play </w:t>
            </w:r>
            <w:proofErr w:type="spellStart"/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>mario</w:t>
            </w:r>
            <w:proofErr w:type="spellEnd"/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 xml:space="preserve"> Kart for fun and prizes on our huge </w:t>
            </w:r>
            <w:proofErr w:type="gramStart"/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>screen .</w:t>
            </w:r>
            <w:proofErr w:type="gramEnd"/>
          </w:p>
        </w:tc>
        <w:tc>
          <w:tcPr>
            <w:tcW w:w="2261" w:type="dxa"/>
            <w:gridSpan w:val="2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5A97F573" w14:textId="38073D85" w:rsidR="00090360" w:rsidRPr="00090360" w:rsidRDefault="00F02796" w:rsidP="00F02796">
            <w:pPr>
              <w:kinsoku w:val="0"/>
              <w:overflowPunct w:val="0"/>
              <w:autoSpaceDE w:val="0"/>
              <w:autoSpaceDN w:val="0"/>
              <w:adjustRightInd w:val="0"/>
              <w:spacing w:before="18" w:after="0" w:line="212" w:lineRule="auto"/>
              <w:rPr>
                <w:rFonts w:ascii="Century Gothic" w:hAnsi="Century Gothic" w:cs="Century Gothic"/>
                <w:color w:val="585858"/>
                <w:position w:val="-6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009900"/>
                <w:sz w:val="16"/>
                <w:szCs w:val="16"/>
              </w:rPr>
              <w:t xml:space="preserve">                           </w:t>
            </w:r>
            <w:r w:rsidR="00102F13">
              <w:rPr>
                <w:rFonts w:ascii="Century Gothic" w:hAnsi="Century Gothic" w:cs="Century Gothic"/>
                <w:color w:val="009900"/>
                <w:sz w:val="16"/>
                <w:szCs w:val="16"/>
              </w:rPr>
              <w:t xml:space="preserve">                  </w:t>
            </w:r>
            <w:r w:rsidR="00102F13">
              <w:rPr>
                <w:rFonts w:ascii="Century Gothic" w:hAnsi="Century Gothic" w:cs="Century Gothic"/>
                <w:color w:val="585858"/>
                <w:position w:val="-6"/>
                <w:sz w:val="18"/>
                <w:szCs w:val="18"/>
              </w:rPr>
              <w:t>1</w:t>
            </w:r>
            <w:r w:rsidR="001F7E45">
              <w:rPr>
                <w:rFonts w:ascii="Century Gothic" w:hAnsi="Century Gothic" w:cs="Century Gothic"/>
                <w:color w:val="585858"/>
                <w:position w:val="-6"/>
                <w:sz w:val="18"/>
                <w:szCs w:val="18"/>
              </w:rPr>
              <w:t>5</w:t>
            </w:r>
          </w:p>
          <w:p w14:paraId="47990763" w14:textId="640FA970" w:rsidR="00875C5A" w:rsidRDefault="00875C5A" w:rsidP="00CF63D2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>ELDER SERVICES</w:t>
            </w:r>
          </w:p>
          <w:p w14:paraId="54BD3FC0" w14:textId="77777777" w:rsidR="00875C5A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 xml:space="preserve">With Elder Rick Daniels </w:t>
            </w:r>
          </w:p>
          <w:p w14:paraId="7B4379F8" w14:textId="77777777" w:rsidR="00875C5A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 xml:space="preserve">11:00am -1pm </w:t>
            </w:r>
          </w:p>
          <w:p w14:paraId="3C652276" w14:textId="77777777" w:rsidR="00236A68" w:rsidRDefault="00236A68" w:rsidP="00236A68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>Come with any questions or requests for guidance.</w:t>
            </w:r>
          </w:p>
          <w:p w14:paraId="2F58238C" w14:textId="1114C954" w:rsidR="00981A9C" w:rsidRPr="00981A9C" w:rsidRDefault="00981A9C" w:rsidP="00236A68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64" w:type="dxa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4101652C" w14:textId="77777777" w:rsidR="00191CA9" w:rsidRPr="00CF63D2" w:rsidRDefault="00191CA9" w:rsidP="00F65107">
            <w:pPr>
              <w:tabs>
                <w:tab w:val="left" w:pos="26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162" w:lineRule="exact"/>
              <w:ind w:left="267"/>
              <w:rPr>
                <w:rFonts w:ascii="Century Gothic" w:hAnsi="Century Gothic" w:cs="Century Gothic"/>
                <w:b/>
                <w:bCs/>
                <w:color w:val="7F007F"/>
                <w:sz w:val="16"/>
                <w:szCs w:val="16"/>
                <w:u w:val="single"/>
              </w:rPr>
            </w:pPr>
          </w:p>
          <w:p w14:paraId="3B481CB8" w14:textId="77777777" w:rsidR="0042066E" w:rsidRDefault="0042066E" w:rsidP="001F7E45">
            <w:pPr>
              <w:jc w:val="center"/>
              <w:rPr>
                <w:rFonts w:ascii="Century Gothic" w:hAnsi="Century Gothic" w:cs="Century Gothic"/>
                <w:b/>
                <w:bCs/>
                <w:color w:val="0070C0"/>
                <w:sz w:val="16"/>
                <w:szCs w:val="16"/>
                <w:u w:val="single"/>
              </w:rPr>
            </w:pPr>
          </w:p>
          <w:p w14:paraId="58828427" w14:textId="77777777" w:rsidR="0042066E" w:rsidRDefault="0042066E" w:rsidP="0042066E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317"/>
              <w:jc w:val="center"/>
              <w:rPr>
                <w:rFonts w:ascii="Century Gothic" w:hAnsi="Century Gothic" w:cs="Century Gothic"/>
                <w:color w:val="3F54FF"/>
                <w:sz w:val="18"/>
                <w:szCs w:val="14"/>
              </w:rPr>
            </w:pPr>
            <w:r>
              <w:rPr>
                <w:rFonts w:ascii="Century Gothic" w:hAnsi="Century Gothic" w:cs="Century Gothic"/>
                <w:color w:val="3F54FF"/>
                <w:sz w:val="18"/>
                <w:szCs w:val="14"/>
              </w:rPr>
              <w:t xml:space="preserve">Walking Club </w:t>
            </w:r>
          </w:p>
          <w:p w14:paraId="2214A6AF" w14:textId="77777777" w:rsidR="0042066E" w:rsidRDefault="0042066E" w:rsidP="0042066E">
            <w:pPr>
              <w:kinsoku w:val="0"/>
              <w:overflowPunct w:val="0"/>
              <w:autoSpaceDE w:val="0"/>
              <w:autoSpaceDN w:val="0"/>
              <w:adjustRightInd w:val="0"/>
              <w:spacing w:before="154" w:after="0" w:line="235" w:lineRule="auto"/>
              <w:ind w:left="103" w:right="234"/>
              <w:jc w:val="center"/>
              <w:rPr>
                <w:rFonts w:ascii="Century Gothic" w:hAnsi="Century Gothic" w:cs="Century Gothic"/>
                <w:color w:val="C00000"/>
                <w:sz w:val="16"/>
                <w:szCs w:val="16"/>
              </w:rPr>
            </w:pPr>
            <w:r>
              <w:rPr>
                <w:rFonts w:ascii="Century Gothic" w:hAnsi="Century Gothic" w:cs="Century Gothic"/>
                <w:color w:val="C00000"/>
                <w:sz w:val="16"/>
                <w:szCs w:val="16"/>
              </w:rPr>
              <w:t xml:space="preserve">  12:30pm -12;50pm Meet in Center</w:t>
            </w:r>
          </w:p>
          <w:p w14:paraId="522F0814" w14:textId="0D4B4B3D" w:rsidR="001F7E45" w:rsidRPr="00CF63D2" w:rsidRDefault="0042066E" w:rsidP="0042066E">
            <w:pPr>
              <w:jc w:val="center"/>
              <w:rPr>
                <w:rFonts w:ascii="Century Gothic" w:hAnsi="Century Gothic" w:cs="Century Gothic"/>
                <w:b/>
                <w:bCs/>
                <w:color w:val="0070C0"/>
                <w:sz w:val="16"/>
                <w:szCs w:val="16"/>
                <w:u w:val="single"/>
              </w:rPr>
            </w:pPr>
            <w:r w:rsidRPr="00577C9F">
              <w:rPr>
                <w:rFonts w:ascii="Century Gothic" w:hAnsi="Century Gothic" w:cs="Century Gothic"/>
                <w:color w:val="0070C0"/>
                <w:sz w:val="16"/>
                <w:szCs w:val="16"/>
              </w:rPr>
              <w:t xml:space="preserve"> </w:t>
            </w:r>
            <w:r w:rsidR="00CF63D2" w:rsidRPr="00CF63D2">
              <w:rPr>
                <w:rFonts w:ascii="Century Gothic" w:hAnsi="Century Gothic" w:cs="Century Gothic"/>
                <w:b/>
                <w:bCs/>
                <w:color w:val="0070C0"/>
                <w:sz w:val="16"/>
                <w:szCs w:val="16"/>
                <w:u w:val="single"/>
              </w:rPr>
              <w:t xml:space="preserve"> </w:t>
            </w:r>
            <w:r w:rsidR="001F7E45" w:rsidRPr="00CF63D2">
              <w:rPr>
                <w:rFonts w:ascii="Century Gothic" w:hAnsi="Century Gothic" w:cs="Century Gothic"/>
                <w:b/>
                <w:bCs/>
                <w:color w:val="0070C0"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338" w:type="dxa"/>
            <w:vMerge w:val="restart"/>
            <w:tcBorders>
              <w:top w:val="single" w:sz="4" w:space="0" w:color="585858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2847A633" w14:textId="2B130C56" w:rsidR="00090360" w:rsidRPr="00CF63D2" w:rsidRDefault="00102F13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39"/>
              <w:rPr>
                <w:rFonts w:ascii="Century Gothic" w:hAnsi="Century Gothic" w:cs="Century Gothic"/>
                <w:b/>
                <w:bCs/>
                <w:color w:val="585858"/>
                <w:sz w:val="18"/>
                <w:szCs w:val="18"/>
                <w:u w:val="single"/>
              </w:rPr>
            </w:pPr>
            <w:r w:rsidRPr="00CF63D2">
              <w:rPr>
                <w:rFonts w:ascii="Century Gothic" w:hAnsi="Century Gothic" w:cs="Century Gothic"/>
                <w:b/>
                <w:bCs/>
                <w:color w:val="585858"/>
                <w:sz w:val="18"/>
                <w:szCs w:val="18"/>
                <w:u w:val="single"/>
              </w:rPr>
              <w:t>1</w:t>
            </w:r>
            <w:r w:rsidR="001F7E45" w:rsidRPr="00CF63D2">
              <w:rPr>
                <w:rFonts w:ascii="Century Gothic" w:hAnsi="Century Gothic" w:cs="Century Gothic"/>
                <w:b/>
                <w:bCs/>
                <w:color w:val="585858"/>
                <w:sz w:val="18"/>
                <w:szCs w:val="18"/>
                <w:u w:val="single"/>
              </w:rPr>
              <w:t>6</w:t>
            </w:r>
          </w:p>
        </w:tc>
        <w:tc>
          <w:tcPr>
            <w:tcW w:w="1720" w:type="dxa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421C93D6" w14:textId="77777777" w:rsidR="00090360" w:rsidRDefault="00090360" w:rsidP="008C18BA">
            <w:pPr>
              <w:kinsoku w:val="0"/>
              <w:overflowPunct w:val="0"/>
              <w:autoSpaceDE w:val="0"/>
              <w:autoSpaceDN w:val="0"/>
              <w:adjustRightInd w:val="0"/>
              <w:spacing w:before="40" w:after="0" w:line="240" w:lineRule="auto"/>
              <w:rPr>
                <w:rFonts w:ascii="Century Gothic" w:hAnsi="Century Gothic" w:cs="Century Gothic"/>
                <w:color w:val="009900"/>
                <w:sz w:val="16"/>
                <w:szCs w:val="16"/>
              </w:rPr>
            </w:pPr>
          </w:p>
          <w:p w14:paraId="52B1B6C9" w14:textId="366DA81B" w:rsidR="00297D0F" w:rsidRDefault="00E74A29" w:rsidP="00E74A29">
            <w:pPr>
              <w:kinsoku w:val="0"/>
              <w:overflowPunct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Century Gothic" w:hAnsi="Century Gothic" w:cs="Century Gothic"/>
                <w:color w:val="009900"/>
                <w:sz w:val="16"/>
                <w:szCs w:val="16"/>
              </w:rPr>
            </w:pPr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>.</w:t>
            </w:r>
          </w:p>
          <w:p w14:paraId="2874773F" w14:textId="77777777" w:rsidR="00542AB3" w:rsidRP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94" w:after="0" w:line="240" w:lineRule="auto"/>
              <w:ind w:right="157"/>
              <w:jc w:val="center"/>
              <w:rPr>
                <w:rFonts w:ascii="Century Gothic" w:hAnsi="Century Gothic" w:cs="Century Gothic"/>
                <w:color w:val="000000" w:themeColor="text1"/>
                <w:sz w:val="18"/>
                <w:szCs w:val="18"/>
              </w:rPr>
            </w:pPr>
            <w:r w:rsidRPr="00542AB3">
              <w:rPr>
                <w:rFonts w:ascii="Century Gothic" w:hAnsi="Century Gothic" w:cs="Century Gothic"/>
                <w:color w:val="000000" w:themeColor="text1"/>
                <w:sz w:val="18"/>
                <w:szCs w:val="18"/>
                <w:highlight w:val="yellow"/>
              </w:rPr>
              <w:t>Smudge    Ceremony</w:t>
            </w:r>
            <w:r w:rsidRPr="00542AB3">
              <w:rPr>
                <w:rFonts w:ascii="Century Gothic" w:hAnsi="Century Gothic" w:cs="Century Gothic"/>
                <w:color w:val="000000" w:themeColor="text1"/>
                <w:sz w:val="18"/>
                <w:szCs w:val="18"/>
              </w:rPr>
              <w:t xml:space="preserve"> </w:t>
            </w:r>
          </w:p>
          <w:p w14:paraId="170F777E" w14:textId="77777777" w:rsidR="00542AB3" w:rsidRP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94" w:after="0" w:line="240" w:lineRule="auto"/>
              <w:ind w:right="157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  <w:r w:rsidRPr="00542AB3">
              <w:rPr>
                <w:rFonts w:ascii="Century Gothic" w:hAnsi="Century Gothic" w:cs="Century Gothic"/>
                <w:color w:val="252525"/>
                <w:sz w:val="18"/>
                <w:szCs w:val="18"/>
              </w:rPr>
              <w:t xml:space="preserve">    11:30am </w:t>
            </w:r>
          </w:p>
          <w:p w14:paraId="4767DAD0" w14:textId="4BBA7EF7" w:rsidR="00542AB3" w:rsidRP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</w:p>
          <w:p w14:paraId="764246AF" w14:textId="77777777" w:rsidR="00542AB3" w:rsidRP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105"/>
              <w:jc w:val="center"/>
              <w:rPr>
                <w:rFonts w:ascii="Century Gothic" w:hAnsi="Century Gothic" w:cs="Century Gothic"/>
                <w:color w:val="009900"/>
                <w:sz w:val="16"/>
                <w:szCs w:val="16"/>
              </w:rPr>
            </w:pPr>
            <w:r w:rsidRPr="00542AB3">
              <w:rPr>
                <w:rFonts w:ascii="Century Gothic" w:hAnsi="Century Gothic" w:cs="Century Gothic"/>
                <w:color w:val="252525"/>
                <w:sz w:val="18"/>
                <w:szCs w:val="18"/>
              </w:rPr>
              <w:t>Come and Learn about the practice of Smudging.</w:t>
            </w:r>
          </w:p>
          <w:p w14:paraId="44495590" w14:textId="77777777" w:rsidR="00297D0F" w:rsidRDefault="00297D0F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Century Gothic" w:hAnsi="Century Gothic" w:cs="Century Gothic"/>
                <w:color w:val="009900"/>
                <w:sz w:val="16"/>
                <w:szCs w:val="16"/>
              </w:rPr>
            </w:pPr>
          </w:p>
          <w:p w14:paraId="3D396DC0" w14:textId="4C643F6B" w:rsidR="00297D0F" w:rsidRPr="00090360" w:rsidRDefault="00297D0F" w:rsidP="00A92D95">
            <w:pPr>
              <w:kinsoku w:val="0"/>
              <w:overflowPunct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Century Gothic" w:hAnsi="Century Gothic" w:cs="Century Gothic"/>
                <w:color w:val="252525"/>
                <w:sz w:val="16"/>
                <w:szCs w:val="16"/>
              </w:rPr>
            </w:pPr>
          </w:p>
        </w:tc>
        <w:tc>
          <w:tcPr>
            <w:tcW w:w="337" w:type="dxa"/>
            <w:vMerge w:val="restart"/>
            <w:tcBorders>
              <w:top w:val="single" w:sz="4" w:space="0" w:color="585858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5007C906" w14:textId="356B02FC" w:rsidR="00090360" w:rsidRPr="00090360" w:rsidRDefault="001F7E45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35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17</w:t>
            </w:r>
          </w:p>
        </w:tc>
      </w:tr>
      <w:tr w:rsidR="00875C5A" w:rsidRPr="00090360" w14:paraId="48675211" w14:textId="77777777" w:rsidTr="00317331">
        <w:trPr>
          <w:trHeight w:val="378"/>
        </w:trPr>
        <w:tc>
          <w:tcPr>
            <w:tcW w:w="2107" w:type="dxa"/>
            <w:tcBorders>
              <w:top w:val="single" w:sz="4" w:space="0" w:color="585858"/>
              <w:left w:val="single" w:sz="4" w:space="0" w:color="585858"/>
              <w:bottom w:val="none" w:sz="6" w:space="0" w:color="auto"/>
              <w:right w:val="single" w:sz="4" w:space="0" w:color="585858"/>
            </w:tcBorders>
          </w:tcPr>
          <w:p w14:paraId="4489E351" w14:textId="77777777" w:rsid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94" w:after="0" w:line="240" w:lineRule="auto"/>
              <w:ind w:right="157"/>
              <w:jc w:val="center"/>
              <w:rPr>
                <w:rFonts w:ascii="Century Gothic" w:hAnsi="Century Gothic" w:cs="Century Gothic"/>
                <w:b/>
                <w:bCs/>
                <w:color w:val="252525"/>
                <w:sz w:val="18"/>
                <w:szCs w:val="18"/>
                <w:u w:val="single"/>
              </w:rPr>
            </w:pPr>
            <w:r>
              <w:rPr>
                <w:rFonts w:ascii="Century Gothic" w:hAnsi="Century Gothic" w:cs="Century Gothic"/>
                <w:b/>
                <w:bCs/>
                <w:color w:val="252525"/>
                <w:sz w:val="18"/>
                <w:szCs w:val="18"/>
                <w:u w:val="single"/>
              </w:rPr>
              <w:t xml:space="preserve">SOUP AND BANNOCK </w:t>
            </w:r>
          </w:p>
          <w:p w14:paraId="78E269D9" w14:textId="77777777" w:rsid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94" w:after="0" w:line="240" w:lineRule="auto"/>
              <w:ind w:right="157"/>
              <w:jc w:val="center"/>
              <w:rPr>
                <w:rFonts w:ascii="Century Gothic" w:hAnsi="Century Gothic" w:cs="Century Gothic"/>
                <w:b/>
                <w:bCs/>
                <w:color w:val="252525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252525"/>
                <w:sz w:val="18"/>
                <w:szCs w:val="18"/>
              </w:rPr>
              <w:t>11:45am -12:30pm</w:t>
            </w:r>
          </w:p>
          <w:p w14:paraId="2103985A" w14:textId="77777777" w:rsidR="00542AB3" w:rsidRPr="00E74A29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94" w:after="0" w:line="240" w:lineRule="auto"/>
              <w:ind w:right="157"/>
              <w:jc w:val="center"/>
              <w:rPr>
                <w:rFonts w:ascii="Century Gothic" w:hAnsi="Century Gothic" w:cs="Century Gothic"/>
                <w:b/>
                <w:bCs/>
                <w:color w:val="252525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252525"/>
                <w:sz w:val="18"/>
                <w:szCs w:val="18"/>
              </w:rPr>
              <w:t xml:space="preserve">In the ISC </w:t>
            </w:r>
          </w:p>
          <w:p w14:paraId="3DE627FE" w14:textId="77777777" w:rsidR="00875C5A" w:rsidRDefault="00875C5A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27" w:lineRule="exact"/>
              <w:ind w:left="80"/>
              <w:jc w:val="center"/>
              <w:rPr>
                <w:rFonts w:ascii="Century Gothic" w:hAnsi="Century Gothic" w:cs="Century Gothic"/>
                <w:color w:val="585858"/>
                <w:sz w:val="16"/>
                <w:szCs w:val="16"/>
              </w:rPr>
            </w:pPr>
          </w:p>
        </w:tc>
        <w:tc>
          <w:tcPr>
            <w:tcW w:w="2095" w:type="dxa"/>
            <w:gridSpan w:val="2"/>
            <w:vMerge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1990A66" w14:textId="77777777" w:rsidR="00875C5A" w:rsidRDefault="00875C5A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right="93"/>
              <w:jc w:val="right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</w:p>
        </w:tc>
        <w:tc>
          <w:tcPr>
            <w:tcW w:w="2261" w:type="dxa"/>
            <w:gridSpan w:val="2"/>
            <w:vMerge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2730BDB4" w14:textId="77777777" w:rsidR="00875C5A" w:rsidRDefault="00875C5A" w:rsidP="00F02796">
            <w:pPr>
              <w:kinsoku w:val="0"/>
              <w:overflowPunct w:val="0"/>
              <w:autoSpaceDE w:val="0"/>
              <w:autoSpaceDN w:val="0"/>
              <w:adjustRightInd w:val="0"/>
              <w:spacing w:before="18" w:after="0" w:line="212" w:lineRule="auto"/>
              <w:rPr>
                <w:rFonts w:ascii="Century Gothic" w:hAnsi="Century Gothic" w:cs="Century Gothic"/>
                <w:color w:val="009900"/>
                <w:sz w:val="16"/>
                <w:szCs w:val="16"/>
              </w:rPr>
            </w:pPr>
          </w:p>
        </w:tc>
        <w:tc>
          <w:tcPr>
            <w:tcW w:w="1764" w:type="dxa"/>
            <w:vMerge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13EA6348" w14:textId="77777777" w:rsidR="00875C5A" w:rsidRDefault="00875C5A" w:rsidP="00F65107">
            <w:pPr>
              <w:tabs>
                <w:tab w:val="left" w:pos="26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162" w:lineRule="exact"/>
              <w:ind w:left="267"/>
              <w:rPr>
                <w:rFonts w:ascii="Century Gothic" w:hAnsi="Century Gothic" w:cs="Century Gothic"/>
                <w:color w:val="7F007F"/>
                <w:sz w:val="16"/>
                <w:szCs w:val="16"/>
              </w:rPr>
            </w:pPr>
          </w:p>
        </w:tc>
        <w:tc>
          <w:tcPr>
            <w:tcW w:w="338" w:type="dxa"/>
            <w:vMerge/>
            <w:tcBorders>
              <w:top w:val="single" w:sz="4" w:space="0" w:color="585858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21EF802C" w14:textId="77777777" w:rsidR="00875C5A" w:rsidRDefault="00875C5A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39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</w:p>
        </w:tc>
        <w:tc>
          <w:tcPr>
            <w:tcW w:w="1720" w:type="dxa"/>
            <w:vMerge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7C14E89B" w14:textId="77777777" w:rsidR="00875C5A" w:rsidRDefault="00875C5A" w:rsidP="008C18BA">
            <w:pPr>
              <w:kinsoku w:val="0"/>
              <w:overflowPunct w:val="0"/>
              <w:autoSpaceDE w:val="0"/>
              <w:autoSpaceDN w:val="0"/>
              <w:adjustRightInd w:val="0"/>
              <w:spacing w:before="40" w:after="0" w:line="240" w:lineRule="auto"/>
              <w:rPr>
                <w:rFonts w:ascii="Century Gothic" w:hAnsi="Century Gothic" w:cs="Century Gothic"/>
                <w:color w:val="009900"/>
                <w:sz w:val="16"/>
                <w:szCs w:val="16"/>
              </w:rPr>
            </w:pPr>
          </w:p>
        </w:tc>
        <w:tc>
          <w:tcPr>
            <w:tcW w:w="337" w:type="dxa"/>
            <w:vMerge/>
            <w:tcBorders>
              <w:top w:val="single" w:sz="4" w:space="0" w:color="585858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492C6D3B" w14:textId="77777777" w:rsidR="00875C5A" w:rsidRDefault="00875C5A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35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</w:p>
        </w:tc>
      </w:tr>
      <w:tr w:rsidR="00090360" w:rsidRPr="00090360" w14:paraId="046BC5EC" w14:textId="77777777" w:rsidTr="00317331">
        <w:trPr>
          <w:trHeight w:val="364"/>
        </w:trPr>
        <w:tc>
          <w:tcPr>
            <w:tcW w:w="2107" w:type="dxa"/>
            <w:tcBorders>
              <w:top w:val="none" w:sz="6" w:space="0" w:color="auto"/>
              <w:left w:val="single" w:sz="4" w:space="0" w:color="585858"/>
              <w:bottom w:val="none" w:sz="6" w:space="0" w:color="auto"/>
              <w:right w:val="single" w:sz="4" w:space="0" w:color="585858"/>
            </w:tcBorders>
          </w:tcPr>
          <w:p w14:paraId="34E8A9FD" w14:textId="2C90661F" w:rsidR="008602EE" w:rsidRPr="00875C5A" w:rsidRDefault="008602EE" w:rsidP="008602EE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585858"/>
                <w:szCs w:val="28"/>
                <w:u w:val="single"/>
              </w:rPr>
            </w:pPr>
          </w:p>
        </w:tc>
        <w:tc>
          <w:tcPr>
            <w:tcW w:w="2095" w:type="dxa"/>
            <w:gridSpan w:val="2"/>
            <w:vMerge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DDBEF00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2261" w:type="dxa"/>
            <w:gridSpan w:val="2"/>
            <w:vMerge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461D779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1764" w:type="dxa"/>
            <w:vMerge/>
            <w:tcBorders>
              <w:top w:val="nil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3CF2D8B6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338" w:type="dxa"/>
            <w:vMerge/>
            <w:tcBorders>
              <w:top w:val="nil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0FB78278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1FC39945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337" w:type="dxa"/>
            <w:vMerge/>
            <w:tcBorders>
              <w:top w:val="nil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0562CB0E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</w:tr>
      <w:tr w:rsidR="00090360" w:rsidRPr="00090360" w14:paraId="672F1F94" w14:textId="77777777" w:rsidTr="00317331">
        <w:trPr>
          <w:trHeight w:val="323"/>
        </w:trPr>
        <w:tc>
          <w:tcPr>
            <w:tcW w:w="2107" w:type="dxa"/>
            <w:tcBorders>
              <w:top w:val="none" w:sz="6" w:space="0" w:color="auto"/>
              <w:left w:val="single" w:sz="4" w:space="0" w:color="585858"/>
              <w:bottom w:val="none" w:sz="6" w:space="0" w:color="auto"/>
              <w:right w:val="single" w:sz="4" w:space="0" w:color="585858"/>
            </w:tcBorders>
          </w:tcPr>
          <w:p w14:paraId="6BF9A375" w14:textId="4B7DE760" w:rsidR="00090360" w:rsidRPr="00090360" w:rsidRDefault="00090360" w:rsidP="00875C5A">
            <w:pPr>
              <w:kinsoku w:val="0"/>
              <w:overflowPunct w:val="0"/>
              <w:autoSpaceDE w:val="0"/>
              <w:autoSpaceDN w:val="0"/>
              <w:adjustRightInd w:val="0"/>
              <w:spacing w:before="33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3F54FF"/>
                <w:szCs w:val="28"/>
              </w:rPr>
            </w:pPr>
          </w:p>
        </w:tc>
        <w:tc>
          <w:tcPr>
            <w:tcW w:w="2095" w:type="dxa"/>
            <w:gridSpan w:val="2"/>
            <w:vMerge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4CE0A41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2261" w:type="dxa"/>
            <w:gridSpan w:val="2"/>
            <w:vMerge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62EBF3C5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1764" w:type="dxa"/>
            <w:vMerge/>
            <w:tcBorders>
              <w:top w:val="nil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6D98A12B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338" w:type="dxa"/>
            <w:vMerge/>
            <w:tcBorders>
              <w:top w:val="nil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2946DB82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5997CC1D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337" w:type="dxa"/>
            <w:vMerge/>
            <w:tcBorders>
              <w:top w:val="nil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110FFD37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</w:tr>
      <w:tr w:rsidR="00090360" w:rsidRPr="00090360" w14:paraId="6B699379" w14:textId="77777777" w:rsidTr="00542AB3">
        <w:trPr>
          <w:trHeight w:val="70"/>
        </w:trPr>
        <w:tc>
          <w:tcPr>
            <w:tcW w:w="2107" w:type="dxa"/>
            <w:tcBorders>
              <w:top w:val="none" w:sz="6" w:space="0" w:color="auto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FE9F23F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23" w:after="0" w:line="235" w:lineRule="auto"/>
              <w:ind w:left="74" w:right="307"/>
              <w:rPr>
                <w:rFonts w:ascii="Century Gothic" w:hAnsi="Century Gothic" w:cs="Century Gothic"/>
                <w:color w:val="3F54FF"/>
                <w:sz w:val="16"/>
                <w:szCs w:val="16"/>
              </w:rPr>
            </w:pPr>
          </w:p>
        </w:tc>
        <w:tc>
          <w:tcPr>
            <w:tcW w:w="2095" w:type="dxa"/>
            <w:gridSpan w:val="2"/>
            <w:vMerge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1F72F646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2261" w:type="dxa"/>
            <w:gridSpan w:val="2"/>
            <w:vMerge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08CE6F91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1764" w:type="dxa"/>
            <w:vMerge/>
            <w:tcBorders>
              <w:top w:val="nil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61CDCEAD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338" w:type="dxa"/>
            <w:vMerge/>
            <w:tcBorders>
              <w:top w:val="nil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6BB9E253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23DE523C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337" w:type="dxa"/>
            <w:vMerge/>
            <w:tcBorders>
              <w:top w:val="nil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52E56223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</w:tr>
      <w:tr w:rsidR="00090360" w:rsidRPr="00090360" w14:paraId="4FAA7EA7" w14:textId="77777777" w:rsidTr="00317331">
        <w:trPr>
          <w:trHeight w:val="2139"/>
        </w:trPr>
        <w:tc>
          <w:tcPr>
            <w:tcW w:w="2107" w:type="dxa"/>
            <w:tcBorders>
              <w:top w:val="single" w:sz="4" w:space="0" w:color="585858"/>
              <w:left w:val="single" w:sz="4" w:space="0" w:color="585858"/>
              <w:bottom w:val="none" w:sz="6" w:space="0" w:color="auto"/>
              <w:right w:val="single" w:sz="4" w:space="0" w:color="585858"/>
            </w:tcBorders>
          </w:tcPr>
          <w:p w14:paraId="72E4F76D" w14:textId="3566B1DD" w:rsidR="00090360" w:rsidRPr="00090360" w:rsidRDefault="001F7E45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240" w:lineRule="auto"/>
              <w:ind w:right="93"/>
              <w:jc w:val="right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20</w:t>
            </w:r>
            <w:r w:rsidR="00B322F9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</w:t>
            </w:r>
          </w:p>
          <w:p w14:paraId="6CB89AE1" w14:textId="77777777" w:rsidR="00317331" w:rsidRDefault="00317331" w:rsidP="008602EE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40" w:lineRule="auto"/>
              <w:rPr>
                <w:rFonts w:ascii="Century Gothic" w:hAnsi="Century Gothic" w:cs="Century Gothic"/>
                <w:color w:val="585858"/>
                <w:sz w:val="16"/>
                <w:szCs w:val="16"/>
              </w:rPr>
            </w:pPr>
          </w:p>
          <w:p w14:paraId="42F41D63" w14:textId="77777777" w:rsidR="00CF63D2" w:rsidRDefault="00CF63D2" w:rsidP="00CF63D2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585858"/>
                <w:sz w:val="16"/>
                <w:szCs w:val="16"/>
              </w:rPr>
            </w:pPr>
            <w:r w:rsidRPr="00CF63D2">
              <w:rPr>
                <w:rFonts w:ascii="Century Gothic" w:hAnsi="Century Gothic" w:cs="Century Gothic"/>
                <w:b/>
                <w:bCs/>
                <w:color w:val="FF0000"/>
                <w:sz w:val="16"/>
                <w:szCs w:val="16"/>
                <w:u w:val="single"/>
              </w:rPr>
              <w:t>Ave W.</w:t>
            </w:r>
            <w:r w:rsidRPr="00CF63D2">
              <w:rPr>
                <w:rFonts w:ascii="Century Gothic" w:hAnsi="Century Gothic" w:cs="Century Gothic"/>
                <w:color w:val="FF0000"/>
                <w:sz w:val="16"/>
                <w:szCs w:val="16"/>
              </w:rPr>
              <w:t xml:space="preserve"> </w:t>
            </w:r>
            <w:r w:rsidRPr="00CF63D2">
              <w:rPr>
                <w:rFonts w:ascii="Century Gothic" w:hAnsi="Century Gothic" w:cs="Century Gothic"/>
                <w:b/>
                <w:bCs/>
                <w:color w:val="585858"/>
                <w:sz w:val="16"/>
                <w:szCs w:val="16"/>
              </w:rPr>
              <w:t xml:space="preserve">Pizza and Mario Kart </w:t>
            </w:r>
          </w:p>
          <w:p w14:paraId="3B6F7C2B" w14:textId="51BC3092" w:rsidR="00CF63D2" w:rsidRPr="00CF63D2" w:rsidRDefault="00CF63D2" w:rsidP="00CF63D2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585858"/>
                <w:sz w:val="16"/>
                <w:szCs w:val="16"/>
              </w:rPr>
            </w:pPr>
            <w:r>
              <w:rPr>
                <w:rFonts w:ascii="Century Gothic" w:hAnsi="Century Gothic" w:cs="Century Gothic"/>
                <w:b/>
                <w:bCs/>
                <w:color w:val="585858"/>
                <w:sz w:val="16"/>
                <w:szCs w:val="16"/>
              </w:rPr>
              <w:t xml:space="preserve">11:50am- until supplies run out at Ave W. </w:t>
            </w:r>
          </w:p>
          <w:p w14:paraId="20E8C6AA" w14:textId="59664052" w:rsidR="008602EE" w:rsidRPr="00CF63D2" w:rsidRDefault="008602EE" w:rsidP="00CF63D2">
            <w:pPr>
              <w:pStyle w:val="ListParagraph"/>
              <w:kinsoku w:val="0"/>
              <w:overflowPunct w:val="0"/>
              <w:autoSpaceDE w:val="0"/>
              <w:autoSpaceDN w:val="0"/>
              <w:adjustRightInd w:val="0"/>
              <w:spacing w:before="51" w:after="0" w:line="240" w:lineRule="auto"/>
              <w:rPr>
                <w:rFonts w:ascii="Century Gothic" w:hAnsi="Century Gothic" w:cs="Century Gothic"/>
                <w:color w:val="585858"/>
                <w:sz w:val="16"/>
                <w:szCs w:val="16"/>
              </w:rPr>
            </w:pPr>
            <w:r w:rsidRPr="00CF63D2">
              <w:rPr>
                <w:rFonts w:ascii="Century Gothic" w:hAnsi="Century Gothic" w:cs="Century Gothic"/>
                <w:color w:val="585858"/>
                <w:sz w:val="16"/>
                <w:szCs w:val="16"/>
              </w:rPr>
              <w:t xml:space="preserve"> </w:t>
            </w:r>
          </w:p>
        </w:tc>
        <w:tc>
          <w:tcPr>
            <w:tcW w:w="1753" w:type="dxa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07547A01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sz w:val="16"/>
                <w:szCs w:val="16"/>
              </w:rPr>
            </w:pPr>
          </w:p>
          <w:p w14:paraId="4FD79992" w14:textId="77777777" w:rsidR="00191CA9" w:rsidRDefault="00191CA9" w:rsidP="00F6510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/>
              <w:rPr>
                <w:rFonts w:ascii="Century Gothic" w:hAnsi="Century Gothic" w:cs="Century Gothic"/>
                <w:color w:val="252525"/>
                <w:sz w:val="14"/>
                <w:szCs w:val="14"/>
              </w:rPr>
            </w:pPr>
          </w:p>
          <w:p w14:paraId="0CAD1A04" w14:textId="77777777" w:rsidR="00875C5A" w:rsidRPr="00875C5A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39" w:right="268"/>
              <w:jc w:val="center"/>
              <w:rPr>
                <w:rFonts w:ascii="Century Gothic" w:hAnsi="Century Gothic" w:cs="Century Gothic"/>
                <w:color w:val="7030A0"/>
                <w:sz w:val="18"/>
                <w:szCs w:val="18"/>
              </w:rPr>
            </w:pPr>
            <w:r w:rsidRPr="00875C5A">
              <w:rPr>
                <w:rFonts w:ascii="Century Gothic" w:hAnsi="Century Gothic" w:cs="Century Gothic"/>
                <w:color w:val="7030A0"/>
                <w:sz w:val="18"/>
                <w:szCs w:val="18"/>
              </w:rPr>
              <w:t xml:space="preserve">MARIO KART </w:t>
            </w:r>
          </w:p>
          <w:p w14:paraId="67CBC3DF" w14:textId="77777777" w:rsidR="00875C5A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39" w:right="268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</w:p>
          <w:p w14:paraId="0F26399A" w14:textId="77777777" w:rsidR="00875C5A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39" w:right="268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>11:30am – 1PM</w:t>
            </w:r>
          </w:p>
          <w:p w14:paraId="487C7886" w14:textId="77777777" w:rsidR="00875C5A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39" w:right="268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</w:p>
          <w:p w14:paraId="15C859F2" w14:textId="6A2893A1" w:rsidR="00212C67" w:rsidRPr="00090360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/>
              <w:jc w:val="center"/>
              <w:rPr>
                <w:rFonts w:ascii="Century Gothic" w:hAnsi="Century Gothic" w:cs="Century Gothic"/>
                <w:color w:val="252525"/>
                <w:sz w:val="14"/>
                <w:szCs w:val="14"/>
              </w:rPr>
            </w:pPr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 xml:space="preserve">Play </w:t>
            </w:r>
            <w:proofErr w:type="spellStart"/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>mario</w:t>
            </w:r>
            <w:proofErr w:type="spellEnd"/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 xml:space="preserve"> Kart for fun and prizes on our huge </w:t>
            </w:r>
            <w:proofErr w:type="gramStart"/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>screen .</w:t>
            </w:r>
            <w:proofErr w:type="gramEnd"/>
          </w:p>
        </w:tc>
        <w:tc>
          <w:tcPr>
            <w:tcW w:w="341" w:type="dxa"/>
            <w:vMerge w:val="restart"/>
            <w:tcBorders>
              <w:top w:val="single" w:sz="4" w:space="0" w:color="585858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1D8EB8EE" w14:textId="303D5BA9" w:rsidR="00090360" w:rsidRPr="00090360" w:rsidRDefault="008602EE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240" w:lineRule="auto"/>
              <w:ind w:left="45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2</w:t>
            </w:r>
            <w:r w:rsidR="001F7E45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1</w:t>
            </w:r>
          </w:p>
        </w:tc>
        <w:tc>
          <w:tcPr>
            <w:tcW w:w="2261" w:type="dxa"/>
            <w:gridSpan w:val="2"/>
            <w:tcBorders>
              <w:top w:val="single" w:sz="4" w:space="0" w:color="585858"/>
              <w:left w:val="single" w:sz="4" w:space="0" w:color="585858"/>
              <w:bottom w:val="none" w:sz="6" w:space="0" w:color="auto"/>
              <w:right w:val="single" w:sz="4" w:space="0" w:color="585858"/>
            </w:tcBorders>
          </w:tcPr>
          <w:p w14:paraId="47E24596" w14:textId="30D5DFCF" w:rsidR="00090360" w:rsidRPr="00090360" w:rsidRDefault="00212C67" w:rsidP="00212C67">
            <w:pPr>
              <w:kinsoku w:val="0"/>
              <w:overflowPunct w:val="0"/>
              <w:autoSpaceDE w:val="0"/>
              <w:autoSpaceDN w:val="0"/>
              <w:adjustRightInd w:val="0"/>
              <w:spacing w:before="14" w:after="0" w:line="244" w:lineRule="exact"/>
              <w:rPr>
                <w:rFonts w:ascii="Century Gothic" w:hAnsi="Century Gothic" w:cs="Century Gothic"/>
                <w:color w:val="585858"/>
                <w:position w:val="-5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009900"/>
                <w:sz w:val="16"/>
                <w:szCs w:val="16"/>
              </w:rPr>
              <w:t xml:space="preserve">                          </w:t>
            </w:r>
            <w:r w:rsidR="00090360" w:rsidRPr="00090360">
              <w:rPr>
                <w:rFonts w:ascii="Century Gothic" w:hAnsi="Century Gothic" w:cs="Century Gothic"/>
                <w:color w:val="009900"/>
                <w:sz w:val="16"/>
                <w:szCs w:val="16"/>
              </w:rPr>
              <w:t xml:space="preserve"> </w:t>
            </w:r>
            <w:r w:rsidR="00102F13">
              <w:rPr>
                <w:rFonts w:ascii="Century Gothic" w:hAnsi="Century Gothic" w:cs="Century Gothic"/>
                <w:color w:val="009900"/>
                <w:sz w:val="16"/>
                <w:szCs w:val="16"/>
              </w:rPr>
              <w:t xml:space="preserve">                  </w:t>
            </w:r>
            <w:r w:rsidR="00B03EF0">
              <w:rPr>
                <w:rFonts w:ascii="Century Gothic" w:hAnsi="Century Gothic" w:cs="Century Gothic"/>
                <w:color w:val="585858"/>
                <w:position w:val="-5"/>
                <w:sz w:val="18"/>
                <w:szCs w:val="18"/>
              </w:rPr>
              <w:t>2</w:t>
            </w:r>
            <w:r w:rsidR="001F7E45">
              <w:rPr>
                <w:rFonts w:ascii="Century Gothic" w:hAnsi="Century Gothic" w:cs="Century Gothic"/>
                <w:color w:val="585858"/>
                <w:position w:val="-5"/>
                <w:sz w:val="18"/>
                <w:szCs w:val="18"/>
              </w:rPr>
              <w:t>2</w:t>
            </w:r>
          </w:p>
          <w:p w14:paraId="4D46FF15" w14:textId="77777777" w:rsidR="00875C5A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 xml:space="preserve">ELDER SERVICES </w:t>
            </w:r>
          </w:p>
          <w:p w14:paraId="37B4991A" w14:textId="77777777" w:rsidR="00875C5A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 xml:space="preserve">With Elder Rick Daniels </w:t>
            </w:r>
          </w:p>
          <w:p w14:paraId="2662576F" w14:textId="77777777" w:rsidR="00875C5A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 xml:space="preserve">11:00am -1pm </w:t>
            </w:r>
          </w:p>
          <w:p w14:paraId="13D78E40" w14:textId="25C100C3" w:rsidR="00090360" w:rsidRPr="00090360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before="73" w:after="0" w:line="240" w:lineRule="auto"/>
              <w:ind w:left="86"/>
              <w:jc w:val="center"/>
              <w:rPr>
                <w:rFonts w:ascii="Century Gothic" w:hAnsi="Century Gothic" w:cs="Century Gothic"/>
                <w:color w:val="585858"/>
                <w:sz w:val="14"/>
                <w:szCs w:val="14"/>
              </w:rPr>
            </w:pPr>
            <w:r>
              <w:rPr>
                <w:rFonts w:ascii="Century Gothic" w:hAnsi="Century Gothic" w:cs="Century Gothic"/>
                <w:b/>
                <w:bCs/>
                <w:color w:val="0D0D0D" w:themeColor="text1" w:themeTint="F2"/>
                <w:sz w:val="18"/>
                <w:szCs w:val="18"/>
              </w:rPr>
              <w:t>Come with any questions or requests for guidance</w:t>
            </w:r>
          </w:p>
        </w:tc>
        <w:tc>
          <w:tcPr>
            <w:tcW w:w="2103" w:type="dxa"/>
            <w:gridSpan w:val="2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6334656" w14:textId="1CA73FCC" w:rsidR="00090360" w:rsidRPr="00090360" w:rsidRDefault="00B03EF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240" w:lineRule="auto"/>
              <w:ind w:right="95"/>
              <w:jc w:val="right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2</w:t>
            </w:r>
            <w:r w:rsidR="001F7E45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3</w:t>
            </w:r>
          </w:p>
          <w:p w14:paraId="1A8630DE" w14:textId="588D66AE" w:rsidR="00577C9F" w:rsidRPr="00212C67" w:rsidRDefault="00577C9F" w:rsidP="008602EE">
            <w:pPr>
              <w:kinsoku w:val="0"/>
              <w:overflowPunct w:val="0"/>
              <w:autoSpaceDE w:val="0"/>
              <w:autoSpaceDN w:val="0"/>
              <w:adjustRightInd w:val="0"/>
              <w:spacing w:before="154" w:after="0" w:line="235" w:lineRule="auto"/>
              <w:ind w:left="103" w:right="234"/>
              <w:jc w:val="center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 w:rsidRPr="00577C9F">
              <w:rPr>
                <w:rFonts w:ascii="Century Gothic" w:hAnsi="Century Gothic" w:cs="Century Gothic"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1720" w:type="dxa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2EB0F3A5" w14:textId="77777777" w:rsidR="00090360" w:rsidRDefault="004C23BC" w:rsidP="004C23BC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 xml:space="preserve"> </w:t>
            </w:r>
          </w:p>
          <w:p w14:paraId="71E8DF75" w14:textId="2B76841C" w:rsidR="00297D0F" w:rsidRPr="00360159" w:rsidRDefault="0042066E" w:rsidP="0042066E">
            <w:pPr>
              <w:jc w:val="center"/>
              <w:rPr>
                <w:rFonts w:ascii="Century Gothic" w:hAnsi="Century Gothic" w:cs="Century Gothic"/>
                <w:b/>
                <w:bCs/>
                <w:sz w:val="16"/>
                <w:szCs w:val="16"/>
                <w:u w:val="single"/>
              </w:rPr>
            </w:pPr>
            <w:r w:rsidRPr="00360159">
              <w:rPr>
                <w:rFonts w:ascii="Century Gothic" w:hAnsi="Century Gothic" w:cs="Century Gothic"/>
                <w:b/>
                <w:bCs/>
                <w:sz w:val="16"/>
                <w:szCs w:val="16"/>
                <w:u w:val="single"/>
              </w:rPr>
              <w:t>Derek Away</w:t>
            </w:r>
          </w:p>
          <w:p w14:paraId="705C91BE" w14:textId="65E23E8F" w:rsidR="00297D0F" w:rsidRPr="004318C5" w:rsidRDefault="00297D0F" w:rsidP="004318C5">
            <w:pPr>
              <w:jc w:val="center"/>
              <w:rPr>
                <w:rFonts w:ascii="Century Gothic" w:hAnsi="Century Gothic" w:cs="Century Gothic"/>
                <w:color w:val="00B050"/>
                <w:sz w:val="16"/>
                <w:szCs w:val="18"/>
              </w:rPr>
            </w:pPr>
          </w:p>
        </w:tc>
        <w:tc>
          <w:tcPr>
            <w:tcW w:w="337" w:type="dxa"/>
            <w:vMerge w:val="restart"/>
            <w:tcBorders>
              <w:top w:val="single" w:sz="4" w:space="0" w:color="585858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41C0AA51" w14:textId="4F160064" w:rsidR="0042066E" w:rsidRPr="00090360" w:rsidRDefault="0042066E" w:rsidP="0042066E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240" w:lineRule="auto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24</w:t>
            </w:r>
          </w:p>
        </w:tc>
      </w:tr>
      <w:tr w:rsidR="00090360" w:rsidRPr="00090360" w14:paraId="07459315" w14:textId="77777777" w:rsidTr="00317331">
        <w:trPr>
          <w:trHeight w:val="70"/>
        </w:trPr>
        <w:tc>
          <w:tcPr>
            <w:tcW w:w="2107" w:type="dxa"/>
            <w:tcBorders>
              <w:top w:val="none" w:sz="6" w:space="0" w:color="auto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6537F28F" w14:textId="77777777" w:rsidR="00090360" w:rsidRPr="00090360" w:rsidRDefault="00090360" w:rsidP="00191CA9">
            <w:pPr>
              <w:kinsoku w:val="0"/>
              <w:overflowPunct w:val="0"/>
              <w:autoSpaceDE w:val="0"/>
              <w:autoSpaceDN w:val="0"/>
              <w:adjustRightInd w:val="0"/>
              <w:spacing w:before="59" w:after="0" w:line="235" w:lineRule="auto"/>
              <w:ind w:right="850"/>
              <w:rPr>
                <w:rFonts w:ascii="Century Gothic" w:hAnsi="Century Gothic" w:cs="Century Gothic"/>
                <w:color w:val="585858"/>
                <w:sz w:val="16"/>
                <w:szCs w:val="16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6DFB9E20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341" w:type="dxa"/>
            <w:vMerge/>
            <w:tcBorders>
              <w:top w:val="nil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70DF9E56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2261" w:type="dxa"/>
            <w:gridSpan w:val="2"/>
            <w:tcBorders>
              <w:top w:val="none" w:sz="6" w:space="0" w:color="auto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4E871BC" w14:textId="77777777" w:rsidR="00090360" w:rsidRPr="00090360" w:rsidRDefault="00090360" w:rsidP="00C2727D">
            <w:pPr>
              <w:kinsoku w:val="0"/>
              <w:overflowPunct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Century Gothic" w:hAnsi="Century Gothic" w:cs="Century Gothic"/>
                <w:color w:val="585858"/>
                <w:sz w:val="14"/>
                <w:szCs w:val="14"/>
              </w:rPr>
            </w:pPr>
          </w:p>
        </w:tc>
        <w:tc>
          <w:tcPr>
            <w:tcW w:w="2103" w:type="dxa"/>
            <w:gridSpan w:val="2"/>
            <w:vMerge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144A5D23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585858"/>
              <w:bottom w:val="single" w:sz="4" w:space="0" w:color="585858"/>
              <w:right w:val="none" w:sz="6" w:space="0" w:color="auto"/>
            </w:tcBorders>
          </w:tcPr>
          <w:p w14:paraId="738610EB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337" w:type="dxa"/>
            <w:vMerge/>
            <w:tcBorders>
              <w:top w:val="nil"/>
              <w:left w:val="none" w:sz="6" w:space="0" w:color="auto"/>
              <w:bottom w:val="single" w:sz="4" w:space="0" w:color="585858"/>
              <w:right w:val="single" w:sz="4" w:space="0" w:color="585858"/>
            </w:tcBorders>
          </w:tcPr>
          <w:p w14:paraId="637805D2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</w:tr>
      <w:tr w:rsidR="00090360" w:rsidRPr="00090360" w14:paraId="2B5CC216" w14:textId="77777777" w:rsidTr="00317331">
        <w:trPr>
          <w:trHeight w:val="1284"/>
        </w:trPr>
        <w:tc>
          <w:tcPr>
            <w:tcW w:w="2107" w:type="dxa"/>
            <w:tcBorders>
              <w:top w:val="single" w:sz="4" w:space="0" w:color="585858"/>
              <w:left w:val="single" w:sz="4" w:space="0" w:color="585858"/>
              <w:bottom w:val="none" w:sz="6" w:space="0" w:color="auto"/>
              <w:right w:val="single" w:sz="4" w:space="0" w:color="585858"/>
            </w:tcBorders>
          </w:tcPr>
          <w:p w14:paraId="219897CE" w14:textId="077CCC55" w:rsidR="00090360" w:rsidRPr="00090360" w:rsidRDefault="001F7E45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240" w:lineRule="auto"/>
              <w:ind w:right="93"/>
              <w:jc w:val="right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>27</w:t>
            </w:r>
          </w:p>
          <w:p w14:paraId="3F439906" w14:textId="77777777" w:rsidR="0042066E" w:rsidRPr="00360159" w:rsidRDefault="0042066E" w:rsidP="0042066E">
            <w:pPr>
              <w:jc w:val="center"/>
              <w:rPr>
                <w:rFonts w:ascii="Century Gothic" w:hAnsi="Century Gothic" w:cs="Century Gothic"/>
                <w:b/>
                <w:bCs/>
                <w:sz w:val="16"/>
                <w:szCs w:val="16"/>
                <w:u w:val="single"/>
              </w:rPr>
            </w:pPr>
            <w:r w:rsidRPr="00360159">
              <w:rPr>
                <w:rFonts w:ascii="Century Gothic" w:hAnsi="Century Gothic" w:cs="Century Gothic"/>
                <w:b/>
                <w:bCs/>
                <w:sz w:val="16"/>
                <w:szCs w:val="16"/>
                <w:u w:val="single"/>
              </w:rPr>
              <w:t>Derek Away</w:t>
            </w:r>
          </w:p>
          <w:p w14:paraId="2A58413E" w14:textId="0769FEDA" w:rsidR="00CF63D2" w:rsidRPr="00090360" w:rsidRDefault="00CF63D2" w:rsidP="00CF63D2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40" w:lineRule="auto"/>
              <w:jc w:val="center"/>
              <w:rPr>
                <w:rFonts w:ascii="Century Gothic" w:hAnsi="Century Gothic" w:cs="Century Gothic"/>
                <w:color w:val="585858"/>
                <w:sz w:val="16"/>
                <w:szCs w:val="16"/>
              </w:rPr>
            </w:pPr>
          </w:p>
        </w:tc>
        <w:tc>
          <w:tcPr>
            <w:tcW w:w="1753" w:type="dxa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000000"/>
              <w:right w:val="none" w:sz="6" w:space="0" w:color="auto"/>
            </w:tcBorders>
          </w:tcPr>
          <w:p w14:paraId="463F29E8" w14:textId="77777777" w:rsidR="00090360" w:rsidRPr="00317331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</w:p>
          <w:p w14:paraId="2C9CDDEE" w14:textId="7914349F" w:rsidR="00875C5A" w:rsidRPr="00875C5A" w:rsidRDefault="00042FCC" w:rsidP="00875C5A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39" w:right="268"/>
              <w:jc w:val="center"/>
              <w:rPr>
                <w:rFonts w:ascii="Century Gothic" w:hAnsi="Century Gothic" w:cs="Century Gothic"/>
                <w:color w:val="7030A0"/>
                <w:sz w:val="18"/>
                <w:szCs w:val="18"/>
              </w:rPr>
            </w:pPr>
            <w:r w:rsidRPr="00317331">
              <w:rPr>
                <w:rFonts w:ascii="Century Gothic" w:hAnsi="Century Gothic" w:cs="Century Gothic"/>
                <w:color w:val="252525"/>
                <w:sz w:val="18"/>
                <w:szCs w:val="18"/>
              </w:rPr>
              <w:t xml:space="preserve">   </w:t>
            </w:r>
            <w:r w:rsidR="00875C5A" w:rsidRPr="00875C5A">
              <w:rPr>
                <w:rFonts w:ascii="Century Gothic" w:hAnsi="Century Gothic" w:cs="Century Gothic"/>
                <w:color w:val="7030A0"/>
                <w:sz w:val="18"/>
                <w:szCs w:val="18"/>
              </w:rPr>
              <w:t xml:space="preserve"> </w:t>
            </w:r>
            <w:r w:rsidR="0003476F">
              <w:rPr>
                <w:rFonts w:ascii="Century Gothic" w:hAnsi="Century Gothic" w:cs="Century Gothic"/>
                <w:color w:val="7030A0"/>
                <w:sz w:val="18"/>
                <w:szCs w:val="18"/>
              </w:rPr>
              <w:t>Call OF Duty</w:t>
            </w:r>
            <w:r w:rsidR="00875C5A" w:rsidRPr="00875C5A">
              <w:rPr>
                <w:rFonts w:ascii="Century Gothic" w:hAnsi="Century Gothic" w:cs="Century Gothic"/>
                <w:color w:val="7030A0"/>
                <w:sz w:val="18"/>
                <w:szCs w:val="18"/>
              </w:rPr>
              <w:t xml:space="preserve"> </w:t>
            </w:r>
          </w:p>
          <w:p w14:paraId="18FAC6B5" w14:textId="77777777" w:rsidR="00875C5A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39" w:right="268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</w:p>
          <w:p w14:paraId="67A5E006" w14:textId="77777777" w:rsidR="00875C5A" w:rsidRDefault="00875C5A" w:rsidP="00875C5A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39" w:right="268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>11:30am – 1PM</w:t>
            </w:r>
          </w:p>
          <w:p w14:paraId="5C39B617" w14:textId="42F8CD98" w:rsidR="00875C5A" w:rsidRPr="00317331" w:rsidRDefault="00875C5A" w:rsidP="00C9647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 xml:space="preserve">Play mario Kart for fun and prizes on our huge </w:t>
            </w:r>
            <w:proofErr w:type="gramStart"/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>screen .</w:t>
            </w:r>
            <w:proofErr w:type="gramEnd"/>
          </w:p>
          <w:p w14:paraId="33A44BE6" w14:textId="0D9BF8E3" w:rsidR="00042FCC" w:rsidRPr="00C2727D" w:rsidRDefault="00C2727D" w:rsidP="00CF63D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Gothic" w:hAnsi="Century Gothic" w:cs="Century Gothic"/>
                <w:b/>
                <w:bCs/>
                <w:color w:val="252525"/>
                <w:sz w:val="18"/>
                <w:szCs w:val="18"/>
              </w:rPr>
            </w:pPr>
            <w:r w:rsidRPr="00C2727D">
              <w:rPr>
                <w:rFonts w:ascii="Century Gothic" w:hAnsi="Century Gothic" w:cs="Century Gothic"/>
                <w:b/>
                <w:bCs/>
                <w:color w:val="C45911" w:themeColor="accent2" w:themeShade="BF"/>
                <w:sz w:val="18"/>
                <w:szCs w:val="18"/>
              </w:rPr>
              <w:t xml:space="preserve"> </w:t>
            </w:r>
          </w:p>
        </w:tc>
        <w:tc>
          <w:tcPr>
            <w:tcW w:w="341" w:type="dxa"/>
            <w:vMerge w:val="restart"/>
            <w:tcBorders>
              <w:top w:val="single" w:sz="4" w:space="0" w:color="585858"/>
              <w:left w:val="none" w:sz="6" w:space="0" w:color="auto"/>
              <w:bottom w:val="single" w:sz="4" w:space="0" w:color="000000"/>
              <w:right w:val="single" w:sz="4" w:space="0" w:color="585858"/>
            </w:tcBorders>
          </w:tcPr>
          <w:p w14:paraId="2C8B330C" w14:textId="53D179C4" w:rsidR="00090360" w:rsidRPr="00090360" w:rsidRDefault="001F7E45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240" w:lineRule="auto"/>
              <w:ind w:left="45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28 </w:t>
            </w:r>
          </w:p>
        </w:tc>
        <w:tc>
          <w:tcPr>
            <w:tcW w:w="2261" w:type="dxa"/>
            <w:gridSpan w:val="2"/>
            <w:tcBorders>
              <w:top w:val="single" w:sz="4" w:space="0" w:color="585858"/>
              <w:left w:val="single" w:sz="4" w:space="0" w:color="585858"/>
              <w:bottom w:val="none" w:sz="6" w:space="0" w:color="auto"/>
              <w:right w:val="single" w:sz="4" w:space="0" w:color="585858"/>
            </w:tcBorders>
          </w:tcPr>
          <w:p w14:paraId="517CA650" w14:textId="1A21B1CA" w:rsidR="00212C67" w:rsidRPr="001F7E45" w:rsidRDefault="00B322F9" w:rsidP="00212C67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Century Gothic" w:hAnsi="Century Gothic" w:cs="Century Gothic"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585858"/>
                <w:sz w:val="14"/>
                <w:szCs w:val="14"/>
              </w:rPr>
              <w:t xml:space="preserve">                 </w:t>
            </w:r>
            <w:r w:rsidR="00212C67">
              <w:rPr>
                <w:rFonts w:ascii="Century Gothic" w:hAnsi="Century Gothic" w:cs="Century Gothic"/>
                <w:color w:val="585858"/>
                <w:sz w:val="14"/>
                <w:szCs w:val="14"/>
              </w:rPr>
              <w:t xml:space="preserve">        </w:t>
            </w:r>
            <w:r w:rsidR="001F7E45">
              <w:rPr>
                <w:rFonts w:ascii="Century Gothic" w:hAnsi="Century Gothic" w:cs="Century Gothic"/>
                <w:color w:val="585858"/>
                <w:sz w:val="14"/>
                <w:szCs w:val="14"/>
              </w:rPr>
              <w:t xml:space="preserve">                 </w:t>
            </w:r>
            <w:r w:rsidR="001F7E45" w:rsidRPr="001F7E45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29</w:t>
            </w:r>
            <w:r w:rsidR="00212C67" w:rsidRPr="001F7E45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                        </w:t>
            </w:r>
            <w:r w:rsidRPr="001F7E45">
              <w:rPr>
                <w:rFonts w:ascii="Century Gothic" w:hAnsi="Century Gothic" w:cs="Century Gothic"/>
                <w:color w:val="585858"/>
                <w:sz w:val="18"/>
                <w:szCs w:val="18"/>
              </w:rPr>
              <w:t xml:space="preserve"> </w:t>
            </w:r>
          </w:p>
          <w:p w14:paraId="0CEBC1AD" w14:textId="77777777" w:rsidR="00E74A29" w:rsidRPr="00E74A29" w:rsidRDefault="00E74A29" w:rsidP="00E74A29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right="100"/>
              <w:jc w:val="center"/>
              <w:rPr>
                <w:rFonts w:ascii="Century Gothic" w:hAnsi="Century Gothic" w:cs="Century Gothic"/>
                <w:b/>
                <w:bCs/>
                <w:color w:val="585858"/>
                <w:sz w:val="18"/>
                <w:szCs w:val="18"/>
                <w:u w:val="single"/>
              </w:rPr>
            </w:pPr>
            <w:r w:rsidRPr="00E74A29">
              <w:rPr>
                <w:rFonts w:ascii="Century Gothic" w:hAnsi="Century Gothic" w:cs="Century Gothic"/>
                <w:b/>
                <w:bCs/>
                <w:color w:val="00B050"/>
                <w:sz w:val="16"/>
                <w:szCs w:val="18"/>
                <w:u w:val="single"/>
              </w:rPr>
              <w:t>11:45 am- 1pm</w:t>
            </w:r>
          </w:p>
          <w:p w14:paraId="4B71B3CF" w14:textId="77777777" w:rsidR="00E74A29" w:rsidRPr="00E74A29" w:rsidRDefault="00E74A29" w:rsidP="00E74A29">
            <w:pPr>
              <w:jc w:val="center"/>
              <w:rPr>
                <w:rFonts w:ascii="Century Gothic" w:hAnsi="Century Gothic" w:cs="Century Gothic"/>
                <w:b/>
                <w:bCs/>
                <w:color w:val="00B050"/>
                <w:sz w:val="16"/>
                <w:szCs w:val="18"/>
                <w:u w:val="single"/>
              </w:rPr>
            </w:pPr>
            <w:r w:rsidRPr="00E74A29">
              <w:rPr>
                <w:rFonts w:ascii="Century Gothic" w:hAnsi="Century Gothic" w:cs="Century Gothic"/>
                <w:b/>
                <w:bCs/>
                <w:color w:val="00B050"/>
                <w:sz w:val="16"/>
                <w:szCs w:val="18"/>
                <w:u w:val="single"/>
              </w:rPr>
              <w:t>CREE BINGO!!!</w:t>
            </w:r>
          </w:p>
          <w:p w14:paraId="4A5F4C0B" w14:textId="0B485D31" w:rsidR="00E74A29" w:rsidRPr="00BE6747" w:rsidRDefault="00E74A29" w:rsidP="00E74A29">
            <w:pPr>
              <w:jc w:val="center"/>
              <w:rPr>
                <w:rFonts w:ascii="Century Gothic" w:hAnsi="Century Gothic" w:cs="Century Gothic"/>
                <w:b/>
                <w:bCs/>
                <w:sz w:val="16"/>
                <w:szCs w:val="18"/>
              </w:rPr>
            </w:pPr>
            <w:r w:rsidRPr="00BE6747">
              <w:rPr>
                <w:rFonts w:ascii="Century Gothic" w:hAnsi="Century Gothic" w:cs="Century Gothic"/>
                <w:b/>
                <w:bCs/>
                <w:sz w:val="16"/>
                <w:szCs w:val="18"/>
              </w:rPr>
              <w:t xml:space="preserve">With Elder Rick </w:t>
            </w:r>
          </w:p>
          <w:p w14:paraId="3B7B4B86" w14:textId="55D86A1E" w:rsidR="00090360" w:rsidRPr="00B322F9" w:rsidRDefault="00E74A29" w:rsidP="00E74A29">
            <w:pPr>
              <w:kinsoku w:val="0"/>
              <w:overflowPunct w:val="0"/>
              <w:autoSpaceDE w:val="0"/>
              <w:autoSpaceDN w:val="0"/>
              <w:adjustRightInd w:val="0"/>
              <w:spacing w:after="0" w:line="194" w:lineRule="exact"/>
              <w:ind w:left="99"/>
              <w:rPr>
                <w:rFonts w:ascii="Century Gothic" w:hAnsi="Century Gothic" w:cs="Century Gothic"/>
                <w:color w:val="585858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00B050"/>
                <w:sz w:val="16"/>
                <w:szCs w:val="18"/>
              </w:rPr>
              <w:t xml:space="preserve">        </w:t>
            </w:r>
            <w:r w:rsidRPr="004318C5">
              <w:rPr>
                <w:rFonts w:ascii="Century Gothic" w:hAnsi="Century Gothic" w:cs="Century Gothic"/>
                <w:color w:val="00B050"/>
                <w:sz w:val="16"/>
                <w:szCs w:val="18"/>
              </w:rPr>
              <w:t>Prizes to be won</w:t>
            </w:r>
          </w:p>
        </w:tc>
        <w:tc>
          <w:tcPr>
            <w:tcW w:w="2103" w:type="dxa"/>
            <w:gridSpan w:val="2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000000"/>
              <w:right w:val="single" w:sz="4" w:space="0" w:color="585858"/>
            </w:tcBorders>
          </w:tcPr>
          <w:p w14:paraId="75CEDD6C" w14:textId="15FC2997" w:rsidR="00212C67" w:rsidRPr="00E74A29" w:rsidRDefault="00E74A29" w:rsidP="00212C67">
            <w:pPr>
              <w:kinsoku w:val="0"/>
              <w:overflowPunct w:val="0"/>
              <w:autoSpaceDE w:val="0"/>
              <w:autoSpaceDN w:val="0"/>
              <w:adjustRightInd w:val="0"/>
              <w:spacing w:before="141" w:after="0" w:line="235" w:lineRule="auto"/>
              <w:ind w:right="234"/>
              <w:rPr>
                <w:rFonts w:ascii="Century Gothic" w:hAnsi="Century Gothic" w:cs="Century Gothic"/>
                <w:color w:val="585858"/>
                <w:sz w:val="14"/>
                <w:szCs w:val="14"/>
              </w:rPr>
            </w:pPr>
            <w:r>
              <w:rPr>
                <w:rFonts w:ascii="Century Gothic" w:hAnsi="Century Gothic" w:cs="Century Gothic"/>
                <w:color w:val="585858"/>
                <w:sz w:val="14"/>
                <w:szCs w:val="14"/>
              </w:rPr>
              <w:t xml:space="preserve">                                          </w:t>
            </w:r>
            <w:r w:rsidR="001F7E45" w:rsidRPr="001F7E45">
              <w:rPr>
                <w:rFonts w:ascii="Century Gothic" w:hAnsi="Century Gothic" w:cs="Century Gothic"/>
                <w:color w:val="585858"/>
                <w:sz w:val="20"/>
                <w:szCs w:val="20"/>
              </w:rPr>
              <w:t xml:space="preserve">30 </w:t>
            </w:r>
          </w:p>
          <w:p w14:paraId="54D5F1A4" w14:textId="77777777" w:rsidR="00CF63D2" w:rsidRDefault="00CF63D2" w:rsidP="00CF63D2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317"/>
              <w:jc w:val="center"/>
              <w:rPr>
                <w:rFonts w:ascii="Century Gothic" w:hAnsi="Century Gothic" w:cs="Century Gothic"/>
                <w:color w:val="3F54FF"/>
                <w:sz w:val="18"/>
                <w:szCs w:val="14"/>
              </w:rPr>
            </w:pPr>
            <w:r>
              <w:rPr>
                <w:rFonts w:ascii="Century Gothic" w:hAnsi="Century Gothic" w:cs="Century Gothic"/>
                <w:color w:val="3F54FF"/>
                <w:sz w:val="18"/>
                <w:szCs w:val="14"/>
              </w:rPr>
              <w:t xml:space="preserve">     Walking Club </w:t>
            </w:r>
          </w:p>
          <w:p w14:paraId="3A0FF5F2" w14:textId="2EA3FC38" w:rsidR="00090360" w:rsidRPr="008602EE" w:rsidRDefault="00CF63D2" w:rsidP="00CF63D2">
            <w:pPr>
              <w:kinsoku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166" w:right="171"/>
              <w:jc w:val="center"/>
              <w:rPr>
                <w:rFonts w:ascii="Century Gothic" w:hAnsi="Century Gothic" w:cs="Century Gothic"/>
                <w:b/>
                <w:bCs/>
                <w:color w:val="585858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C00000"/>
                <w:sz w:val="16"/>
                <w:szCs w:val="16"/>
              </w:rPr>
              <w:t xml:space="preserve">  12:30pm -12;50pm Meet in Center</w:t>
            </w:r>
          </w:p>
        </w:tc>
        <w:tc>
          <w:tcPr>
            <w:tcW w:w="2058" w:type="dxa"/>
            <w:gridSpan w:val="2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000000"/>
              <w:right w:val="single" w:sz="4" w:space="0" w:color="585858"/>
            </w:tcBorders>
          </w:tcPr>
          <w:p w14:paraId="2B838AFA" w14:textId="737FEB37" w:rsidR="00542AB3" w:rsidRPr="00542AB3" w:rsidRDefault="00B03EF0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94" w:after="0" w:line="240" w:lineRule="auto"/>
              <w:ind w:right="157"/>
              <w:jc w:val="right"/>
              <w:rPr>
                <w:rFonts w:ascii="Century Gothic" w:hAnsi="Century Gothic" w:cs="Century Gothic"/>
                <w:color w:val="252525"/>
                <w:sz w:val="20"/>
                <w:szCs w:val="20"/>
              </w:rPr>
            </w:pPr>
            <w:r w:rsidRPr="00D90FA1">
              <w:rPr>
                <w:rFonts w:ascii="Century Gothic" w:hAnsi="Century Gothic" w:cs="Century Gothic"/>
                <w:color w:val="252525"/>
                <w:sz w:val="14"/>
                <w:szCs w:val="14"/>
              </w:rPr>
              <w:t xml:space="preserve">    </w:t>
            </w:r>
            <w:r w:rsidR="00542AB3" w:rsidRPr="00542AB3">
              <w:rPr>
                <w:rFonts w:ascii="Century Gothic" w:hAnsi="Century Gothic" w:cs="Century Gothic"/>
                <w:color w:val="252525"/>
                <w:sz w:val="20"/>
                <w:szCs w:val="20"/>
              </w:rPr>
              <w:t>31</w:t>
            </w:r>
          </w:p>
          <w:p w14:paraId="27D6DD8A" w14:textId="522D3628" w:rsidR="00542AB3" w:rsidRPr="009210BC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94" w:after="0" w:line="240" w:lineRule="auto"/>
              <w:ind w:right="157"/>
              <w:jc w:val="center"/>
              <w:rPr>
                <w:rFonts w:ascii="Century Gothic" w:hAnsi="Century Gothic" w:cs="Century Gothic"/>
                <w:color w:val="000000" w:themeColor="text1"/>
                <w:sz w:val="18"/>
                <w:szCs w:val="18"/>
              </w:rPr>
            </w:pPr>
            <w:r w:rsidRPr="009210BC">
              <w:rPr>
                <w:rFonts w:ascii="Century Gothic" w:hAnsi="Century Gothic" w:cs="Century Gothic"/>
                <w:color w:val="000000" w:themeColor="text1"/>
                <w:sz w:val="18"/>
                <w:szCs w:val="18"/>
                <w:highlight w:val="yellow"/>
              </w:rPr>
              <w:t>Smudge Ceremony</w:t>
            </w:r>
            <w:r w:rsidRPr="009210BC">
              <w:rPr>
                <w:rFonts w:ascii="Century Gothic" w:hAnsi="Century Gothic" w:cs="Century Gothic"/>
                <w:color w:val="000000" w:themeColor="text1"/>
                <w:sz w:val="18"/>
                <w:szCs w:val="18"/>
              </w:rPr>
              <w:t xml:space="preserve"> </w:t>
            </w:r>
          </w:p>
          <w:p w14:paraId="78FDC6C7" w14:textId="77777777" w:rsidR="00542AB3" w:rsidRDefault="00542AB3" w:rsidP="00542AB3">
            <w:pPr>
              <w:kinsoku w:val="0"/>
              <w:overflowPunct w:val="0"/>
              <w:autoSpaceDE w:val="0"/>
              <w:autoSpaceDN w:val="0"/>
              <w:adjustRightInd w:val="0"/>
              <w:spacing w:before="94" w:after="0" w:line="240" w:lineRule="auto"/>
              <w:ind w:right="157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 xml:space="preserve">11:30am </w:t>
            </w:r>
          </w:p>
          <w:p w14:paraId="4A928A30" w14:textId="54D3F917" w:rsidR="00090360" w:rsidRPr="00D90FA1" w:rsidRDefault="00542AB3" w:rsidP="00360159">
            <w:pPr>
              <w:kinsoku w:val="0"/>
              <w:overflowPunct w:val="0"/>
              <w:autoSpaceDE w:val="0"/>
              <w:autoSpaceDN w:val="0"/>
              <w:adjustRightInd w:val="0"/>
              <w:spacing w:after="0" w:line="186" w:lineRule="exact"/>
              <w:jc w:val="center"/>
              <w:rPr>
                <w:rFonts w:ascii="Century Gothic" w:hAnsi="Century Gothic" w:cs="Century Gothic"/>
                <w:color w:val="252525"/>
                <w:sz w:val="18"/>
                <w:szCs w:val="18"/>
              </w:rPr>
            </w:pPr>
            <w:r>
              <w:rPr>
                <w:rFonts w:ascii="Century Gothic" w:hAnsi="Century Gothic" w:cs="Century Gothic"/>
                <w:color w:val="252525"/>
                <w:sz w:val="18"/>
                <w:szCs w:val="18"/>
              </w:rPr>
              <w:t>Come and Learn   about the practice of Smudging</w:t>
            </w:r>
          </w:p>
          <w:p w14:paraId="5630AD66" w14:textId="155A25BA" w:rsidR="00D90FA1" w:rsidRPr="00D90FA1" w:rsidRDefault="00D90FA1" w:rsidP="00D90FA1">
            <w:pPr>
              <w:kinsoku w:val="0"/>
              <w:overflowPunct w:val="0"/>
              <w:autoSpaceDE w:val="0"/>
              <w:autoSpaceDN w:val="0"/>
              <w:adjustRightInd w:val="0"/>
              <w:spacing w:after="0" w:line="186" w:lineRule="exact"/>
              <w:jc w:val="center"/>
              <w:rPr>
                <w:rFonts w:ascii="Century Gothic" w:hAnsi="Century Gothic" w:cs="Century Gothic"/>
                <w:b/>
                <w:bCs/>
                <w:color w:val="252525"/>
                <w:sz w:val="14"/>
                <w:szCs w:val="14"/>
                <w:u w:val="single"/>
              </w:rPr>
            </w:pPr>
          </w:p>
        </w:tc>
      </w:tr>
      <w:tr w:rsidR="00090360" w:rsidRPr="00090360" w14:paraId="61829076" w14:textId="77777777" w:rsidTr="003441A1">
        <w:trPr>
          <w:trHeight w:val="70"/>
        </w:trPr>
        <w:tc>
          <w:tcPr>
            <w:tcW w:w="2107" w:type="dxa"/>
            <w:tcBorders>
              <w:top w:val="none" w:sz="6" w:space="0" w:color="auto"/>
              <w:left w:val="single" w:sz="4" w:space="0" w:color="585858"/>
              <w:bottom w:val="single" w:sz="4" w:space="0" w:color="000000"/>
              <w:right w:val="single" w:sz="4" w:space="0" w:color="585858"/>
            </w:tcBorders>
          </w:tcPr>
          <w:p w14:paraId="2BA226A1" w14:textId="77777777" w:rsidR="00090360" w:rsidRPr="00090360" w:rsidRDefault="00090360" w:rsidP="00191CA9">
            <w:pPr>
              <w:kinsoku w:val="0"/>
              <w:overflowPunct w:val="0"/>
              <w:autoSpaceDE w:val="0"/>
              <w:autoSpaceDN w:val="0"/>
              <w:adjustRightInd w:val="0"/>
              <w:spacing w:before="14" w:after="0" w:line="235" w:lineRule="auto"/>
              <w:ind w:right="876"/>
              <w:rPr>
                <w:rFonts w:ascii="Century Gothic" w:hAnsi="Century Gothic" w:cs="Century Gothic"/>
                <w:color w:val="585858"/>
                <w:sz w:val="16"/>
                <w:szCs w:val="16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4" w:space="0" w:color="585858"/>
              <w:bottom w:val="single" w:sz="4" w:space="0" w:color="000000"/>
              <w:right w:val="none" w:sz="6" w:space="0" w:color="auto"/>
            </w:tcBorders>
          </w:tcPr>
          <w:p w14:paraId="17AD93B2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341" w:type="dxa"/>
            <w:vMerge/>
            <w:tcBorders>
              <w:top w:val="nil"/>
              <w:left w:val="none" w:sz="6" w:space="0" w:color="auto"/>
              <w:bottom w:val="single" w:sz="4" w:space="0" w:color="000000"/>
              <w:right w:val="single" w:sz="4" w:space="0" w:color="585858"/>
            </w:tcBorders>
          </w:tcPr>
          <w:p w14:paraId="0DE4B5B7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2261" w:type="dxa"/>
            <w:gridSpan w:val="2"/>
            <w:tcBorders>
              <w:top w:val="none" w:sz="6" w:space="0" w:color="auto"/>
              <w:left w:val="single" w:sz="4" w:space="0" w:color="585858"/>
              <w:bottom w:val="single" w:sz="4" w:space="0" w:color="000000"/>
              <w:right w:val="single" w:sz="4" w:space="0" w:color="585858"/>
            </w:tcBorders>
          </w:tcPr>
          <w:p w14:paraId="66204FF1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03" w:type="dxa"/>
            <w:gridSpan w:val="2"/>
            <w:vMerge/>
            <w:tcBorders>
              <w:top w:val="nil"/>
              <w:left w:val="single" w:sz="4" w:space="0" w:color="585858"/>
              <w:bottom w:val="single" w:sz="4" w:space="0" w:color="000000"/>
              <w:right w:val="single" w:sz="4" w:space="0" w:color="585858"/>
            </w:tcBorders>
          </w:tcPr>
          <w:p w14:paraId="2DBF0D7D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  <w:tc>
          <w:tcPr>
            <w:tcW w:w="2058" w:type="dxa"/>
            <w:gridSpan w:val="2"/>
            <w:vMerge/>
            <w:tcBorders>
              <w:top w:val="nil"/>
              <w:left w:val="single" w:sz="4" w:space="0" w:color="585858"/>
              <w:bottom w:val="single" w:sz="4" w:space="0" w:color="000000"/>
              <w:right w:val="single" w:sz="4" w:space="0" w:color="585858"/>
            </w:tcBorders>
          </w:tcPr>
          <w:p w14:paraId="6B62F1B3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Century Gothic" w:hAnsi="Century Gothic" w:cs="Century Gothic"/>
                <w:b/>
                <w:bCs/>
                <w:sz w:val="2"/>
                <w:szCs w:val="2"/>
              </w:rPr>
            </w:pPr>
          </w:p>
        </w:tc>
      </w:tr>
      <w:tr w:rsidR="00090360" w:rsidRPr="00090360" w14:paraId="02F2C34E" w14:textId="77777777" w:rsidTr="00317331">
        <w:trPr>
          <w:trHeight w:val="562"/>
        </w:trPr>
        <w:tc>
          <w:tcPr>
            <w:tcW w:w="106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1F56"/>
          </w:tcPr>
          <w:p w14:paraId="680A4E5D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9219836" w14:textId="77777777" w:rsidR="00090360" w:rsidRPr="00090360" w:rsidRDefault="00090360" w:rsidP="00090360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Century Gothic" w:hAnsi="Century Gothic" w:cs="Century Gothic"/>
          <w:b/>
          <w:bCs/>
          <w:sz w:val="10"/>
          <w:szCs w:val="10"/>
        </w:rPr>
      </w:pPr>
    </w:p>
    <w:tbl>
      <w:tblPr>
        <w:tblW w:w="11193" w:type="dxa"/>
        <w:tblInd w:w="-7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6"/>
        <w:gridCol w:w="2207"/>
        <w:gridCol w:w="2124"/>
        <w:gridCol w:w="2383"/>
        <w:gridCol w:w="2203"/>
      </w:tblGrid>
      <w:tr w:rsidR="00090360" w:rsidRPr="00090360" w14:paraId="1B9C3692" w14:textId="77777777" w:rsidTr="00317331">
        <w:trPr>
          <w:trHeight w:val="272"/>
        </w:trPr>
        <w:tc>
          <w:tcPr>
            <w:tcW w:w="2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4" w:space="0" w:color="BEBEBE"/>
            </w:tcBorders>
          </w:tcPr>
          <w:p w14:paraId="746A4113" w14:textId="5C80CCC5" w:rsidR="00090360" w:rsidRPr="00090360" w:rsidRDefault="29B23F82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60" w:after="0" w:line="240" w:lineRule="auto"/>
              <w:ind w:left="198" w:right="123"/>
              <w:jc w:val="center"/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</w:pPr>
            <w:r w:rsidRPr="101AFD5C"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  <w:t xml:space="preserve">Derek Yee </w:t>
            </w:r>
          </w:p>
          <w:p w14:paraId="73C918D2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97" w:right="123"/>
              <w:jc w:val="center"/>
              <w:rPr>
                <w:rFonts w:ascii="Century Gothic" w:hAnsi="Century Gothic" w:cs="Century Gothic"/>
                <w:color w:val="252525"/>
                <w:sz w:val="15"/>
                <w:szCs w:val="15"/>
              </w:rPr>
            </w:pPr>
            <w:r w:rsidRPr="00090360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ISC Coordinator</w:t>
            </w:r>
          </w:p>
          <w:p w14:paraId="73605C25" w14:textId="46533E01" w:rsidR="00090360" w:rsidRPr="00090360" w:rsidRDefault="00317331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77" w:after="0" w:line="264" w:lineRule="auto"/>
              <w:ind w:left="199" w:right="123"/>
              <w:jc w:val="center"/>
              <w:rPr>
                <w:rFonts w:ascii="Century Gothic" w:hAnsi="Century Gothic" w:cs="Century Gothic"/>
                <w:color w:val="252525"/>
                <w:sz w:val="15"/>
                <w:szCs w:val="15"/>
              </w:rPr>
            </w:pPr>
            <w:proofErr w:type="spellStart"/>
            <w:r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Yeed</w:t>
            </w:r>
            <w:r w:rsidR="00090360" w:rsidRPr="00090360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@saskpolytec</w:t>
            </w:r>
            <w:proofErr w:type="spellEnd"/>
            <w:r w:rsidR="00090360" w:rsidRPr="00090360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 xml:space="preserve"> h.ca</w:t>
            </w:r>
          </w:p>
          <w:p w14:paraId="67CAFFA3" w14:textId="3DF5E5E0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61" w:after="0" w:line="240" w:lineRule="auto"/>
              <w:ind w:left="198" w:right="123"/>
              <w:jc w:val="center"/>
              <w:rPr>
                <w:rFonts w:ascii="Century Gothic" w:hAnsi="Century Gothic" w:cs="Century Gothic"/>
                <w:color w:val="252525"/>
                <w:sz w:val="15"/>
                <w:szCs w:val="15"/>
              </w:rPr>
            </w:pPr>
            <w:r w:rsidRPr="101AFD5C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306-</w:t>
            </w:r>
            <w:r w:rsidR="5BE0E5BA" w:rsidRPr="101AFD5C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261</w:t>
            </w:r>
            <w:r w:rsidRPr="101AFD5C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-</w:t>
            </w:r>
            <w:r w:rsidR="18E5633A" w:rsidRPr="101AFD5C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6480</w:t>
            </w:r>
          </w:p>
        </w:tc>
        <w:tc>
          <w:tcPr>
            <w:tcW w:w="2207" w:type="dxa"/>
            <w:tcBorders>
              <w:top w:val="none" w:sz="6" w:space="0" w:color="auto"/>
              <w:left w:val="single" w:sz="4" w:space="0" w:color="BEBEBE"/>
              <w:bottom w:val="none" w:sz="6" w:space="0" w:color="auto"/>
              <w:right w:val="single" w:sz="4" w:space="0" w:color="BEBEBE"/>
            </w:tcBorders>
          </w:tcPr>
          <w:p w14:paraId="5F815E88" w14:textId="04BB6E5B" w:rsidR="00090360" w:rsidRPr="00090360" w:rsidRDefault="4647D3D6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66" w:lineRule="auto"/>
              <w:ind w:left="158" w:right="115"/>
              <w:jc w:val="center"/>
              <w:rPr>
                <w:rFonts w:ascii="Century Gothic" w:hAnsi="Century Gothic" w:cs="Century Gothic"/>
                <w:color w:val="252525"/>
                <w:sz w:val="15"/>
                <w:szCs w:val="15"/>
              </w:rPr>
            </w:pPr>
            <w:r w:rsidRPr="101AFD5C"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  <w:t xml:space="preserve">Genevieve </w:t>
            </w:r>
            <w:proofErr w:type="gramStart"/>
            <w:r w:rsidRPr="101AFD5C"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  <w:t xml:space="preserve">Davis </w:t>
            </w:r>
            <w:r w:rsidR="00090360" w:rsidRPr="101AFD5C"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  <w:t xml:space="preserve"> </w:t>
            </w:r>
            <w:r w:rsidR="00090360" w:rsidRPr="101AFD5C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Educational</w:t>
            </w:r>
            <w:proofErr w:type="gramEnd"/>
            <w:r w:rsidR="00090360" w:rsidRPr="101AFD5C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 xml:space="preserve"> Counsellor </w:t>
            </w:r>
            <w:proofErr w:type="spellStart"/>
            <w:r w:rsidR="00317331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killularkg</w:t>
            </w:r>
            <w:r w:rsidR="00090360" w:rsidRPr="101AFD5C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@saskpolytech</w:t>
            </w:r>
            <w:proofErr w:type="spellEnd"/>
            <w:r w:rsidR="00090360" w:rsidRPr="101AFD5C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. ca</w:t>
            </w:r>
          </w:p>
          <w:p w14:paraId="72FBC061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after="0" w:line="183" w:lineRule="exact"/>
              <w:ind w:left="158" w:right="76"/>
              <w:jc w:val="center"/>
              <w:rPr>
                <w:rFonts w:ascii="Century Gothic" w:hAnsi="Century Gothic" w:cs="Century Gothic"/>
                <w:color w:val="252525"/>
                <w:sz w:val="15"/>
                <w:szCs w:val="15"/>
              </w:rPr>
            </w:pPr>
            <w:r w:rsidRPr="00090360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306-659-4287</w:t>
            </w:r>
          </w:p>
        </w:tc>
        <w:tc>
          <w:tcPr>
            <w:tcW w:w="2124" w:type="dxa"/>
            <w:tcBorders>
              <w:top w:val="none" w:sz="6" w:space="0" w:color="auto"/>
              <w:left w:val="single" w:sz="4" w:space="0" w:color="BEBEBE"/>
              <w:bottom w:val="none" w:sz="6" w:space="0" w:color="auto"/>
              <w:right w:val="single" w:sz="4" w:space="0" w:color="BEBEBE"/>
            </w:tcBorders>
          </w:tcPr>
          <w:p w14:paraId="00AD895D" w14:textId="1047C5DC" w:rsidR="00042FCC" w:rsidRPr="00317331" w:rsidRDefault="00042FCC" w:rsidP="00317331">
            <w:pPr>
              <w:kinsoku w:val="0"/>
              <w:overflowPunct w:val="0"/>
              <w:autoSpaceDE w:val="0"/>
              <w:autoSpaceDN w:val="0"/>
              <w:adjustRightInd w:val="0"/>
              <w:spacing w:before="60" w:after="0" w:line="340" w:lineRule="auto"/>
              <w:ind w:left="140" w:right="121"/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</w:pPr>
            <w:r w:rsidRPr="00317331">
              <w:rPr>
                <w:rFonts w:ascii="Century Gothic" w:hAnsi="Century Gothic" w:cs="Century Gothic"/>
                <w:b/>
                <w:bCs/>
                <w:color w:val="252525"/>
                <w:sz w:val="12"/>
                <w:szCs w:val="12"/>
              </w:rPr>
              <w:t>JOIN OUR FACEBOOK PAGE</w:t>
            </w:r>
            <w:r w:rsidR="00317331">
              <w:rPr>
                <w:rFonts w:ascii="Century Gothic" w:hAnsi="Century Gothic" w:cs="Century Gothic"/>
                <w:b/>
                <w:bCs/>
                <w:color w:val="252525"/>
                <w:sz w:val="12"/>
                <w:szCs w:val="12"/>
              </w:rPr>
              <w:t xml:space="preserve"> </w:t>
            </w:r>
            <w:r w:rsidRPr="00042FCC">
              <w:rPr>
                <w:rFonts w:ascii="Century Gothic" w:hAnsi="Century Gothic" w:cs="Century Gothic"/>
                <w:color w:val="252525"/>
                <w:sz w:val="16"/>
                <w:szCs w:val="16"/>
              </w:rPr>
              <w:t>www.facebook.com/saskpolytechindigenousstudents</w:t>
            </w:r>
          </w:p>
        </w:tc>
        <w:tc>
          <w:tcPr>
            <w:tcW w:w="2383" w:type="dxa"/>
            <w:tcBorders>
              <w:top w:val="none" w:sz="6" w:space="0" w:color="auto"/>
              <w:left w:val="single" w:sz="4" w:space="0" w:color="BEBEBE"/>
              <w:bottom w:val="none" w:sz="6" w:space="0" w:color="auto"/>
              <w:right w:val="single" w:sz="4" w:space="0" w:color="BEBEBE"/>
            </w:tcBorders>
          </w:tcPr>
          <w:p w14:paraId="0F929B9F" w14:textId="77777777" w:rsidR="00871F78" w:rsidRDefault="00871F78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58" w:after="0" w:line="240" w:lineRule="auto"/>
              <w:ind w:left="104" w:right="102"/>
              <w:jc w:val="center"/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</w:pPr>
            <w:r w:rsidRPr="00871F78"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  <w:t>Brooklyn Neveu</w:t>
            </w:r>
          </w:p>
          <w:p w14:paraId="569C08EE" w14:textId="365C2599" w:rsidR="00871F78" w:rsidRDefault="00871F78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58" w:after="0" w:line="240" w:lineRule="auto"/>
              <w:ind w:left="104" w:right="102"/>
              <w:jc w:val="center"/>
              <w:rPr>
                <w:rFonts w:ascii="Century Gothic" w:hAnsi="Century Gothic" w:cs="Century Gothic"/>
                <w:color w:val="252525"/>
                <w:sz w:val="15"/>
                <w:szCs w:val="15"/>
              </w:rPr>
            </w:pPr>
            <w:r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Stude</w:t>
            </w:r>
            <w:r w:rsidR="00B813C1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nt</w:t>
            </w:r>
            <w:r>
              <w:rPr>
                <w:rFonts w:ascii="Century Gothic" w:hAnsi="Century Gothic" w:cs="Century Gothic"/>
                <w:color w:val="252525"/>
                <w:sz w:val="15"/>
                <w:szCs w:val="15"/>
              </w:rPr>
              <w:t xml:space="preserve"> Advisor</w:t>
            </w:r>
          </w:p>
          <w:p w14:paraId="7397A1B4" w14:textId="098AFC55" w:rsidR="00871F78" w:rsidRDefault="00871F78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58" w:after="0" w:line="240" w:lineRule="auto"/>
              <w:ind w:left="104" w:right="102"/>
              <w:jc w:val="center"/>
              <w:rPr>
                <w:rFonts w:ascii="Century Gothic" w:hAnsi="Century Gothic" w:cs="Century Gothic"/>
                <w:color w:val="252525"/>
                <w:sz w:val="15"/>
                <w:szCs w:val="15"/>
              </w:rPr>
            </w:pPr>
            <w:hyperlink r:id="rId16" w:history="1">
              <w:r w:rsidRPr="002338EB">
                <w:rPr>
                  <w:rStyle w:val="Hyperlink"/>
                  <w:rFonts w:ascii="Century Gothic" w:hAnsi="Century Gothic" w:cs="Century Gothic"/>
                  <w:sz w:val="15"/>
                  <w:szCs w:val="15"/>
                </w:rPr>
                <w:t>neveub@saskpolytech.ca</w:t>
              </w:r>
            </w:hyperlink>
          </w:p>
          <w:p w14:paraId="680BF956" w14:textId="1C4EAD0F" w:rsidR="00090360" w:rsidRPr="00871F78" w:rsidRDefault="00871F78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58" w:after="0" w:line="240" w:lineRule="auto"/>
              <w:ind w:left="104" w:right="102"/>
              <w:jc w:val="center"/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</w:pPr>
            <w:r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306-659-4212</w:t>
            </w:r>
            <w:r w:rsidRPr="00871F78"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  <w:t xml:space="preserve"> </w:t>
            </w:r>
          </w:p>
        </w:tc>
        <w:tc>
          <w:tcPr>
            <w:tcW w:w="2203" w:type="dxa"/>
            <w:tcBorders>
              <w:top w:val="none" w:sz="6" w:space="0" w:color="auto"/>
              <w:left w:val="single" w:sz="4" w:space="0" w:color="BEBEBE"/>
              <w:bottom w:val="none" w:sz="6" w:space="0" w:color="auto"/>
              <w:right w:val="none" w:sz="6" w:space="0" w:color="auto"/>
            </w:tcBorders>
          </w:tcPr>
          <w:p w14:paraId="604CBCE3" w14:textId="52062699" w:rsidR="003441A1" w:rsidRDefault="00EF53C7" w:rsidP="003441A1">
            <w:pPr>
              <w:kinsoku w:val="0"/>
              <w:overflowPunct w:val="0"/>
              <w:autoSpaceDE w:val="0"/>
              <w:autoSpaceDN w:val="0"/>
              <w:adjustRightInd w:val="0"/>
              <w:spacing w:before="60" w:after="0" w:line="240" w:lineRule="auto"/>
              <w:ind w:left="355" w:right="447"/>
              <w:jc w:val="center"/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</w:pPr>
            <w:r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  <w:t xml:space="preserve">Amy </w:t>
            </w:r>
            <w:proofErr w:type="spellStart"/>
            <w:r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  <w:t>Seeseequasis</w:t>
            </w:r>
            <w:proofErr w:type="spellEnd"/>
            <w:r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  <w:t xml:space="preserve"> </w:t>
            </w:r>
          </w:p>
          <w:p w14:paraId="10E252FE" w14:textId="107D7BC7" w:rsidR="00090360" w:rsidRPr="003441A1" w:rsidRDefault="00090360" w:rsidP="003441A1">
            <w:pPr>
              <w:kinsoku w:val="0"/>
              <w:overflowPunct w:val="0"/>
              <w:autoSpaceDE w:val="0"/>
              <w:autoSpaceDN w:val="0"/>
              <w:adjustRightInd w:val="0"/>
              <w:spacing w:before="60" w:after="0" w:line="240" w:lineRule="auto"/>
              <w:ind w:left="355" w:right="447"/>
              <w:jc w:val="center"/>
              <w:rPr>
                <w:rFonts w:ascii="Century Gothic" w:hAnsi="Century Gothic" w:cs="Century Gothic"/>
                <w:b/>
                <w:bCs/>
                <w:color w:val="252525"/>
                <w:sz w:val="15"/>
                <w:szCs w:val="15"/>
              </w:rPr>
            </w:pPr>
            <w:r w:rsidRPr="00090360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Student Advisor</w:t>
            </w:r>
          </w:p>
          <w:p w14:paraId="3D0216CE" w14:textId="572B20CF" w:rsidR="00090360" w:rsidRPr="00090360" w:rsidRDefault="00EF53C7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58" w:after="0" w:line="266" w:lineRule="auto"/>
              <w:ind w:left="105" w:right="194"/>
              <w:jc w:val="center"/>
              <w:rPr>
                <w:rFonts w:ascii="Century Gothic" w:hAnsi="Century Gothic" w:cs="Century Gothic"/>
                <w:color w:val="252525"/>
                <w:sz w:val="15"/>
                <w:szCs w:val="15"/>
              </w:rPr>
            </w:pPr>
            <w:r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seeseequasisa</w:t>
            </w:r>
            <w:r w:rsidR="00360159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m</w:t>
            </w:r>
            <w:r w:rsidR="00090360" w:rsidRPr="00090360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@saskpolytech.ca</w:t>
            </w:r>
          </w:p>
          <w:p w14:paraId="053D155E" w14:textId="77777777" w:rsidR="00090360" w:rsidRPr="00090360" w:rsidRDefault="00090360" w:rsidP="00090360">
            <w:pPr>
              <w:kinsoku w:val="0"/>
              <w:overflowPunct w:val="0"/>
              <w:autoSpaceDE w:val="0"/>
              <w:autoSpaceDN w:val="0"/>
              <w:adjustRightInd w:val="0"/>
              <w:spacing w:before="58" w:after="0" w:line="240" w:lineRule="auto"/>
              <w:ind w:left="357" w:right="445"/>
              <w:jc w:val="center"/>
              <w:rPr>
                <w:rFonts w:ascii="Century Gothic" w:hAnsi="Century Gothic" w:cs="Century Gothic"/>
                <w:color w:val="252525"/>
                <w:sz w:val="15"/>
                <w:szCs w:val="15"/>
              </w:rPr>
            </w:pPr>
            <w:r w:rsidRPr="00090360">
              <w:rPr>
                <w:rFonts w:ascii="Century Gothic" w:hAnsi="Century Gothic" w:cs="Century Gothic"/>
                <w:color w:val="252525"/>
                <w:sz w:val="15"/>
                <w:szCs w:val="15"/>
              </w:rPr>
              <w:t>306-659-4802</w:t>
            </w:r>
          </w:p>
        </w:tc>
      </w:tr>
    </w:tbl>
    <w:p w14:paraId="296FEF7D" w14:textId="77777777" w:rsidR="00EC6176" w:rsidRPr="00236A68" w:rsidRDefault="00EC6176" w:rsidP="00D461CD">
      <w:pPr>
        <w:tabs>
          <w:tab w:val="left" w:pos="1575"/>
        </w:tabs>
        <w:rPr>
          <w:lang w:val="en-CA"/>
        </w:rPr>
      </w:pPr>
    </w:p>
    <w:sectPr w:rsidR="00EC6176" w:rsidRPr="00236A68" w:rsidSect="0009036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FB36A" w14:textId="77777777" w:rsidR="003246C7" w:rsidRDefault="003246C7" w:rsidP="00090360">
      <w:pPr>
        <w:spacing w:after="0" w:line="240" w:lineRule="auto"/>
      </w:pPr>
      <w:r>
        <w:separator/>
      </w:r>
    </w:p>
  </w:endnote>
  <w:endnote w:type="continuationSeparator" w:id="0">
    <w:p w14:paraId="156BF5B2" w14:textId="77777777" w:rsidR="003246C7" w:rsidRDefault="003246C7" w:rsidP="0009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FCAD2" w14:textId="77777777" w:rsidR="003246C7" w:rsidRDefault="003246C7" w:rsidP="00090360">
      <w:pPr>
        <w:spacing w:after="0" w:line="240" w:lineRule="auto"/>
      </w:pPr>
      <w:r>
        <w:separator/>
      </w:r>
    </w:p>
  </w:footnote>
  <w:footnote w:type="continuationSeparator" w:id="0">
    <w:p w14:paraId="5A76DF11" w14:textId="77777777" w:rsidR="003246C7" w:rsidRDefault="003246C7" w:rsidP="00090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267" w:hanging="215"/>
      </w:pPr>
      <w:rPr>
        <w:rFonts w:ascii="Symbol" w:hAnsi="Symbol" w:cs="Symbol"/>
        <w:b w:val="0"/>
        <w:bCs w:val="0"/>
        <w:color w:val="3F54FF"/>
        <w:w w:val="100"/>
        <w:sz w:val="16"/>
        <w:szCs w:val="16"/>
      </w:rPr>
    </w:lvl>
    <w:lvl w:ilvl="1">
      <w:numFmt w:val="bullet"/>
      <w:lvlText w:val="•"/>
      <w:lvlJc w:val="left"/>
      <w:pPr>
        <w:ind w:left="412" w:hanging="215"/>
      </w:pPr>
    </w:lvl>
    <w:lvl w:ilvl="2">
      <w:numFmt w:val="bullet"/>
      <w:lvlText w:val="•"/>
      <w:lvlJc w:val="left"/>
      <w:pPr>
        <w:ind w:left="565" w:hanging="215"/>
      </w:pPr>
    </w:lvl>
    <w:lvl w:ilvl="3">
      <w:numFmt w:val="bullet"/>
      <w:lvlText w:val="•"/>
      <w:lvlJc w:val="left"/>
      <w:pPr>
        <w:ind w:left="718" w:hanging="215"/>
      </w:pPr>
    </w:lvl>
    <w:lvl w:ilvl="4">
      <w:numFmt w:val="bullet"/>
      <w:lvlText w:val="•"/>
      <w:lvlJc w:val="left"/>
      <w:pPr>
        <w:ind w:left="871" w:hanging="215"/>
      </w:pPr>
    </w:lvl>
    <w:lvl w:ilvl="5">
      <w:numFmt w:val="bullet"/>
      <w:lvlText w:val="•"/>
      <w:lvlJc w:val="left"/>
      <w:pPr>
        <w:ind w:left="1024" w:hanging="215"/>
      </w:pPr>
    </w:lvl>
    <w:lvl w:ilvl="6">
      <w:numFmt w:val="bullet"/>
      <w:lvlText w:val="•"/>
      <w:lvlJc w:val="left"/>
      <w:pPr>
        <w:ind w:left="1176" w:hanging="215"/>
      </w:pPr>
    </w:lvl>
    <w:lvl w:ilvl="7">
      <w:numFmt w:val="bullet"/>
      <w:lvlText w:val="•"/>
      <w:lvlJc w:val="left"/>
      <w:pPr>
        <w:ind w:left="1329" w:hanging="215"/>
      </w:pPr>
    </w:lvl>
    <w:lvl w:ilvl="8">
      <w:numFmt w:val="bullet"/>
      <w:lvlText w:val="•"/>
      <w:lvlJc w:val="left"/>
      <w:pPr>
        <w:ind w:left="1482" w:hanging="215"/>
      </w:pPr>
    </w:lvl>
  </w:abstractNum>
  <w:abstractNum w:abstractNumId="1" w15:restartNumberingAfterBreak="0">
    <w:nsid w:val="02FA53EF"/>
    <w:multiLevelType w:val="hybridMultilevel"/>
    <w:tmpl w:val="C2CA30DE"/>
    <w:lvl w:ilvl="0" w:tplc="7408DC8E">
      <w:start w:val="3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C401E"/>
    <w:multiLevelType w:val="hybridMultilevel"/>
    <w:tmpl w:val="0340F35C"/>
    <w:lvl w:ilvl="0" w:tplc="C30AD73E">
      <w:start w:val="20"/>
      <w:numFmt w:val="bullet"/>
      <w:lvlText w:val="-"/>
      <w:lvlJc w:val="left"/>
      <w:pPr>
        <w:ind w:left="1170" w:hanging="360"/>
      </w:pPr>
      <w:rPr>
        <w:rFonts w:ascii="Century Gothic" w:eastAsiaTheme="minorHAnsi" w:hAnsi="Century Gothic" w:cs="Century Gothic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6A70884"/>
    <w:multiLevelType w:val="hybridMultilevel"/>
    <w:tmpl w:val="20A4A260"/>
    <w:lvl w:ilvl="0" w:tplc="94E21EAC">
      <w:start w:val="29"/>
      <w:numFmt w:val="bullet"/>
      <w:lvlText w:val=""/>
      <w:lvlJc w:val="left"/>
      <w:pPr>
        <w:ind w:left="405" w:hanging="360"/>
      </w:pPr>
      <w:rPr>
        <w:rFonts w:ascii="Wingdings" w:eastAsiaTheme="minorHAnsi" w:hAnsi="Wingdings" w:cs="Century Gothic" w:hint="default"/>
        <w:color w:val="00B050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1D933EF"/>
    <w:multiLevelType w:val="hybridMultilevel"/>
    <w:tmpl w:val="DC902664"/>
    <w:lvl w:ilvl="0" w:tplc="C30AD73E">
      <w:start w:val="2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4A9"/>
    <w:multiLevelType w:val="hybridMultilevel"/>
    <w:tmpl w:val="8FF2D84E"/>
    <w:lvl w:ilvl="0" w:tplc="C4C42840">
      <w:start w:val="30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  <w:color w:val="ED7D31" w:themeColor="accent2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6726">
    <w:abstractNumId w:val="0"/>
  </w:num>
  <w:num w:numId="2" w16cid:durableId="909927669">
    <w:abstractNumId w:val="3"/>
  </w:num>
  <w:num w:numId="3" w16cid:durableId="207036546">
    <w:abstractNumId w:val="5"/>
  </w:num>
  <w:num w:numId="4" w16cid:durableId="236283848">
    <w:abstractNumId w:val="1"/>
  </w:num>
  <w:num w:numId="5" w16cid:durableId="268855014">
    <w:abstractNumId w:val="4"/>
  </w:num>
  <w:num w:numId="6" w16cid:durableId="1247032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360"/>
    <w:rsid w:val="0003476F"/>
    <w:rsid w:val="00042FCC"/>
    <w:rsid w:val="00090360"/>
    <w:rsid w:val="000A343C"/>
    <w:rsid w:val="00100212"/>
    <w:rsid w:val="00102F13"/>
    <w:rsid w:val="00115F5F"/>
    <w:rsid w:val="00191CA9"/>
    <w:rsid w:val="001D690C"/>
    <w:rsid w:val="001E4F53"/>
    <w:rsid w:val="001F7E45"/>
    <w:rsid w:val="00212C67"/>
    <w:rsid w:val="00236A68"/>
    <w:rsid w:val="00297D0F"/>
    <w:rsid w:val="003161C1"/>
    <w:rsid w:val="00317331"/>
    <w:rsid w:val="003246C7"/>
    <w:rsid w:val="00327B0F"/>
    <w:rsid w:val="003441A1"/>
    <w:rsid w:val="00360159"/>
    <w:rsid w:val="003912B9"/>
    <w:rsid w:val="003B1FE5"/>
    <w:rsid w:val="0042066E"/>
    <w:rsid w:val="004318C5"/>
    <w:rsid w:val="00462475"/>
    <w:rsid w:val="004900D6"/>
    <w:rsid w:val="004C23BC"/>
    <w:rsid w:val="004E363F"/>
    <w:rsid w:val="00542AB3"/>
    <w:rsid w:val="00577C9F"/>
    <w:rsid w:val="00652173"/>
    <w:rsid w:val="006E12C4"/>
    <w:rsid w:val="007C443F"/>
    <w:rsid w:val="008602EE"/>
    <w:rsid w:val="00871F78"/>
    <w:rsid w:val="00875C5A"/>
    <w:rsid w:val="008C18BA"/>
    <w:rsid w:val="009210BC"/>
    <w:rsid w:val="0096174B"/>
    <w:rsid w:val="00981A9C"/>
    <w:rsid w:val="00A37D73"/>
    <w:rsid w:val="00A92D95"/>
    <w:rsid w:val="00AB04C4"/>
    <w:rsid w:val="00AF0CB6"/>
    <w:rsid w:val="00B03EF0"/>
    <w:rsid w:val="00B23F54"/>
    <w:rsid w:val="00B322F9"/>
    <w:rsid w:val="00B813C1"/>
    <w:rsid w:val="00B96CDC"/>
    <w:rsid w:val="00BE6747"/>
    <w:rsid w:val="00C10B9F"/>
    <w:rsid w:val="00C2727D"/>
    <w:rsid w:val="00C9647A"/>
    <w:rsid w:val="00CE21B0"/>
    <w:rsid w:val="00CE614E"/>
    <w:rsid w:val="00CF63D2"/>
    <w:rsid w:val="00D461CD"/>
    <w:rsid w:val="00D90FA1"/>
    <w:rsid w:val="00E74A29"/>
    <w:rsid w:val="00EC6176"/>
    <w:rsid w:val="00EE784A"/>
    <w:rsid w:val="00EF53C7"/>
    <w:rsid w:val="00F02796"/>
    <w:rsid w:val="00F65107"/>
    <w:rsid w:val="00FE49DC"/>
    <w:rsid w:val="101AFD5C"/>
    <w:rsid w:val="18E5633A"/>
    <w:rsid w:val="1A14EA3A"/>
    <w:rsid w:val="29B23F82"/>
    <w:rsid w:val="4647D3D6"/>
    <w:rsid w:val="5BE0E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7646"/>
  <w15:chartTrackingRefBased/>
  <w15:docId w15:val="{1747CE0E-016C-4A36-BCCF-E29EB852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0903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360"/>
  </w:style>
  <w:style w:type="paragraph" w:styleId="Header">
    <w:name w:val="header"/>
    <w:basedOn w:val="Normal"/>
    <w:link w:val="HeaderChar"/>
    <w:uiPriority w:val="99"/>
    <w:unhideWhenUsed/>
    <w:rsid w:val="0009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60"/>
  </w:style>
  <w:style w:type="paragraph" w:styleId="Footer">
    <w:name w:val="footer"/>
    <w:basedOn w:val="Normal"/>
    <w:link w:val="FooterChar"/>
    <w:uiPriority w:val="99"/>
    <w:unhideWhenUsed/>
    <w:rsid w:val="0009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60"/>
  </w:style>
  <w:style w:type="character" w:styleId="Hyperlink">
    <w:name w:val="Hyperlink"/>
    <w:basedOn w:val="DefaultParagraphFont"/>
    <w:uiPriority w:val="99"/>
    <w:unhideWhenUsed/>
    <w:rsid w:val="003161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D0F"/>
    <w:pPr>
      <w:ind w:left="720"/>
      <w:contextualSpacing/>
    </w:pPr>
  </w:style>
  <w:style w:type="paragraph" w:customStyle="1" w:styleId="Default">
    <w:name w:val="Default"/>
    <w:rsid w:val="00B03EF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71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neveub@saskpolytech.c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askatoon.ISC@Saskpolytech.ca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956753C66DD4D9600E3BF0DEAAE46" ma:contentTypeVersion="7" ma:contentTypeDescription="Create a new document." ma:contentTypeScope="" ma:versionID="d29d465248c47d330fe649ee8aa8c8e4">
  <xsd:schema xmlns:xsd="http://www.w3.org/2001/XMLSchema" xmlns:xs="http://www.w3.org/2001/XMLSchema" xmlns:p="http://schemas.microsoft.com/office/2006/metadata/properties" xmlns:ns3="1b22d199-e728-4e4b-897f-49ca255b5422" xmlns:ns4="0de2585e-2912-431c-b5c5-a17248eec839" targetNamespace="http://schemas.microsoft.com/office/2006/metadata/properties" ma:root="true" ma:fieldsID="928663c51b1e204e6692b9fb340c8e3d" ns3:_="" ns4:_="">
    <xsd:import namespace="1b22d199-e728-4e4b-897f-49ca255b5422"/>
    <xsd:import namespace="0de2585e-2912-431c-b5c5-a17248eec8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2d199-e728-4e4b-897f-49ca255b5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2585e-2912-431c-b5c5-a17248eec8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96EAB-239A-4A75-8061-68893DDC48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B9ACAE-CC73-428F-ABF5-69E9D4064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2d199-e728-4e4b-897f-49ca255b5422"/>
    <ds:schemaRef ds:uri="0de2585e-2912-431c-b5c5-a17248eec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21413A-548B-45FC-A05D-ED75C852F7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8A4A42-2959-4C51-991B-B4E81BB7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Saskatchewan Polytechnic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Morin, Kyla</dc:creator>
  <cp:keywords/>
  <dc:description/>
  <cp:lastModifiedBy>Yee, Derek</cp:lastModifiedBy>
  <cp:revision>3</cp:revision>
  <dcterms:created xsi:type="dcterms:W3CDTF">2024-12-19T17:29:00Z</dcterms:created>
  <dcterms:modified xsi:type="dcterms:W3CDTF">2024-12-19T17:32:00Z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0x0101004BF956753C66DD4D9600E3BF0DEAAE46</vt:lpwstr>
  </property>
  <property fmtid="{D5CDD505-2E9C-101B-9397-08002B2CF9AE}" pid="3" name="Order">
    <vt:r8>250400</vt:r8>
  </property>
</Properties>
</file>