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6E97" w:rsidRDefault="00376E97" w:rsidP="00376E97">
      <w:r>
        <w:t>Add following in app build</w:t>
      </w:r>
    </w:p>
    <w:p w:rsidR="00376E97" w:rsidRDefault="00376E97" w:rsidP="00376E97">
      <w:r>
        <w:t>dataBinding {</w:t>
      </w:r>
    </w:p>
    <w:p w:rsidR="00376E97" w:rsidRDefault="00376E97" w:rsidP="00376E97">
      <w:r>
        <w:t xml:space="preserve">        enabled = true</w:t>
      </w:r>
    </w:p>
    <w:p w:rsidR="00376E97" w:rsidRDefault="00376E97" w:rsidP="00376E97">
      <w:r>
        <w:t xml:space="preserve">    }</w:t>
      </w:r>
    </w:p>
    <w:p w:rsidR="00376E97" w:rsidRDefault="003B3DC3">
      <w:r>
        <w:t>Kapt version is same as gradle version</w:t>
      </w:r>
      <w:bookmarkStart w:id="0" w:name="_GoBack"/>
      <w:bookmarkEnd w:id="0"/>
    </w:p>
    <w:p w:rsidR="00EB39C4" w:rsidRDefault="00BC2B53">
      <w:r>
        <w:t xml:space="preserve">Error -- </w:t>
      </w:r>
      <w:r w:rsidRPr="00BC2B53">
        <w:rPr>
          <w:color w:val="FF0000"/>
        </w:rPr>
        <w:t>unresolved reference databinding</w:t>
      </w:r>
    </w:p>
    <w:p w:rsidR="00BC2B53" w:rsidRDefault="00BC2B53">
      <w:r>
        <w:t xml:space="preserve">Sol – add in app build.gradle </w:t>
      </w:r>
    </w:p>
    <w:p w:rsidR="00BC2B53" w:rsidRDefault="00BC2B53" w:rsidP="00BC2B53">
      <w:r>
        <w:tab/>
      </w:r>
      <w:r>
        <w:t>kapt {</w:t>
      </w:r>
    </w:p>
    <w:p w:rsidR="00BC2B53" w:rsidRDefault="00BC2B53" w:rsidP="00BC2B53">
      <w:r>
        <w:t xml:space="preserve">    generateStubs = true</w:t>
      </w:r>
    </w:p>
    <w:p w:rsidR="00BC2B53" w:rsidRDefault="00BC2B53" w:rsidP="00BC2B53">
      <w:r>
        <w:t>}</w:t>
      </w:r>
      <w:r>
        <w:t xml:space="preserve"> </w:t>
      </w:r>
    </w:p>
    <w:p w:rsidR="00BC2B53" w:rsidRDefault="00BC2B53" w:rsidP="00BC2B53"/>
    <w:p w:rsidR="00874BBB" w:rsidRDefault="00874BBB" w:rsidP="00BC2B53">
      <w:r w:rsidRPr="00874BBB">
        <w:t>apply plugin: 'kotlin-android'</w:t>
      </w:r>
      <w:r>
        <w:t xml:space="preserve"> is deprecated instead use </w:t>
      </w:r>
    </w:p>
    <w:p w:rsidR="00BC2B53" w:rsidRDefault="00874BBB" w:rsidP="00BC2B53">
      <w:r w:rsidRPr="00874BBB">
        <w:t>apply plugin: 'kotlin-kapt'</w:t>
      </w:r>
      <w:r>
        <w:t xml:space="preserve"> for error </w:t>
      </w:r>
    </w:p>
    <w:p w:rsidR="00376E97" w:rsidRDefault="00376E97" w:rsidP="00BC2B53"/>
    <w:p w:rsidR="00376E97" w:rsidRDefault="00376E97" w:rsidP="00BC2B53"/>
    <w:p w:rsidR="00BC2B53" w:rsidRDefault="00BC2B53"/>
    <w:sectPr w:rsidR="00BC2B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5C36"/>
    <w:rsid w:val="00376E97"/>
    <w:rsid w:val="003B3DC3"/>
    <w:rsid w:val="007B21C5"/>
    <w:rsid w:val="00874BBB"/>
    <w:rsid w:val="00AB5C36"/>
    <w:rsid w:val="00BC2B53"/>
    <w:rsid w:val="00D55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66C5D3"/>
  <w15:chartTrackingRefBased/>
  <w15:docId w15:val="{783C54E3-AB71-47B9-8540-F52168C72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974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55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1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2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47</Words>
  <Characters>272</Characters>
  <Application>Microsoft Office Word</Application>
  <DocSecurity>0</DocSecurity>
  <Lines>2</Lines>
  <Paragraphs>1</Paragraphs>
  <ScaleCrop>false</ScaleCrop>
  <Company>TechMahindra</Company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Yuvraj Ramesh Deshmukh</dc:creator>
  <cp:keywords/>
  <dc:description/>
  <cp:lastModifiedBy>Yuvraj Ramesh Deshmukh</cp:lastModifiedBy>
  <cp:revision>5</cp:revision>
  <dcterms:created xsi:type="dcterms:W3CDTF">2018-09-20T06:31:00Z</dcterms:created>
  <dcterms:modified xsi:type="dcterms:W3CDTF">2018-09-20T06:40:00Z</dcterms:modified>
</cp:coreProperties>
</file>