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B1F3" w14:textId="2ACE405B" w:rsidR="005A30C8" w:rsidRDefault="0064031A">
      <w:hyperlink r:id="rId4" w:history="1">
        <w:r w:rsidRPr="00A56D6C">
          <w:rPr>
            <w:rStyle w:val="Hyperlink"/>
          </w:rPr>
          <w:t>https://leetcode.com/problems/concatenation-of-array/description/</w:t>
        </w:r>
      </w:hyperlink>
    </w:p>
    <w:p w14:paraId="76B2F679" w14:textId="204F4A4B" w:rsidR="0064031A" w:rsidRDefault="0064031A">
      <w:hyperlink r:id="rId5" w:history="1">
        <w:r w:rsidRPr="00A56D6C">
          <w:rPr>
            <w:rStyle w:val="Hyperlink"/>
          </w:rPr>
          <w:t>https://leetcode.com/problems/build-array-from-permutation/description/</w:t>
        </w:r>
      </w:hyperlink>
    </w:p>
    <w:p w14:paraId="7E23946A" w14:textId="2D189E0D" w:rsidR="0064031A" w:rsidRDefault="0064031A">
      <w:hyperlink r:id="rId6" w:history="1">
        <w:r w:rsidRPr="00A56D6C">
          <w:rPr>
            <w:rStyle w:val="Hyperlink"/>
          </w:rPr>
          <w:t>https://leetcode.com/problems/number-of-good-pairs/description/</w:t>
        </w:r>
      </w:hyperlink>
    </w:p>
    <w:p w14:paraId="35A030D1" w14:textId="0E5698CC" w:rsidR="0064031A" w:rsidRDefault="0064031A">
      <w:hyperlink r:id="rId7" w:history="1">
        <w:r w:rsidRPr="00A56D6C">
          <w:rPr>
            <w:rStyle w:val="Hyperlink"/>
          </w:rPr>
          <w:t>https://leetcode.com/problems/how-many-numbers-are-smaller-than-the-current-number/description/</w:t>
        </w:r>
      </w:hyperlink>
    </w:p>
    <w:p w14:paraId="3CD428C2" w14:textId="1871098A" w:rsidR="0064031A" w:rsidRDefault="0064031A">
      <w:hyperlink r:id="rId8" w:history="1">
        <w:r w:rsidRPr="00A56D6C">
          <w:rPr>
            <w:rStyle w:val="Hyperlink"/>
          </w:rPr>
          <w:t>https://leetcode.com/problems/running-sum-of-1d-array/description/</w:t>
        </w:r>
      </w:hyperlink>
    </w:p>
    <w:p w14:paraId="56F486E4" w14:textId="1CAC54A3" w:rsidR="0064031A" w:rsidRDefault="0064031A">
      <w:hyperlink r:id="rId9" w:history="1">
        <w:r w:rsidRPr="00A56D6C">
          <w:rPr>
            <w:rStyle w:val="Hyperlink"/>
          </w:rPr>
          <w:t>https://leetcode.com/problems/richest-customer-wealth/description/</w:t>
        </w:r>
      </w:hyperlink>
    </w:p>
    <w:p w14:paraId="6851F085" w14:textId="77777777" w:rsidR="0064031A" w:rsidRDefault="0064031A"/>
    <w:p w14:paraId="4EE18CC5" w14:textId="77777777" w:rsidR="0064031A" w:rsidRDefault="0064031A"/>
    <w:sectPr w:rsidR="0064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1A"/>
    <w:rsid w:val="00435633"/>
    <w:rsid w:val="005A30C8"/>
    <w:rsid w:val="0064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F94C"/>
  <w15:chartTrackingRefBased/>
  <w15:docId w15:val="{7121EFB8-CDAD-475E-8DBD-E08E273E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unning-sum-of-1d-array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how-many-numbers-are-smaller-than-the-current-number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number-of-good-pairs/descri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build-array-from-permutation/descrip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concatenation-of-array/description/" TargetMode="External"/><Relationship Id="rId9" Type="http://schemas.openxmlformats.org/officeDocument/2006/relationships/hyperlink" Target="https://leetcode.com/problems/richest-customer-wealth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divay</dc:creator>
  <cp:keywords/>
  <dc:description/>
  <cp:lastModifiedBy>nikita divay</cp:lastModifiedBy>
  <cp:revision>1</cp:revision>
  <dcterms:created xsi:type="dcterms:W3CDTF">2024-04-15T17:30:00Z</dcterms:created>
  <dcterms:modified xsi:type="dcterms:W3CDTF">2024-04-15T17:31:00Z</dcterms:modified>
</cp:coreProperties>
</file>