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F9FD11" w14:textId="5E612E26" w:rsidR="007D6B0E" w:rsidRDefault="00121451">
      <w:hyperlink r:id="rId4" w:history="1">
        <w:r w:rsidR="00F24D32" w:rsidRPr="000649E5">
          <w:rPr>
            <w:rStyle w:val="Hyperlink"/>
          </w:rPr>
          <w:t>https://leetcode.com/problems/shuffle-string/description/</w:t>
        </w:r>
      </w:hyperlink>
    </w:p>
    <w:p w14:paraId="1839177E" w14:textId="3F082294" w:rsidR="00F24D32" w:rsidRDefault="00121451">
      <w:pPr>
        <w:rPr>
          <w:rStyle w:val="Hyperlink"/>
        </w:rPr>
      </w:pPr>
      <w:hyperlink r:id="rId5" w:history="1">
        <w:r w:rsidR="007F62FF" w:rsidRPr="000649E5">
          <w:rPr>
            <w:rStyle w:val="Hyperlink"/>
          </w:rPr>
          <w:t>https://leetcode.com/problems/check-if-two-string-arrays-are-equivalent/description/</w:t>
        </w:r>
      </w:hyperlink>
    </w:p>
    <w:p w14:paraId="7E6C363F" w14:textId="3EB06188" w:rsidR="00B4717C" w:rsidRDefault="00121451">
      <w:hyperlink r:id="rId6" w:history="1">
        <w:r w:rsidR="00D965FA" w:rsidRPr="000649E5">
          <w:rPr>
            <w:rStyle w:val="Hyperlink"/>
          </w:rPr>
          <w:t>https://leetcode.com/problems/goal-parser-interpretation/description/</w:t>
        </w:r>
      </w:hyperlink>
    </w:p>
    <w:p w14:paraId="591E2712" w14:textId="62C59E4F" w:rsidR="00D965FA" w:rsidRDefault="00121451">
      <w:hyperlink r:id="rId7" w:history="1">
        <w:r w:rsidR="00C67031" w:rsidRPr="000649E5">
          <w:rPr>
            <w:rStyle w:val="Hyperlink"/>
          </w:rPr>
          <w:t>https://leetcode.com/problems/defanging-an-ip-address/description/</w:t>
        </w:r>
      </w:hyperlink>
    </w:p>
    <w:p w14:paraId="47641AD5" w14:textId="0DB02087" w:rsidR="00C67031" w:rsidRDefault="00121451">
      <w:hyperlink r:id="rId8" w:history="1">
        <w:r w:rsidR="003A4B46" w:rsidRPr="000649E5">
          <w:rPr>
            <w:rStyle w:val="Hyperlink"/>
          </w:rPr>
          <w:t>https://leetcode.com/problems/score-of-a-string/description/</w:t>
        </w:r>
      </w:hyperlink>
    </w:p>
    <w:p w14:paraId="51D1B591" w14:textId="77777777" w:rsidR="003A4B46" w:rsidRDefault="003A4B46"/>
    <w:p w14:paraId="3C8ABDB7" w14:textId="77777777" w:rsidR="007F62FF" w:rsidRDefault="007F62FF"/>
    <w:sectPr w:rsidR="007F62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B0E"/>
    <w:rsid w:val="00121451"/>
    <w:rsid w:val="003A4B46"/>
    <w:rsid w:val="007D6B0E"/>
    <w:rsid w:val="007F62FF"/>
    <w:rsid w:val="009C765C"/>
    <w:rsid w:val="00B4717C"/>
    <w:rsid w:val="00C67031"/>
    <w:rsid w:val="00D965FA"/>
    <w:rsid w:val="00F24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44FF55"/>
  <w15:chartTrackingRefBased/>
  <w15:docId w15:val="{59A7EDD9-D66D-2841-A38A-E98C74475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6B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6B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6B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6B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6B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6B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6B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6B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6B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6B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6B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6B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6B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6B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6B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6B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6B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6B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6B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6B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6B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6B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6B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6B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6B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6B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6B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6B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6B0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24D3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4D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.com/problems/score-of-a-string/description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leetcode.com/problems/defanging-an-ip-address/description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eetcode.com/problems/goal-parser-interpretation/description/" TargetMode="External"/><Relationship Id="rId5" Type="http://schemas.openxmlformats.org/officeDocument/2006/relationships/hyperlink" Target="https://leetcode.com/problems/check-if-two-string-arrays-are-equivalent/description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leetcode.com/problems/shuffle-string/description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113</Words>
  <Characters>646</Characters>
  <Application>Microsoft Office Word</Application>
  <DocSecurity>0</DocSecurity>
  <Lines>5</Lines>
  <Paragraphs>1</Paragraphs>
  <ScaleCrop>false</ScaleCrop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Yuvraj Singh Srinet</dc:creator>
  <cp:keywords/>
  <dc:description/>
  <cp:lastModifiedBy>Yuvraj Singh Srinet</cp:lastModifiedBy>
  <cp:revision>2</cp:revision>
  <dcterms:created xsi:type="dcterms:W3CDTF">2024-04-26T05:17:00Z</dcterms:created>
  <dcterms:modified xsi:type="dcterms:W3CDTF">2024-04-26T05:17:00Z</dcterms:modified>
</cp:coreProperties>
</file>