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 xml:space="preserve">시스티뉴리아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(Cystinuria)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시스틴뇨증은 신장에 시스틴이 축적되어 발생하는 질환입니다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시스틴은 신장과 요관에서 소변으로 배출되어야 하는 아미노산의 일종이지만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시스틴뇨증이 있는 강아지들은 신장에서 시스틴을 배출하는 능력이 부족합니다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이로 인해 시스틴이 신장에 축적되어 신장결석이나 신장염을 유발할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시스틴뇨증은 유전병으로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부모로부터 자녀에게 유전될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시스틴뇨증의 증상은 일반적으로 소변에서 시스틴이 발견되거나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소변이 탁해지거나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소변을 자주 보거나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배뇨통을 호소하는 등의 증상을 나타냅니다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시스틴뇨증의 진단은 소변 검사와 신장 초음파 검사를 통해 이루어집니다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시스틴뇨증의 치료는 수술과 약물 치료를 병행합니다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수술은 신장결석이 있는 경우 또는 신장염이 심한 경우 시행할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약물 치료는 시스틴의 배출을 촉진하는 약물을 투여합니다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시스틴뇨증은 완치되지 않는 질환이지만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적절한 치료를 통해 증상을 조절하고 질환의 진행을 예방할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</w:r>
    </w:p>
    <w:p>
      <w:pPr>
        <w:pStyle w:val="LOnormal"/>
        <w:spacing w:lineRule="auto" w:line="240" w:before="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 xml:space="preserve">단두형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(Brachycephaly)</w:t>
      </w:r>
    </w:p>
    <w:p>
      <w:pPr>
        <w:pStyle w:val="LOnormal"/>
        <w:spacing w:lineRule="auto" w:line="240" w:before="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단두형은 짧은 주둥이를 가진 강아지를 말합니다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 xml:space="preserve">이 용어는 그리스어 단어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"brachy"(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짧은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 xml:space="preserve">와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"cephaly"(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머리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의 합성어입니다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단두형은 일반적으로 유전적인 요인에 의해 발생하며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프렌치 불독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퍼그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잉글리쉬 불독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샤페이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시추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비글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보스턴 테리어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마스티프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닥스훈트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웰시 코기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스코티시 테리어 등에서 자주 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단두형 강아지는 짧은 주둥이 때문에 코와 기관이 좁아져 호흡이 어려울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이로 인해 운동을 할 때나 뜨거운 날씨에 호흡이 곤란해지며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심한 경우 사망에 이를 수도 있고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안구 질환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치아 질환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피부 질환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소화 장애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신장 질환 등의 위험이 높은 것으로 알려져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단두형은 치료가 불가능한 질환이지만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증상을 완화하기 위해 수술이나 약물 치료를 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특히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</w:rPr>
        <w:t>주기적인 건강 검진을 통해 질병을 조기에 발견하고 치료하는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</w:r>
    </w:p>
    <w:p>
      <w:pPr>
        <w:pStyle w:val="LOnormal"/>
        <w:spacing w:lineRule="auto" w:line="240" w:before="360" w:after="360"/>
        <w:rPr>
          <w:b/>
          <w:b/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b/>
          <w:color w:val="1F1F1F"/>
          <w:sz w:val="24"/>
          <w:szCs w:val="24"/>
          <w:highlight w:val="white"/>
        </w:rPr>
        <w:t xml:space="preserve">멜라노필린 결핍 </w:t>
      </w:r>
      <w:r>
        <w:rPr>
          <w:rFonts w:eastAsia="Arial Unicode MS" w:cs="Arial Unicode MS" w:ascii="Arial Unicode MS" w:hAnsi="Arial Unicode MS"/>
          <w:b/>
          <w:color w:val="1F1F1F"/>
          <w:sz w:val="24"/>
          <w:szCs w:val="24"/>
          <w:highlight w:val="white"/>
        </w:rPr>
        <w:t>(melanophilin)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멜라노필린은 피부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털의 색을 결정하는 단백질입니다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멜라노필린이 결핍되면 멜라닌 생성이 감소하여 피부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털의 색이 옅어집니다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멜라노필린 결핍은 강아지에서 드물게 발생하는 유전병이며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털의 색이 옅어지는 것 외에도 피부암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백내장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시력 장애 등의 증상을 유발할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멜라노필린 결핍은 치료가 불가능하지만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증상을 완화하기 위해 약물 치료를 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b/>
          <w:b/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b/>
          <w:color w:val="1F1F1F"/>
          <w:sz w:val="24"/>
          <w:szCs w:val="24"/>
          <w:highlight w:val="white"/>
        </w:rPr>
        <w:t xml:space="preserve">황색뇨증 </w:t>
      </w:r>
      <w:r>
        <w:rPr>
          <w:rFonts w:eastAsia="Arial Unicode MS" w:cs="Arial Unicode MS" w:ascii="Arial Unicode MS" w:hAnsi="Arial Unicode MS"/>
          <w:b/>
          <w:color w:val="1F1F1F"/>
          <w:sz w:val="24"/>
          <w:szCs w:val="24"/>
          <w:highlight w:val="white"/>
        </w:rPr>
        <w:t>(Xanthinuria) 2</w:t>
      </w:r>
      <w:r>
        <w:rPr>
          <w:rFonts w:ascii="Arial Unicode MS" w:hAnsi="Arial Unicode MS" w:cs="Arial Unicode MS" w:eastAsia="Arial Unicode MS"/>
          <w:b/>
          <w:color w:val="1F1F1F"/>
          <w:sz w:val="24"/>
          <w:szCs w:val="24"/>
          <w:highlight w:val="white"/>
        </w:rPr>
        <w:t>형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황색뇨증은 강아지나 다른 동물에서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Xanthine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라는 물질의 비정상적으로 높은 농도를 가지고 있는 대사 이상을 가리키는 의학적 용어입니다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 Xanthine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은 요소에서 발견되는 물질로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일반적으로 산소나 질소 화합물과 관련되어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황색뇨증은 주로 유전적인 원인에 의해 발생하며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이로 인해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Xanthine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농도가 증가하고 이를 노출된 동물의 요로계나 다른 조직에 축적될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황색뇨증은 두 가지 주요 형태로 나타날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: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일차 황색뇨증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형태는 유전적인 변이 또는 유전자 돌연변이에 의해 발생하며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동물이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Xanthine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대사를 처리하는 데 필요한 효소의 결핍으로 인해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Xanthine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누적됩니다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이는 강아지의 비뇨기계에 문제를 초래할 수 있으며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돌이나 결석을 형성할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이차 황색뇨증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형태는 다른 기본 질환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특히 간 또는 췌장 질환과 관련될 수 있으며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결과적으로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Xanthine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농도가 증가할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황색뇨증의 증상은 다양하며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강아지에 따라 다를 수 있지만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비뇨기계 문제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방광 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방광 염증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소변 핼린증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통증 등이 포함될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황색뇨증의 진단은 동물의 혈액 및 소변 검사를 통해 이루어지며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특히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Xanthine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및 관련 물질의 농도를 측정하는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치료는 원인과 증상에 따라 다를 수 있으며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주로 식이 조절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약물 치료 및 수술을 포함할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황색뇨증은 전문적인 동물 의료 관리를 필요로 하므로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강아지의 증상이 이와 관련된 것으로 의심되면 반드시 수의사와 상담해야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백혈구 접착 결핍증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(Leukocyte adhesion Deficiency)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백혈구 접착 결핍증은 면역 시스템과 관련된 심각한 질환 중 하나입니다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질환은 백혈구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특히 중성구와 모노사이트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그리고 유사한 혈액 세포들이 충분히 동원되지 않거나 제대로 기능하지 않는 상태를 가리킵니다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이러한 결핍증은 강아지가 감염에 쉽게 노출되고 심각한 건강 문제를 일으킬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백혈구 접착 결핍증의 원인은 유전적 요인일 수 있으며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일부 특정 견종에서 더 자주 발생할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강아지의 백혈구 접착 결핍증의 증상은 감염에 대한 저항력 감소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발열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피로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피부 문제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장기적인 염증 및 다른 건강 문제를 포함할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이러한 상황에서는 반드시 수의사와 상담하고 진단을 받아야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수의사는 혈액검사와 다른 검사를 통해 백혈구 접착 결핍증을 확인하고 적절한 치료 계획을 수립할 것입니다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치료 옵션은 특정 상황과 증상에 따라 다를 수 있지만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면역 억제제 및 항생제를 사용하는 것이 포함될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백혈구 접착 결핍증은 치료가 어려운 경우도 있으므로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초기 진단과 치료가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따라서 강아지가 이러한 증상을 보이는 경우 즉시 수의사에게 상담해야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진행성 망막 위축증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(PRCD-PRA)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진행성 망막 위축증은 강아지에서 발생하는 시각 장애의 일종입니다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이는 망막의 빛을 감지하는 세포인 광수용체 세포가 점차적으로 손상되고 죽어가는 유전성 질환으로서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일반적으로 야간 시력 장애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시야 좁아짐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눈동자 반사 감소 등의 증상을 나타냅니다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증상을 완화하기 위해 안경이나 보조 장비를 사용할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광수용체 이형성증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(Photoreceptor dysplasia)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강아지의 광수용체 이형성증은 눈의 성장 및 발달에 영향을 주는 유전적인 질환이며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이는 일반적으로 유전적인 결함으로 인해 발생합니다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광수용체 이형성증은 눈의 앞부분에 있는 렌즈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홍채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각막 및 전방 안구의 구조에 영향을 미치는 것으로 알려져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질환은 주로 비교적 드물게 발생하지만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발견되면 즉시 전문가의 지도 아래서 관리되어야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광수용체 이형성증은 눈의 구조적인 이상으로 인해 시력 저하와 함께 발생할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이러한 이형성증은 눈의 크기나 모양에 이상을 초래하여 눈의 비정상적인 모습을 초래할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질환의 심각성과 증상의 정도는 강아지마다 다를 수 있으므로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정확한 진단을 위해서는 수의사의 도움이 필요합니다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수의사는 눈의 상태를 확인하기 위해 신체 검사를 실시하고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때에 따라서는 안과 검사를 통해 더 정확한 진단을 내릴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광수용체 이형성증의 치료는 경우에 따라 다를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치료 옵션으로는 눈의 안정성을 유지하기 위한 관리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필요한 경우 외과적 수술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 건강을 지원하기 위한 특정 약물 사용 등이 포함될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최선의 치료를 위해서는 수의사와 함께 강아지의 상태를 평가하고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전문가와 함께 치료 방안을 모색하는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멘케스 병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(Menkes disease)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멘케스 병은 숫컷 강아지에서만 발생하는 구리 대사 이상 유전성 질환입니다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구리는 신체의 여러 조직에서 중요한 역할을 하는데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멘케스 병이 있는 강아지는 구리를 제대로 흡수하고 이용할 수 없습니다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이로 인해 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신경계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혈관 등 다양한 조직에 손상이 발생합니다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멘케스병은 대개 강아지가 생후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3~6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주령에 나타며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일반적으로 다음과 같은 증상이 나타납니다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경련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발작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떨림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뻣뻣한 근육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뼈의 이상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성장 지연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신경계 이상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혈관 이상 등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멘케스병에는 별다른 치료법이 없습니다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따라서 증상을 완화하기 위해 약물 치료를 받거나 수술을 받는 등의 치료를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멘케스 병의 유전자 검사를 통해 멘케스병의 발병 위험을 줄일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멘케스병은 매우 심각한 질환이지만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조기에 진단하고 치료를 받으면 증상을 완화하고 비교적 정상적인 삶을 살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성장 호르몬 결핍증성 왜소증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(Dwarfism, growth-hormone deficiency)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강아지의 성장 호르몬 결핍증은 레이독스 또는 소액의 산소를 받은 특정 부위로 인해 발생하는 것으로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이로 인해 성장 호르몬의 분비가 감소하여 발생할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증후군은 통상적으로 비교적 드물며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대부분은 성장 호르몬을 분비하는 뇌의 적절한 기능을 방해하는 것으로 알려져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성장 호르몬 결핍증을 가진 강아지들은 비정상적인 성장 속도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뼈의 형태나 크기에 이상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근육의 발달 문제 등이 나타날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이러한 증상들은 강아지의 특정 부위나 기간에 따라 다를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또한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강아지의 신체적인 발육 속도가 다른 동료들에 비해 느릴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이러한 증상이 보이면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수의사와 상의하여 정확한 진단과 치료 계획을 수립하는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수의사는 종합적인 신체검사와 혈액검사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내분비학적 평가 등을 통해 강아지의 상태를 평가하고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필요에 따라 치료 및 관리 계획을 제안할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호르몬 치료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영양 보충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또는 다른 적절한 치료 방법이 사용될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반드시 전문가의 지도 아래에서 치료받아야 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강아지의 건강을 위해 꾸준한 관리와 지원이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혈우병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(Bleeding disorder)</w:t>
      </w:r>
    </w:p>
    <w:p>
      <w:pPr>
        <w:pStyle w:val="LOnormal"/>
        <w:spacing w:lineRule="auto" w:line="240" w:before="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 출혈 장애는 혈액이 제대로 응고되지 못해 출혈이 발생하는 질환입니다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출혈 장애는 유전적 요인이나 후천적 요인으로 발생할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유전적 요인으로는 혈우병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, von Willebrand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병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혈소판 감소증 등이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후천적 요인으로는 간 질환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신장 질환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암 등이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 출혈 장애의 증상은 출혈의 정도에 따라 다양합니다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경미한 출혈 장애의 경우 잇몸 출혈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코피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소변에 피가 섞여 나오는 등의 증상이 나타날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심각한 출혈 장애의 경우 내출혈이 발생하여 생명을 위협할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 출혈 장애는 수의사의 진단을 통해 정확하게 진단할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수의사는 혈액 검사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혈소판 검사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응고 검사 등을 통해 출혈 장애의 원인을 파악하고 적절한 치료를 시행합니다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 출혈 장애는 치료가 어렵고 재발할 수 있는 질환입니다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따라서 강아지 출혈 장애가 있는 경우 수의사의 지시에 따라 정기적으로 검진을 받고 적절한 치료를 받는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폰 빌레브란트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2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형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(Von Willebrandt Type 2)</w:t>
      </w:r>
    </w:p>
    <w:p>
      <w:pPr>
        <w:pStyle w:val="LOnormal"/>
        <w:spacing w:lineRule="auto" w:line="240" w:before="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폰 빌레브란트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2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형은 혈액 응고 장애의 한 유형입니다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이는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vWF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라는 단백질 구조에 이상이 생겨 혈소판이 제대로 응고하지 못하여 출혈이 발생합니다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증상은 출혈의 정도에 따라 다양한데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경미한 경우 잇몸 출혈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코피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생리 출혈이 더 많아지는 등의 증상이 나타날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심각한 경우 출혈성 쇼크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빈혈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내출혈 등이 발생할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질병은 수의사의 진단을 통해 정확하게 진단할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수의사는 혈액 검사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혈소판 검사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응고 검사 등을 통해 질병 여부를 확인합니다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수의사의 지시에 따라 정기적으로 검진을 받고 적절한 치료를 받는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폰 빌레브란트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1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형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(Von Willebrandt Type 1)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폰 빌레브란트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1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형은 강아지가 가지고 있는 혈소판 기능에 영향을 미치는 유전적인 혈장 단백질 결핍을 나타냅니다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이것은 인간에서도 발견되는 혈액 응고 장애인 폰 빌레브란트병과 유사한 혈장 단백질 결핍에 의한 것입니다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폰 빌레브란트병은 혈액 응고에 필요한 폰 빌레브란트 인자의 부족으로 인해 발생합니다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 1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형은 해당 인자의 감소가 경미한 경우를 나타내며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이로 인해 강아지는 출혈이나 혈액 응고에 어려움을 겪을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주요 증상에는 다음이 포함될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: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자주 나타나는 비교적 작은 상처에서도 지속되는 출혈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치아 발치나 수술 후에 과도한 출혈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코 또는 소변에서 출혈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폰 빌레브란트병은 유전적이며 특정 품종에서 더 흔하게 나타날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진단은 혈액 검사를 통해 이루어지며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수의사는 이를 통해 혈액 응고 능력을 확인할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치료는 주로 출혈을 제어하고 혈액 응고 기능을 개선하기 위해 혈장 또는 혈액 제품의 투여를 포함할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또한 수술 전에는 혈액 검사를 통해 강아지의 폰 빌레브란트병 상태를 확인하는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원뿔 – 막대세포 이상증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(Cone-rod dystrophy) 3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형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원뿔세포 – 막대세포 이상증은 강아지를 포함한 동물들에서 발생할 수 있는 유전적인 눈 질환 중 하나입니다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원뿔세포는 주로 밝은 조명에서 작동하며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선명한 시력에 중요한 역할을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막대세포는 어두운 조명에서 작동하며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저조도 조건에서 시력을 유지해주는 역할을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이러한 질병이 있는 강아지의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시력이 손실되거나 어두울 때의 시력이 정상에 비해 저하 되는 등의 증상을 보이는 것으로 알려져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질병은 유전적으로 자손에게 전달되며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여러 가지 유전자 변이로 인해 발생 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원뿔세포 – 막대세포 이상증을 진단하고 치료하는 데는 수의사의 도움이 필요합니다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 건강을 지속적으로 모니터링하고 조기에 조치를 취하면 이 질환의 영향을 최소화하거나 진행 정도를 관리 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다발성 망막병증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(Multifocal retinopathy)</w:t>
      </w:r>
    </w:p>
    <w:p>
      <w:pPr>
        <w:pStyle w:val="LOnormal"/>
        <w:shd w:val="clear" w:fill="FFFFFF"/>
        <w:spacing w:lineRule="auto" w:line="240" w:before="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다발성 망막병증은 강아지의 망막에 다발성 병변이 발생하는 질환입니다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망막은 눈의 안쪽에 위치한 신경 조직으로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빛을 받아들이고 시각 신호를 뇌로 전달하는 역할을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다발성 망막병증은 망막의 여러 부분에 염증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부종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출혈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괴사 등의 병변이 발생하여 시력 저하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실명에 이르게 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강아지의 다발성 망막병증의 원인은 아직 정확히 밝혀지지 않았지만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유전적 요인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바이러스 감염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면역계 이상 등이 관련된 것으로 추측되고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유전적 요인으로 발생하는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나이가 어릴 때부터 증상이 나타나며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빠르게 진행되어 실명에 이를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바이러스 감염으로 발생하는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대상포진 바이러스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파보 바이러스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렙토스피라 균 등이 원인이 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면역계 이상으로 발생하는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자가면역 질환인 루프스와 같은 질환이 원인이 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다발성 망막병증의 증상은 망막의 병변 부위에 따라 다양하게 나타날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시력 저하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흐릿한 시야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눈부심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눈물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눈곱 등이 나타날 수 있으며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심한 경우 실명에 이를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치료는 병변의 원인과 정도에 따라 달라집니다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유전적 요인으로 발생하는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치료 방법은 없습니다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바이러스 감염으로 발생하는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항바이러스제 치료를 시행할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면역계 이상으로 발생하는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면역억제제 치료를 시행할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또한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증상을 완화하기 위해 안약이나 경구약을 처방받을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폰 빌레브란트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1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형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(Von Willebrandt Type 1)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폰 빌레브란트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1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형은 강아지에서 발생하는 유전적 출혈 장애로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, Von Willebrandt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병이라고도 불립니다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이 질환은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von Willebrand factor (vWF)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라는 단백질의 결핍 또는 기능 이상으로 인해 발생합니다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, Type 1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가장 흔한 유형입니다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이러한 결핍은 혈액 응고에 중요한 역할을 하는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vWF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단백질의 수준이 감소하고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이로 인해 출혈 시간이 지속되며 혈전 형성에 어려움을 겪을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이에 따라 코피가 나오거나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상처에서 심한 출혈이 발생하거나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수술 후나 분만 후 출혈이 계속되는 등의 증상이 나타날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만약 강아지에게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Von Willebrandt Type 1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의심된다면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적절한 진단을 받고 이 질환을 관리하기 위한 지침을 얻기 위해 수의사와 상담하는 것이 좋습니다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윌슨병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(Wilson disease)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윌슨병은 강아지의 간에서 구리가 비정상적으로 축적되는 유전적 질환입니다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이 질환은 구리 대사를 조절하는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ATP7B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유전자의 변이로 인해 발생하며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구리가 간과 다른 장기에 비정상적으로 축적됩니다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구리 축적은 시간이 지남에 따라 간 손상을 유발할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윌슨병의 증상으로는 피로감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황달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피부와 눈의 노란색 변색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),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구토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설사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복통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물을 많이 마시거나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발작과 같은 신경학적 증상 등이 포함될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윌슨병 진단은 주로 혈액 검사를 통해 혈중의 구리 농도를 측정하고 간 상태를 평가하기 위해 초음파와 같은 영상학적 검사를 실시합니다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진단을 확인하기 위해 간 생검도 수행될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윌슨병이 치료 방법으로는 구리 섭취량을 줄이기 위한 식이 관리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약물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증상 관리를 위한 체계적 치료가 일반적으로 포함되며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일부 강아지는 평생 치료가 필요할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만약 강아지가 윌슨병을 의심증상을 보이거나 간 기능 이상의 증상을 보인다면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수의사를 통해 필요한 검사를 수행하고 적절한 치료를 제공받아 강아지의 건강을 관리하고 삶의 질을 향상시킬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다중 약물내성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(Multi-Drug Resistance)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다중 약물내성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(Multi-Drug Resistance)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은 약물에 대한 저항성을 가지는 현상을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이는 주로 강아지가 항생제나 다른 의약품에 대한 효과를 감소시키는 유전적 변이에 기인합니다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다중 약물내성은 주로 강아지의 체내에서 약물을 제거하거나 약물이 작용하는 부분을 변조함으로써 발생합니다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이로 인해 약물이 강아지의 몸에 필요한 효과를 미치지 못하고 감염 또는 질병을 치료하는데 실패할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다중 약물내성은 감염 질병을 치료하는 데 어려움을 일으킬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항생제 내성이라고도 알려져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다중 약물내성은 일부 특정 견종에서 더 자주 발견되며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특정 유전자 변이와 연관될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약물내성을 확인하려면 특수 검사가 필요하며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수의사와 상담하여 적절한 진단 및 치료 계획을 수립해야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항생제 내성이나 다른 다중 약물내성의 증상을 보이는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수의사의 지도하에 적절한 치료 및 예방 조치가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감각성 신경병증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(Sensory Neuropathy)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감각성 신경병증은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 신경 손상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으로도 알려져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이는 감각 신경이 손상되어 강아지의 정상적인 감각에 영향을 미치는 질병입니다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감각 신경병증은 유전적인 요인 때문에 종종 발생하며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특히 특정 종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예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올드 잉글리쉬 쉽독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보르조이 등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에서 더 흔하게 나타납니다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질병의 특징적인 증상은 다음과 같습니다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미립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(Ataxia)-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움직임이 불안정하고 조절이 어려울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근육 약화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(Muscle Weakness)-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 신경 손상으로 인해 근육이 약해지고 좀 더 심각한 경우 근육의 감각이 손실될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통증 무감각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(Anesthesia)-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감각이 손상되면 강아지는 통증을 인식하지 못할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손상된 혹은 털이 없는 부위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 손상이 있는 부위는 종종 털이 빠지거나 손상된 것으로 나타날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발진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(Ulcers)-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 신경 손상으로 인해 피부에 손상이 생기고 발진이 발생할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증상이 나타나면 반드시 수의사의 진단과 조언을 받아야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수의사는 종종 혈액검사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신경학적 테스트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생화학적 테스트 등을 통해 진단을 수행하게 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치료는 원인에 따라 달라질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증상의 심각성과 감각 신경 손상 정도에 따라 다양한 관리 방법이 사용될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후두 마비와 다발성 신경 병증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(Laryngeal paralysis and polyneuropathy)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360" w:afterAutospacing="0" w:after="0"/>
        <w:ind w:left="720" w:hanging="360"/>
        <w:rPr>
          <w:color w:val="374151"/>
          <w:sz w:val="24"/>
          <w:szCs w:val="24"/>
          <w:highlight w:val="white"/>
          <w:u w:val="non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후두 마비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(Laryngeal Paralysis):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후두 마비는 강아지의 후두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두개골 및 후두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)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근육이 덜 움직이게 되어 공기의 흐름을 제어하는 데 어려움을 겪는 상태를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이것은 주로 나이가 든 대형견에서 나타나며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공기의 흐름이 어려워질 수 있으므로 호흡곤란을 유발할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수술적 치료나 약물 치료로 관리될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="360"/>
        <w:ind w:left="720" w:hanging="360"/>
        <w:rPr>
          <w:color w:val="374151"/>
          <w:sz w:val="24"/>
          <w:szCs w:val="24"/>
          <w:highlight w:val="white"/>
          <w:u w:val="non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다발성 신경 병증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(Polyneuropathy):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다발성 신경에 영향을 미치는 신경계 질환입니다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질병은 여러 가지 원인에 의해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종종 강아지의 움직임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균형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 등에 영향을 미칩니다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치료 방법은 기본 원인 및 신경학적 증상에 따라 다를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수의사의 진단과 조언이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질환은 강아지의 건강과 편안함에 영향을 미칠 수 있는 중요한 상태이므로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증상이 나타나면 즉시 수의사와 상담하고 적절한 치료를 받아야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L2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수산화글루타르산뇨증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(L2 Hydroxyglutaricaciduria)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L2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수산화글루타르산뇨증은 강아지에서 관찰되는 희귀한 대사 이상 중 하나입니다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이 질환은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L2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수산화글루타르산이라는 화학 물질의 이상적인 축적과 관련이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L2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수산화글루타르산은 일반적으로 대사 과정에서 생성되는 물질 중 하나이며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정상적인 수준에서 유지되어야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그러나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L2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수산화글루타르산뇨증 강아지는 이 물질이 비정상적으로 증가하므로 다양한 건강 문제가 발생할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L2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수산화글루타르산뇨증은 유전적 원인에 의해 발생하며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일반적인 증상은 두통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근육 약화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발작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지적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운동 장애 및 기타 신경학적 증상이 포함될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L2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수산화글루타르산뇨증에 대한 진단 및 관리는 수의사 또는 대사학 전문가의 도움을 받아야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따라서 강아지가 이러한 질환에 대한 의심이 있다면 반드시 수의사와 상담하고 적절한 진단 및 치료를 위한 계획을 세워야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표피성 피부 루푸스 발진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(Exfoliative cutaneous lupus erythematosus)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표피성 피부 루푸스는 자동면역 질환으로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피부에 영향을 미치는 질환 중 하나입니다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주로 강아지의 피부에 발진과 염증을 일으킬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일부 강아지는 콧구멍과 귀 부분에 영향을 받을 수도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표피성 피부 루푸스는 강아지의 면역 시스템이 자신의 피부 세포를 공격하는 현상으로 인해 발생합니다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이로 인해 피부 염증과 발진이 나타날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피부는 붉거나 발진이 생길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또한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코와 귀 주변에 피부 손상이 나타날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이는 피부 상처나 심한 가려움증을 유발할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표피성 피부 루푸스는 종종 햇빛에 민감할 수 있으므로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강아지를 직사광선 아래에 두는 것을 피하고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적절한 피부 보호 조치를 취하는 것이 중요할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질환을 진단하고 치료하려면 수의사의 도움을 받아야 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일반적으로 면역 억제제나 항염증 약물을 사용하여 증상을 관리하고 피부 상태를 개선하는데 도움이 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따라서 강아지가 피부에 이상을 보이거나 피부 상태가 악화되는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즉시 수의사에게 상담하고 진단과 치료를 받아야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물고기 비늘증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(Ichthyosis)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 물고기 비늘증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(Ichthyosis)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은 피부의 유전적 이상으로 인해 발생하는 희귀한 피부 질환입니다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강아지의 피부에 비늘 형태의 이상증상을 유발하며 종종 유전자 돌연변이에 의해 인한 것입니다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물고기 비늘증의 주요 특징과 증상은 다음과 같습니다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비늘 모양의 피부 변화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비늘 모양의 이상적인 발현을 보이며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피부가 거칠고 건조해 보일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가려움증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피부의 건조함과 비늘 모양의 변화로 인해 가려움증이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강아지가 피부를 긁는 경향이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색소침범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피부의 색소가 변조되거나 온전하지 못할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발진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피부에 발진이 나타날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염증 및 피부 감염의 위험이 증가할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물고기 비늘증은 주로 유전적인 변이로 인해 발생하며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부모로부터 유전적으로 전달됩니다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특정 유전자 돌연변이가 있어야 이 질환이 발생하므로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발생 가능성은 특정 견종 및 가족 내에서 다릅니다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물고기 비늘증은 완치할 수 없는 질병이지만 증상을 완화하고 관리할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이를 위해 피부의 수분을 유지하기 위한 특별한 케어와 피부의 발진 및 가려움증을 관리하기 위한 피부 관리 제품을 사용할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피부 건강을 지속적으로 모니터하고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필요한 경우 수의사와 상담하여 적절한 치료 및 관리 계획을 개발하는 것이 중요합니다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다발성신경병증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(Polyneuropathy)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다발성신경병증은 중추 신경계와 관련된 신경 손상의 일종입니다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이것은 주로 다발성 신경의 기능이 손상되는 질환을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다발성신경병증은 여러 가지 원인과 형태를 가질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다양한 증상을 나타낼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증상은 강아지에 따라 다를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다리의 약화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근육 경련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혼란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통증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혹은 운동 및 조절 능력의 저하와 같은 신경학적 증상을 포함할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진단은 신경학적 검사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혈액 검사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전기생리학 검사 등을 통해 이루어질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이를 토대로 적절한 치료 계획을 세워야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치료 방법으로는 원인과 증상에 따라 다를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통증 관리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면역 억제제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신경 보호제 처방 등이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운동 유발성 붕괴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(Exercise Induced Collapse, EIC)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운동 유발성 붕괴는 강아지의 신경성 질환 중 하나로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주로 레트리버 종류의 강아지에서 발견됩니다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특정 유전자 돌연변이로 인해 발생하며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과도한 신체 활동 또는 운동 중에 증상이 발생하는 특징적인 질환입니다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EIC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의 주요 특징과 증상은 다음과 같습니다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운동 중 붕괴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강아지가 과도한 신체 활동을 할 때 주로 나타납니다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이 활동은 보통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5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분에서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25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분 정도 지속되고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그 후에 붕괴 증상이 발생합니다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다리 약화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붕괴 증상 중에 강아지의 다리가 약해지며 무력해질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일부 강아지는 넘어지거나 쓰러질 수도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혼란과 무감각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EIC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발작 중에 강아지는 혼란스러워 보일 수 있고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주변 환경에 대한 반응이 둔화될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높은 체온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EIC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발작 후에 강아지의 체온이 높아질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EIC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는 유전적으로 전달되며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특정 유전자 돌연변이와 관련이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레트리버와 다른 특정 견종에서 이 돌연변이가 빈번하게 발견됩니다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질병은 대개 치료하기 어렵지만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증상을 최소화하기 위한 관리가 가능합니다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 EIC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가 있는 강아지는 강한 운동이나 활동을 피해야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활동 강도를 제어하고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더위와 스트레스를 피하는 것이 중요합니다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EIC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증상이 나타날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반드시 수의사의 진료와 상담을 받아야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 EIC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는 견종 간에 다양한 증상을 나타낼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각 개별적인 사례에 따라 적절한 관리가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말단부 손상 증후군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(Acral mutilation syndrome)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말단부 손상 증후군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은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"Acral Mutilation Syndrome"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또는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"Acral Self-Mutilation Syndrome"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로도 알려져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주로 강아지의 다리나 발에 나타나는 특이한 자기 손상 행동을 나타내는 신체 증상으로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주요 특징은 다음과 같습니다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자기 손상 행동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강아지는 주로 다리나 발을 핥거나 물거나 긁어서 손상시키는 특이한 행동을 보입니다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행동은 반복되며 종종 고통을 유발할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 손상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손상된 부위 주변에는 피부 손상 또는 상처가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이는 손상 행동으로 인해 발생합니다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불안 또는 스트레스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행동은 종종 불안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스트레스 또는 어떤 종류의 정신적인 문제와 관련이 있을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말단부 손상 증후군의 원인은 다양할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신경학적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행동학적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환경적 요인 또는 신체적인 이상과 관련될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정확한 원인을 파악하고 치료하기 위해서는 수의사의 도움을 받아야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말단부 손상 증후군을 관리하고 치료하는 접근 방식은 경우에 따라 다를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종종 행동 요법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치료적인 접근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또는 필요한 경우 약물 치료를 포함할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중요한 것은 개별적인 상황과 개의 특수한 요구사항을 고려하여 말단부 손상 증후군을 다루는 것입니다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무색맹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(Achromatopsia)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강아지도 무색맹이 발생할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무색맹은 색상을 인식하지 못하거나 인식이 매우 제한적인 시력 장애를 나타냅니다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강아지가 무색맹인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그들은 세상을 흑백 또는 그레이 스케일로만 인식하며 색깔을 구별하지 못합니다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대부분의 강아지는 무색맹이며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이것은 그들의 시력에 대한 정상적인 상태입니다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사람과 다르게 강아지들은 원숭이와 같이 색을 인식하는데 필요한 두 가지 다른 종류의 색깔 감지 세포인 원뿔세포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(cone cells)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를 가지고 있지 않습니다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대신에 강아지의 시력은 움직임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형태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명암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밝기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향기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소리 등 다른 감각에 의존합니다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무색맹은 강아지의 일상 생활에 큰 영향을 미치지 않으며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그들은 다른 감각을 통해 환경을 잘 인식하고 적응합니다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그러나 무색맹인 강아지를 특별히 훈련하거나 돌봐줄 때는 색상을 감지하지 못한다는 점을 고려하여야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말단부 피부염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(Acrodermatitis)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말단부 피부염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은 일반적으로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"Acral Dermatitis"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또는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"Pododermatitis"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라고도 불립니다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주로 강아지의 발 부분 또는 다리 끝 부분에 발생하는 피부염을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피부염은 피부의 염증을 나타내며 다양한 원인에 의해 발생할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말단부 피부염의 주요 특징과 증상은 다음과 같습니다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붓고 가려움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말단부 피부염은 강아지의 발 부분에 붓고 가려움증을 일으키며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종종 발이 붉어질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열감과 통증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피부의 염증으로 인해 강아지는 발에 열감과 통증을 느낄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걸을 때 불편함을 느낄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궤양 또는 상처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심한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피부염은 발에 궤양 또는 상처를 유발할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상태는 부상과 감염의 위험을 증가시킬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말단부 피부염은 다양한 원인에 의해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이에는 알레르기 반응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균 및 세균 감염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종양 또는 기타 피부 질환 등이 포함될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정확한 원인을 파악하고 치료하기 위해서는 수의사의 진료가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수의사는 피부검사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혈액검사 및 기타 진단 절차를 통해 진단을 수행하고 적절한 치료 계획을 제공할 것입니다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질환의 치료는 주로 피부 염증을 완화하고 관련된 증상을 관리하기 위한 것이며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항염증 약물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항생제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샴푸 또는 기타 치료가 사용될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출혈 장애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(Bleeding Disorder)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출혈 장애는 강아지의 혈액이 출혈을 적절하게 제어하지 못하는 상태를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출혈 장애는 여러 다양한 원인에 의해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혈액 응고 기능에 영향을 미칠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다음은 몇 가지 주요한 출혈 장애의 원인과 종류에 대한 간단한 설명입니다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혈소판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혈소판은 혈액 응고에 중요한 역할을 하는 세포입니다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혈소판 장애는 혈소판 수량 부족 또는 기능 이상으로 인해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강아지가 경상흉혈 또는 출혈 경향이 있을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혈액 응고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혈액 응고 관련 단백질의 결핍 또는 이상으로 인한 혈액 응고 장애는 강아지의 혈액 응고 능력을 저해시킬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혈관 이상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혈관 내벽에 손상이 있거나 혈관의 이상이 있는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강아지가 출혈 경향을 보일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응고 인자 결핍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혈액 응고 인자의 결핍은 강아지의 혈액 응고 능력을 저하시킬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자동 면역 질환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일부 자동 면역 질환은 강아지의 혈소판을 파괴하거나 혈액 응고에 영향을 미칠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독소 노출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독소 노출은 강아지의 출혈 경향을 높일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독성 식물 또는 화학물질에 노출될 때 발생할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출혈 장애는 강아지의 건강에 심각한 위험을 초래할 수 있으므로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강아지가 출혈 경향이 있는 증상을 보인다면 반드시 수의사와 상담해야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수의사는 적절한 진단을 위해 혈액 검사 및 기타 검사를 수행하고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출혈 장애의 원인을 확인한 후 적절한 치료 계획을 제공해야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스타가르트병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(Stargardt's disease)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스타가르트병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(Stargardt's disease)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은 망막에 영향을 미치는 유전성 안과 질환입니다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주로 시각 장애와 시야 감퇴를 유발하며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시력을 점차 악화시킬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스타가르트병은 주로 젊은 나이에 발생하며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대부분의 경우 가장 중요한 원인은 유전적인 요인입니다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주요 특징 및 증상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시야 손실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스타가르트병 환자는 시간이 지남에 따라 시야가 점차 손실될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더 어두운 환경에서 더 큰 어려움을 겪을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중심시력 손실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대부분의 스타가르트병 환자는 중심 시야 손실을 경험합니다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빛 반사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빛 반사 현상이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주로 환한 빛에서 발생합니다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스타가르트병을 가진 강아지는 정기적인 안과 진료와 전문적인 동물 의료 관리가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무섬유소혈증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(Afibrinogenaemia)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무섬유소혈증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은 혈액 응고와 관련된 질환 중 하나를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피브리노겐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(fibrinogen)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이라는 혈액 단백질의 결핍 또는 부족으로 인해 발생합니다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피브리노겐은 혈액 응고 과정에서 중요한 역할을 하는 단백질로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혈액이 올바르게 응고되고 상처가 막히는 데 중요한 역할을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무섬유소혈증은 유전적인 원인에 의해 발생하며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특히 특정 강아지의 혈액에서 피브리노겐 수준이 부족한 경우에 나타납니다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상황에서 혈액 응고 능력이 저하되므로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강아지는 출혈 경향을 가질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상처 후 출혈이 억제되기 어려울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무섬유소혈증을 가진 강아지의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출혈을 최소화하기 위한 주의가 필요하며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수의사의 지시에 따라 혈액 응고를 개선하는 약물 또는 치료법을 고려할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질환을 가진 강아지의 관리와 치료는 수의사의 도움과 지원을 필요로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따라서 혈액 응고와 관련된 질환을 의심하는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가능한 빨리 수의사와 상담하여 적절한 진단 및 치료 계획을 수립해야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알렉산더 병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(Alexander Disease)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알렉산더 병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(Alexander Disease)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은 강아지나 다른 동물에서는 흔하지 않은 신경계 질환 중 하나입니다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중추 신경계에 있는 아스트로사이트라고 불리는 지원 세포의 비정상적인 무리 형성과 관련되어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알렉산더 병의 주요 특징과 증상은 다음과 같을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운동 및 조절 능력 저하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강아지가 불안정한 보행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균형 장애 및 운동 능력의 저하를 경험할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불안정한 걸음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보행이 어색하고 불안정할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종종 지레 겁니다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인지 및 행동 변화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알렉산더 병은 종종 인지 및 행동 변화를 유발할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학습 능력의 저하와 같은 증상을 포함할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기타 증상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머리 둘레 증가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삼킴 문제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손 떨림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시력 이상 및 기타 중추 신경계 관련 문제가 나타날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알렉산더 병은 유전적인 질환으로 강아지가 이 질환을 가질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종종 유전자 돌연변이가 관련되어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현재까지 이 질환의 치료법은 없으며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대부분의 경우 증상 관리와 지원적인 치료만 가능합니다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치료는 각 개체의 증상과 진행 정도에 따라 다를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수의사의 도움과 지원이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따라서 알렉산더 병을 의심하는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가능한 빨리 수의사와 상담하여 적절한 관리 계획을 수립해야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아멜로제네시스 불완전증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(Amelogenesis imperfecta)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아멜로제네시스 불완전증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은 희귀한 유전적 질환 중 하나로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치아에 영향을 미치는 질환입니다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주로 치아의 에나멜 즉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치아의 표면을 형성하는 물질인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'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에나멜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'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의 형성이 비정상적으로 일어나는 것을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아멜로제네시스 불완전증을 가진 강아지의 주요 특징과 증상은 다음과 같을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치아의 비정상적인 외관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치아가 종종 표면이 거칠거나 형태가 불규칙하며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색상이 비정상적일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치아의 표면이 부드러우며 에나멜이 부분적으로 또는 완전히 빠져있을 수도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 이상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치아의 에나멜 부족으로 인해 치아가 민감해질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치아의 노화나 손상이 빨라질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빈칸과 갈라짐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-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치아의 형태 문제로 인해 치아 사이에 갈라짐이나 빈칸이 생길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아멜로제네시스 불완전증은 유전적인 질환으로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다양한 유전자 돌연변이와 관련이 있을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질환을 가진 개체의 치아 건강을 돕기 위해서는 치과 전문가와 함께 치과 상태를 평가하고 관리하는 것이 중요합니다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치과 관리는 종종 장기적인 관리와 감독을 포함하며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개별적인 상황과 증상에 따라 치과 전문가가 적절한 치료 계획을 제공할 수 있을 것입니다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무땀성 외분비 장애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(Anhidrotic ectodermal dysplasia)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무땀성 외분비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"Anhidrotic Ectodermal Dysplasia"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와 비슷한 의미를 가지며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피부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이빨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털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땀샘 및 다른 외분비 구조의 발달에 문제가 있는 희귀한 유전적 질환을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무땀성 외분비 장애를 가진 강아지는 특정 특징과 증상을 나타낼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이는 질환의 종류와 중증도에 따라 다를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주요 증상과 특징은 다음과 같을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털의 결여 또는 희박한 털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질환을 가진 강아지는 털이 부족하거나 거의 없을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이빨의 결핍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이빨이 부분적으로 또는 완전히 결여할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이로 인해 물을 먹는 데 어려움을 겪을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 건조함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피부가 건조하고 갈라질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이로 인해 피부 문제가 발생할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땀샘의 기능 결여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무땀성 외분비 장애를 가진 강아지는 땀샘의 기능이 부족하거나 결여하므로 체온 조절에 어려움을 겪을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무땀성 외분비 장애는 유전적인 질환으로 전달될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다양한 유전자 돌연변이와 관련이 있을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질환을 가진 강아지는 특별한 관리와 지원이 필요할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치과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피부과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안과 등 다양한 의학 분야에서 관리될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따라서 무땀성 외분비 장애를 의심하는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의료 전문가와 상담하여 적절한 관리 계획을 수립하는 것이 중요합니다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대뇌 운동기능 저하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(Cerebellar Ataxia)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대뇌 운동기능 저하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는 대뇌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특히 대뇌에서 발생하는 운동 기능 저하를 의미합니다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강아지의 운동 능력과 조절 능력에 영향을 미칠 수 있는 신경학적인 이상을 나타내는 상태입니다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대뇌는 강아지의 균형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운동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협응 및 자세 제어에 중요한 역할을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대뇌 운동기능 저하의 주요 특징과 증상은 다음과 같을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불안정한 보행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균형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불안정한 머리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운동 능력 감소 등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대뇌 운동기능 저하는 다양한 원인에 의해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진단과 치료에는 수의사의 도움이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원인에 따라 증상의 중증도와 형태가 다를 수 있으므로 정확한 진단과 관리가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운동 조절 장애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(Ataxia)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운동 조절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는 일반적으로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"Ataxia"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라고 불리는 상태를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 Ataxia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는 강아지의 움직임과 조절 능력에 문제가 있는 신경학적인 이상을 의미합니다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이것은 강아지의 균형을 잃고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보행 또는 다른 운동 활동에서 불안정함을 경험할 때 나타납니다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운동 조절 장애 또는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Ataxia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는 다양한 원인에 의해 발생할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감각기관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중추 신경계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근육 또는 미각 등의 문제로 인해 발생할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일반적으로 다음과 같은 증상을 포함할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불안정한 보행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강아지는 다리를 어색하게 움직이며 보행이 불안정해질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균형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: Ataxia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로 인해 강아지는 균형을 유지하는 데 어려움을 겪을 수 있으며 넘어질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불안정한 머리 움직임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머리를 들거나 흔들 때 불안정함을 나타낼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원래의 운동 능력 감소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: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강아지는 이전에 수행하던 운동 능력이 감소할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활발한 게임이나 활동에 참가하기 어려울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운동 조절 장애의 원인은 다양하며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감각 기관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중추 신경계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근육 또는 미각 등의 다양한 요소에 의해 영향을 받을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따라서 운동 조절 장애를 경험하는 강아지의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정확한 진단을 위해 수의사와 상담하고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적절한 치료나 관리 방법을 결정하기 위한 검사와 평가가 필요합니다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척수대뇌운동기의 운동조절 장애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(Spinocerebellar Ataxia)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강아지의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척수대뇌운동기의 운동조절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는 일반적으로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"Spinalcerebellar Ataxia"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 xml:space="preserve">또는 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"Spinocerebellar Ataxia"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로 불리며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척수와 대뇌운동기에서 발생하는 운동 조절 장애를 가리킵니다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 질환은 중추 신경계와 관련된 신경학적 이상으로 인해 강아지의 움직임과 균형에 영향을 미칩니다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척수대뇌운동기의 운동조절 장애는 다양한 원인과 유형이 있을 수 있으며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강아지의 증상은 질환의 종류와 중증도에 따라 다를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일반적인 증상은 보행 문제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균형 장애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불안정한 머리 움직임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다양한 운동 조절 문제를 포함할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Spinocerebellar Ataxia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와 관련된 질환은 주로 특정 유전자 돌연변이와 관련될 수 있으며 유전적인 특징을 가지고 있을 수 있습니다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이러한 질환은 일반적으로 특별한 검사와 진단을 통해 확인되며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수의사와 협력하여 적절한 관리 및 치료 계획을 수립하는 것이 중요합니다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. Spinocerebellar Ataxia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또는 척수대뇌운동기의 운동조절 장애를 의심하는 경우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374151"/>
          <w:sz w:val="24"/>
          <w:szCs w:val="24"/>
          <w:highlight w:val="white"/>
        </w:rPr>
        <w:t>수의사와 상담하여 정확한 진단과 적절한 치료 방법을 결정해야 합니다</w:t>
      </w:r>
      <w:r>
        <w:rPr>
          <w:rFonts w:eastAsia="Arial Unicode MS" w:cs="Arial Unicode MS" w:ascii="Arial Unicode MS" w:hAnsi="Arial Unicode MS"/>
          <w:color w:val="374151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374151"/>
          <w:sz w:val="24"/>
          <w:szCs w:val="24"/>
          <w:highlight w:val="white"/>
        </w:rPr>
      </w:pPr>
      <w:r>
        <w:rPr>
          <w:color w:val="374151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바르데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-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비들 증후군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(Bardet-Biedl syndrome)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강아지에서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"Bardet-Biedl syndrome"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 xml:space="preserve">또는 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바르데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-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비들 증후군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"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은 희귀한 유전적 질환으로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다양한 증상과 특징을 가지고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질환은 주로 비만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시각 장애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다형성 지방성 간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손발의 다형성이나 다지성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소아기 및 성기기능 장애 등 다양한 증상을 포함할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Bardet-Biedl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증후군은 다양한 유전자 돌연변이와 관련되어 있으며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종류와 중증도가 다를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 질환을 가진 강아지는 종종 종합적인 의료 관리와 치료가 필요하며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현지의 수의사와 협력하여 적절한 치료 및 관리 계획을 수립해야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Bardet-Biedl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증후군을 의심하는 경우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수의사의 진단과 치료를 받는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b/>
          <w:b/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b/>
          <w:color w:val="1F1F1F"/>
          <w:sz w:val="24"/>
          <w:szCs w:val="24"/>
          <w:highlight w:val="white"/>
        </w:rPr>
        <w:t xml:space="preserve">다지증 </w:t>
      </w:r>
      <w:r>
        <w:rPr>
          <w:rFonts w:eastAsia="Arial Unicode MS" w:cs="Arial Unicode MS" w:ascii="Arial Unicode MS" w:hAnsi="Arial Unicode MS"/>
          <w:b/>
          <w:color w:val="1F1F1F"/>
          <w:sz w:val="24"/>
          <w:szCs w:val="24"/>
          <w:highlight w:val="white"/>
        </w:rPr>
        <w:t>(Polydactyly)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다지증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(Polydactyly)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은 발가락 수가 정상보다 더 많은 상태를 가리킵니다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일반적으로 강아지는 앞다리에 다섯 개의 발가락과 뒷다리에 네 개의 발가락을 가지고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그러나 다지증을 가진 강아지는 더 많은 발가락을 가질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다지증은 유전적으로 전달될 수 있으며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일부 견종에서는 상대적으로 더 흔하게 나타날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이러한 추가 발가락은 다른 형태와 크기를 가질 수 있으며 종에 따라 다양한 모습을 보일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다지증 자체는 주로 건강 문제를 일으키지 않지만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때로는 발가락 사이의 피부 문제나 발 걷기에 일부 불편을 유발할 수 있습니다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따라서 다지증을 가진 강아지의 발걸음을 관찰하고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발가락 사이의 피부를 적절히 관리하는 것이 중요합니다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.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만약 다지증으로 인해 강아지가 불편을 겪는다면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 xml:space="preserve">, </w:t>
      </w:r>
      <w:r>
        <w:rPr>
          <w:rFonts w:ascii="Arial Unicode MS" w:hAnsi="Arial Unicode MS" w:cs="Arial Unicode MS" w:eastAsia="Arial Unicode MS"/>
          <w:color w:val="1F1F1F"/>
          <w:sz w:val="24"/>
          <w:szCs w:val="24"/>
          <w:highlight w:val="white"/>
        </w:rPr>
        <w:t>수의사와 상의하여 추가적인 조치나 치료를 고려해야 합니다</w:t>
      </w:r>
      <w:r>
        <w:rPr>
          <w:rFonts w:eastAsia="Arial Unicode MS" w:cs="Arial Unicode MS" w:ascii="Arial Unicode MS" w:hAnsi="Arial Unicode MS"/>
          <w:color w:val="1F1F1F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</w:r>
    </w:p>
    <w:p>
      <w:pPr>
        <w:pStyle w:val="LOnormal"/>
        <w:spacing w:lineRule="auto" w:line="240"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출혈 장애 </w:t>
      </w:r>
      <w:r>
        <w:rPr>
          <w:rFonts w:eastAsia="Arial Unicode MS" w:cs="Arial Unicode MS" w:ascii="Arial Unicode MS" w:hAnsi="Arial Unicode MS"/>
        </w:rPr>
        <w:t>(Bleeding disorder)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출혈 장애는 혈액 응고 과정에서 문제가 발생하여 혈액이 적절하게 응고하지 않는 상태를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출혈 장애는 강아지의 혈액 응고 기능에 영향을 미치며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출혈을 억제하거나 중단하는데 어려움을 겪게 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출혈 장애는 다양한 원인과 형태를 가질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일반적으로 다음과 같은 증상과 특징을 포함할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과다 출혈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작은 상처나 부상에서도 과도한 출혈이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자주 부상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강아지가 상처나 부상을 자주 입는 경우가 있을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심각한 출혈 위험을 가지고 있을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상태 악화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출혈 장애를 가진 강아지는 시간이 지남에 따라 증상이 악화할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출혈 장애는 다양한 원인으로 인해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혈소판 수의 감소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혈액응고장애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혈관의 이상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혈액 질환 등이 원인이 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출혈 장애를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수의사와 상담하고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혈액 검사와 기타 진단 절차를 통해 출혈 장애의 원인을 확인하고 적절한 치료 계획을 제공할 것입니다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C3 </w:t>
      </w:r>
      <w:r>
        <w:rPr>
          <w:rFonts w:ascii="Arial Unicode MS" w:hAnsi="Arial Unicode MS" w:cs="Arial Unicode MS" w:eastAsia="Arial Unicode MS"/>
        </w:rPr>
        <w:t xml:space="preserve">결핍 </w:t>
      </w:r>
      <w:r>
        <w:rPr>
          <w:rFonts w:eastAsia="Arial Unicode MS" w:cs="Arial Unicode MS" w:ascii="Arial Unicode MS" w:hAnsi="Arial Unicode MS"/>
        </w:rPr>
        <w:t>(C3 deficiency)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 xml:space="preserve">"C3 </w:t>
      </w:r>
      <w:r>
        <w:rPr>
          <w:rFonts w:ascii="Arial Unicode MS" w:hAnsi="Arial Unicode MS" w:cs="Arial Unicode MS" w:eastAsia="Arial Unicode MS"/>
        </w:rPr>
        <w:t>결핍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 xml:space="preserve">은 면역 시스템에서 중요한 역할을 하는 </w:t>
      </w:r>
      <w:r>
        <w:rPr>
          <w:rFonts w:eastAsia="Arial Unicode MS" w:cs="Arial Unicode MS" w:ascii="Arial Unicode MS" w:hAnsi="Arial Unicode MS"/>
        </w:rPr>
        <w:t xml:space="preserve">C3 </w:t>
      </w:r>
      <w:r>
        <w:rPr>
          <w:rFonts w:ascii="Arial Unicode MS" w:hAnsi="Arial Unicode MS" w:cs="Arial Unicode MS" w:eastAsia="Arial Unicode MS"/>
        </w:rPr>
        <w:t>단백질의 결핍을 의미합니다</w:t>
      </w:r>
      <w:r>
        <w:rPr>
          <w:rFonts w:eastAsia="Arial Unicode MS" w:cs="Arial Unicode MS" w:ascii="Arial Unicode MS" w:hAnsi="Arial Unicode MS"/>
        </w:rPr>
        <w:t xml:space="preserve">. C3 </w:t>
      </w:r>
      <w:r>
        <w:rPr>
          <w:rFonts w:ascii="Arial Unicode MS" w:hAnsi="Arial Unicode MS" w:cs="Arial Unicode MS" w:eastAsia="Arial Unicode MS"/>
        </w:rPr>
        <w:t>단백질은 면역 시스템의 보체 시스템에 속하며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감염을 </w:t>
      </w:r>
      <w:r>
        <w:rPr>
          <w:rFonts w:eastAsia="Arial Unicode MS" w:cs="Arial Unicode MS" w:ascii="Arial Unicode MS" w:hAnsi="Arial Unicode MS"/>
        </w:rPr>
        <w:t>bekkm</w:t>
      </w:r>
      <w:r>
        <w:rPr>
          <w:rFonts w:ascii="Arial Unicode MS" w:hAnsi="Arial Unicode MS" w:cs="Arial Unicode MS" w:eastAsia="Arial Unicode MS"/>
        </w:rPr>
        <w:t>와 관련된 면역 반응에서 중요한 역할을 합니다</w:t>
      </w:r>
      <w:r>
        <w:rPr>
          <w:rFonts w:eastAsia="Arial Unicode MS" w:cs="Arial Unicode MS" w:ascii="Arial Unicode MS" w:hAnsi="Arial Unicode MS"/>
        </w:rPr>
        <w:t xml:space="preserve">. C3 </w:t>
      </w:r>
      <w:r>
        <w:rPr>
          <w:rFonts w:ascii="Arial Unicode MS" w:hAnsi="Arial Unicode MS" w:cs="Arial Unicode MS" w:eastAsia="Arial Unicode MS"/>
        </w:rPr>
        <w:t xml:space="preserve">결핍은 </w:t>
      </w:r>
      <w:r>
        <w:rPr>
          <w:rFonts w:eastAsia="Arial Unicode MS" w:cs="Arial Unicode MS" w:ascii="Arial Unicode MS" w:hAnsi="Arial Unicode MS"/>
        </w:rPr>
        <w:t xml:space="preserve">C3 </w:t>
      </w:r>
      <w:r>
        <w:rPr>
          <w:rFonts w:ascii="Arial Unicode MS" w:hAnsi="Arial Unicode MS" w:cs="Arial Unicode MS" w:eastAsia="Arial Unicode MS"/>
        </w:rPr>
        <w:t>단백질의 부족으로 인해 면역 시스템의 기능에 영향을 미치고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강아지가 감염에 쉽게 노출될 수 있는 상태를 나타냅니다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C3 </w:t>
      </w:r>
      <w:r>
        <w:rPr>
          <w:rFonts w:ascii="Arial Unicode MS" w:hAnsi="Arial Unicode MS" w:cs="Arial Unicode MS" w:eastAsia="Arial Unicode MS"/>
        </w:rPr>
        <w:t>결핍은 유전적인 원인으로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강아지가 이를 가진 경우 면역 시스템이 올바르게 작동하지 않을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이로 인해 감염에 대한 저항력이 약화되고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반복적인 감염 또는 심각한 감염 발병의 위험이 높아질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C3 </w:t>
      </w:r>
      <w:r>
        <w:rPr>
          <w:rFonts w:ascii="Arial Unicode MS" w:hAnsi="Arial Unicode MS" w:cs="Arial Unicode MS" w:eastAsia="Arial Unicode MS"/>
        </w:rPr>
        <w:t>결핍을 가진 강아지의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주기적인 의료 관리와 의사의 지시에 따라 예방 조치를 취해야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이러한 환자를 다루는 데 필요한 조치와 치료를 제공할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면역 시스템을 지원하기 위한 특별한 영양 요구 사항과 예방 접종을 고려할 것입니다</w:t>
      </w:r>
      <w:r>
        <w:rPr>
          <w:rFonts w:eastAsia="Arial Unicode MS" w:cs="Arial Unicode MS" w:ascii="Arial Unicode MS" w:hAnsi="Arial Unicode MS"/>
        </w:rPr>
        <w:t xml:space="preserve">. C3 </w:t>
      </w:r>
      <w:r>
        <w:rPr>
          <w:rFonts w:ascii="Arial Unicode MS" w:hAnsi="Arial Unicode MS" w:cs="Arial Unicode MS" w:eastAsia="Arial Unicode MS"/>
        </w:rPr>
        <w:t>결핍을 가진 강아지의 건강을 지속적으로 모니터링하는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심근병증과 소아 사망 </w:t>
      </w:r>
      <w:r>
        <w:rPr>
          <w:rFonts w:eastAsia="Arial Unicode MS" w:cs="Arial Unicode MS" w:ascii="Arial Unicode MS" w:hAnsi="Arial Unicode MS"/>
        </w:rPr>
        <w:t>(Cardiomyopathy and juvenile mortality)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심근병증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개의 심장 근육인 심근에 발생하는 질환으로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심장 기능에 영향을 미치는 상태를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심장 근육에 이상이 생기거나 심장 기능에 문제가 발생할 때 발생합니다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심근병증은 다양한 형태와 원인을 가질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일반적으로 다음과 같은 증상을 포함할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호흡 어려움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강아지가 숨을 쉬기 어려워할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허기증 증가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심근병증은 강아지의 심장 기능을 감소시키므로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활동량이나 식욕이 줄어들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빈맥 또는 부정맥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심장 박동이 불규칙하게 나타날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쓰러짐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강아지가 쓰러지거나 기운이 없을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기침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기침이나 무력감을 나타내는 경우가 있을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심근병증은 다양한 원인으로 인해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유전적 요인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감염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심장 기형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비만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나이 등이 영향을 미칠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정확한 진단과 관리를 위해서는 수의사의 도움이 필요하며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종류와 원인에 따라 치료 방법이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강아지의 심장 건강을 지속적으로 모니터링하고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증상이 나타날 때 즉시 수의사와 상담하는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백내장 </w:t>
      </w:r>
      <w:r>
        <w:rPr>
          <w:rFonts w:eastAsia="Arial Unicode MS" w:cs="Arial Unicode MS" w:ascii="Arial Unicode MS" w:hAnsi="Arial Unicode MS"/>
        </w:rPr>
        <w:t>(Cataract)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백내장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눈의 렌즈가 탁하게 되어 시력을 저하시키는 질환을 의미합니다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이것은 강아지의 눈 렌즈 내부의 단백질이 변조되거나 렌즈가 탁하게 되는 결과로 발생합니다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백내장은 다양한 원인에 의해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주로 다음과 같은 증상과 특징을 나타냅니다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탁한 눈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백내장이 진행되면 눈이 탁하게 보일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시력 저하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강아지의 시력이 감소하고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일상 생활에서 물체를 구분하기 어려워질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빛 반사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눈의 렌즈가 탁해지면 빛에 반사가 생겨서 눈이 반짝거릴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백내장은 나이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유전적 요인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외상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기타 눈 건강 문제와 관련될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치료를 위해 수술이 필요할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백내장을 진단하고 적절한 치료 계획을 제시하는 데 도움을 줄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더 나은 시력과 눈 건강을 유지하기 위해 적시에 치료와 수술을 고려하는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중심핵근육증 </w:t>
      </w:r>
      <w:r>
        <w:rPr>
          <w:rFonts w:eastAsia="Arial Unicode MS" w:cs="Arial Unicode MS" w:ascii="Arial Unicode MS" w:hAnsi="Arial Unicode MS"/>
        </w:rPr>
        <w:t>(Centronuclear myopathy)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중심핵근육증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근육에 영향을 주는 신경학적 질환 중 하나로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근육의 중심부분에 있는 핵에 이상이 있는 상태를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근육 조절과 움직임에 영향을 미치며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중증도는 강아지의 종류와 질환의 유형에 따라 다를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중심핵근육증은 주로 유전적인 원인에 의해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특정 유전자 돌연변이와 관련될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질환을 가진 강아지는 근육 조절에 어려움을 겪을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증상은 보행 문제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근육 약화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움직임 제한 등을 포함할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중심핵근육증을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상담하여 정확한 진단을 받고 적절한 치료 및 관리 계획을 수립하는 것이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종류와 중증도에 따라 다양한 치료 옵션을 고려할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특수한 요구 사항에 맞게 관리해야 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대뇌피질 손상증 </w:t>
      </w:r>
      <w:r>
        <w:rPr>
          <w:rFonts w:eastAsia="Arial Unicode MS" w:cs="Arial Unicode MS" w:ascii="Arial Unicode MS" w:hAnsi="Arial Unicode MS"/>
        </w:rPr>
        <w:t>(Cerebellar abiotrophy)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대뇌피질 손상증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>"Cerebral Cortex Atrophy"</w:t>
      </w:r>
      <w:r>
        <w:rPr>
          <w:rFonts w:ascii="Arial Unicode MS" w:hAnsi="Arial Unicode MS" w:cs="Arial Unicode MS" w:eastAsia="Arial Unicode MS"/>
        </w:rPr>
        <w:t>로도 불릴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대뇌 피질의 비정상적인 감소 또는 위축을 나타내는 상태를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중추 신경계의 일부로 있는 대뇌 피질에 문제가 있을 때 발생합니다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대뇌피질 손상증은 다양한 원인으로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노화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질병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외상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염려된 유전적인 요인 등이 원인일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증상과 중증도는 질환의 원인과 심각성에 따라 다를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인지 기능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운동 능력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행동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감각 등에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대뇌피질 손상증을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수의사와 상담하고 정확한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적절한 검사와 평가를 통해 질환의 원인을 파악하고 적절한 관리나 치료를 제공할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특수한 상황과 신체적 상태에 따라 다양한 치료 옵션을 고려할 수 있으므로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수의사의 지도와 조언이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대뇌운동기 조절장애 </w:t>
      </w:r>
      <w:r>
        <w:rPr>
          <w:rFonts w:eastAsia="Arial Unicode MS" w:cs="Arial Unicode MS" w:ascii="Arial Unicode MS" w:hAnsi="Arial Unicode MS"/>
        </w:rPr>
        <w:t>(Cerebellar Ataxia)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대뇌운동기 조절장애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는 대뇌운동기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즉 뇌의 일부분에 손상 또는 이상으로 인해 발생하는 운동 조절 문제를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움직임과 균형을 조절하는 데 중요한 영향을 미칩니다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대뇌운동기 조절장애는 다양한 원인에 의해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종류와 중증도는 원인에 따라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일반적으로 강아지의 대뇌운동기 조절장애는 다음과 같은 증상을 포함할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보행 문제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강아지의 보행이 불안정하거나 불규칙할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균형 장애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강아지는 균형을 유지하는 데 어려움을 겪을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쓰러질 수도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운동 능력 감소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강아지의 움직임이 불안정하거나 약해질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고유한 운동 패턴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강아지는 이상한 운동 패턴을 나타낼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대뇌운동기 조절장애를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수의사와 상담하고 정확한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증상의 원인을 파악하고 적절한 관리 및 치료 계획을 수립할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강아지의 일상 생활과 움직임에 영향을 미칠 수 있으므로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수의사의 지도와 조언이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대뇌 운동기 변성 </w:t>
      </w:r>
      <w:r>
        <w:rPr>
          <w:rFonts w:eastAsia="Arial Unicode MS" w:cs="Arial Unicode MS" w:ascii="Arial Unicode MS" w:hAnsi="Arial Unicode MS"/>
        </w:rPr>
        <w:t>(Cerebellar degeneration)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대뇌 운동기 변성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뇌의 일부분인 대뇌운동기가 손상되거나 변성되는 상태를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주로 운동 기능과 균형 조절에 영향을 미치며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보행 문제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균형 장애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움직임의 불안정성 등을 포함하는 다양한 증상을 나타낼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 운동기 변성은 다양한 원인으로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질환의 종류와 중증도는 원인에 따라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뇌 조직이 손상되거나 변성될 때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노화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질병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유전적 요인 등이 원인일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 운동기 변성을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수의사와 상담하여 정확한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증상과 질환의 원인을 평가하고 적절한 관리 및 치료 계획을 수립할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강아지의 일상 생활과 움직임에 영향을 미칠 수 있으므로 수의사와의 협력이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대뇌운동기 변성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 xml:space="preserve">근염 복합증 </w:t>
      </w:r>
      <w:r>
        <w:rPr>
          <w:rFonts w:eastAsia="Arial Unicode MS" w:cs="Arial Unicode MS" w:ascii="Arial Unicode MS" w:hAnsi="Arial Unicode MS"/>
        </w:rPr>
        <w:t>(Cerebellar degeneration-myositis complex)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대뇌운동기 변성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근염 복합증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>"Cerebellar Degeneration-Myositis Complex"</w:t>
      </w:r>
      <w:r>
        <w:rPr>
          <w:rFonts w:ascii="Arial Unicode MS" w:hAnsi="Arial Unicode MS" w:cs="Arial Unicode MS" w:eastAsia="Arial Unicode MS"/>
        </w:rPr>
        <w:t>로서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대뇌운동기 변성과 근염이 동시에 발생하는 상태를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복합증은 강아지의 뇌의 일부분인 대뇌운동기가 손상되고 동시에 근육 염증이 발생하는 상황을 나타내며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다양한 증상을 유발할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대뇌운동기 변성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근염 복합증은 다양한 원인과 원인에 따라 다양한 중증도를 가질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증상은 주로 강아지의 운동 기능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균형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보행 등과 관련이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근육 염증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움직임의 불안정성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보행 문제 등을 포함할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대뇌운동기 변성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근염 복합증을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정확한 진단을 받기 위해 수의사와 상담하는 것이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증상과 원인을 평가하고 적절한 치료 및 관리 방안을 제시할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강아지의 일상 생활과 움직임에 영향을 미칠 수 있으므로 수의사와의 협력이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대뇌운동기 소형증 </w:t>
      </w:r>
      <w:r>
        <w:rPr>
          <w:rFonts w:eastAsia="Arial Unicode MS" w:cs="Arial Unicode MS" w:ascii="Arial Unicode MS" w:hAnsi="Arial Unicode MS"/>
        </w:rPr>
        <w:t>(Cerebellar hypoplasia)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대뇌운동기 소형증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대뇌의 일부분인 대뇌운동기가 출생 시에 충분히 발달하지 않는 상태를 나타내며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이로 인해 운동 조절과 균형 조절에 문제가 생기는 질환입니다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주로 선천적이며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강아지가 태어날 때부터 대뇌운동기가 소형화되었거나 충분한 성장을 하지 못한 결과로 발생합니다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대뇌운동기 소형증을 가진 강아지는 보행 문제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균형 장애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움직임의 불안정성 등을 경험할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증상은 질환의 중증도와 강아지의 개별 상황에 따라 다를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질환을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수의사와 상담하여 정확한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대뇌운동기 소형증은 치료가 어려울 수 있지만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적절한 관리와 지원을 통해 강아지의 일상 생활을 개선하고 삶의 질을 향상시킬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수의사의 조언과 도움이 필요하며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특별한 상황과 필요에 따라 관리 계획이 조정될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연골 이형성증 </w:t>
      </w:r>
      <w:r>
        <w:rPr>
          <w:rFonts w:eastAsia="Arial Unicode MS" w:cs="Arial Unicode MS" w:ascii="Arial Unicode MS" w:hAnsi="Arial Unicode MS"/>
        </w:rPr>
        <w:t>(Chondrodysplasia)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연골 이형성증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골격과 관련된 질환 중 하나로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주로 연골의 이상 형성으로 인해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연골은 뼈의 성장과 형성에 중요한 역할을 하므로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연골에 이상이 생기면 뼈의 발달과 형태에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연골 이형성증은 다양한 형태와 종류가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유전적인 요인에 의해 발생할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강아지의 뼈와 연골에 다양한 증상을 유발할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종류와 중증도에 따라 다를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연골 이형성증을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상담하여 정확한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적절한 검사와 평가를 통해 질환의 종류와 중증도를 확인하고 적절한 관리 및 치료 방법을 제공할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강아지의 뼈와 연골에 이상이 있는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조기 발견과 적절한 관리가 중요하며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수의사와의 협력이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원발성 섬모 운동장애 </w:t>
      </w:r>
      <w:r>
        <w:rPr>
          <w:rFonts w:eastAsia="Arial Unicode MS" w:cs="Arial Unicode MS" w:ascii="Arial Unicode MS" w:hAnsi="Arial Unicode MS"/>
        </w:rPr>
        <w:t>(Ciliary dyskinesia, primary)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원발성 섬모 운동장애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는 섬모라 불리는 미세한 구조물의 이상으로 인해 발생하는 질환을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이상은 섬모의 움직임과 기능에 영향을 미치며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주로 호흡 기관 및 비강에서 발생합니다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원발성 섬모 운동장애는 주로 강아지의 호흡 기관에 영향을 미치며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증상은 기침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재채기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기관지염 등 호흡 기계 관련 증상으로 나타날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유전적인 원인에 의해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개별 상황과 중증도에 따라 다양한 증상을 보일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원발성 섬모 운동장애를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수의사와 상담하여 정확한 진단과 관리 계획을 수립해야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적절한 검사와 평가를 통해 질환을 확인하고 강아지의 건강을 지원하기 위한 적절한 치료 방법을 제공할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호흡 기계 건강에 영향을 미칠 수 있으므로 수의사와의 협력이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에일러스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 xml:space="preserve">단로스 증후군 </w:t>
      </w:r>
      <w:r>
        <w:rPr>
          <w:rFonts w:eastAsia="Arial Unicode MS" w:cs="Arial Unicode MS" w:ascii="Arial Unicode MS" w:hAnsi="Arial Unicode MS"/>
        </w:rPr>
        <w:t>(Ehlers-Danlos syndrome)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에일러스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단로스 증후군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결합 조직의 유전적 이상으로 인해 발생하는 질환입니다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피부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관절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혈관 및 내장에 이상을 일으킬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증상과 중증도는 종류와 환자마다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에일러스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단로스 증후군은 다양한 형태와 서브타입이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각각 다른 증상을 보일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에일러스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단로스 증후군은 연결 조직의 단백질 결함으로 인해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피부의 늘어짐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관절 가동 범위의 증가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혈관의 느슨함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내장 기능 이상 등이 포함될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유전적으로 전달될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유전 상담 및 진단을 위해 수의사와 협력하는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에일러스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단로스 증후군을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수의사와 상담하여 정확한 진단을 받아야 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적절한 관리와 치료 계획을 수립해야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강아지의 건강과 편안한 삶을 지원하기 위해 조기 발견과 적절한 관리가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입 천공 </w:t>
      </w:r>
      <w:r>
        <w:rPr>
          <w:rFonts w:eastAsia="Arial Unicode MS" w:cs="Arial Unicode MS" w:ascii="Arial Unicode MS" w:hAnsi="Arial Unicode MS"/>
        </w:rPr>
        <w:t>(Cleft lip)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입천공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입술이 출생 전에 제대로 합쳐지지 않아 입술이 갈라진 상태를 나타내며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출생 시에도 이어질 수 있는 선천적인 결함입니다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주로 입술의 중앙 부분이나 한쪽 또는 양쪽 입술에 나타날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개별 상황과 중증도에 따라 다를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입천공은 주로 선천적인 유전적 요인에 의해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특정 종에 더 자주 나타날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입천공은 강아지의 먹이를 먹을 때나 음식을 섭취할 때 불편을 줄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물론 외모적인 측면에서도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입천공을 치료하기 위해서는 수술적 개입이 필요할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상담하여 정확한 진단과 치료 계획을 수립해야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강아지의 개별 상황을 평가하고 가장 적합한 치료 방법을 제시할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수술은 강아지의 입술과 입을 올바르게 형성하여 기능과 외모를 개선하는 데 도움을 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선천성 갑상선 기능저하증 </w:t>
      </w:r>
      <w:r>
        <w:rPr>
          <w:rFonts w:eastAsia="Arial Unicode MS" w:cs="Arial Unicode MS" w:ascii="Arial Unicode MS" w:hAnsi="Arial Unicode MS"/>
        </w:rPr>
        <w:t>(Congenital hypothyroidism)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선천성 갑상선 기능저하증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갑상선이 출생 시부터 제대로 기능하지 않는 상태를 나타내며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일반적으로 선천적인 유전적인 이상으로 인해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신체의 다양한 기능 및 대사에 영향을 미칠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다음과 같은 증상을 유발할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체중증가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비정상적으로 체중을 늘어날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피모 변화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털의 상태가 나빠지거나 털이 빠질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활동량 저하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강아지의 에너지 수준이 낮아질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 문제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피부 건강과 관련된 문제가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소화 문제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소화 기능이 떨어져 소화 문제가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선천성 갑상선 기능저하증을 의심하는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상담하여 정확한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혈액 검사를 통해 갑상선 기능을 확인하고 적절한 치료 방법을 제시할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건강과 웰빙에 영향을 미칠 수 있으므로 정확한 진단과 적절한 치료가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선천성 건조성 각막 결막염 및 비늘상 피부병 </w:t>
      </w:r>
      <w:r>
        <w:rPr>
          <w:rFonts w:eastAsia="Arial Unicode MS" w:cs="Arial Unicode MS" w:ascii="Arial Unicode MS" w:hAnsi="Arial Unicode MS"/>
        </w:rPr>
        <w:t>(Congenital keratoconjunctivitis sicca and ichthyosiform dermatosis)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선천성 건조성 각막 결막염 및 비늘상 피부병은 눈과 피부에 영향을 주는 질환의 조합을 나타내며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다른 이름으로는 </w:t>
      </w:r>
      <w:r>
        <w:rPr>
          <w:rFonts w:eastAsia="Arial Unicode MS" w:cs="Arial Unicode MS" w:ascii="Arial Unicode MS" w:hAnsi="Arial Unicode MS"/>
        </w:rPr>
        <w:t>"Keratoconjunctivitis sicca and ichthyosiform dermatosis"</w:t>
      </w:r>
      <w:r>
        <w:rPr>
          <w:rFonts w:ascii="Arial Unicode MS" w:hAnsi="Arial Unicode MS" w:cs="Arial Unicode MS" w:eastAsia="Arial Unicode MS"/>
        </w:rPr>
        <w:t>라고도 불립니다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눈의 건조증상과 비늘 모양의 피부 이상을 동시에 가지고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건조성 각막 결막염 </w:t>
      </w:r>
      <w:r>
        <w:rPr>
          <w:rFonts w:eastAsia="Arial Unicode MS" w:cs="Arial Unicode MS" w:ascii="Arial Unicode MS" w:hAnsi="Arial Unicode MS"/>
        </w:rPr>
        <w:t xml:space="preserve">(Keratoconjunctivitis sicca, KCS)- </w:t>
      </w:r>
      <w:r>
        <w:rPr>
          <w:rFonts w:ascii="Arial Unicode MS" w:hAnsi="Arial Unicode MS" w:cs="Arial Unicode MS" w:eastAsia="Arial Unicode MS"/>
        </w:rPr>
        <w:t>눈의 각막과 결막이 충분한 눈물을 생성하지 못하거나 적절하게 유지하지 못해 눈이 건조하고 염증을 일으키는 상태를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눈이 건조하면 강아지는 눈에 불편함을 느낄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염증 및 각막 손상이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비늘상 피부병 </w:t>
      </w:r>
      <w:r>
        <w:rPr>
          <w:rFonts w:eastAsia="Arial Unicode MS" w:cs="Arial Unicode MS" w:ascii="Arial Unicode MS" w:hAnsi="Arial Unicode MS"/>
        </w:rPr>
        <w:t xml:space="preserve">(Ichthyosiform dermatosis)- </w:t>
      </w:r>
      <w:r>
        <w:rPr>
          <w:rFonts w:ascii="Arial Unicode MS" w:hAnsi="Arial Unicode MS" w:cs="Arial Unicode MS" w:eastAsia="Arial Unicode MS"/>
        </w:rPr>
        <w:t>피부의 비늘 모양 형태를 띄는 질환으로서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 비늘 모양의 변화는 피부의 보호 기능을 저해할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이러한 질환은 다양한 원인과 유전적인 요인에 의해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건강과 편안함에 영향을 미칠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따라서 증상이 발견되는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상담하여 정확한 진단을 받아야 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적절한 치료와 관리 계획을 수립해야 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선천성 근육 장애 </w:t>
      </w:r>
      <w:r>
        <w:rPr>
          <w:rFonts w:eastAsia="Arial Unicode MS" w:cs="Arial Unicode MS" w:ascii="Arial Unicode MS" w:hAnsi="Arial Unicode MS"/>
        </w:rPr>
        <w:t>(Congenital muscular dystrophy)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선천성 근육 장애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는 강아지가 태어날 때부터 근육 기능이 이상하게 발달하거나 작동하지 않는 상태를 의미합니다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유전적인 원인으로 인해 근육 조직의 이상으로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근육 발달과 운동 능력에 영향을 미칩니다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선천성 근육 장애는 다양한 형태와 유형이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중증도와 증상은 각각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일상 생활과 활동에 제한을 가할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근육 이상으로 인해 움직임이 제한될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선천성 근육 장애를 진단하고 치료하기 위해서는 수의사와의 상담이 필요합니다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정확한 진단을 위해 검사를 수행하고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적절한 치료 및 관리 계획을 제공할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질환을 조기에 발견하고 치료 계획을 수립하여 강아지의 삶의 질을 향상시키는 데 도움이 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두개악골 골병 </w:t>
      </w:r>
      <w:r>
        <w:rPr>
          <w:rFonts w:eastAsia="Arial Unicode MS" w:cs="Arial Unicode MS" w:ascii="Arial Unicode MS" w:hAnsi="Arial Unicode MS"/>
        </w:rPr>
        <w:t>(Craniomandibular osteopathy)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두개악골 골병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주로 두개악골이 비정상적으로 성장하거나 변형되는 질환을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주로 성장기 동안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두개악골 주변의 골 조직에 비정상적인 성장이 나타나는 것이 특징입니다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두개악골 골병은 주로 강아지의 아래턱과 두개뼈 주변에서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 곳에서 비정상적인 골 성장으로 인해 염증과 통증이 발생할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다양한 증상을 유발할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통증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부어오름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기계적인 소리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식욕 부진 등이 포함될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두개악골 골병은 진통제 및 항염제를 통해 관리할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일부 경우에는 증상이 자연적으로 개선될 수도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그러나 중증의 경우 수술이 필요할 수도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따라서 강아지가 이러한 증상을 보이면 반드시 수의사와 상담하여 정확한 진단을 받아야 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적절한 치료와 관리를 시작해야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조기 발견과 치료는 강아지의 건강과 편안함을 지원하는 데 도움이 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황반각막병 </w:t>
      </w:r>
      <w:r>
        <w:rPr>
          <w:rFonts w:eastAsia="Arial Unicode MS" w:cs="Arial Unicode MS" w:ascii="Arial Unicode MS" w:hAnsi="Arial Unicode MS"/>
        </w:rPr>
        <w:t>(Macular Corneal Dystrophy)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황반각막병은 강아지의 각막에 발생하는 희귀한 유전성 질환 중 하나입니다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각막에 있는 특정 형태의 단백질의 축적으로 인해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황반각막병는 주로 레트리버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보더 콜리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포메라니안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불독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비숑 프리제 및 다른 특정 견종에서 보고되며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두 눈에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황반각막병의 주요 특징과 증상은 다음과 같습니다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망막 변조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각막 내의 단백질 축적으로 인해 각막의 망막이 퇴행하고 뿌옇게 되어 시야를 흐리게 만들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시력 감소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강아지의 시력이 점차 악화되며 렌즈나 안구의 다른 부분에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눈물과 붉은 눈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강아지가 자주 눈물이 흐르고 눈이 붉어질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황반각막병은 주로 유전적으로 전달되며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부모 간의 유전자 돌연변이를 통해 강아지에게 전달됩니다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전형적으로 어린 강아지에서 발생하여 점차 진행됩니다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현재까지 황반각막병에 대한 완전한 치료법은 없습니다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치료는 증상 관리와 관련이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눈과 눈에 대한 적절한 관리가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상담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안과 검사 및 강아지의 눈 건강을 유지하기 위한 규칙적인 검사가 필요할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황반각막병을 가진 강아지의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전문적인 동물 의료 전문가와 협의하여 적절한 관리 계획을 세우는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표피 불로사증</w:t>
      </w:r>
      <w:r>
        <w:rPr>
          <w:rFonts w:eastAsia="Arial Unicode MS" w:cs="Arial Unicode MS" w:ascii="Arial Unicode MS" w:hAnsi="Arial Unicode MS"/>
        </w:rPr>
        <w:t>(Epidermolysis Bullosa)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피부의 결손으로 인해 발생하는 유전적인 질환으로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강아지나 다른 동물에서 발생할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피부의 상피세포들이 결손되어 피부가 민감하고 상처가 쉽게 생기며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때로는 상처가 형성된 후에도 치유되지 않을 수 있는 상태를 말합니다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표피 불로사증은 유전자 변이로 인해 피부의 강도를 유지하는 단백질이 부족한 경우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일반적으로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피부는 일상적인 활동에서 상처를 입었을 때도 자연적으로 치유되지만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표피 불로사증 환자의 경우 피부는 매우 민감하고 상처가 나타나기 쉽습니다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표피 불로사증은 다음과 같은 증상을 보일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 상처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상처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물집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크고 작은 상처 또는 상처 흉터가 일상적인 활동에서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 민감도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피부가 매우 민감하여 접촉이나 마찰에 의해 상처가 생길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 염증과 발진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자극에 의해 피부가 염증이나 발진을 일으킬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표피 불로사증은 현재 치료법이 없으며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치료는 대부분 증상을 완화하고 감소시키는 데 중점을 둡니다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증상을 완화하기 위해 특별한 피부 관리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상처의 관리 및 예방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항생제 사용 등이 필요할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질환은 유전적이므로 유전자 테스트와 전문가의 지도 아래에서의 적절한 관리가 필요합니다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강아지가 표피 불로사증을 가지고 있다고 의심되면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상의하여 적절한 진단과 관리 방법을 결정하는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시력 감소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강아지의 시력이 점차 악화되며 렌즈나 안구의 다른 부분에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눈물과 붉은 눈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강아지가 자주 눈물이 흐르고 눈이 붉어질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황반각막병은 주로 유전적으로 전달되며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부모 간의 유전자 돌연변이를 통해 강아지에게 전달됩니다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전형적으로 어린 강아지에서 발생하여 점차 진행됩니다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현재까지 황반각막병에 대한 완전한 치료법은 없습니다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치료는 증상 관리와 관련이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눈과 눈에 대한 적절한 관리가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상담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안과 검사 및 강아지의 눈 건강을 유지하기 위한 규칙적인 검사가 필요할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황반각막병을 가진 강아지의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전문적인 동물 의료 전문가와 협의하여 적절한 관리 계획을 세우는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점액다당류증 </w:t>
      </w:r>
      <w:r>
        <w:rPr>
          <w:rFonts w:eastAsia="Arial Unicode MS" w:cs="Arial Unicode MS" w:ascii="Arial Unicode MS" w:hAnsi="Arial Unicode MS"/>
        </w:rPr>
        <w:t>(Mucopolysaccharidosis) 6</w:t>
      </w:r>
      <w:r>
        <w:rPr>
          <w:rFonts w:ascii="Arial Unicode MS" w:hAnsi="Arial Unicode MS" w:cs="Arial Unicode MS" w:eastAsia="Arial Unicode MS"/>
        </w:rPr>
        <w:t>형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점액다당류증은 강아지와 다른 동물에서 발생할 수 있는 희귀한 유전적 대사 이상 질환입니다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점액다당류증은 주로 설포구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연골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피부 및 다른 조직에서 담수 물질인 점점 쌓이는 당질 물질 </w:t>
      </w:r>
      <w:r>
        <w:rPr>
          <w:rFonts w:eastAsia="Arial Unicode MS" w:cs="Arial Unicode MS" w:ascii="Arial Unicode MS" w:hAnsi="Arial Unicode MS"/>
        </w:rPr>
        <w:t>(Mucopolysaccharides)</w:t>
      </w:r>
      <w:r>
        <w:rPr>
          <w:rFonts w:ascii="Arial Unicode MS" w:hAnsi="Arial Unicode MS" w:cs="Arial Unicode MS" w:eastAsia="Arial Unicode MS"/>
        </w:rPr>
        <w:t>의 대사 이상으로 인해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물질이 누적되면 조직 및 기관에 손상을 입힐 수 있으며 다양한 장기 및 시스템에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점액다당류증의 주요 특징과 증상은 다음과 같습니다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관절 간섭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관절 불편 및 관절 가역성이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움직임에 영향을 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소변 및 대변 이상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소변과 대변에서 냄새가 심해질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소변의 양이 증가할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 이상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피부의 과도한 주름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비정상적인 색상 변화 또는 탈모가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호흡 이상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과거에 호흡 문제가 나타날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콧물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재채기 및 코 진흙이 나타날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시각 이상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안구 문제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흐린 시야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눈의 거품 또는 안구 부종이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점액다당류증은 여러 유형이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강아지에 따라 그 심각성과 증상이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유전적으로 전달되며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부모 간의 유전자 돌연변이를 통해 강아지에게 전달됩니다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점액다당류증은 현재 치료하기 어려우며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대부분의 경우 증상 관리와 편안함을 제공하는 것이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따라서 점액다당류증이 의심될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상담하고 전문적인 동물 의료 관리를 받아야 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점액다당류증 </w:t>
      </w:r>
      <w:r>
        <w:rPr>
          <w:rFonts w:eastAsia="Arial Unicode MS" w:cs="Arial Unicode MS" w:ascii="Arial Unicode MS" w:hAnsi="Arial Unicode MS"/>
        </w:rPr>
        <w:t>(Mucopolysaccharidosis) 1</w:t>
      </w:r>
      <w:r>
        <w:rPr>
          <w:rFonts w:ascii="Arial Unicode MS" w:hAnsi="Arial Unicode MS" w:cs="Arial Unicode MS" w:eastAsia="Arial Unicode MS"/>
        </w:rPr>
        <w:t>형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점액다당류증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형은 특정 효소의 결핍을 유도하는 강아지의 유전적인 장애로 인해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효소는 글리코사미노글리칸</w:t>
      </w:r>
      <w:r>
        <w:rPr>
          <w:rFonts w:eastAsia="Arial Unicode MS" w:cs="Arial Unicode MS" w:ascii="Arial Unicode MS" w:hAnsi="Arial Unicode MS"/>
        </w:rPr>
        <w:t>(glycosaminoglycans, GAGs)</w:t>
      </w:r>
      <w:r>
        <w:rPr>
          <w:rFonts w:ascii="Arial Unicode MS" w:hAnsi="Arial Unicode MS" w:cs="Arial Unicode MS" w:eastAsia="Arial Unicode MS"/>
        </w:rPr>
        <w:t>이라는 복잡한 분자를 분해하는 역할을 담당합니다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점액다당류증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형은 세 가지 유형으로 나뉩니다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하나는 </w:t>
      </w:r>
      <w:r>
        <w:rPr>
          <w:rFonts w:eastAsia="Arial Unicode MS" w:cs="Arial Unicode MS" w:ascii="Arial Unicode MS" w:hAnsi="Arial Unicode MS"/>
        </w:rPr>
        <w:t xml:space="preserve">Hurler </w:t>
      </w:r>
      <w:r>
        <w:rPr>
          <w:rFonts w:ascii="Arial Unicode MS" w:hAnsi="Arial Unicode MS" w:cs="Arial Unicode MS" w:eastAsia="Arial Unicode MS"/>
        </w:rPr>
        <w:t>증후군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또 다른 하나는 </w:t>
      </w:r>
      <w:r>
        <w:rPr>
          <w:rFonts w:eastAsia="Arial Unicode MS" w:cs="Arial Unicode MS" w:ascii="Arial Unicode MS" w:hAnsi="Arial Unicode MS"/>
        </w:rPr>
        <w:t xml:space="preserve">Hurler-Scheie </w:t>
      </w:r>
      <w:r>
        <w:rPr>
          <w:rFonts w:ascii="Arial Unicode MS" w:hAnsi="Arial Unicode MS" w:cs="Arial Unicode MS" w:eastAsia="Arial Unicode MS"/>
        </w:rPr>
        <w:t>증후군이며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마지막 하나는 </w:t>
      </w:r>
      <w:r>
        <w:rPr>
          <w:rFonts w:eastAsia="Arial Unicode MS" w:cs="Arial Unicode MS" w:ascii="Arial Unicode MS" w:hAnsi="Arial Unicode MS"/>
        </w:rPr>
        <w:t xml:space="preserve">Scheie </w:t>
      </w:r>
      <w:r>
        <w:rPr>
          <w:rFonts w:ascii="Arial Unicode MS" w:hAnsi="Arial Unicode MS" w:cs="Arial Unicode MS" w:eastAsia="Arial Unicode MS"/>
        </w:rPr>
        <w:t>증후군입니다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각 유형은 특정 효소의 결핍 정도에 따라 증상의 중증도가 다릅니다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점액다당류증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형의 주요 증상에는 성장 지연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골격 이상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관절 강직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걷기에 어려움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시력 및 청력 문제 등이 포함될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호흡기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심혈관 및 위장관도 영향을 받을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현재는 점액다당류증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형을 치료하는 방법은 없습니다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주로 증상을 관리하고 강아지의 삶의 질을 향상시키기 위해 치료를 진행합니다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이는 약물 투여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물리 요법 및 식이 조절을 포함할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만약 강아지가 점액다당류증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형 증상을 보인다고 의심된다면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유전 질환 전문 수의사와 상담하는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두개아목 골병 </w:t>
      </w:r>
      <w:r>
        <w:rPr>
          <w:rFonts w:eastAsia="Arial Unicode MS" w:cs="Arial Unicode MS" w:ascii="Arial Unicode MS" w:hAnsi="Arial Unicode MS"/>
        </w:rPr>
        <w:t>(Craniomandibular osteopathy)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두개아목 골병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주로 두개뼈와 아랫턱 주변의 골 조직에서 비정상적인 골의 성장으로 인해 발생하는 질환을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이 질환은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크라니오만디블러 골병</w:t>
      </w:r>
      <w:r>
        <w:rPr>
          <w:rFonts w:eastAsia="Arial Unicode MS" w:cs="Arial Unicode MS" w:ascii="Arial Unicode MS" w:hAnsi="Arial Unicode MS"/>
        </w:rPr>
        <w:t xml:space="preserve">" </w:t>
      </w:r>
      <w:r>
        <w:rPr>
          <w:rFonts w:ascii="Arial Unicode MS" w:hAnsi="Arial Unicode MS" w:cs="Arial Unicode MS" w:eastAsia="Arial Unicode MS"/>
        </w:rPr>
        <w:t xml:space="preserve">또는 </w:t>
      </w:r>
      <w:r>
        <w:rPr>
          <w:rFonts w:eastAsia="Arial Unicode MS" w:cs="Arial Unicode MS" w:ascii="Arial Unicode MS" w:hAnsi="Arial Unicode MS"/>
        </w:rPr>
        <w:t>"CMO (Craniomandibular Osteopathy)"</w:t>
      </w:r>
      <w:r>
        <w:rPr>
          <w:rFonts w:ascii="Arial Unicode MS" w:hAnsi="Arial Unicode MS" w:cs="Arial Unicode MS" w:eastAsia="Arial Unicode MS"/>
        </w:rPr>
        <w:t>로도 알려져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두개아목 골병은 성장기 동안 주로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아랫턱과 두개뼈 주변에서 비정상적인 골 조직이 형성됩니다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골 조직의 비정상적인 성장으로 인해 아랫턱 주변에 부어오름과 통증이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때로는 입을 벌리거나 닫을 때 기계적인 소리가 나타날 수도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두개아목 골병은 진통제 및 항염제로 관리될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일부 경우에는 시간이 지남에 따라 증상이 개선될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그러나 중증의 경우 수술이 필요할 수도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따라서 강아지가 이러한 증상을 보이면 반드시 수의사와 상담하여 정확한 진단을 받아야 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적절한 치료와 관리를 시작해야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조기 발견과 치료는 강아지의 건강과 편안함을 지원하는 데 도움이 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양쪽 이명 및 전정 기능 장애 </w:t>
      </w:r>
      <w:r>
        <w:rPr>
          <w:rFonts w:eastAsia="Arial Unicode MS" w:cs="Arial Unicode MS" w:ascii="Arial Unicode MS" w:hAnsi="Arial Unicode MS"/>
        </w:rPr>
        <w:t>(Deafness, bilateral, and vestibular dysfunction)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강아지가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양쪽 이명 및 전정 기능 장애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를 겪는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이것은 양 귀에서의 청력 손실과 동시에 균형을 조절하는 전정 기능에 문제가 있는 상태를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상태는 강아지의 건강과 일상 생활에 영향을 미칠 수 있으며 다양한 원인과 유전적인 요인에 의해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양쪽 이명은 강아지가 양 귀에서 소리를 인식하지 못하는 상태를 의미하며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전정 기능 장애는 균형 조절 능력에 문제가 있는 상태를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증상은 강아지가 돌연 균형을 잃거나 또래와 비교해 더 큰 어려움을 겪을 수 있음을 의미합니다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양쪽 이명 및 전정 기능 장애를 치료하고 관리하기 위해서는 수의사와의 상담과 진단이 필요합니다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강아지의 상태를 평가하고 적절한 검사를 수행하여 원인을 확인한 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적절한 치료 및 관리 계획을 제공할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치료는 강아지의 개별 상황과 원인에 따라 다를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건강과 웰빙을 향상시키는 데 도움이 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단측 이명 및 전정 기능 장애 </w:t>
      </w:r>
      <w:r>
        <w:rPr>
          <w:rFonts w:eastAsia="Arial Unicode MS" w:cs="Arial Unicode MS" w:ascii="Arial Unicode MS" w:hAnsi="Arial Unicode MS"/>
        </w:rPr>
        <w:t>(Deafness, unilateral and vestibular dysfunction)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강아지가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단측 이명 및 전정 기능 장애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를 겪는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이것은 한 귀에서의 청력 손실과 균형을 조절하는 전정 기능에 문제가 있는 상태를 의미합니다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단측 이명 </w:t>
      </w:r>
      <w:r>
        <w:rPr>
          <w:rFonts w:eastAsia="Arial Unicode MS" w:cs="Arial Unicode MS" w:ascii="Arial Unicode MS" w:hAnsi="Arial Unicode MS"/>
        </w:rPr>
        <w:t xml:space="preserve">(Unilateral Deafness): </w:t>
      </w:r>
      <w:r>
        <w:rPr>
          <w:rFonts w:ascii="Arial Unicode MS" w:hAnsi="Arial Unicode MS" w:cs="Arial Unicode MS" w:eastAsia="Arial Unicode MS"/>
        </w:rPr>
        <w:t>이명은 한 귀에서의 청력 손실을 의미합니다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강아지가 한 귀로 소리를 듣지 못하는 상태입니다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이는 귀에 문제가 있거나 중이염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귀의 손상 또는 기타 원인으로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전정 기능 장애 </w:t>
      </w:r>
      <w:r>
        <w:rPr>
          <w:rFonts w:eastAsia="Arial Unicode MS" w:cs="Arial Unicode MS" w:ascii="Arial Unicode MS" w:hAnsi="Arial Unicode MS"/>
        </w:rPr>
        <w:t xml:space="preserve">(Vestibular Dysfunction): </w:t>
      </w:r>
      <w:r>
        <w:rPr>
          <w:rFonts w:ascii="Arial Unicode MS" w:hAnsi="Arial Unicode MS" w:cs="Arial Unicode MS" w:eastAsia="Arial Unicode MS"/>
        </w:rPr>
        <w:t>전정 기능은 균형을 조절하는 중요한 역할을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전정 기능 장애는 균형 조절 능력에 문제가 있는 상태를 의미합니다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강아지가 어퍼트나 기울거나 균형을 잃을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상태는 내이염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중추신경계의 문제 또는 기타 원인으로 인해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단측 이명과 전정 기능 장애는 강아지의 생활에 영향을 미칠 수 있으므로 정확한 진단과 적절한 치료가 필요합니다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수의사와 상담하여 강아지의 상태를 평가하고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원인을 확인하고 적절한 치료 및 관리 계획을 수립하는 것이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강아지의 건강과 편안함을 위해 이러한 상태를 관리하는 데 도움이 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치아 저광물질화 </w:t>
      </w:r>
      <w:r>
        <w:rPr>
          <w:rFonts w:eastAsia="Arial Unicode MS" w:cs="Arial Unicode MS" w:ascii="Arial Unicode MS" w:hAnsi="Arial Unicode MS"/>
        </w:rPr>
        <w:t>(Dental hypomineralization)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치아 저광물질화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는 치아가 충분한 미네랄화 과정을 거치지 못하여 치아 조직이 약해지고 치아의 표면에 문제가 있는 상태를 의미합니다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상태는 강아지의 치아에 영향을 미치며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치아의 구조적인 이상과 미네랄 부족으로 인한 문제를 유발할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치아 저광물질화는 강아지의 치아를 보호하는데 필요한 미네랄인 칼슘과 인이 충분히 흡수되지 않거나 공급되지 않을 때 발생할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이로 인해 치아 표면이 부족하게 형성되고 쉽게 손상될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치아 저광물질화를 관리하기 위해서는 정기적인 치과 검진과 치과 치료가 필요할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강아지의 치아 상태를 평가하고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필요한 경우 치과 보강 또는 특별한 관리 계획을 제공할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또한 강아지의 영양 상태도 고려해야 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올바른 미네랄 공급이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강아지의 치아 건강을 지원하기 위해 정기적인 치아 관리와 주의 깊은 관리가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치아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골격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 xml:space="preserve">망막 이상 </w:t>
      </w:r>
      <w:r>
        <w:rPr>
          <w:rFonts w:eastAsia="Arial Unicode MS" w:cs="Arial Unicode MS" w:ascii="Arial Unicode MS" w:hAnsi="Arial Unicode MS"/>
        </w:rPr>
        <w:t>(Dental-skeletal-retinal anomaly)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강아지 치아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골격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망막 이상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다양한 의학적 이상이 강아지에서 동시에 발생할 때 사용되는 용어입니다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이상은 강아지의 치아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골격 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뼈 구조 및 관련된 문제</w:t>
      </w:r>
      <w:r>
        <w:rPr>
          <w:rFonts w:eastAsia="Arial Unicode MS" w:cs="Arial Unicode MS" w:ascii="Arial Unicode MS" w:hAnsi="Arial Unicode MS"/>
        </w:rPr>
        <w:t xml:space="preserve">), </w:t>
      </w:r>
      <w:r>
        <w:rPr>
          <w:rFonts w:ascii="Arial Unicode MS" w:hAnsi="Arial Unicode MS" w:cs="Arial Unicode MS" w:eastAsia="Arial Unicode MS"/>
        </w:rPr>
        <w:t>그리고 눈의 망막과 관련될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종종 유전적인 요인과 연관될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이러한 다양한 이상을 다루는 구체적인 질환 또는 증후군의 이름은 해당 질환의 특성과 원인에 따라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예를 들어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일부 질환은 치아와 골격 이상을 동반하며 눈의 망막에 영향을 미칠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강아지가 치아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골격 또는 망막과 관련된 이상을 겪는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수의사와의 상담과 진단이 필요합니다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강아지의 상태를 평가하고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필요한 검사를 수행하여 정확한 진단을 내릴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그런 다음 적절한 치료 및 관리 계획을 제공할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종류와 심각성에 따라 다양하며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조기 진단과 치료가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피부산 연조직 이엘러스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 xml:space="preserve">단로스 증후군 </w:t>
      </w:r>
      <w:r>
        <w:rPr>
          <w:rFonts w:eastAsia="Arial Unicode MS" w:cs="Arial Unicode MS" w:ascii="Arial Unicode MS" w:hAnsi="Arial Unicode MS"/>
        </w:rPr>
        <w:t>(Dermatosparaxis Ehlers-Danlos syndrome)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피부산 연조직 이엘러스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단로스 증후군</w:t>
      </w:r>
      <w:r>
        <w:rPr>
          <w:rFonts w:eastAsia="Arial Unicode MS" w:cs="Arial Unicode MS" w:ascii="Arial Unicode MS" w:hAnsi="Arial Unicode MS"/>
        </w:rPr>
        <w:t>"</w:t>
      </w:r>
      <w:r>
        <w:rPr>
          <w:rFonts w:ascii="Arial Unicode MS" w:hAnsi="Arial Unicode MS" w:cs="Arial Unicode MS" w:eastAsia="Arial Unicode MS"/>
        </w:rPr>
        <w:t>은 피부와 연조직에 영향을 미치는 이엘러스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단로스 증후군 중 하나입니다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피부와 결합 조직의 문제로 인해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다음과 같은 특징을 가질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피부의 느슨함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강아지의 피부가 비교적 느슨하게 느껴질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연조직의 약한 강도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연조직은 피부와 내장기관을 연결하는 중요한 조직입니다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연조직의 강도가 약해지는 결과를 초래할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이로 인해 관절의 불안정성 및 기타 문제가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흉터 형성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상처가 쉽게 생기며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흉터가 형성될 가능성이 높을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피부 문제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피부의 가느다란 혈관이 비출 수 있는 현상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피부의 얇음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혈관 부종 등과 같은 피부 문제가 나타날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질환은 유전적인 요인과 관련되어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종류와 심각성에 따라 다양한 증상을 보일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강아지가 이 질환을 가진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 상담하여 정확한 진단을 받고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특별한 관리 및 치료 계획을 수립해야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피부와 결합 조직에 영향을 미치므로 관리와 주의가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기본 개방각형 녹내장 </w:t>
      </w:r>
      <w:r>
        <w:rPr>
          <w:rFonts w:eastAsia="Arial Unicode MS" w:cs="Arial Unicode MS" w:ascii="Arial Unicode MS" w:hAnsi="Arial Unicode MS"/>
        </w:rPr>
        <w:t>(Primary Open-Angle Glaucoma)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녹내장은 눈안에서 내압이 증가하고 시신경이 손상되는 상태로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이러한 상황은 동물의 시력을 심각하게 손상시킬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기본 개방각형 녹내장은 흔한 녹내장의 형태 중 하나이며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주로 특정 강아지 종에 더 많이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기본 개방각형 녹내장을 관리하고 진행을 멈추거나 둔화시키기 위한 주요 방법은 다음과 같습니다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안압 낮추기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안압을 감소시키기 위해 다양한 방법을 사용할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이러한 방법에는 안안압을 감소시키거나 눈안의 유체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물질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의 배출을 늘리는 약물이 포함됩니다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레이저 치료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레이저 치료는 안안압을 감소시키는 데 도움이 되는데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선택적 레이저 트라베큘로플라스티</w:t>
      </w:r>
      <w:r>
        <w:rPr>
          <w:rFonts w:eastAsia="Arial Unicode MS" w:cs="Arial Unicode MS" w:ascii="Arial Unicode MS" w:hAnsi="Arial Unicode MS"/>
        </w:rPr>
        <w:t xml:space="preserve">(SLT) </w:t>
      </w:r>
      <w:r>
        <w:rPr>
          <w:rFonts w:ascii="Arial Unicode MS" w:hAnsi="Arial Unicode MS" w:cs="Arial Unicode MS" w:eastAsia="Arial Unicode MS"/>
        </w:rPr>
        <w:t>또는 아르곤 레이저 트라베큘로플라스티</w:t>
      </w:r>
      <w:r>
        <w:rPr>
          <w:rFonts w:eastAsia="Arial Unicode MS" w:cs="Arial Unicode MS" w:ascii="Arial Unicode MS" w:hAnsi="Arial Unicode MS"/>
        </w:rPr>
        <w:t>(ALT)</w:t>
      </w:r>
      <w:r>
        <w:rPr>
          <w:rFonts w:ascii="Arial Unicode MS" w:hAnsi="Arial Unicode MS" w:cs="Arial Unicode MS" w:eastAsia="Arial Unicode MS"/>
        </w:rPr>
        <w:t>와 같은 치료법을 사용할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수술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일부 상황에서는 수술 절차가 필요할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이러한 수술은 새로운 유체 배출 경로를 만드는 데 도움이 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약물 치료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일부 경우에는 안압을 낮추기 위해 경구용 약물을 처방받을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기본 개방각형 녹내장을 관리하고 모니터링하기 위해서는 정기적으로 수의사와 눈 전문의와의 협의가 필수적입니다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조기 발견과 시기적절한 치료가 시력을 보존하고 더 많은 시력 상실을 방지하는 데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강아지가 녹내장에 걸렸다고 의심되면 반드시 동물 의료 전문가와 상담해야 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척추측만증 </w:t>
      </w:r>
      <w:r>
        <w:rPr>
          <w:rFonts w:eastAsia="Arial Unicode MS" w:cs="Arial Unicode MS" w:ascii="Arial Unicode MS" w:hAnsi="Arial Unicode MS"/>
        </w:rPr>
        <w:t>(Spondylocostal dysostosis)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척추측만증은 강아지의 척추에서 발생하는 질환으로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척추 디스크가 이상적인 위치에서 벗어남으로써 신경 및 척추의 압박을 일으키는 상태를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일반적으로 강아지의 척추 디스크는 외부의 압력이나 충격에 대한 보호 역할을 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척추측만증은 일반적으로 다음과 같은 증상을 유발할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통증과 불편함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강아지는 척추 주변에 통증을 경험하며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움직임이 제한될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신경학적 증상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신경 압박으로 인해 강아지는 다리의 마비 또는 약화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보행 불균형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체간의 감각 손실 등을 경험할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마비와 약화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심각한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척추측만증은 다리의 기능을 손상시킬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활동이 제한될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척추측만증의 진단은 수의사의 신체 검사와 함께 </w:t>
      </w:r>
      <w:r>
        <w:rPr>
          <w:rFonts w:eastAsia="Arial Unicode MS" w:cs="Arial Unicode MS" w:ascii="Arial Unicode MS" w:hAnsi="Arial Unicode MS"/>
        </w:rPr>
        <w:t>X-</w:t>
      </w:r>
      <w:r>
        <w:rPr>
          <w:rFonts w:ascii="Arial Unicode MS" w:hAnsi="Arial Unicode MS" w:cs="Arial Unicode MS" w:eastAsia="Arial Unicode MS"/>
        </w:rPr>
        <w:t>레이</w:t>
      </w:r>
      <w:r>
        <w:rPr>
          <w:rFonts w:eastAsia="Arial Unicode MS" w:cs="Arial Unicode MS" w:ascii="Arial Unicode MS" w:hAnsi="Arial Unicode MS"/>
        </w:rPr>
        <w:t xml:space="preserve">, CT </w:t>
      </w:r>
      <w:r>
        <w:rPr>
          <w:rFonts w:ascii="Arial Unicode MS" w:hAnsi="Arial Unicode MS" w:cs="Arial Unicode MS" w:eastAsia="Arial Unicode MS"/>
        </w:rPr>
        <w:t>스캔</w:t>
      </w:r>
      <w:r>
        <w:rPr>
          <w:rFonts w:eastAsia="Arial Unicode MS" w:cs="Arial Unicode MS" w:ascii="Arial Unicode MS" w:hAnsi="Arial Unicode MS"/>
        </w:rPr>
        <w:t>, MRI</w:t>
      </w:r>
      <w:r>
        <w:rPr>
          <w:rFonts w:ascii="Arial Unicode MS" w:hAnsi="Arial Unicode MS" w:cs="Arial Unicode MS" w:eastAsia="Arial Unicode MS"/>
        </w:rPr>
        <w:t>와 같은 영상 검사를 통해 이루어집니다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 방법은 상태의 심각성과 진행 정도에 따라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보통은 통증 관리를 위해 진통제가 처방되고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휴식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물리치료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수술 등의 선택적 치료가 필요할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척추측만증은 심각한 상태일 수 있으므로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강아지가 위와 같은 증상을 보이면 가능한 빨리 수의사의 진료를 받는 것이 중요합니다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호전과 치료 가능성을 높이기 위해 조기 발견이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신경세포 세로이드 지방형성증 </w:t>
      </w:r>
      <w:r>
        <w:rPr>
          <w:rFonts w:eastAsia="Arial Unicode MS" w:cs="Arial Unicode MS" w:ascii="Arial Unicode MS" w:hAnsi="Arial Unicode MS"/>
        </w:rPr>
        <w:t>(Neuronal ceroid lipofuscinosis)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신경세포 세로이드 지방형성증</w:t>
      </w:r>
      <w:r>
        <w:rPr>
          <w:rFonts w:eastAsia="Arial Unicode MS" w:cs="Arial Unicode MS" w:ascii="Arial Unicode MS" w:hAnsi="Arial Unicode MS"/>
        </w:rPr>
        <w:t>(SOD)</w:t>
      </w:r>
      <w:r>
        <w:rPr>
          <w:rFonts w:ascii="Arial Unicode MS" w:hAnsi="Arial Unicode MS" w:cs="Arial Unicode MS" w:eastAsia="Arial Unicode MS"/>
        </w:rPr>
        <w:t>은 강아지의 신경계와 소화계에 영향을 미치는 진행성 신경학적 질환 중 하나입니다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강아지의 신경세포에 지방이 비정상적으로 축적되어 신경계를 손상시키는 유전적인 문제와 관련이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SOD</w:t>
      </w:r>
      <w:r>
        <w:rPr>
          <w:rFonts w:ascii="Arial Unicode MS" w:hAnsi="Arial Unicode MS" w:cs="Arial Unicode MS" w:eastAsia="Arial Unicode MS"/>
        </w:rPr>
        <w:t>의 주요 특징은 다음과 같습니다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진행성 질환</w:t>
      </w:r>
      <w:r>
        <w:rPr>
          <w:rFonts w:eastAsia="Arial Unicode MS" w:cs="Arial Unicode MS" w:ascii="Arial Unicode MS" w:hAnsi="Arial Unicode MS"/>
        </w:rPr>
        <w:t>- SOD</w:t>
      </w:r>
      <w:r>
        <w:rPr>
          <w:rFonts w:ascii="Arial Unicode MS" w:hAnsi="Arial Unicode MS" w:cs="Arial Unicode MS" w:eastAsia="Arial Unicode MS"/>
        </w:rPr>
        <w:t>는 진행성 질환으로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증상은 시간이 지남에 따라 악화될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신경계 영향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주로 중추신경계와 말초신경계에 영향을 미칩니다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강아지의 두뇌 및 척수와 신경근계에 손상을 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소화계 영향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소화계에도 영향을 미칠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구강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식도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소장 등을 포함하는 다양한 소화기 문제를 유발할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유전적 요인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일부 특정 강아지 종에 더 흔하게 나타날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유전적인 원인이 있는 것으로 알려져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SOD</w:t>
      </w:r>
      <w:r>
        <w:rPr>
          <w:rFonts w:ascii="Arial Unicode MS" w:hAnsi="Arial Unicode MS" w:cs="Arial Unicode MS" w:eastAsia="Arial Unicode MS"/>
        </w:rPr>
        <w:t>의 치료는 주로 증상을 완화하고 진행을 둔화시키는 것에 초점이 맞추어집니다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 옵션에는 약물 치료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신경학적 치료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그리고 식이요법이 포함될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신경학적 치료는 신경 세포 손상을 줄이거나 관리하기 위한 치료법을 포함하며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약물 치료는 특정 증상을 관리하거나 진행을 둔화시키기 위해 사용될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SOD</w:t>
      </w:r>
      <w:r>
        <w:rPr>
          <w:rFonts w:ascii="Arial Unicode MS" w:hAnsi="Arial Unicode MS" w:cs="Arial Unicode MS" w:eastAsia="Arial Unicode MS"/>
        </w:rPr>
        <w:t>는 진행성 질환으로 매우 복잡하며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치료 접근법은 각 환자에 따라 다를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따라서 </w:t>
      </w:r>
      <w:r>
        <w:rPr>
          <w:rFonts w:eastAsia="Arial Unicode MS" w:cs="Arial Unicode MS" w:ascii="Arial Unicode MS" w:hAnsi="Arial Unicode MS"/>
        </w:rPr>
        <w:t>SOD</w:t>
      </w:r>
      <w:r>
        <w:rPr>
          <w:rFonts w:ascii="Arial Unicode MS" w:hAnsi="Arial Unicode MS" w:cs="Arial Unicode MS" w:eastAsia="Arial Unicode MS"/>
        </w:rPr>
        <w:t>로 의심되는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반드시 수의사 또는 스페셜리스트의 의견을 듣고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치료 계획을 수립하는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퇴행성 척수증 </w:t>
      </w:r>
      <w:r>
        <w:rPr>
          <w:rFonts w:eastAsia="Arial Unicode MS" w:cs="Arial Unicode MS" w:ascii="Arial Unicode MS" w:hAnsi="Arial Unicode MS"/>
        </w:rPr>
        <w:t>(Degenerative Myelopathy)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퇴행성 척수증은 중년 이상의 강아지에서 주로 발생하는 중추 신경계 질환 중 하나로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특히 후지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보더 콜리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저먼 셰퍼드 등 대형견에서 발생하는 경향이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척수의 신경 섬유를 파괴하고 척수 신경손상의 결과로 나타납니다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퇴행성 척수증의 주요 특징 및 증상은 다음과 같습니다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뒷다리 약화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강아지의 뒷다리에서 시작하여 척수신경의 손상으로 인해 뒷다리 기능이 떨어지고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이동 능력이 점차 약화됩니다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근육 감소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쇄골근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둔근 및 다리 주변의 근육에 감소가 나타납니다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병행운동 </w:t>
      </w:r>
      <w:r>
        <w:rPr>
          <w:rFonts w:eastAsia="Arial Unicode MS" w:cs="Arial Unicode MS" w:ascii="Arial Unicode MS" w:hAnsi="Arial Unicode MS"/>
        </w:rPr>
        <w:t xml:space="preserve">(Dragging of Feet)- </w:t>
      </w:r>
      <w:r>
        <w:rPr>
          <w:rFonts w:ascii="Arial Unicode MS" w:hAnsi="Arial Unicode MS" w:cs="Arial Unicode MS" w:eastAsia="Arial Unicode MS"/>
        </w:rPr>
        <w:t>뒷다리를 들 수 없어서 발을 끌어야 하는 병행운동이 나타납니다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소변 및 대변 통제 손실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더 나아가서 요실금 및 비정상인 배변을 경험할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퇴행성 척수증의 원인은 유전적으로 연관된 것으로 알려져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주로 중장년 강아지에서 나타납니다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진단하기 어려울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종종 다른 척수질환과 혼동될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진단은 임상 증상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척수 검사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혈액 검사 및 신경학적 평가를 포함합니다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현재까지 퇴행성 척수증에 대한 완전한 치료법은 없습니다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 옵션은 증상 관리와 질병 진행을 늦추는 것에 중점을 둡니다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물리치료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보조기구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물리치료 및 약물 치료를 포함한 다양한 치료법을 사용하여 환자의 편안함을 개선하려고 노력합니다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환자를 돌보고 관리하기 위해 수의사와 상담하고 지원을 받는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백색질 및 척수질환 </w:t>
      </w:r>
      <w:r>
        <w:rPr>
          <w:rFonts w:eastAsia="Arial Unicode MS" w:cs="Arial Unicode MS" w:ascii="Arial Unicode MS" w:hAnsi="Arial Unicode MS"/>
        </w:rPr>
        <w:t>(Leukoencephalomyelopathy)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백색질 및 척수질환은 중추신경계와 척수에 영향을 미치는 다양한 질환의 그룹을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질환은 강아지의 두뇌와 척수를 둘러싼 백색질 및 신경 섬유를 포함하는 영역에 손상을 일으킬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신경학적인 증상을 유발할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몇 가지 유전적 및 선천적 질환은 강아지의 중추신경계에 영향을 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신경학적 증상을 유발할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예를 들어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레르말 실루스 </w:t>
      </w:r>
      <w:r>
        <w:rPr>
          <w:rFonts w:eastAsia="Arial Unicode MS" w:cs="Arial Unicode MS" w:ascii="Arial Unicode MS" w:hAnsi="Arial Unicode MS"/>
        </w:rPr>
        <w:t xml:space="preserve">(Lhermitte-Duclos) </w:t>
      </w:r>
      <w:r>
        <w:rPr>
          <w:rFonts w:ascii="Arial Unicode MS" w:hAnsi="Arial Unicode MS" w:cs="Arial Unicode MS" w:eastAsia="Arial Unicode MS"/>
        </w:rPr>
        <w:t>증후군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포르투겔로 만성 신경병증 </w:t>
      </w:r>
      <w:r>
        <w:rPr>
          <w:rFonts w:eastAsia="Arial Unicode MS" w:cs="Arial Unicode MS" w:ascii="Arial Unicode MS" w:hAnsi="Arial Unicode MS"/>
        </w:rPr>
        <w:t xml:space="preserve">(Portosystemic Shunt) </w:t>
      </w:r>
      <w:r>
        <w:rPr>
          <w:rFonts w:ascii="Arial Unicode MS" w:hAnsi="Arial Unicode MS" w:cs="Arial Unicode MS" w:eastAsia="Arial Unicode MS"/>
        </w:rPr>
        <w:t>등이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척수 질환은 강아지의 건강과 행복에 중요한 영향을 미칩니다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강아지가 신경학적인 증상을 보이면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즉시 수의사와 상담하고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치료는 질환의 종류와 심각도에 따라 다를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약물 치료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물리치료 등이 포함될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정확한 진단과 전문적인 치료는 강아지의 품종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연령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및 질환의 특성에 따라 다를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프리칼리크레인 결핍증 </w:t>
      </w:r>
      <w:r>
        <w:rPr>
          <w:rFonts w:eastAsia="Arial Unicode MS" w:cs="Arial Unicode MS" w:ascii="Arial Unicode MS" w:hAnsi="Arial Unicode MS"/>
        </w:rPr>
        <w:t>(Prekallikrein deficiency)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프리칼리크레인 결핍증은 강아지의 혈액 응고와 관련된 유전 질환으로 알려져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프리칼리크레인은 혈액 응고 과정에서 중요한 역할을 하는 단백질 중 하나입니다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결핍증은 프리칼리크레인이 충분하지 않거나 작동하지 않을 때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이로 인해 혈액 응고 기능이 올바르게 이루어지지 않을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혈액 응고가 적절히 이뤄지지 않으면 과도한 출혈이나 혈전 형성 등의 문제가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프리칼리크레인 결핍증은 유전적인 요인에 기인하므로 가족력이 있는 경우 주의가 필요합니다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만약 강아지가 이 질환에 대한 증상을 보이거나 의심된다면 반드시 수의사와 상담하여 정확한 진단과 적절한 치료를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정확한 진단을 위해서는 혈액 검사 등의 특수한 검사가 필요할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VII </w:t>
      </w:r>
      <w:r>
        <w:rPr>
          <w:rFonts w:ascii="Arial Unicode MS" w:hAnsi="Arial Unicode MS" w:cs="Arial Unicode MS" w:eastAsia="Arial Unicode MS"/>
        </w:rPr>
        <w:t xml:space="preserve">요소 결핍 </w:t>
      </w:r>
      <w:r>
        <w:rPr>
          <w:rFonts w:eastAsia="Arial Unicode MS" w:cs="Arial Unicode MS" w:ascii="Arial Unicode MS" w:hAnsi="Arial Unicode MS"/>
        </w:rPr>
        <w:t>(Factor VII Deficiency)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질병은 강아지들에게 나타나는 희귀한 출혈 장애입니다</w:t>
      </w:r>
      <w:r>
        <w:rPr>
          <w:rFonts w:eastAsia="Arial Unicode MS" w:cs="Arial Unicode MS" w:ascii="Arial Unicode MS" w:hAnsi="Arial Unicode MS"/>
        </w:rPr>
        <w:t>. Factor VII</w:t>
      </w:r>
      <w:r>
        <w:rPr>
          <w:rFonts w:ascii="Arial Unicode MS" w:hAnsi="Arial Unicode MS" w:cs="Arial Unicode MS" w:eastAsia="Arial Unicode MS"/>
        </w:rPr>
        <w:t>는 응고 요소 중 하나로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 요소의 결핍은 혈액 응고에 어려움을 초래하여 지속적인 출혈을 유발할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강아지에서 </w:t>
      </w: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결핍은 주로 비글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에어데일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알래스카 클리 카이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스코티시 디어하운드 등의 특정 종에 발생하는 유전적인 상태입니다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이 질병은 </w:t>
      </w:r>
      <w:r>
        <w:rPr>
          <w:rFonts w:eastAsia="Arial Unicode MS" w:cs="Arial Unicode MS" w:ascii="Arial Unicode MS" w:hAnsi="Arial Unicode MS"/>
        </w:rPr>
        <w:t>Factor VII</w:t>
      </w:r>
      <w:r>
        <w:rPr>
          <w:rFonts w:ascii="Arial Unicode MS" w:hAnsi="Arial Unicode MS" w:cs="Arial Unicode MS" w:eastAsia="Arial Unicode MS"/>
        </w:rPr>
        <w:t>의 생산 또는 기능을 저해하는 유전적 돌연변이에 의해 인한 것입니다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결핍의 임상 증상에는 다음이 포함될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지속적인 출혈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수술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외상 또는 작은 부상 후 출혈이 계속되는 경우가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멍울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쉽게 멍울이 생길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코 피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설명할 수 없는 코피가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위장 출혈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어두운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매운 변 또는 피 토마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강아지가 </w:t>
      </w: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결핍이 의심된다면 즉시 수의사와 상담하여 정확한 진단을 받아야 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진단은 일반적으로 응고 시간과 요소 수준을 평가하는 혈액 검사를 포함합니다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유전자 검사도 </w:t>
      </w: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결핍을 유발하는 돌연변이의 존재를 확인하기 위해 권장될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강아지의 </w:t>
      </w: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결핍 치료에는 다음이 포함될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혈액 수혈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심한 출혈의 경우 신선한 동결 혈장이나 전혈이 필요할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데스모프레신 </w:t>
      </w:r>
      <w:r>
        <w:rPr>
          <w:rFonts w:eastAsia="Arial Unicode MS" w:cs="Arial Unicode MS" w:ascii="Arial Unicode MS" w:hAnsi="Arial Unicode MS"/>
        </w:rPr>
        <w:t xml:space="preserve">(DDAVP)- </w:t>
      </w:r>
      <w:r>
        <w:rPr>
          <w:rFonts w:ascii="Arial Unicode MS" w:hAnsi="Arial Unicode MS" w:cs="Arial Unicode MS" w:eastAsia="Arial Unicode MS"/>
        </w:rPr>
        <w:t xml:space="preserve">일부 강아지에게 </w:t>
      </w: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수준을 일시적으로 증가시키기 위해 사용될 수 있는 약물입니다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농축액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특정 응고 요소 농축액이 투여될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결핍은 강아지에게 치료가 불가능하다는 점을 감안할 필요가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그러나 적절한 관리를 통해 올바른 삶을 살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출혈 문제를 예방하고 해결하기 위해 </w:t>
      </w:r>
      <w:r>
        <w:rPr>
          <w:rFonts w:eastAsia="Arial Unicode MS" w:cs="Arial Unicode MS" w:ascii="Arial Unicode MS" w:hAnsi="Arial Unicode MS"/>
        </w:rPr>
        <w:t xml:space="preserve">Factor VII </w:t>
      </w:r>
      <w:r>
        <w:rPr>
          <w:rFonts w:ascii="Arial Unicode MS" w:hAnsi="Arial Unicode MS" w:cs="Arial Unicode MS" w:eastAsia="Arial Unicode MS"/>
        </w:rPr>
        <w:t>결핍이 있는 강아지에게는 정기적인 수의사 검진과 주의 깊은 관리가 필수적입니다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원발성 옥살산뇨증 </w:t>
      </w:r>
      <w:r>
        <w:rPr>
          <w:rFonts w:eastAsia="Arial Unicode MS" w:cs="Arial Unicode MS" w:ascii="Arial Unicode MS" w:hAnsi="Arial Unicode MS"/>
        </w:rPr>
        <w:t>I</w:t>
      </w:r>
      <w:r>
        <w:rPr>
          <w:rFonts w:ascii="Arial Unicode MS" w:hAnsi="Arial Unicode MS" w:cs="Arial Unicode MS" w:eastAsia="Arial Unicode MS"/>
        </w:rPr>
        <w:t xml:space="preserve">형 </w:t>
      </w:r>
      <w:r>
        <w:rPr>
          <w:rFonts w:eastAsia="Arial Unicode MS" w:cs="Arial Unicode MS" w:ascii="Arial Unicode MS" w:hAnsi="Arial Unicode MS"/>
        </w:rPr>
        <w:t>(Primary Hyperoxaluria Type I)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원발성 옥살산뇨증 </w:t>
      </w:r>
      <w:r>
        <w:rPr>
          <w:rFonts w:eastAsia="Arial Unicode MS" w:cs="Arial Unicode MS" w:ascii="Arial Unicode MS" w:hAnsi="Arial Unicode MS"/>
        </w:rPr>
        <w:t>I</w:t>
      </w:r>
      <w:r>
        <w:rPr>
          <w:rFonts w:ascii="Arial Unicode MS" w:hAnsi="Arial Unicode MS" w:cs="Arial Unicode MS" w:eastAsia="Arial Unicode MS"/>
        </w:rPr>
        <w:t>형</w:t>
      </w:r>
      <w:r>
        <w:rPr>
          <w:rFonts w:eastAsia="Arial Unicode MS" w:cs="Arial Unicode MS" w:ascii="Arial Unicode MS" w:hAnsi="Arial Unicode MS"/>
        </w:rPr>
        <w:t>(Primary Hyperoxaluria Type 1, PH1)</w:t>
      </w:r>
      <w:r>
        <w:rPr>
          <w:rFonts w:ascii="Arial Unicode MS" w:hAnsi="Arial Unicode MS" w:cs="Arial Unicode MS" w:eastAsia="Arial Unicode MS"/>
        </w:rPr>
        <w:t>은 희귀한 유전성 질환으로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일반적으로 알렌산으로 알려진 산소산화물의 과도한 생성으로 특징지어집니다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정상적으로는 콩팥에서 소변을 통해 배설되는 이 물질이 신장과 다른 장기에 축적되어 결석이나 결정의 형성으로 이어져 신장 손상을 일으킬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이 질환은 </w:t>
      </w:r>
      <w:r>
        <w:rPr>
          <w:rFonts w:eastAsia="Arial Unicode MS" w:cs="Arial Unicode MS" w:ascii="Arial Unicode MS" w:hAnsi="Arial Unicode MS"/>
        </w:rPr>
        <w:t xml:space="preserve">AGXT </w:t>
      </w:r>
      <w:r>
        <w:rPr>
          <w:rFonts w:ascii="Arial Unicode MS" w:hAnsi="Arial Unicode MS" w:cs="Arial Unicode MS" w:eastAsia="Arial Unicode MS"/>
        </w:rPr>
        <w:t>유전자의 변이로 인해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해당 유전자에서 얻은 돌연변이로 인해 </w:t>
      </w:r>
      <w:r>
        <w:rPr>
          <w:rFonts w:eastAsia="Arial Unicode MS" w:cs="Arial Unicode MS" w:ascii="Arial Unicode MS" w:hAnsi="Arial Unicode MS"/>
        </w:rPr>
        <w:t>alanine-glyoxylate aminotransferase (AGT)</w:t>
      </w:r>
      <w:r>
        <w:rPr>
          <w:rFonts w:ascii="Arial Unicode MS" w:hAnsi="Arial Unicode MS" w:cs="Arial Unicode MS" w:eastAsia="Arial Unicode MS"/>
        </w:rPr>
        <w:t>라는 효소의 결핍이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효소의 부족으로 글리옥실레이트를 적절하게 분해할 수 없게 되어 산소산화물이 증가하게 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원발성 옥살산뇨증 </w:t>
      </w:r>
      <w:r>
        <w:rPr>
          <w:rFonts w:eastAsia="Arial Unicode MS" w:cs="Arial Unicode MS" w:ascii="Arial Unicode MS" w:hAnsi="Arial Unicode MS"/>
        </w:rPr>
        <w:t>I</w:t>
      </w:r>
      <w:r>
        <w:rPr>
          <w:rFonts w:ascii="Arial Unicode MS" w:hAnsi="Arial Unicode MS" w:cs="Arial Unicode MS" w:eastAsia="Arial Unicode MS"/>
        </w:rPr>
        <w:t>형은 보통 어린 시절에 진단되며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재발하는 신장결석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요로감염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심한 경우에는 신부전까지 이어질 수 있는 증상이 나타날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이를 관리하기 위해서는 식이요법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산소산화물 생성 감소를 위한 약물 치료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심각한 경우에는 간 또는 신장 이식 등이 필요할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질환의 조기 발견과 적절한 치료는 핵심이며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전문적인 의료진과의 상담이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지속성 뮐러관 증후군 </w:t>
      </w:r>
      <w:r>
        <w:rPr>
          <w:rFonts w:eastAsia="Arial Unicode MS" w:cs="Arial Unicode MS" w:ascii="Arial Unicode MS" w:hAnsi="Arial Unicode MS"/>
        </w:rPr>
        <w:t>((Persistent Mullerian Duct Syndrome, PMDS)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질병은 흔하지 않은 선천적 장애로서 주로 수컷 강아지에 영향을 미칩니다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증후군은 태아 발달 과정에서 여성의 생식기관으로 발전해야 할 뮐러관 구조가 남성에서도 계속해서 존재하는 것을 특징으로 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PMDS</w:t>
      </w:r>
      <w:r>
        <w:rPr>
          <w:rFonts w:ascii="Arial Unicode MS" w:hAnsi="Arial Unicode MS" w:cs="Arial Unicode MS" w:eastAsia="Arial Unicode MS"/>
        </w:rPr>
        <w:t>로 인한 남성 강아지의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 뮐러관 구조가 정상적으로 퇴화되지 않고 수컷의 생식기관과 공존하게 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상태는 주로 유전적 돌연변이로 인해 발생합니다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남성 강아지의 </w:t>
      </w:r>
      <w:r>
        <w:rPr>
          <w:rFonts w:eastAsia="Arial Unicode MS" w:cs="Arial Unicode MS" w:ascii="Arial Unicode MS" w:hAnsi="Arial Unicode MS"/>
        </w:rPr>
        <w:t>PMDS</w:t>
      </w:r>
      <w:r>
        <w:rPr>
          <w:rFonts w:ascii="Arial Unicode MS" w:hAnsi="Arial Unicode MS" w:cs="Arial Unicode MS" w:eastAsia="Arial Unicode MS"/>
        </w:rPr>
        <w:t>의 증상이나 징후에는 다음이 포함될 수 있습니다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고환 비정상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암컷과 수컷 기관 동시에 존재</w:t>
      </w:r>
      <w:r>
        <w:rPr>
          <w:rFonts w:eastAsia="Arial Unicode MS" w:cs="Arial Unicode MS" w:ascii="Arial Unicode MS" w:hAnsi="Arial Unicode MS"/>
        </w:rPr>
        <w:t xml:space="preserve">)- </w:t>
      </w:r>
      <w:r>
        <w:rPr>
          <w:rFonts w:ascii="Arial Unicode MS" w:hAnsi="Arial Unicode MS" w:cs="Arial Unicode MS" w:eastAsia="Arial Unicode MS"/>
        </w:rPr>
        <w:t>하나 또는 양쪽의 고환이 무릎이나 복부에 내려가지 않고 상복부나 허벅다리에 남아 있는 크립토르키디즘이 나타날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생식기 비정상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강아지는 수컷과 암컷의 생식기관이 동시에 존재하는 비정상적인 생식기를 가질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생식 불능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비정상적인 생식관으로 인해 생식능력이 저하될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PMDS</w:t>
      </w:r>
      <w:r>
        <w:rPr>
          <w:rFonts w:ascii="Arial Unicode MS" w:hAnsi="Arial Unicode MS" w:cs="Arial Unicode MS" w:eastAsia="Arial Unicode MS"/>
        </w:rPr>
        <w:t>의 진단은 종종 초음파와 같은 영상 검사를 통해 내부 생식기 구조를 시각화하고 뮐러관 잔여 여부를 확인함으로써 이루어집니다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치료는 뮐러관 구조의 수술적 제거를 포함할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특히 크립토르키디즘과 관련된 건강 문제가 있는 경우에는 더욱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PMDS</w:t>
      </w:r>
      <w:r>
        <w:rPr>
          <w:rFonts w:ascii="Arial Unicode MS" w:hAnsi="Arial Unicode MS" w:cs="Arial Unicode MS" w:eastAsia="Arial Unicode MS"/>
        </w:rPr>
        <w:t>로 진단된 강아지는 다른 생식기 문제와 같은 합병증이 발생할 수 있으므로 주의가 필요합니다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성장 호르몬 결핍증성 왜소증 </w:t>
      </w:r>
      <w:r>
        <w:rPr>
          <w:rFonts w:eastAsia="Arial Unicode MS" w:cs="Arial Unicode MS" w:ascii="Arial Unicode MS" w:hAnsi="Arial Unicode MS"/>
        </w:rPr>
        <w:t>(Dwarfism, growth-hormone deficiency)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성장 호르몬 결핍은 강아지가 충분한 양의 성장 호르몬을 생성하지 못하거나 이를 충분히 활용하지 못하는 상태를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이로 인해 강아지는 정상적인 성장 속도를 유지하지 못하고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뼈와 근육의 발달에 어려움을 겪을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성장 호르몬 결핍은 강아지의 생리적인 발달 단계에서 발생할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다양한 원인이 있을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결핍은 종에 따라 다르게 나타날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종종 유전적인 문제가 원인일 수도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증상에는 정상적인 성장 속도 부재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뼈와 근육의 발달 지연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비정상적인 신체 비율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에너지 부족 등이 포함될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강아지가 성장 호르몬 결핍 증상을 보인다면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수의사와의 상담이 필요합니다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수의사는 정확한 진단을 위해 혈액 검사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영상 촬영 등을 통해 강아지의 건강 상태를 확인할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적절한 치료 계획은 강아지의 상태와 심각성에 따라 다를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 xml:space="preserve">메타혈색소증 </w:t>
      </w:r>
      <w:r>
        <w:rPr>
          <w:rFonts w:eastAsia="Arial Unicode MS" w:cs="Arial Unicode MS" w:ascii="Arial Unicode MS" w:hAnsi="Arial Unicode MS"/>
        </w:rPr>
        <w:t>(Methaemoglobinaemia)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질병은 혈색소의 산소 전달 기능이 저하된 상태를 나타냅니다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이는 일반적으로 혈색소에서 산소 분자를 운반하는데 사용되는 철분이 산소와 결합하여 산소를 제대로 전달하지 못하는 상태를 가리킵니다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이로 인해 강아지의 혈액이 적절한 산소를 전달하지 못할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메타혈색소증은 여러 가지 원인에 의해 발생할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몇 가지 일반적인 원인은 다음과 같습니다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독성 물질 노출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강아지가 특정 독성 물질에 노출되면 메타혈색소증이 발생할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물질로는 화학 물질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약물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식물 등이 포함될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유전적 인자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일부 강아지는 유전적으로 메타혈색소증에 더 취약할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급성 또는 만성 질환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강아지가 특정 질병이나 신체 상태에 걸린 경우 메타혈색소증이 발생할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식이 요인</w:t>
      </w:r>
      <w:r>
        <w:rPr>
          <w:rFonts w:eastAsia="Arial Unicode MS" w:cs="Arial Unicode MS" w:ascii="Arial Unicode MS" w:hAnsi="Arial Unicode MS"/>
        </w:rPr>
        <w:t xml:space="preserve">- </w:t>
      </w:r>
      <w:r>
        <w:rPr>
          <w:rFonts w:ascii="Arial Unicode MS" w:hAnsi="Arial Unicode MS" w:cs="Arial Unicode MS" w:eastAsia="Arial Unicode MS"/>
        </w:rPr>
        <w:t>특정 식품 성분이나 화합물이 강아지의 혈색소에 영향을 미쳐 메타혈색소증을 유발할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이런 경우에는 반려동물의 건강 상태와 증상에 대해 신속하게 수의사와 상담하는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망막위축증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cs="Arial Unicode MS" w:eastAsia="Arial Unicode MS"/>
        </w:rPr>
        <w:t>원뿔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 xml:space="preserve">막대세포 이상증 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 xml:space="preserve">형 </w:t>
      </w:r>
      <w:r>
        <w:rPr>
          <w:rFonts w:eastAsia="Arial Unicode MS" w:cs="Arial Unicode MS" w:ascii="Arial Unicode MS" w:hAnsi="Arial Unicode MS"/>
        </w:rPr>
        <w:t>(Retinal atrophy / Rod-cone dysplasia 4)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강아지의 망막 위축증은 안구 질환 중 하나로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시각 기능을 점차적으로 손상시키는 질환으로서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종종 시력을 완전히 손실시킬 수도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또한 원뿔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 xml:space="preserve">막대세포 이상증 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>형</w:t>
      </w:r>
      <w:r>
        <w:rPr>
          <w:rFonts w:eastAsia="Arial Unicode MS" w:cs="Arial Unicode MS" w:ascii="Arial Unicode MS" w:hAnsi="Arial Unicode MS"/>
        </w:rPr>
        <w:t>(RCD4)</w:t>
      </w:r>
      <w:r>
        <w:rPr>
          <w:rFonts w:ascii="Arial Unicode MS" w:hAnsi="Arial Unicode MS" w:cs="Arial Unicode MS" w:eastAsia="Arial Unicode MS"/>
        </w:rPr>
        <w:t>은 유전 질환적인 망막 위축증입니다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RCD4</w:t>
      </w:r>
      <w:r>
        <w:rPr>
          <w:rFonts w:ascii="Arial Unicode MS" w:hAnsi="Arial Unicode MS" w:cs="Arial Unicode MS" w:eastAsia="Arial Unicode MS"/>
        </w:rPr>
        <w:t>는 특히 레트리버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포인터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셔틀랜드 쉽독 등 특정 종에 주로 발생합니다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질환은 망막에 있는 원뿔</w:t>
      </w:r>
      <w:r>
        <w:rPr>
          <w:rFonts w:eastAsia="Arial Unicode MS" w:cs="Arial Unicode MS" w:ascii="Arial Unicode MS" w:hAnsi="Arial Unicode MS"/>
        </w:rPr>
        <w:t>-</w:t>
      </w:r>
      <w:r>
        <w:rPr>
          <w:rFonts w:ascii="Arial Unicode MS" w:hAnsi="Arial Unicode MS" w:cs="Arial Unicode MS" w:eastAsia="Arial Unicode MS"/>
        </w:rPr>
        <w:t>막대세포의 발달이나 기능에 문제가 있어서 시력 저하를 초래합니다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이러한 변화는 주로 유전적인 요인으로 인해 발생하며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대개 강아지의 어린 시절에 발견됩니다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 질환의 증상은 강아지가 어둡거나 어려운 조명 아래에서 시력 저하를 겪을 수 있다는 것입니다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또한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시력의 저하로 인해 밤에 눈이 더 빨리 피로할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명암이나 대비에 대한 감각도 손상될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따라서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눈 건강과 시력을 지속적으로 모니터링하고 관찰하는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이러한 질환의 진단은 주로 전문가의 시력 검사와 망막 이미지 촬영을 통해 이루어집니다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유전적 테스트도 종종 진단에 도움이 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안타깝게도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이러한 질환은 완치가 불가능하며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치료법도 제한적입니다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그러나 강아지의 삶의 질을 유지하기 위해 일부 증상을 완화하기 위한 조치가 취해질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이에는 영양제나 특정한 식이요법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눈 건강을 유지하기 위한 보조용품 등이 포함될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망막 위축증이 의심되는 경우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가능한 한 빠른 시일 내에 수의사와 상담하여 정확한 진단과 적절한 관리 방법을 결정하는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b/>
        </w:rPr>
        <w:t>근경직증</w:t>
      </w:r>
      <w:r>
        <w:rPr/>
        <w:t>(myotonia)</w:t>
      </w:r>
    </w:p>
    <w:p>
      <w:pPr>
        <w:pStyle w:val="LOnormal"/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</w:rPr>
        <w:t>강아지 근경직증</w:t>
      </w:r>
      <w:r>
        <w:rPr>
          <w:rFonts w:eastAsia="Arial Unicode MS" w:cs="Arial Unicode MS" w:ascii="Arial Unicode MS" w:hAnsi="Arial Unicode MS"/>
        </w:rPr>
        <w:t>(myotonia)</w:t>
      </w:r>
      <w:r>
        <w:rPr>
          <w:rFonts w:ascii="Arial Unicode MS" w:hAnsi="Arial Unicode MS" w:cs="Arial Unicode MS" w:eastAsia="Arial Unicode MS"/>
        </w:rPr>
        <w:t>은 근육이 수축 후 이완이 어려워지는 질환으로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강아지의 움직임에 영향을 미칠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 상태가 있는 강아지는 걷거나 뛰는 동작 후에 근육이 바로 이완되지 않아 경직된 자세를 보일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</w:rPr>
        <w:t>증상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LOnormal"/>
        <w:spacing w:lineRule="auto" w:line="240" w:before="240" w:after="240"/>
        <w:rPr/>
      </w:pPr>
      <w:r>
        <w:rPr>
          <w:rFonts w:eastAsia="Arial Unicode MS" w:cs="Arial Unicode MS" w:ascii="Arial Unicode MS" w:hAnsi="Arial Unicode MS"/>
        </w:rPr>
        <w:tab/>
        <w:t>-</w:t>
        <w:tab/>
      </w:r>
      <w:r>
        <w:rPr>
          <w:rFonts w:ascii="Arial Unicode MS" w:hAnsi="Arial Unicode MS" w:cs="Arial Unicode MS" w:eastAsia="Arial Unicode MS"/>
        </w:rPr>
        <w:t>걸음걸이가 어색하거나 딱딱하게 보임</w:t>
      </w:r>
    </w:p>
    <w:p>
      <w:pPr>
        <w:pStyle w:val="LOnormal"/>
        <w:spacing w:lineRule="auto" w:line="240" w:before="240" w:after="240"/>
        <w:rPr/>
      </w:pPr>
      <w:r>
        <w:rPr>
          <w:rFonts w:eastAsia="Arial Unicode MS" w:cs="Arial Unicode MS" w:ascii="Arial Unicode MS" w:hAnsi="Arial Unicode MS"/>
        </w:rPr>
        <w:tab/>
        <w:t>-</w:t>
        <w:tab/>
      </w:r>
      <w:r>
        <w:rPr>
          <w:rFonts w:ascii="Arial Unicode MS" w:hAnsi="Arial Unicode MS" w:cs="Arial Unicode MS" w:eastAsia="Arial Unicode MS"/>
        </w:rPr>
        <w:t>움직인 후에 다리 근육이 경직됨</w:t>
      </w:r>
    </w:p>
    <w:p>
      <w:pPr>
        <w:pStyle w:val="LOnormal"/>
        <w:spacing w:lineRule="auto" w:line="240" w:before="240" w:after="240"/>
        <w:rPr/>
      </w:pPr>
      <w:r>
        <w:rPr>
          <w:rFonts w:eastAsia="Arial Unicode MS" w:cs="Arial Unicode MS" w:ascii="Arial Unicode MS" w:hAnsi="Arial Unicode MS"/>
        </w:rPr>
        <w:tab/>
        <w:t>-</w:t>
        <w:tab/>
      </w:r>
      <w:r>
        <w:rPr>
          <w:rFonts w:ascii="Arial Unicode MS" w:hAnsi="Arial Unicode MS" w:cs="Arial Unicode MS" w:eastAsia="Arial Unicode MS"/>
        </w:rPr>
        <w:t xml:space="preserve">근육 크기가 비정상적으로 커질 수 있음 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근비대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LOnormal"/>
        <w:spacing w:lineRule="auto" w:line="240" w:before="240" w:after="240"/>
        <w:rPr/>
      </w:pPr>
      <w:r>
        <w:rPr>
          <w:rFonts w:eastAsia="Arial Unicode MS" w:cs="Arial Unicode MS" w:ascii="Arial Unicode MS" w:hAnsi="Arial Unicode MS"/>
        </w:rPr>
        <w:tab/>
        <w:t>-</w:t>
        <w:tab/>
      </w:r>
      <w:r>
        <w:rPr>
          <w:rFonts w:ascii="Arial Unicode MS" w:hAnsi="Arial Unicode MS" w:cs="Arial Unicode MS" w:eastAsia="Arial Unicode MS"/>
        </w:rPr>
        <w:t>만지면 근육이 단단하게 느껴짐</w:t>
      </w:r>
    </w:p>
    <w:p>
      <w:pPr>
        <w:pStyle w:val="LOnormal"/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</w:rPr>
        <w:t>원인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근경직증은 유전적으로 발생하는 경우가 많습니다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예를 들어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미니어처 슈나우저와 같은 특정 견종에서는 유전적 소인이 있을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</w:rPr>
        <w:t>진단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수의사는 강아지의 행동을 관찰하고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근전도</w:t>
      </w:r>
      <w:r>
        <w:rPr>
          <w:rFonts w:eastAsia="Arial Unicode MS" w:cs="Arial Unicode MS" w:ascii="Arial Unicode MS" w:hAnsi="Arial Unicode MS"/>
        </w:rPr>
        <w:t xml:space="preserve">(EMG) </w:t>
      </w:r>
      <w:r>
        <w:rPr>
          <w:rFonts w:ascii="Arial Unicode MS" w:hAnsi="Arial Unicode MS" w:cs="Arial Unicode MS" w:eastAsia="Arial Unicode MS"/>
        </w:rPr>
        <w:t>검사나 유전자 검사를 통해 진단할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</w:rPr>
        <w:t>치료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근경직증은 완치가 어려운 질환이지만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증상 완화를 위한 약물을 처방받을 수 있습니다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예를 들어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항경련제나 근육 이완제가 사용될 수 있으며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꾸준한 운동과 관리도 도움이 될 수 있습니다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</w:rPr>
        <w:t>강아지가 근경직증 증상을 보인다면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수의사의 진단을 받아보는 것이 중요합니다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LOnormal"/>
        <w:spacing w:lineRule="auto" w:line="240" w:before="240" w:after="24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LOnormal"/>
        <w:spacing w:lineRule="auto" w:line="240" w:before="0" w:after="360"/>
        <w:rPr>
          <w:color w:val="1F1F1F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35</Pages>
  <Words>31724</Words>
  <Characters>34597</Characters>
  <CharactersWithSpaces>44539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2024-12-10T15:02:34Z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