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94AF" w14:textId="77777777" w:rsidR="00140C8B" w:rsidRPr="00140C8B" w:rsidRDefault="00140C8B" w:rsidP="00140C8B">
      <w:pPr>
        <w:rPr>
          <w:b/>
          <w:bCs/>
        </w:rPr>
      </w:pPr>
      <w:r w:rsidRPr="00140C8B">
        <w:rPr>
          <w:b/>
          <w:bCs/>
        </w:rPr>
        <w:t>Project Report: Task 3 – Platforms &amp; Collaboration</w:t>
      </w:r>
    </w:p>
    <w:p w14:paraId="2B45E667" w14:textId="77777777" w:rsidR="00140C8B" w:rsidRPr="00140C8B" w:rsidRDefault="00140C8B" w:rsidP="00140C8B">
      <w:r w:rsidRPr="00140C8B">
        <w:t>For this task, I chose </w:t>
      </w:r>
      <w:r w:rsidRPr="00140C8B">
        <w:rPr>
          <w:b/>
          <w:bCs/>
        </w:rPr>
        <w:t>LinkedIn</w:t>
      </w:r>
      <w:r w:rsidRPr="00140C8B">
        <w:t>, </w:t>
      </w:r>
      <w:r w:rsidRPr="00140C8B">
        <w:rPr>
          <w:b/>
          <w:bCs/>
        </w:rPr>
        <w:t>Kaggle</w:t>
      </w:r>
      <w:r w:rsidRPr="00140C8B">
        <w:t>, and </w:t>
      </w:r>
      <w:r w:rsidRPr="00140C8B">
        <w:rPr>
          <w:b/>
          <w:bCs/>
        </w:rPr>
        <w:t>GitHub</w:t>
      </w:r>
      <w:r w:rsidRPr="00140C8B">
        <w:t> as my core professional and technical platforms.</w:t>
      </w:r>
    </w:p>
    <w:p w14:paraId="33A4B551" w14:textId="77777777" w:rsidR="00140C8B" w:rsidRPr="00140C8B" w:rsidRDefault="00140C8B" w:rsidP="00140C8B">
      <w:r w:rsidRPr="00140C8B">
        <w:rPr>
          <w:b/>
          <w:bCs/>
        </w:rPr>
        <w:t>LinkedIn</w:t>
      </w:r>
      <w:r w:rsidRPr="00140C8B">
        <w:t> is a professional networking site used to build a digital resume, connect with industry experts, and discover internship opportunities. </w:t>
      </w:r>
      <w:r w:rsidRPr="00140C8B">
        <w:rPr>
          <w:b/>
          <w:bCs/>
        </w:rPr>
        <w:t>Kaggle</w:t>
      </w:r>
      <w:r w:rsidRPr="00140C8B">
        <w:t> is a premier data science community used for accessing massive datasets, participating in machine learning competitions, and practicing Python-based data analysis. </w:t>
      </w:r>
      <w:r w:rsidRPr="00140C8B">
        <w:rPr>
          <w:b/>
          <w:bCs/>
        </w:rPr>
        <w:t>GitHub</w:t>
      </w:r>
      <w:r w:rsidRPr="00140C8B">
        <w:t> is a version control and collaboration platform where developers host their code, track changes using Git, and contribute to open-source projects. During this project, I used these to establish a professional presence, explore beginner-friendly datasets, and practice hosting project files in a structured repository.</w:t>
      </w:r>
    </w:p>
    <w:p w14:paraId="50CCAB3B" w14:textId="77777777" w:rsidR="00140C8B" w:rsidRPr="00140C8B" w:rsidRDefault="00140C8B" w:rsidP="00140C8B">
      <w:r w:rsidRPr="00140C8B">
        <w:t>Over the next four years, I plan to use </w:t>
      </w:r>
      <w:r w:rsidRPr="00140C8B">
        <w:rPr>
          <w:b/>
          <w:bCs/>
        </w:rPr>
        <w:t>GitHub</w:t>
      </w:r>
      <w:r w:rsidRPr="00140C8B">
        <w:t> as a live portfolio to showcase every coding project and assignment I complete, proving my technical consistency to recruiters. I will use </w:t>
      </w:r>
      <w:r w:rsidRPr="00140C8B">
        <w:rPr>
          <w:b/>
          <w:bCs/>
        </w:rPr>
        <w:t>Kaggle</w:t>
      </w:r>
      <w:r w:rsidRPr="00140C8B">
        <w:t> to transition from basic programming to data-driven problem solving, aiming to earn "Expert" medals by solving real-world data challenges. Finally, I will use </w:t>
      </w:r>
      <w:r w:rsidRPr="00140C8B">
        <w:rPr>
          <w:b/>
          <w:bCs/>
        </w:rPr>
        <w:t>LinkedIn</w:t>
      </w:r>
      <w:r w:rsidRPr="00140C8B">
        <w:t> to document my learning journey, share my project milestones, and network with seniors and recruiters in the Indian tech ecosystem. Mastering this "Triple Threat" of platforms will ensure I am industry-ready by the time I graduate.</w:t>
      </w:r>
    </w:p>
    <w:p w14:paraId="749BF5B4" w14:textId="77777777" w:rsidR="009F6FC4" w:rsidRDefault="009F6FC4"/>
    <w:sectPr w:rsidR="009F6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8B"/>
    <w:rsid w:val="00140C8B"/>
    <w:rsid w:val="009F6FC4"/>
    <w:rsid w:val="00F8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903C"/>
  <w15:chartTrackingRefBased/>
  <w15:docId w15:val="{965D5BDB-4C45-458A-B0FE-46E4F4D3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Yuvika Singh</dc:creator>
  <cp:keywords/>
  <dc:description/>
  <cp:lastModifiedBy>Yuvika Singh</cp:lastModifiedBy>
  <cp:revision>1</cp:revision>
  <dcterms:created xsi:type="dcterms:W3CDTF">2026-03-25T19:27:00Z</dcterms:created>
  <dcterms:modified xsi:type="dcterms:W3CDTF">2026-03-25T19:27:00Z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15d7ceee-4e61-432a-916a-2d9c8e2b20e5</vt:lpwstr>
  </property>
</Properties>
</file>