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95C4" w14:textId="3F067C75" w:rsidR="00003D98" w:rsidRDefault="00233371" w:rsidP="00233371">
      <w:pPr>
        <w:pStyle w:val="ListParagraph"/>
        <w:numPr>
          <w:ilvl w:val="0"/>
          <w:numId w:val="1"/>
        </w:numPr>
      </w:pPr>
      <w:r>
        <w:t xml:space="preserve">For this project, I was thinking of serving a </w:t>
      </w:r>
      <w:r w:rsidR="00CC5206">
        <w:t xml:space="preserve">tennis </w:t>
      </w:r>
      <w:r>
        <w:t>coaching center. I came with this idea because one of my friends was affected by covid who used to run a tennis coaching center</w:t>
      </w:r>
      <w:r w:rsidR="00622E0A">
        <w:t xml:space="preserve"> in a recreational park</w:t>
      </w:r>
      <w:r>
        <w:t xml:space="preserve">. He lost many clients as the number of people who take coaching now is far less than it was before. </w:t>
      </w:r>
    </w:p>
    <w:p w14:paraId="6A50F4F4" w14:textId="42DCD1ED" w:rsidR="00233371" w:rsidRDefault="00233371" w:rsidP="00233371">
      <w:pPr>
        <w:pStyle w:val="ListParagraph"/>
        <w:numPr>
          <w:ilvl w:val="0"/>
          <w:numId w:val="1"/>
        </w:numPr>
      </w:pPr>
      <w:r>
        <w:t>The process that it would serve is local area adults and children getting back to sports and living their healthy lifestyle</w:t>
      </w:r>
      <w:r w:rsidR="00925F7E">
        <w:t xml:space="preserve"> and using the recreational facilities.</w:t>
      </w:r>
      <w:r w:rsidR="000B44E3">
        <w:t xml:space="preserve"> It would also keep a list of staff members, their details, their hours of working, the number of students they coach. </w:t>
      </w:r>
    </w:p>
    <w:p w14:paraId="1634F24B" w14:textId="71AFF092" w:rsidR="00925F7E" w:rsidRDefault="00925F7E" w:rsidP="00233371">
      <w:pPr>
        <w:pStyle w:val="ListParagraph"/>
        <w:numPr>
          <w:ilvl w:val="0"/>
          <w:numId w:val="1"/>
        </w:numPr>
      </w:pPr>
      <w:r>
        <w:t>Some business rules could be:</w:t>
      </w:r>
    </w:p>
    <w:p w14:paraId="05AD045C" w14:textId="795DD782" w:rsidR="00925F7E" w:rsidRDefault="00925F7E" w:rsidP="00925F7E">
      <w:pPr>
        <w:pStyle w:val="ListParagraph"/>
        <w:numPr>
          <w:ilvl w:val="0"/>
          <w:numId w:val="2"/>
        </w:numPr>
      </w:pPr>
      <w:r>
        <w:t xml:space="preserve">Each player has something to be recognized by. Either their name or an ID or some form of identification and the date they joined the tennis class. </w:t>
      </w:r>
    </w:p>
    <w:p w14:paraId="37FBF74A" w14:textId="5DE0C43C" w:rsidR="00925F7E" w:rsidRDefault="00925F7E" w:rsidP="00925F7E">
      <w:pPr>
        <w:pStyle w:val="ListParagraph"/>
        <w:numPr>
          <w:ilvl w:val="0"/>
          <w:numId w:val="2"/>
        </w:numPr>
      </w:pPr>
      <w:r>
        <w:t xml:space="preserve">Who the coach is? It could be professionals playing there or it could be the actual teachers. We need something to identify the coaches as well. </w:t>
      </w:r>
    </w:p>
    <w:p w14:paraId="12D52916" w14:textId="04A09464" w:rsidR="00401C2B" w:rsidRDefault="00401C2B" w:rsidP="00925F7E">
      <w:pPr>
        <w:pStyle w:val="ListParagraph"/>
        <w:numPr>
          <w:ilvl w:val="0"/>
          <w:numId w:val="2"/>
        </w:numPr>
      </w:pPr>
      <w:r>
        <w:t xml:space="preserve">Each student can have only one coach. </w:t>
      </w:r>
    </w:p>
    <w:p w14:paraId="3E013831" w14:textId="469C377F" w:rsidR="00925F7E" w:rsidRDefault="00925F7E" w:rsidP="00925F7E">
      <w:pPr>
        <w:pStyle w:val="ListParagraph"/>
        <w:numPr>
          <w:ilvl w:val="0"/>
          <w:numId w:val="2"/>
        </w:numPr>
      </w:pPr>
      <w:r>
        <w:t xml:space="preserve">There will be a relationship between student and coach as one student can be taught by multiple coaches and a coach can teach multiple </w:t>
      </w:r>
      <w:r w:rsidR="008F65B1">
        <w:t>students,</w:t>
      </w:r>
      <w:r>
        <w:t xml:space="preserve"> but they </w:t>
      </w:r>
      <w:r w:rsidR="008669ED">
        <w:t>cannot</w:t>
      </w:r>
      <w:r>
        <w:t xml:space="preserve"> be at the same time. </w:t>
      </w:r>
    </w:p>
    <w:p w14:paraId="7209D614" w14:textId="7536D798" w:rsidR="00976F54" w:rsidRDefault="00976F54" w:rsidP="00925F7E">
      <w:pPr>
        <w:pStyle w:val="ListParagraph"/>
        <w:numPr>
          <w:ilvl w:val="0"/>
          <w:numId w:val="2"/>
        </w:numPr>
      </w:pPr>
      <w:r>
        <w:t>Does the coach have any assistant?</w:t>
      </w:r>
    </w:p>
    <w:p w14:paraId="53F9E1BF" w14:textId="385ED466" w:rsidR="00976F54" w:rsidRDefault="00976F54" w:rsidP="00925F7E">
      <w:pPr>
        <w:pStyle w:val="ListParagraph"/>
        <w:numPr>
          <w:ilvl w:val="0"/>
          <w:numId w:val="2"/>
        </w:numPr>
      </w:pPr>
      <w:r>
        <w:t>Who is the mentor to the assistant? They can only have one coach as the</w:t>
      </w:r>
      <w:r w:rsidR="001049EB">
        <w:t>ir</w:t>
      </w:r>
      <w:r>
        <w:t xml:space="preserve"> mentor. </w:t>
      </w:r>
    </w:p>
    <w:p w14:paraId="29071703" w14:textId="2C4B936F" w:rsidR="006455B7" w:rsidRDefault="006455B7" w:rsidP="00925F7E">
      <w:pPr>
        <w:pStyle w:val="ListParagraph"/>
        <w:numPr>
          <w:ilvl w:val="0"/>
          <w:numId w:val="2"/>
        </w:numPr>
      </w:pPr>
      <w:r>
        <w:t xml:space="preserve">What other sports does the coach teach? </w:t>
      </w:r>
    </w:p>
    <w:p w14:paraId="39C12710" w14:textId="1B982893" w:rsidR="00643B9E" w:rsidRDefault="00D1098B" w:rsidP="00D1098B">
      <w:pPr>
        <w:pStyle w:val="ListParagraph"/>
        <w:numPr>
          <w:ilvl w:val="0"/>
          <w:numId w:val="1"/>
        </w:numPr>
      </w:pPr>
      <w:r>
        <w:t xml:space="preserve">Some queries could be: </w:t>
      </w:r>
    </w:p>
    <w:p w14:paraId="2A03E626" w14:textId="77777777" w:rsidR="00643B9E" w:rsidRDefault="00643B9E" w:rsidP="00643B9E">
      <w:pPr>
        <w:pStyle w:val="ListParagraph"/>
        <w:numPr>
          <w:ilvl w:val="0"/>
          <w:numId w:val="2"/>
        </w:numPr>
      </w:pPr>
      <w:r>
        <w:t xml:space="preserve">Details of the coach and student. </w:t>
      </w:r>
    </w:p>
    <w:p w14:paraId="7D6A2C91" w14:textId="5C2F9F6C" w:rsidR="00643B9E" w:rsidRDefault="00D1098B" w:rsidP="00643B9E">
      <w:pPr>
        <w:pStyle w:val="ListParagraph"/>
        <w:numPr>
          <w:ilvl w:val="0"/>
          <w:numId w:val="2"/>
        </w:numPr>
      </w:pPr>
      <w:r>
        <w:t>how many hours the coach coached</w:t>
      </w:r>
    </w:p>
    <w:p w14:paraId="34B28B8B" w14:textId="72A11991" w:rsidR="00643B9E" w:rsidRDefault="00D1098B" w:rsidP="00643B9E">
      <w:pPr>
        <w:pStyle w:val="ListParagraph"/>
        <w:numPr>
          <w:ilvl w:val="0"/>
          <w:numId w:val="2"/>
        </w:numPr>
      </w:pPr>
      <w:r>
        <w:t xml:space="preserve">how many students he </w:t>
      </w:r>
      <w:proofErr w:type="gramStart"/>
      <w:r>
        <w:t>coached</w:t>
      </w:r>
      <w:proofErr w:type="gramEnd"/>
    </w:p>
    <w:p w14:paraId="218A5580" w14:textId="295EC0BF" w:rsidR="00643B9E" w:rsidRDefault="00D1098B" w:rsidP="00643B9E">
      <w:pPr>
        <w:pStyle w:val="ListParagraph"/>
        <w:numPr>
          <w:ilvl w:val="0"/>
          <w:numId w:val="2"/>
        </w:numPr>
      </w:pPr>
      <w:r>
        <w:t xml:space="preserve">how many coaches are </w:t>
      </w:r>
      <w:proofErr w:type="gramStart"/>
      <w:r>
        <w:t>there</w:t>
      </w:r>
      <w:proofErr w:type="gramEnd"/>
    </w:p>
    <w:p w14:paraId="4ABBEAAB" w14:textId="3315169C" w:rsidR="00643B9E" w:rsidRDefault="00D1098B" w:rsidP="00643B9E">
      <w:pPr>
        <w:pStyle w:val="ListParagraph"/>
        <w:numPr>
          <w:ilvl w:val="0"/>
          <w:numId w:val="2"/>
        </w:numPr>
      </w:pPr>
      <w:r>
        <w:t>keeping a track of the students</w:t>
      </w:r>
    </w:p>
    <w:p w14:paraId="70AB2577" w14:textId="4B11337E" w:rsidR="00643B9E" w:rsidRDefault="00D1098B" w:rsidP="00643B9E">
      <w:pPr>
        <w:pStyle w:val="ListParagraph"/>
        <w:numPr>
          <w:ilvl w:val="0"/>
          <w:numId w:val="2"/>
        </w:numPr>
      </w:pPr>
      <w:r>
        <w:t>keeping a track of if there is any issue</w:t>
      </w:r>
    </w:p>
    <w:p w14:paraId="46896030" w14:textId="6DF133ED" w:rsidR="00643B9E" w:rsidRDefault="00D1098B" w:rsidP="00643B9E">
      <w:pPr>
        <w:pStyle w:val="ListParagraph"/>
        <w:numPr>
          <w:ilvl w:val="0"/>
          <w:numId w:val="2"/>
        </w:numPr>
      </w:pPr>
      <w:r>
        <w:t>keeping a track of customer satisfaction</w:t>
      </w:r>
    </w:p>
    <w:p w14:paraId="73B3FF67" w14:textId="5961EC0E" w:rsidR="00643B9E" w:rsidRDefault="00D1098B" w:rsidP="00643B9E">
      <w:pPr>
        <w:pStyle w:val="ListParagraph"/>
        <w:numPr>
          <w:ilvl w:val="0"/>
          <w:numId w:val="2"/>
        </w:numPr>
      </w:pPr>
      <w:r>
        <w:t>keeping a track of how much time and how many sessions each student requires</w:t>
      </w:r>
    </w:p>
    <w:p w14:paraId="6441E94D" w14:textId="1CA9B0BA" w:rsidR="00643B9E" w:rsidRDefault="00D1098B" w:rsidP="00643B9E">
      <w:pPr>
        <w:pStyle w:val="ListParagraph"/>
        <w:numPr>
          <w:ilvl w:val="0"/>
          <w:numId w:val="2"/>
        </w:numPr>
      </w:pPr>
      <w:r>
        <w:t>list of staff</w:t>
      </w:r>
    </w:p>
    <w:p w14:paraId="1119A2AD" w14:textId="77777777" w:rsidR="00643B9E" w:rsidRDefault="00D1098B" w:rsidP="00643B9E">
      <w:pPr>
        <w:pStyle w:val="ListParagraph"/>
        <w:numPr>
          <w:ilvl w:val="0"/>
          <w:numId w:val="2"/>
        </w:numPr>
      </w:pPr>
      <w:r>
        <w:t>how long the coach has been employed and what sports they teach</w:t>
      </w:r>
    </w:p>
    <w:p w14:paraId="38C948EF" w14:textId="77777777" w:rsidR="00643B9E" w:rsidRDefault="00D1098B" w:rsidP="00643B9E">
      <w:pPr>
        <w:pStyle w:val="ListParagraph"/>
        <w:numPr>
          <w:ilvl w:val="0"/>
          <w:numId w:val="2"/>
        </w:numPr>
      </w:pPr>
      <w:r>
        <w:t>what other sports the student is learning</w:t>
      </w:r>
    </w:p>
    <w:p w14:paraId="00B2E2CD" w14:textId="4AF84237" w:rsidR="00D1098B" w:rsidRDefault="00643B9E" w:rsidP="00643B9E">
      <w:pPr>
        <w:pStyle w:val="ListParagraph"/>
        <w:numPr>
          <w:ilvl w:val="0"/>
          <w:numId w:val="2"/>
        </w:numPr>
      </w:pPr>
      <w:r>
        <w:t>students’</w:t>
      </w:r>
      <w:r w:rsidR="00D1098B">
        <w:t xml:space="preserve"> level of playing- beginner, intermediate, advance. </w:t>
      </w:r>
    </w:p>
    <w:p w14:paraId="311107EE" w14:textId="6BD73FB1" w:rsidR="00D44900" w:rsidRDefault="00D44900" w:rsidP="00D44900">
      <w:pPr>
        <w:pStyle w:val="ListParagraph"/>
        <w:numPr>
          <w:ilvl w:val="0"/>
          <w:numId w:val="1"/>
        </w:numPr>
      </w:pPr>
      <w:r>
        <w:t>Some views:</w:t>
      </w:r>
    </w:p>
    <w:p w14:paraId="3BB354E6" w14:textId="7E949B39" w:rsidR="00D44900" w:rsidRDefault="00D44900" w:rsidP="00D44900">
      <w:pPr>
        <w:pStyle w:val="ListParagraph"/>
        <w:numPr>
          <w:ilvl w:val="0"/>
          <w:numId w:val="2"/>
        </w:numPr>
      </w:pPr>
      <w:r>
        <w:t xml:space="preserve">Which students are no longer required a class. </w:t>
      </w:r>
    </w:p>
    <w:p w14:paraId="2613C42F" w14:textId="684C9BC7" w:rsidR="00D44900" w:rsidRDefault="00D44900" w:rsidP="00D44900">
      <w:pPr>
        <w:pStyle w:val="ListParagraph"/>
        <w:numPr>
          <w:ilvl w:val="0"/>
          <w:numId w:val="2"/>
        </w:numPr>
      </w:pPr>
      <w:r>
        <w:t xml:space="preserve">Which coaches are no longer teaching. </w:t>
      </w:r>
    </w:p>
    <w:p w14:paraId="5F5E39F8" w14:textId="1B9B396C" w:rsidR="00D44900" w:rsidRDefault="00D44900" w:rsidP="00D44900">
      <w:pPr>
        <w:pStyle w:val="ListParagraph"/>
        <w:numPr>
          <w:ilvl w:val="0"/>
          <w:numId w:val="2"/>
        </w:numPr>
      </w:pPr>
      <w:r>
        <w:t xml:space="preserve">What are the other sports the student is </w:t>
      </w:r>
      <w:proofErr w:type="gramStart"/>
      <w:r>
        <w:t>playing.</w:t>
      </w:r>
      <w:proofErr w:type="gramEnd"/>
      <w:r>
        <w:t xml:space="preserve"> </w:t>
      </w:r>
    </w:p>
    <w:p w14:paraId="2CF6B10A" w14:textId="30C3D89C" w:rsidR="00D44900" w:rsidRDefault="00472ECC" w:rsidP="00D44900">
      <w:pPr>
        <w:pStyle w:val="ListParagraph"/>
        <w:numPr>
          <w:ilvl w:val="0"/>
          <w:numId w:val="2"/>
        </w:numPr>
      </w:pPr>
      <w:r>
        <w:t xml:space="preserve">Limit of how many students a coach can teach. </w:t>
      </w:r>
    </w:p>
    <w:p w14:paraId="6459B030" w14:textId="09156082" w:rsidR="00472ECC" w:rsidRDefault="001E30C7" w:rsidP="00D44900">
      <w:pPr>
        <w:pStyle w:val="ListParagraph"/>
        <w:numPr>
          <w:ilvl w:val="0"/>
          <w:numId w:val="2"/>
        </w:numPr>
      </w:pPr>
      <w:r>
        <w:t xml:space="preserve">If the coach has any assistant and the assistant has any students assigned to them. </w:t>
      </w:r>
    </w:p>
    <w:p w14:paraId="142402DE" w14:textId="6DABFC3C" w:rsidR="001E30C7" w:rsidRDefault="001E30C7" w:rsidP="00D44900">
      <w:pPr>
        <w:pStyle w:val="ListParagraph"/>
        <w:numPr>
          <w:ilvl w:val="0"/>
          <w:numId w:val="2"/>
        </w:numPr>
      </w:pPr>
      <w:r>
        <w:t xml:space="preserve">Each assistant can only have one coach as their mentor. </w:t>
      </w:r>
    </w:p>
    <w:p w14:paraId="5DF962CF" w14:textId="733250EF" w:rsidR="006D4190" w:rsidRDefault="006D4190" w:rsidP="00844CD7"/>
    <w:sectPr w:rsidR="006D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65300"/>
    <w:multiLevelType w:val="hybridMultilevel"/>
    <w:tmpl w:val="0226A65A"/>
    <w:lvl w:ilvl="0" w:tplc="A85098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E4107"/>
    <w:multiLevelType w:val="hybridMultilevel"/>
    <w:tmpl w:val="0BF63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71"/>
    <w:rsid w:val="00003D98"/>
    <w:rsid w:val="000B44E3"/>
    <w:rsid w:val="001049EB"/>
    <w:rsid w:val="001E30C7"/>
    <w:rsid w:val="00233371"/>
    <w:rsid w:val="002F2CC3"/>
    <w:rsid w:val="0030650B"/>
    <w:rsid w:val="00401C2B"/>
    <w:rsid w:val="00472ECC"/>
    <w:rsid w:val="005973F4"/>
    <w:rsid w:val="00622E0A"/>
    <w:rsid w:val="00643B9E"/>
    <w:rsid w:val="006455B7"/>
    <w:rsid w:val="006D4190"/>
    <w:rsid w:val="00844CD7"/>
    <w:rsid w:val="008669ED"/>
    <w:rsid w:val="008F65B1"/>
    <w:rsid w:val="00915ACB"/>
    <w:rsid w:val="00925F7E"/>
    <w:rsid w:val="00976F54"/>
    <w:rsid w:val="00C041C5"/>
    <w:rsid w:val="00CC5206"/>
    <w:rsid w:val="00D1098B"/>
    <w:rsid w:val="00D4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3C3C"/>
  <w15:chartTrackingRefBased/>
  <w15:docId w15:val="{153FFE71-268E-4A66-825F-BD4FA06E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23</cp:revision>
  <dcterms:created xsi:type="dcterms:W3CDTF">2021-11-15T19:20:00Z</dcterms:created>
  <dcterms:modified xsi:type="dcterms:W3CDTF">2021-11-17T18:45:00Z</dcterms:modified>
</cp:coreProperties>
</file>