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683E" w14:textId="38934BD0" w:rsidR="00DA2680" w:rsidRPr="00DC0893" w:rsidRDefault="00A477E1" w:rsidP="00DC0893">
      <w:r w:rsidRPr="00DC0893">
        <w:t>Work:</w:t>
      </w:r>
    </w:p>
    <w:p w14:paraId="05D040E2" w14:textId="44D1ECC3" w:rsidR="00A477E1" w:rsidRPr="00DC0893" w:rsidRDefault="00A477E1" w:rsidP="00DC0893">
      <w:r w:rsidRPr="00DC0893">
        <w:t>Someone who goes to a place where they are given a list of tasks that they do and get done while they have deadlines to submit their work and get paid for it.</w:t>
      </w:r>
    </w:p>
    <w:p w14:paraId="4474CA68" w14:textId="6875A904" w:rsidR="00DC0893" w:rsidRDefault="00DC0893" w:rsidP="00DC0893">
      <w:proofErr w:type="spellStart"/>
      <w:r>
        <w:t>EmployeeID</w:t>
      </w:r>
      <w:proofErr w:type="spellEnd"/>
      <w:r>
        <w:t xml:space="preserve">- A unique number given to each person who works in a company to identify themselves. </w:t>
      </w:r>
    </w:p>
    <w:p w14:paraId="04E1F658" w14:textId="0A82FEA9" w:rsidR="00DC0893" w:rsidRDefault="00DC0893" w:rsidP="00DC0893">
      <w:proofErr w:type="spellStart"/>
      <w:r>
        <w:t>EmployeeLogin</w:t>
      </w:r>
      <w:proofErr w:type="spellEnd"/>
      <w:r>
        <w:t xml:space="preserve"> and </w:t>
      </w:r>
      <w:proofErr w:type="spellStart"/>
      <w:r>
        <w:t>employeePassword</w:t>
      </w:r>
      <w:proofErr w:type="spellEnd"/>
      <w:r>
        <w:t xml:space="preserve">: Credentials set by someone to gain access to the internal server. It can only be accessed by the person who sets it. </w:t>
      </w:r>
    </w:p>
    <w:p w14:paraId="5E7049CC" w14:textId="77DBDAA4" w:rsidR="00DC0893" w:rsidRDefault="00DC0893" w:rsidP="00DC0893">
      <w:proofErr w:type="spellStart"/>
      <w:r>
        <w:t>EmployeeProjectID</w:t>
      </w:r>
      <w:proofErr w:type="spellEnd"/>
      <w:r>
        <w:t xml:space="preserve"> and </w:t>
      </w:r>
      <w:proofErr w:type="spellStart"/>
      <w:r>
        <w:t>employeeTaskID</w:t>
      </w:r>
      <w:proofErr w:type="spellEnd"/>
      <w:r>
        <w:t xml:space="preserve">: Unique numbers provided to make sure a certain work is being done and by whose so ever it was given to. </w:t>
      </w:r>
    </w:p>
    <w:p w14:paraId="485FAD34" w14:textId="75EDA885" w:rsidR="00DC0893" w:rsidRPr="00DC0893" w:rsidRDefault="00DC0893" w:rsidP="00DC0893">
      <w:proofErr w:type="spellStart"/>
      <w:r>
        <w:t>employeeReportDate</w:t>
      </w:r>
      <w:proofErr w:type="spellEnd"/>
      <w:r>
        <w:t xml:space="preserve"> and </w:t>
      </w:r>
      <w:proofErr w:type="spellStart"/>
      <w:r>
        <w:t>employeeReportTime</w:t>
      </w:r>
      <w:proofErr w:type="spellEnd"/>
      <w:r>
        <w:t xml:space="preserve">: Something used to make sure the work is done on time and is used to give updates to the supervisor. </w:t>
      </w:r>
    </w:p>
    <w:p w14:paraId="3267819A" w14:textId="47E3CAC9" w:rsidR="00A477E1" w:rsidRPr="00DC0893" w:rsidRDefault="00A477E1" w:rsidP="00DC0893"/>
    <w:p w14:paraId="08E752B2" w14:textId="1BD8FEC7" w:rsidR="00A477E1" w:rsidRPr="00DC0893" w:rsidRDefault="00A477E1" w:rsidP="00DC0893">
      <w:r w:rsidRPr="00DC0893">
        <w:t>Best Buy Item:</w:t>
      </w:r>
    </w:p>
    <w:p w14:paraId="6EB2CFBD" w14:textId="0E967D08" w:rsidR="00A477E1" w:rsidRPr="00DC0893" w:rsidRDefault="008B658B" w:rsidP="00DC0893">
      <w:r w:rsidRPr="00DC0893">
        <w:t xml:space="preserve">A physical or digital item that is sold </w:t>
      </w:r>
      <w:r w:rsidR="00BA4C65" w:rsidRPr="00DC0893">
        <w:t xml:space="preserve">on a certain retail </w:t>
      </w:r>
      <w:r w:rsidRPr="00DC0893">
        <w:t xml:space="preserve">website which can be purchased by customers. </w:t>
      </w:r>
    </w:p>
    <w:p w14:paraId="7022F9B0" w14:textId="52A16D16" w:rsidR="00BA4C65" w:rsidRPr="00DC0893" w:rsidRDefault="00BA4C65" w:rsidP="00DC0893">
      <w:proofErr w:type="spellStart"/>
      <w:r w:rsidRPr="00DC0893">
        <w:t>itemSku</w:t>
      </w:r>
      <w:proofErr w:type="spellEnd"/>
      <w:r w:rsidRPr="00DC0893">
        <w:t xml:space="preserve"> – A number that identifies what item is being sold within one retailers.</w:t>
      </w:r>
    </w:p>
    <w:p w14:paraId="07F38AD4" w14:textId="77777777" w:rsidR="00BA4C65" w:rsidRPr="00DC0893" w:rsidRDefault="00BA4C65" w:rsidP="00DC0893">
      <w:proofErr w:type="spellStart"/>
      <w:r w:rsidRPr="00DC0893">
        <w:t>itemName</w:t>
      </w:r>
      <w:proofErr w:type="spellEnd"/>
      <w:r w:rsidRPr="00DC0893">
        <w:t xml:space="preserve"> – A word or set of words that an item is addressed by.</w:t>
      </w:r>
    </w:p>
    <w:p w14:paraId="175FBABF" w14:textId="77777777" w:rsidR="00BA4C65" w:rsidRPr="00DC0893" w:rsidRDefault="00BA4C65" w:rsidP="00DC0893">
      <w:proofErr w:type="spellStart"/>
      <w:r w:rsidRPr="00DC0893">
        <w:t>itemPrice</w:t>
      </w:r>
      <w:proofErr w:type="spellEnd"/>
      <w:r w:rsidRPr="00DC0893">
        <w:t xml:space="preserve"> – The amount of money someone would pay if they were to purchase the item.</w:t>
      </w:r>
    </w:p>
    <w:p w14:paraId="406D5989" w14:textId="36F66098" w:rsidR="00BA4C65" w:rsidRPr="00DC0893" w:rsidRDefault="00BA4C65" w:rsidP="00DC0893">
      <w:proofErr w:type="spellStart"/>
      <w:r w:rsidRPr="00DC0893">
        <w:t>modelNumber</w:t>
      </w:r>
      <w:proofErr w:type="spellEnd"/>
      <w:r w:rsidRPr="00DC0893">
        <w:t xml:space="preserve"> – A number that identifies what the item is across all retailers. </w:t>
      </w:r>
    </w:p>
    <w:p w14:paraId="24E47F09" w14:textId="3F1E06C7" w:rsidR="00BA4C65" w:rsidRPr="00DC0893" w:rsidRDefault="00BA4C65" w:rsidP="00DC0893">
      <w:proofErr w:type="spellStart"/>
      <w:r w:rsidRPr="00DC0893">
        <w:t>itemRating</w:t>
      </w:r>
      <w:proofErr w:type="spellEnd"/>
      <w:r w:rsidRPr="00DC0893">
        <w:t xml:space="preserve"> – The ranking of how good an item is. </w:t>
      </w:r>
    </w:p>
    <w:p w14:paraId="7DF6CB38" w14:textId="3C868F2F" w:rsidR="00BA4C65" w:rsidRPr="00DC0893" w:rsidRDefault="00BA4C65" w:rsidP="00DC0893">
      <w:proofErr w:type="spellStart"/>
      <w:r w:rsidRPr="00DC0893">
        <w:t>itemImage</w:t>
      </w:r>
      <w:proofErr w:type="spellEnd"/>
      <w:r w:rsidRPr="00DC0893">
        <w:t xml:space="preserve"> – The </w:t>
      </w:r>
      <w:proofErr w:type="spellStart"/>
      <w:r w:rsidRPr="00DC0893">
        <w:t>url</w:t>
      </w:r>
      <w:proofErr w:type="spellEnd"/>
      <w:r w:rsidRPr="00DC0893">
        <w:t xml:space="preserve"> of an image of the item that is being sold. </w:t>
      </w:r>
    </w:p>
    <w:p w14:paraId="7EAC11DC" w14:textId="77777777" w:rsidR="008B658B" w:rsidRPr="00DC0893" w:rsidRDefault="008B658B" w:rsidP="00DC0893"/>
    <w:p w14:paraId="7784B111" w14:textId="7BC9C554" w:rsidR="00A477E1" w:rsidRPr="00DC0893" w:rsidRDefault="00A477E1" w:rsidP="00DC0893">
      <w:r w:rsidRPr="00DC0893">
        <w:t>Book:</w:t>
      </w:r>
    </w:p>
    <w:p w14:paraId="06A41C1C" w14:textId="471B0E24" w:rsidR="00A477E1" w:rsidRPr="00DC0893" w:rsidRDefault="00A477E1" w:rsidP="00DC0893">
      <w:r w:rsidRPr="00DC0893">
        <w:t xml:space="preserve">A piece of literature that is on sale and can be bought by a customer based on their budget and interests. </w:t>
      </w:r>
    </w:p>
    <w:p w14:paraId="52026FF0" w14:textId="428D2D51" w:rsidR="00A477E1" w:rsidRPr="00DC0893" w:rsidRDefault="00A477E1" w:rsidP="00DC0893"/>
    <w:p w14:paraId="3D10622E" w14:textId="77777777" w:rsidR="00A477E1" w:rsidRPr="00DC0893" w:rsidRDefault="00A477E1" w:rsidP="00DC0893"/>
    <w:sectPr w:rsidR="00A477E1" w:rsidRPr="00DC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05C9"/>
    <w:multiLevelType w:val="hybridMultilevel"/>
    <w:tmpl w:val="1D8C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FF"/>
    <w:rsid w:val="005128ED"/>
    <w:rsid w:val="008B658B"/>
    <w:rsid w:val="00A477E1"/>
    <w:rsid w:val="00AC30FF"/>
    <w:rsid w:val="00AC6B1A"/>
    <w:rsid w:val="00BA4C65"/>
    <w:rsid w:val="00D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AE25"/>
  <w15:chartTrackingRefBased/>
  <w15:docId w15:val="{6B8AE7DC-7880-46D0-A5E4-DDA6A5D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Rodriguez</dc:creator>
  <cp:keywords/>
  <dc:description/>
  <cp:lastModifiedBy>Yuvika Nibber</cp:lastModifiedBy>
  <cp:revision>5</cp:revision>
  <dcterms:created xsi:type="dcterms:W3CDTF">2021-09-03T01:52:00Z</dcterms:created>
  <dcterms:modified xsi:type="dcterms:W3CDTF">2021-09-03T03:54:00Z</dcterms:modified>
</cp:coreProperties>
</file>