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F0E09" w14:textId="77777777" w:rsidR="00BD3279" w:rsidRPr="00904CE6" w:rsidRDefault="00BD3279" w:rsidP="00BD3279">
      <w:pPr>
        <w:pStyle w:val="ListParagraph"/>
        <w:numPr>
          <w:ilvl w:val="0"/>
          <w:numId w:val="1"/>
        </w:numPr>
        <w:rPr>
          <w:b/>
          <w:bCs/>
        </w:rPr>
      </w:pPr>
      <w:r w:rsidRPr="00904CE6">
        <w:rPr>
          <w:b/>
          <w:bCs/>
        </w:rPr>
        <w:t>Adding chair field into the course table.</w:t>
      </w:r>
    </w:p>
    <w:p w14:paraId="013A32C9" w14:textId="77777777" w:rsidR="00BD3279" w:rsidRDefault="00BD3279" w:rsidP="00BD3279">
      <w:r>
        <w:t>alter table course</w:t>
      </w:r>
    </w:p>
    <w:p w14:paraId="09A21112" w14:textId="686EB01D" w:rsidR="00BD3279" w:rsidRDefault="00BD3279">
      <w:r>
        <w:t>add chair varchar(50)</w:t>
      </w:r>
      <w:r w:rsidR="00446E1D">
        <w:t>;</w:t>
      </w:r>
    </w:p>
    <w:p w14:paraId="4B734EB4" w14:textId="1785D2FB" w:rsidR="00E429CC" w:rsidRPr="00E429CC" w:rsidRDefault="00E429CC">
      <w:pPr>
        <w:rPr>
          <w:b/>
          <w:bCs/>
        </w:rPr>
      </w:pPr>
      <w:r w:rsidRPr="00E429CC">
        <w:rPr>
          <w:b/>
          <w:bCs/>
        </w:rPr>
        <w:t xml:space="preserve">Inserts: </w:t>
      </w:r>
    </w:p>
    <w:p w14:paraId="104450C4" w14:textId="77777777" w:rsidR="00BD3279" w:rsidRDefault="00BD3279" w:rsidP="00BD3279">
      <w:r>
        <w:t>insert into course (departmentName, courseName, courseNumber, description, units)</w:t>
      </w:r>
    </w:p>
    <w:p w14:paraId="27DB3770" w14:textId="77777777" w:rsidR="00BD3279" w:rsidRDefault="00BD3279" w:rsidP="00BD3279">
      <w:r>
        <w:t xml:space="preserve">    values  ('Computer Engineering Computer Science', 'The Digital Information Age',</w:t>
      </w:r>
    </w:p>
    <w:p w14:paraId="1FEA7B10" w14:textId="77777777" w:rsidR="00BD3279" w:rsidRDefault="00BD3279" w:rsidP="00BD3279">
      <w:r>
        <w:t xml:space="preserve">                202, 'The introduction and use of common-place digital and </w:t>
      </w:r>
    </w:p>
    <w:p w14:paraId="017FD135" w14:textId="77777777" w:rsidR="00BD3279" w:rsidRDefault="00BD3279" w:rsidP="00BD3279">
      <w:r>
        <w:t xml:space="preserve">                      electronic devices and how this technology affects our society. </w:t>
      </w:r>
    </w:p>
    <w:p w14:paraId="1F89A12B" w14:textId="77777777" w:rsidR="00BD3279" w:rsidRDefault="00BD3279" w:rsidP="00BD3279">
      <w:r>
        <w:t xml:space="preserve">                      Topics include advances in 3D imaging, 3D printing, </w:t>
      </w:r>
    </w:p>
    <w:p w14:paraId="7DF8A9F6" w14:textId="77777777" w:rsidR="00BD3279" w:rsidRDefault="00BD3279" w:rsidP="00BD3279">
      <w:r>
        <w:t xml:space="preserve">                      Processors, Memory, Security and Privacy.', 3),</w:t>
      </w:r>
    </w:p>
    <w:p w14:paraId="479D48AD" w14:textId="77777777" w:rsidR="00BD3279" w:rsidRDefault="00BD3279" w:rsidP="00BD3279">
      <w:r>
        <w:t xml:space="preserve">            ('Computer Engineering Computer Science', 'Database Fundamentals',</w:t>
      </w:r>
    </w:p>
    <w:p w14:paraId="77F9F248" w14:textId="77777777" w:rsidR="00BD3279" w:rsidRDefault="00BD3279" w:rsidP="00BD3279">
      <w:r>
        <w:t xml:space="preserve">                323, 'Fundamental topics on database management. Topics include </w:t>
      </w:r>
    </w:p>
    <w:p w14:paraId="4AD0A167" w14:textId="77777777" w:rsidR="00BD3279" w:rsidRDefault="00BD3279" w:rsidP="00BD3279">
      <w:r>
        <w:t xml:space="preserve">                      entity-relationship models, database design, data definition </w:t>
      </w:r>
    </w:p>
    <w:p w14:paraId="40CCBFF7" w14:textId="77777777" w:rsidR="00BD3279" w:rsidRDefault="00BD3279" w:rsidP="00BD3279">
      <w:r>
        <w:t xml:space="preserve">                      language, the relational model, data manipulation language, </w:t>
      </w:r>
    </w:p>
    <w:p w14:paraId="09ED2E84" w14:textId="77777777" w:rsidR="00BD3279" w:rsidRDefault="00BD3279" w:rsidP="00BD3279">
      <w:r>
        <w:t xml:space="preserve">                      database application programming and normalization.', 3),</w:t>
      </w:r>
    </w:p>
    <w:p w14:paraId="6B1E31E0" w14:textId="77777777" w:rsidR="00BD3279" w:rsidRDefault="00BD3279" w:rsidP="00BD3279">
      <w:r>
        <w:t xml:space="preserve">            ('English', 'Introduction to Creative Writing: Fiction',</w:t>
      </w:r>
    </w:p>
    <w:p w14:paraId="006C59DC" w14:textId="77777777" w:rsidR="00BD3279" w:rsidRDefault="00BD3279" w:rsidP="00BD3279">
      <w:r>
        <w:t xml:space="preserve">                205,  'Practice in the basic elements of fiction writing: character</w:t>
      </w:r>
    </w:p>
    <w:p w14:paraId="57C00D95" w14:textId="216BEAC9" w:rsidR="00BD3279" w:rsidRDefault="00BD3279" w:rsidP="00BD3279">
      <w:r>
        <w:t xml:space="preserve">                       sketch, plot development, description, and dialog.', 3);</w:t>
      </w:r>
    </w:p>
    <w:p w14:paraId="3A9530DF" w14:textId="2B48F367" w:rsidR="00E429CC" w:rsidRDefault="00E429CC" w:rsidP="00E429CC">
      <w:pPr>
        <w:rPr>
          <w:b/>
          <w:bCs/>
        </w:rPr>
      </w:pPr>
      <w:r>
        <w:rPr>
          <w:b/>
          <w:bCs/>
        </w:rPr>
        <w:t xml:space="preserve">Course before update trigger: </w:t>
      </w:r>
    </w:p>
    <w:p w14:paraId="4BB82CE6" w14:textId="34530F3C" w:rsidR="00B53F28" w:rsidRDefault="00E429CC" w:rsidP="00E429CC">
      <w:r w:rsidRPr="00E429CC">
        <w:t>update course</w:t>
      </w:r>
      <w:r w:rsidRPr="00E429CC">
        <w:br/>
        <w:t>set chair = "</w:t>
      </w:r>
      <w:r w:rsidR="00DB2E7D">
        <w:t>David Brown</w:t>
      </w:r>
      <w:r w:rsidRPr="00E429CC">
        <w:t>"</w:t>
      </w:r>
      <w:r w:rsidRPr="00E429CC">
        <w:br/>
        <w:t xml:space="preserve">where departmentName = "Computer </w:t>
      </w:r>
      <w:r w:rsidR="00636671">
        <w:t>Engineering Computer Science</w:t>
      </w:r>
      <w:r w:rsidRPr="00E429CC">
        <w:t>"</w:t>
      </w:r>
    </w:p>
    <w:p w14:paraId="3776B254" w14:textId="5EF36E4E" w:rsidR="002277C7" w:rsidRPr="00E429CC" w:rsidRDefault="002277C7" w:rsidP="00E429CC">
      <w:r>
        <w:t xml:space="preserve">The query was passed but the table was not updated. </w:t>
      </w:r>
    </w:p>
    <w:p w14:paraId="68ECFA18" w14:textId="31163D57" w:rsidR="00E429CC" w:rsidRDefault="006166DF" w:rsidP="00E429CC">
      <w:pPr>
        <w:rPr>
          <w:b/>
          <w:bCs/>
        </w:rPr>
      </w:pPr>
      <w:r>
        <w:rPr>
          <w:noProof/>
        </w:rPr>
        <w:drawing>
          <wp:inline distT="0" distB="0" distL="0" distR="0" wp14:anchorId="65883045" wp14:editId="281E43EF">
            <wp:extent cx="5943600" cy="7016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7D432" w14:textId="3F4F75C8" w:rsidR="00BD3279" w:rsidRDefault="00BD3279">
      <w:pPr>
        <w:rPr>
          <w:b/>
          <w:bCs/>
        </w:rPr>
      </w:pPr>
    </w:p>
    <w:p w14:paraId="394DDFF4" w14:textId="77777777" w:rsidR="002859C5" w:rsidRDefault="002859C5">
      <w:pPr>
        <w:rPr>
          <w:b/>
          <w:bCs/>
        </w:rPr>
      </w:pPr>
    </w:p>
    <w:p w14:paraId="2CC42E4F" w14:textId="77777777" w:rsidR="002859C5" w:rsidRDefault="002859C5">
      <w:pPr>
        <w:rPr>
          <w:b/>
          <w:bCs/>
        </w:rPr>
      </w:pPr>
    </w:p>
    <w:p w14:paraId="67B6B627" w14:textId="77777777" w:rsidR="002859C5" w:rsidRDefault="002859C5">
      <w:pPr>
        <w:rPr>
          <w:b/>
          <w:bCs/>
        </w:rPr>
      </w:pPr>
    </w:p>
    <w:p w14:paraId="6666573D" w14:textId="529FAA45" w:rsidR="00DE7FAF" w:rsidRPr="00B01128" w:rsidRDefault="00DE7FAF" w:rsidP="00B01128">
      <w:pPr>
        <w:rPr>
          <w:b/>
          <w:bCs/>
        </w:rPr>
      </w:pPr>
      <w:r w:rsidRPr="00B01128">
        <w:rPr>
          <w:b/>
          <w:bCs/>
        </w:rPr>
        <w:lastRenderedPageBreak/>
        <w:t>After Trigger update:</w:t>
      </w:r>
    </w:p>
    <w:p w14:paraId="277A51D3" w14:textId="633FDD6C" w:rsidR="00B01128" w:rsidRDefault="00B01128" w:rsidP="00B01128">
      <w:r w:rsidRPr="00B01128">
        <w:t>update department</w:t>
      </w:r>
      <w:r w:rsidRPr="00B01128">
        <w:br/>
        <w:t>set chair = "David Brown"</w:t>
      </w:r>
      <w:r w:rsidRPr="00B01128">
        <w:br/>
        <w:t>where deptname = "Computer Engineering Computer Science"</w:t>
      </w:r>
    </w:p>
    <w:p w14:paraId="5253F288" w14:textId="745BE96B" w:rsidR="00B01128" w:rsidRPr="00363A28" w:rsidRDefault="00363A28">
      <w:r w:rsidRPr="00363A28">
        <w:t>Trigger made sure the changes were updated. The chair in the computer Engineering and Computer Science was updated to ‘David Brown’.</w:t>
      </w:r>
    </w:p>
    <w:p w14:paraId="59AEBAD8" w14:textId="5B962731" w:rsidR="00DE7FAF" w:rsidRDefault="002859C5">
      <w:r>
        <w:rPr>
          <w:noProof/>
        </w:rPr>
        <w:drawing>
          <wp:inline distT="0" distB="0" distL="0" distR="0" wp14:anchorId="5A5B0AD6" wp14:editId="2E3DD638">
            <wp:extent cx="5943600" cy="6038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A579F" w14:textId="4CB039EA" w:rsidR="00363A28" w:rsidRPr="00EA1B76" w:rsidRDefault="00363A28" w:rsidP="00EA1B76"/>
    <w:p w14:paraId="4B4B5F6F" w14:textId="10298E12" w:rsidR="00EA1B76" w:rsidRPr="00EA1B76" w:rsidRDefault="00EA1B76" w:rsidP="00EA1B76">
      <w:pPr>
        <w:pStyle w:val="ListParagraph"/>
        <w:numPr>
          <w:ilvl w:val="0"/>
          <w:numId w:val="1"/>
        </w:numPr>
        <w:rPr>
          <w:b/>
          <w:bCs/>
        </w:rPr>
      </w:pPr>
      <w:r w:rsidRPr="00EA1B76">
        <w:rPr>
          <w:b/>
          <w:bCs/>
        </w:rPr>
        <w:t xml:space="preserve">Table For deptCourse: </w:t>
      </w:r>
    </w:p>
    <w:p w14:paraId="6C4FB4C8" w14:textId="253BF0ED" w:rsidR="00EA1B76" w:rsidRDefault="00EA1B76" w:rsidP="00EA1B76">
      <w:pPr>
        <w:pStyle w:val="ListParagraph"/>
      </w:pPr>
      <w:r w:rsidRPr="00EA1B76">
        <w:t>create table deptCourse(</w:t>
      </w:r>
      <w:r w:rsidRPr="00EA1B76">
        <w:br/>
        <w:t xml:space="preserve">    college varchar(50) not null,</w:t>
      </w:r>
      <w:r w:rsidRPr="00EA1B76">
        <w:br/>
        <w:t xml:space="preserve">    deptname varchar(50) not null,</w:t>
      </w:r>
      <w:r w:rsidRPr="00EA1B76">
        <w:br/>
        <w:t xml:space="preserve">    chair varchar(50) not null,</w:t>
      </w:r>
      <w:r w:rsidRPr="00EA1B76">
        <w:br/>
        <w:t xml:space="preserve">    officeBldg varchar(10) not null,</w:t>
      </w:r>
      <w:r w:rsidRPr="00EA1B76">
        <w:br/>
        <w:t xml:space="preserve">    officeNo integer not null,</w:t>
      </w:r>
      <w:r w:rsidRPr="00EA1B76">
        <w:br/>
        <w:t xml:space="preserve">    courseName varchar(50) not null,</w:t>
      </w:r>
      <w:r w:rsidRPr="00EA1B76">
        <w:br/>
        <w:t xml:space="preserve">    courseNumber integer not null,</w:t>
      </w:r>
      <w:r w:rsidRPr="00EA1B76">
        <w:br/>
        <w:t xml:space="preserve">   description  varchar(2000) not null,</w:t>
      </w:r>
      <w:r w:rsidRPr="00EA1B76">
        <w:br/>
        <w:t xml:space="preserve">    units int not null,</w:t>
      </w:r>
      <w:r w:rsidRPr="00EA1B76">
        <w:br/>
        <w:t xml:space="preserve">   constraint deptCourse_pk primary key(deptname, courseNumber),</w:t>
      </w:r>
      <w:r w:rsidRPr="00EA1B76">
        <w:br/>
        <w:t xml:space="preserve">    constraint deptCourse_ck unique(deptname,courseName));</w:t>
      </w:r>
    </w:p>
    <w:p w14:paraId="07968A45" w14:textId="35432833" w:rsidR="00EA1B76" w:rsidRDefault="00EA1B76" w:rsidP="00EA1B76">
      <w:pPr>
        <w:pStyle w:val="ListParagraph"/>
      </w:pPr>
    </w:p>
    <w:p w14:paraId="11188C3F" w14:textId="2F3EBB59" w:rsidR="00EA1B76" w:rsidRDefault="00EA1B76" w:rsidP="00EA1B76">
      <w:pPr>
        <w:rPr>
          <w:b/>
          <w:bCs/>
        </w:rPr>
      </w:pPr>
      <w:r w:rsidRPr="00EA1B76">
        <w:rPr>
          <w:b/>
          <w:bCs/>
        </w:rPr>
        <w:t xml:space="preserve">Inserts: </w:t>
      </w:r>
    </w:p>
    <w:p w14:paraId="14A604CD" w14:textId="2E48E8E9" w:rsidR="004C752D" w:rsidRPr="004C752D" w:rsidRDefault="004C752D" w:rsidP="00EA1B76">
      <w:r w:rsidRPr="004C752D">
        <w:t>The trigger stops the query and informs the user that the information they're inputting does not match the department information.</w:t>
      </w:r>
    </w:p>
    <w:p w14:paraId="246C0B01" w14:textId="5BDC5892" w:rsidR="004C752D" w:rsidRDefault="00EA1B76" w:rsidP="00EA1B76">
      <w:r w:rsidRPr="00EA1B76">
        <w:t>insert into deptCourse (college, deptname, chair, officeBldg, officeNo, courseName, courseNumber, description, units)</w:t>
      </w:r>
      <w:r w:rsidRPr="00EA1B76">
        <w:br/>
        <w:t>values ('Engineering', 'Computer Engineering and Computer Science', 'David Brown', 'ECS', '303', 'Database Management', '323','SQL and databases', '3');</w:t>
      </w:r>
    </w:p>
    <w:p w14:paraId="27422C60" w14:textId="7744C6D1" w:rsidR="006B27CB" w:rsidRDefault="008A1846" w:rsidP="009B7917">
      <w:r w:rsidRPr="009B7917">
        <w:rPr>
          <w:noProof/>
        </w:rPr>
        <w:drawing>
          <wp:inline distT="0" distB="0" distL="0" distR="0" wp14:anchorId="219F8367" wp14:editId="53275BD2">
            <wp:extent cx="5943600" cy="4165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275B9" w14:textId="59AB71A6" w:rsidR="00A13F61" w:rsidRDefault="00EA0925" w:rsidP="00EA1B76">
      <w:r>
        <w:lastRenderedPageBreak/>
        <w:t xml:space="preserve">Once the information is matched, the query is completed: </w:t>
      </w:r>
      <w:r w:rsidR="00A13F61">
        <w:rPr>
          <w:noProof/>
        </w:rPr>
        <w:drawing>
          <wp:inline distT="0" distB="0" distL="0" distR="0" wp14:anchorId="01C543E4" wp14:editId="7DE2AA00">
            <wp:extent cx="5943600" cy="1059815"/>
            <wp:effectExtent l="0" t="0" r="0" b="6985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1DCFC" w14:textId="200FD7AC" w:rsidR="00B25AC8" w:rsidRDefault="00B25AC8" w:rsidP="00EA1B76">
      <w:r>
        <w:rPr>
          <w:noProof/>
        </w:rPr>
        <w:drawing>
          <wp:inline distT="0" distB="0" distL="0" distR="0" wp14:anchorId="1AD1B6E8" wp14:editId="3CC0BF6E">
            <wp:extent cx="5943600" cy="5759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F85E6" w14:textId="4773BB13" w:rsidR="005915F5" w:rsidRDefault="005915F5" w:rsidP="00EA1B76"/>
    <w:p w14:paraId="3DDCA6E9" w14:textId="54FC1EC5" w:rsidR="00F22BCB" w:rsidRDefault="00F22BCB" w:rsidP="00EA1B76"/>
    <w:p w14:paraId="16A1D947" w14:textId="76D64113" w:rsidR="00F22BCB" w:rsidRPr="00874434" w:rsidRDefault="00F22BCB" w:rsidP="00EA1B76">
      <w:pPr>
        <w:rPr>
          <w:b/>
          <w:bCs/>
        </w:rPr>
      </w:pPr>
      <w:r w:rsidRPr="00874434">
        <w:rPr>
          <w:b/>
          <w:bCs/>
        </w:rPr>
        <w:t xml:space="preserve">Before trigger update: </w:t>
      </w:r>
    </w:p>
    <w:p w14:paraId="4B0E47CE" w14:textId="4A69A16A" w:rsidR="00874434" w:rsidRDefault="00874434" w:rsidP="00EA1B76">
      <w:pPr>
        <w:rPr>
          <w:noProof/>
        </w:rPr>
      </w:pPr>
      <w:r>
        <w:rPr>
          <w:noProof/>
        </w:rPr>
        <w:t xml:space="preserve">Checks to make sure that the department info can’t be changed since it will cause misalignment between the course info and the department info. </w:t>
      </w:r>
    </w:p>
    <w:p w14:paraId="6D4B5DE5" w14:textId="75962FDD" w:rsidR="00F22BCB" w:rsidRDefault="00F22BCB" w:rsidP="00EA1B76">
      <w:r>
        <w:rPr>
          <w:noProof/>
        </w:rPr>
        <w:drawing>
          <wp:inline distT="0" distB="0" distL="0" distR="0" wp14:anchorId="1DB73277" wp14:editId="1417F08C">
            <wp:extent cx="5943600" cy="1229360"/>
            <wp:effectExtent l="0" t="0" r="0" b="889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E3FAB" w14:textId="77777777" w:rsidR="00D6597D" w:rsidRDefault="00D6597D" w:rsidP="00EA1B76"/>
    <w:sectPr w:rsidR="00D65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8A3723"/>
    <w:multiLevelType w:val="hybridMultilevel"/>
    <w:tmpl w:val="597A1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279"/>
    <w:rsid w:val="00003D98"/>
    <w:rsid w:val="002277C7"/>
    <w:rsid w:val="002859C5"/>
    <w:rsid w:val="00363A28"/>
    <w:rsid w:val="00446E1D"/>
    <w:rsid w:val="004C752D"/>
    <w:rsid w:val="00562EB3"/>
    <w:rsid w:val="00571FD5"/>
    <w:rsid w:val="005915F5"/>
    <w:rsid w:val="006166DF"/>
    <w:rsid w:val="00636671"/>
    <w:rsid w:val="006B27CB"/>
    <w:rsid w:val="00874434"/>
    <w:rsid w:val="008A1846"/>
    <w:rsid w:val="009B7917"/>
    <w:rsid w:val="00A13F61"/>
    <w:rsid w:val="00B01128"/>
    <w:rsid w:val="00B25AC8"/>
    <w:rsid w:val="00B53F28"/>
    <w:rsid w:val="00BD3279"/>
    <w:rsid w:val="00C30681"/>
    <w:rsid w:val="00D6597D"/>
    <w:rsid w:val="00DB2E7D"/>
    <w:rsid w:val="00DE7FAF"/>
    <w:rsid w:val="00E429CC"/>
    <w:rsid w:val="00E92709"/>
    <w:rsid w:val="00EA0925"/>
    <w:rsid w:val="00EA1B76"/>
    <w:rsid w:val="00F2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45135"/>
  <w15:chartTrackingRefBased/>
  <w15:docId w15:val="{927C9333-F18A-4254-8420-0F134386F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2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27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29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29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Yuvika Nibber</dc:creator>
  <cp:keywords/>
  <dc:description/>
  <cp:lastModifiedBy>Yuvika Nibber</cp:lastModifiedBy>
  <cp:revision>26</cp:revision>
  <dcterms:created xsi:type="dcterms:W3CDTF">2021-11-16T18:54:00Z</dcterms:created>
  <dcterms:modified xsi:type="dcterms:W3CDTF">2021-11-17T19:07:00Z</dcterms:modified>
</cp:coreProperties>
</file>